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drgj7ed6m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ASCENDRA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t6niwyu2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Update Specification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nonld9j5k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Updates: Welcome Page &amp; Removable Demo Project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Ascendra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Ajetunmobi Uthman Ayinla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Next Update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kep6ecze2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UPDATE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Ascendra is currently a working project and progress tracking application.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 introduces two improvements without changing the core functionality of the existing application: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ul904gzfc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1 — Welcome/Landing Page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public-facing welcome page that visitors see before entering the main Ascendra dashboard.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ago01o47g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2 — Removable Demo Project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existing demo project optional so users can remove it completely if they prefer to start with a clean workspace.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updates should be implemented together as one controlled update.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redesign or unnecessarily modify the existing dashboard or other working features.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urat3dgua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UPDATE ONE — ASCENDRA WELCOME PAGE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45xw818wx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Objective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when someone visits the Ascendra public URL, the application opens directly into the dashboard.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this behavior so that the public URL first displays a beautiful, modern and professional </w:t>
      </w:r>
      <w:r w:rsidDel="00000000" w:rsidR="00000000" w:rsidRPr="00000000">
        <w:rPr>
          <w:b w:val="1"/>
          <w:bCs w:val="1"/>
          <w:rtl w:val="0"/>
        </w:rPr>
        <w:t xml:space="preserve">Ascendra Welcome/Landing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should introduce Ascendra, explain what it does, provide access to the application and provide installation instructions/actions.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dashboard should remain the actual application.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m66mx3wsh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WELCOME PAGE STRUCTURE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should contain the following sections in this order.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uqv33ooa7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HEADER / NAVIGATION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clean and modern navigation bar.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9kn5zey8a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 side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ASCENDRA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tagline: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Track. Build. Grow.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xjnrmjj96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App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0y0ikr7fi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action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prominent button: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Ascendra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navigation should remain responsive on mobile devices.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smaller screens, use a suitable mobile menu.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2kyq60tbg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HERO SECTION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 section should immediately communicate what Ascendra is.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rw3w6rye3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heading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Your Effort Into Progress.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xbulcac8k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text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Ascendra is a simple and powerful project and progress tracker designed to help you organize your projects, goals, tasks, time, challenges, achievements and daily progress — all in one place.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fi1lge1n6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Started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Ascendra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fucq69b1f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information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 • Android • iPhone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progress. Your projects. Your journey.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muyzdipws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polished visual preview of the existing Ascendra application/dashboard.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unrelated stock images.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should immediately understand that Ascendra is a real application.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cakf8dtfk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WHY ASCENDRA SECTION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9h5vr01dz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is easier when you can see it.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r7m9k0j5k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section to explain the reason behind Ascendra.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text: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work on projects, learn new skills, set goals and spend hours trying to improve — but it is easy to lose track of how far we've come.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Ascendra gives you one place to record the work, measure the progress and reflect on the journey.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simple feature blocks: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3xkwk9q2d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projects, goals and tasks and know what you're working toward.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7yh52au9k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your daily activities, time, challenges and achievements.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dhg8a3wpw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back at your progress, discover patterns and understand how you're improving.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zke027qmb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FEATURES SECTION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hhrfh1u00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you need to track your journey.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major existing Ascendra features in a clean card/grid layout.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vsujwzjor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multiple projects organized and monitor their progress.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2k03hx9r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projects into manageable tasks and track completion.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4st8o3apj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 &amp; Milestones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objectives and measure progress toward them.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fwtudutyl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Progress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daily activities, accomplishments and learning.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hmwgw9255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Tracking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how much time is invested in projects and activities.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efs7v2hlj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Roadblocks &amp; Challenges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problems, difficulties and solutions.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lnk34yh1d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Breakthroughs &amp; Wins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important discoveries, achievements and moments of progress.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2ilfd18dn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project activity, time, completion and progress.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12uotyv1q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activity and progress by date.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vqrtqqwl8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&amp; Backups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Manage, back up and restore project information.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Only advertise features that currently exist in Ascendra.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fa66jhqee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HOW IT WORKS SECTION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m2tcnrj61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tracking in minutes.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four steps: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d1ngj9757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CREATE A PROJECT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what you are working toward.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5ew9gcilk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SET YOUR GOALS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the project into goals, milestones and tasks.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pdue9k7ys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RECORD YOUR PROGRESS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your daily activities, time, challenges and achievements.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wmtcctnqz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UNDERSTAND YOUR JOURNEY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records and analytics to understand your progress.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a625sna0cu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35-DAY DATA ANALYST JOURNEY SECTION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creator's current learning journey as a real example of how Ascendra can be used.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wzi7q2y12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for journeys like yours.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9t59d1z76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35-Day Data Analyst Journey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 Days • 35 Hours • 1 Hour Daily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text: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Whether you're learning a new skill, building a project or working toward a personal goal, Ascendra helps you turn your journey into something you can see and measure.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visual progress timeline: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Day 1 → Day 10 → Day 20 → Day 30 → Day 35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example indicators such as: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Hours Logged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Completed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 Achieved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Breakthroughs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should demonstrate the practical value of Ascendra.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8h74jazgcf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ANALYTICS SECTION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bo01vhqee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journey becomes data.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text: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task completed, hour logged, goal achieved and challenge overcome contributes to a bigger picture.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 screenshot or visual representation of the existing Analytics area.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points: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your progress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time invested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consistency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productivity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project performance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fake analytics features that do not exist.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j0j87i2jt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OFFLINE SECTION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sastww09l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work. Your data. Your device.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text: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Ascendra is designed to support offline use, allowing you to continue tracking your projects and progress even when an active internet connection is unavailable.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three simple points: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abe14jrkq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working when an internet connection is unavailable.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7ozfsj3p1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your core project information on your device.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73c6k6i6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PORTABLE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up and export your information when needed.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Do not make stronger offline claims than the application has been tested to support.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vk9y8qume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INSTALLATION SECTION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x3li2diea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Ascendra with you.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platform cards.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0ne5dyk6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WINDOWS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Open Ascendra in Chrome, Edge or Brave and select the Install option.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65efs4bdbx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Open Ascendra in Chrome and select Install App or Add to Home screen.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783s6ymmhq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iPHONE / iPAD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Ascendra in Safari → Share → Add to Home Screen.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Ascendra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installation action should use the existing PWA installation functionality.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ndxmwpsk5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ABOUT THE CREATOR SECTION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zanednft76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with a purpose.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hkrg5s7u1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Ajetunmobi Uthman Ayinla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Designer &amp; Developer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text: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Ascendra started with a simple idea: progress should not disappear once the day is over.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was created as a tool to keep track of what I'm learning, what I'm building, the time I'm investing, the challenges I encounter and the breakthroughs along the way.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Ascendra is that tool — built around the idea of turning effort into measurable progress.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section concise and professional.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vh1a49oqs0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CALL TO ACTION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 the bottom of the page, create a strong final call-to-action.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zraa557lp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next step starts here.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kyhrozv03b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text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Start a project. Set a goal. Record your first day. Begin your journey with Ascendra.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Ascendra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Ascendra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zhdhpnj2fv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FOOTER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footer should contain: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ASCENDRA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Track. Build. Grow.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links: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Ascendra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email: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uthman.ajetunmobi@fuhsi.edu.ng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Copyright: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© 2026 Ajetunmobi Uthman Ayinla. All Rights Reserved.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091vfm6chk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WELCOME PAGE DESIGN REQUIREMENTS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must: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modern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clean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professional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responsive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well on desktop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well on mobile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Ascendra's existing visual identity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quickly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clear navigation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clear call-to-action buttons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actual application as visual reference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animations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external dependencies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should feel like a </w:t>
      </w:r>
      <w:r w:rsidDel="00000000" w:rsidR="00000000" w:rsidRPr="00000000">
        <w:rPr>
          <w:b w:val="1"/>
          <w:bCs w:val="1"/>
          <w:rtl w:val="0"/>
        </w:rPr>
        <w:t xml:space="preserve">real software product website</w:t>
      </w:r>
      <w:r w:rsidDel="00000000" w:rsidR="00000000" w:rsidRPr="00000000">
        <w:rPr>
          <w:rtl w:val="0"/>
        </w:rPr>
        <w:t xml:space="preserve">, not a generic template.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0dpf17qp3y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IMPORTANT APPLICATION FLOW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application flow should be: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URL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Ascendra Welcome Page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chooses: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Ascendra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Ascendra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Ascendra Application / Dashboard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must NOT be rebuilt.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welcome page is simply the public front door to the existing application.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vx4dekes7m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UPDATE TWO — REMOVABLE DEMO PROJECT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7ulbsvuiw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Objective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Ascendra currently contains a demo/sample project.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is useful for showing new users how Ascendra works, but it should not be permanently forced on every user.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have the ability to remove the demo data and start with a clean workspace.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ijxjwerhhe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DEMO PROJECT REQUIREMENTS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project should: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Remain available for new users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identify itself as demo/sample data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how Ascendra works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completely removable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interfere with real user data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obvious action: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Demo Data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Demo Project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7eb16jwhbh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DEMO DATA THAT MUST BE REMOVED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removes the demo project, all data associated with the demo must be removed.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project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tasks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goals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milestones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daily progress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time entries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roadblocks/issues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breakthroughs/wins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notes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activity/timeline records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other records created specifically for the demo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leave behind hidden demo records.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tstuon7zr1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CONFIRMATION BEFORE DELETION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deletion, display a confirmation.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wording: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utl6zgrvy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Demo Data?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will remove the demo project and all of its sample records.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own projects and data will not be affected.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Demo Data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delete action should not accidentally remove real user information.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j09jmj10c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AFTER DEMO DELETION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demo is removed: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statistics must update.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must update.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counts must update.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counts must update.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records must update.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history must update.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results must update.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demo information should remain visible.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rjqagmlfon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DEMO DATA MUST STAY DELETED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user removes the demo: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Refreshing the application must NOT recreate it.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and reopening Ascendra must NOT recreate it.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Restarting the device must NOT recreate it.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Going offline and reopening Ascendra must NOT recreate it.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deletion must persist.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irorjnyk1z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OPTIONAL — RESTORE DEMO DATA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practical, add: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Demo Data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 / Data &amp; Backups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allow users who removed the demo to restore it later.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implemented: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demo data must not delete real data.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demo data must not overwrite real projects.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loading should not create uncontrolled duplicates.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records must remain clearly identifiable.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8c9prpmday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DATA SAFETY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 must NOT: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real projects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real tasks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real goals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real time records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real progress records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user backups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the user's database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should be identifiable separately from user-created information.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c4s7mxdq8g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TECHNICAL REQUIREMENTS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changes, inspect the existing Ascendra implementation.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 particular attention to: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routing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PWA configuration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worker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data storage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IndexedDB/local database structure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demo-data implementation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calculations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calculations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replace the existing architecture unless absolutely necessary.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extend the current working application, not rebuild it.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7sqm97jswq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OFFLINE/PWA PROTECTION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offline functionality was recently fixed.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updates must NOT break that functionality.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implementation, verify that: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Ascendra can still be installed.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installed application still opens.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still works without an internet connection.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local data remains available offline.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deletion works offline.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welcome page does not introduce unnecessary internet dependencies into the installed application.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80tkrc6ky4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ACCEPTANCE TESTS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declaring this update complete, perform the following tests.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q17zo2lsb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Welcome Page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Public URL opens the welcome page.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Dashboard is no longer the first public page.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Navigation works.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Features section works.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About section works.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Install App action works where supported.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Open Ascendra opens the existing dashboard.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Page works correctly on desktop.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Page works correctly on mobile.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Creator name is correct.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Copyright information is correct.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ysimur4ywc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Project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project is clearly identifiable.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project can be removed.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Confirmation appears before deletion.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tasks are removed.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goals are removed.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progress records are removed.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time records are removed.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roadblocks are removed.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breakthroughs are removed.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activity records are removed.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Dashboard statistics update.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Analytics update.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Calendar updates.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Search no longer finds demo information.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does not return after refresh.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does not return after closing and reopening.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Real user data remains untouched.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hc5naz63ry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Offline/PWA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Application can still be installed.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Installed application opens offline.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Existing data remains available offline.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Demo deletion works offline.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Closing and reopening while offline works.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existing offline functionality is broken.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0olf4z3wbc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SCOPE CONTROL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 should remain focused.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u2u7987eh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NOT: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Rebuild the dashboard.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existing database.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unrelated modules.</w:t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unnecessary backend services.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unrelated features.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existing functionality without a reason.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existing working features.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application's identity unnecessarily.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jsabmmi8zr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DO: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the welcome page.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it properly to the existing application.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installation access.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demo project removable.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real user data.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offline functionality.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everything before completion.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z5tv848jhw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FINAL INSTRUCTION TO ANTIGRAVITY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any changes: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 the existing Ascendra project and understand how the current application works.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implement the two updates described in this document as one controlled release.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result should provide: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professional Welcome Page → Easy access to Ascendra → Install option → Existing Dashboard → Optional Demo Project → Safe Demo Removal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existing application is already working. </w:t>
      </w:r>
      <w:r w:rsidDel="00000000" w:rsidR="00000000" w:rsidRPr="00000000">
        <w:rPr>
          <w:b w:val="1"/>
          <w:bCs w:val="1"/>
          <w:rtl w:val="0"/>
        </w:rPr>
        <w:t xml:space="preserve">Do not break what is already working in the process of adding these improvements.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implementation, provide a short completion report containing: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changed.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welcome page was implemented.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demo data is identified and removed.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demo restoration was implemented.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offline functionality was tested.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application was tested on desktop and mobile.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limitations or issues that remain.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l896l15p32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ASCENDRA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18c89llsp2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Track. Build. Grow.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Designed &amp; Developed by Ajetunmobi Uthman Ayinla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© 2026 Ajetunmobi Uthman Ayinla. All Rights Reserved.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