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A901" w14:textId="77777777" w:rsidR="00CA3694" w:rsidRPr="00AF2AD1" w:rsidRDefault="00CA3694" w:rsidP="00AF2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83AEB" w14:textId="3FB6905A" w:rsidR="00AF2AD1" w:rsidRPr="00AF2AD1" w:rsidRDefault="00AF2AD1" w:rsidP="00AF2A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AD1">
        <w:rPr>
          <w:rFonts w:ascii="Times New Roman" w:hAnsi="Times New Roman" w:cs="Times New Roman"/>
          <w:b/>
          <w:bCs/>
          <w:sz w:val="24"/>
          <w:szCs w:val="24"/>
        </w:rPr>
        <w:t>KELOMPOK 7</w:t>
      </w:r>
    </w:p>
    <w:p w14:paraId="1A65AFB9" w14:textId="54622322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Ivan Raflideo (C2C023051)</w:t>
      </w:r>
    </w:p>
    <w:p w14:paraId="70773FC9" w14:textId="4974946A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Nabila Hanesta Putri (C2C023063)</w:t>
      </w:r>
    </w:p>
    <w:p w14:paraId="61BA6DF3" w14:textId="7ABA7F15" w:rsidR="00AF2AD1" w:rsidRP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Maydatul Karomah (C2C023064)</w:t>
      </w:r>
    </w:p>
    <w:p w14:paraId="2AB95CAF" w14:textId="21DB4C0C" w:rsidR="00AF2AD1" w:rsidRDefault="00AF2AD1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AD1">
        <w:rPr>
          <w:rFonts w:ascii="Times New Roman" w:hAnsi="Times New Roman" w:cs="Times New Roman"/>
          <w:sz w:val="24"/>
          <w:szCs w:val="24"/>
        </w:rPr>
        <w:t>Herlambang Alifio Prasetyo (C2C02306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F2AD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013C5A" w14:textId="31E4CC71" w:rsidR="005D7D13" w:rsidRDefault="005D7D13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Basirudin Ansor </w:t>
      </w:r>
    </w:p>
    <w:p w14:paraId="3183D3CF" w14:textId="022BD21C" w:rsidR="00A62676" w:rsidRDefault="0000013E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2676">
        <w:rPr>
          <w:rFonts w:ascii="Times New Roman" w:hAnsi="Times New Roman" w:cs="Times New Roman"/>
          <w:sz w:val="24"/>
          <w:szCs w:val="24"/>
        </w:rPr>
        <w:t>lalalla</w:t>
      </w:r>
    </w:p>
    <w:p w14:paraId="5A81CBAA" w14:textId="4D0A76C2" w:rsidR="0000013E" w:rsidRPr="00AF2AD1" w:rsidRDefault="0000013E" w:rsidP="00AF2A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nyobaaaa</w:t>
      </w:r>
    </w:p>
    <w:sectPr w:rsidR="0000013E" w:rsidRPr="00AF2AD1" w:rsidSect="00A270CF">
      <w:pgSz w:w="11906" w:h="16838" w:code="9"/>
      <w:pgMar w:top="1440" w:right="1440" w:bottom="1440" w:left="1440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B10EF"/>
    <w:multiLevelType w:val="hybridMultilevel"/>
    <w:tmpl w:val="9BE29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9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D1"/>
    <w:rsid w:val="0000013E"/>
    <w:rsid w:val="00163491"/>
    <w:rsid w:val="004B6471"/>
    <w:rsid w:val="005D7D13"/>
    <w:rsid w:val="006170AF"/>
    <w:rsid w:val="0095733E"/>
    <w:rsid w:val="00A270CF"/>
    <w:rsid w:val="00A62676"/>
    <w:rsid w:val="00AF2AD1"/>
    <w:rsid w:val="00CA3694"/>
    <w:rsid w:val="00E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2E34"/>
  <w15:chartTrackingRefBased/>
  <w15:docId w15:val="{8A94FC84-1218-40BF-85D3-FE4C80B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91"/>
  </w:style>
  <w:style w:type="paragraph" w:styleId="Heading1">
    <w:name w:val="heading 1"/>
    <w:basedOn w:val="Normal"/>
    <w:next w:val="Normal"/>
    <w:link w:val="Heading1Char"/>
    <w:uiPriority w:val="9"/>
    <w:qFormat/>
    <w:rsid w:val="0016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mayda tul</dc:creator>
  <cp:keywords/>
  <dc:description/>
  <cp:lastModifiedBy>Nabila Hanesta</cp:lastModifiedBy>
  <cp:revision>4</cp:revision>
  <dcterms:created xsi:type="dcterms:W3CDTF">2025-03-17T09:01:00Z</dcterms:created>
  <dcterms:modified xsi:type="dcterms:W3CDTF">2025-03-19T03:02:00Z</dcterms:modified>
</cp:coreProperties>
</file>