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36B" w:rsidRPr="006A636B" w:rsidRDefault="006A636B" w:rsidP="006A636B">
      <w:r w:rsidRPr="006A636B">
        <w:t># Overview MySQL</w:t>
      </w:r>
    </w:p>
    <w:p w:rsidR="006A636B" w:rsidRPr="006A636B" w:rsidRDefault="006A636B" w:rsidP="006A636B"/>
    <w:p w:rsidR="006A636B" w:rsidRPr="006A636B" w:rsidRDefault="006A636B" w:rsidP="006A636B">
      <w:r w:rsidRPr="006A636B">
        <w:t>**MySQL** adalah sistem manajemen basis data relasional (RDBMS) yang menggunakan Structured Query Language (SQL) sebagai bahasa utamanya. MySQL dikenal karena kecepatan, kehandalan, dan kemudahannya untuk digunakan.</w:t>
      </w:r>
    </w:p>
    <w:p w:rsidR="006A636B" w:rsidRPr="006A636B" w:rsidRDefault="006A636B" w:rsidP="006A636B"/>
    <w:p w:rsidR="006A636B" w:rsidRPr="006A636B" w:rsidRDefault="006A636B" w:rsidP="006A636B">
      <w:r w:rsidRPr="006A636B">
        <w:t>## Fitur Utama MySQL:</w:t>
      </w:r>
    </w:p>
    <w:p w:rsidR="006A636B" w:rsidRPr="006A636B" w:rsidRDefault="006A636B" w:rsidP="006A636B">
      <w:r w:rsidRPr="006A636B">
        <w:t>- **Multi-User Access:** Mendukung akses simultan oleh banyak pengguna.</w:t>
      </w:r>
    </w:p>
    <w:p w:rsidR="006A636B" w:rsidRPr="006A636B" w:rsidRDefault="006A636B" w:rsidP="006A636B">
      <w:r w:rsidRPr="006A636B">
        <w:t>- **High Performance:** Dirancang untuk menangani data dalam jumlah besar dengan cepat.</w:t>
      </w:r>
    </w:p>
    <w:p w:rsidR="006A636B" w:rsidRPr="006A636B" w:rsidRDefault="006A636B" w:rsidP="006A636B">
      <w:r w:rsidRPr="006A636B">
        <w:t>- **Scalability:** Mampu menyesuaikan dengan kebutuhan, dari proyek kecil hingga aplikasi besar dengan jutaan pengguna.</w:t>
      </w:r>
    </w:p>
    <w:p w:rsidR="006A636B" w:rsidRPr="006A636B" w:rsidRDefault="006A636B" w:rsidP="006A636B">
      <w:r w:rsidRPr="006A636B">
        <w:t>- **Security:** Dilengkapi dengan fitur keamanan seperti autentikasi user dan enkripsi data.</w:t>
      </w:r>
    </w:p>
    <w:p w:rsidR="006A636B" w:rsidRPr="006A636B" w:rsidRDefault="006A636B" w:rsidP="006A636B">
      <w:r w:rsidRPr="006A636B">
        <w:t>- **Cross-Platform:** Dapat diinstal dan dijalankan di berbagai sistem operasi seperti Windows, Linux, dan macOS.</w:t>
      </w:r>
    </w:p>
    <w:p w:rsidR="006A636B" w:rsidRPr="006A636B" w:rsidRDefault="006A636B" w:rsidP="006A636B"/>
    <w:p w:rsidR="006A636B" w:rsidRPr="006A636B" w:rsidRDefault="006A636B" w:rsidP="006A636B">
      <w:r w:rsidRPr="006A636B">
        <w:t># Instalasi MySQL di Windows</w:t>
      </w:r>
    </w:p>
    <w:p w:rsidR="006A636B" w:rsidRPr="006A636B" w:rsidRDefault="006A636B" w:rsidP="006A636B"/>
    <w:p w:rsidR="006A636B" w:rsidRPr="006A636B" w:rsidRDefault="006A636B" w:rsidP="006A636B">
      <w:r w:rsidRPr="006A636B">
        <w:t>## 1. Download MySQL Installer:</w:t>
      </w:r>
    </w:p>
    <w:p w:rsidR="006A636B" w:rsidRPr="006A636B" w:rsidRDefault="006A636B" w:rsidP="006A636B">
      <w:r w:rsidRPr="006A636B">
        <w:t>- Unduh MySQL Installer dari situs resmi MySQL: [https://dev.mysql.com/downloads/installer/](https://dev.mysql.com/downloads/installer/)</w:t>
      </w:r>
    </w:p>
    <w:p w:rsidR="006A636B" w:rsidRPr="006A636B" w:rsidRDefault="006A636B" w:rsidP="006A636B"/>
    <w:p w:rsidR="006A636B" w:rsidRPr="006A636B" w:rsidRDefault="006A636B" w:rsidP="006A636B">
      <w:r w:rsidRPr="006A636B">
        <w:t>## 2. Jalankan MySQL Installer:</w:t>
      </w:r>
    </w:p>
    <w:p w:rsidR="006A636B" w:rsidRPr="006A636B" w:rsidRDefault="006A636B" w:rsidP="006A636B">
      <w:r w:rsidRPr="006A636B">
        <w:t>- Klik dua kali pada file installer yang telah diunduh.</w:t>
      </w:r>
    </w:p>
    <w:p w:rsidR="006A636B" w:rsidRPr="006A636B" w:rsidRDefault="006A636B" w:rsidP="006A636B"/>
    <w:p w:rsidR="006A636B" w:rsidRPr="006A636B" w:rsidRDefault="006A636B" w:rsidP="006A636B">
      <w:r w:rsidRPr="006A636B">
        <w:t>## 3. Pilih Setup Type:</w:t>
      </w:r>
    </w:p>
    <w:p w:rsidR="006A636B" w:rsidRPr="006A636B" w:rsidRDefault="006A636B" w:rsidP="006A636B">
      <w:r w:rsidRPr="006A636B">
        <w:t>- Pilih "Developer Default" untuk menginstal semua produk MySQL yang direkomendasikan untuk pengembangan.</w:t>
      </w:r>
    </w:p>
    <w:p w:rsidR="006A636B" w:rsidRPr="006A636B" w:rsidRDefault="006A636B" w:rsidP="006A636B"/>
    <w:p w:rsidR="006A636B" w:rsidRPr="006A636B" w:rsidRDefault="006A636B" w:rsidP="006A636B">
      <w:r w:rsidRPr="006A636B">
        <w:t>## 4. Instalasi:</w:t>
      </w:r>
    </w:p>
    <w:p w:rsidR="006A636B" w:rsidRPr="006A636B" w:rsidRDefault="006A636B" w:rsidP="006A636B">
      <w:r w:rsidRPr="006A636B">
        <w:t>- Klik tombol "Next" dan ikuti instruksi untuk melanjutkan proses instalasi. Installer akan secara otomatis mendownload dan menginstal paket yang diperlukan.</w:t>
      </w:r>
    </w:p>
    <w:p w:rsidR="006A636B" w:rsidRPr="006A636B" w:rsidRDefault="006A636B" w:rsidP="006A636B"/>
    <w:p w:rsidR="006A636B" w:rsidRPr="006A636B" w:rsidRDefault="006A636B" w:rsidP="006A636B">
      <w:r w:rsidRPr="006A636B">
        <w:t>## 5. Konfigurasi MySQL Server:</w:t>
      </w:r>
    </w:p>
    <w:p w:rsidR="006A636B" w:rsidRPr="006A636B" w:rsidRDefault="006A636B" w:rsidP="006A636B">
      <w:r w:rsidRPr="006A636B">
        <w:lastRenderedPageBreak/>
        <w:t>- Setelah instalasi selesai, Anda akan diminta untuk mengonfigurasi MySQL Server.</w:t>
      </w:r>
    </w:p>
    <w:p w:rsidR="006A636B" w:rsidRPr="006A636B" w:rsidRDefault="006A636B" w:rsidP="006A636B">
      <w:r w:rsidRPr="006A636B">
        <w:t xml:space="preserve">  - **Account and Roles:** Tentukan password root dan buat akun pengguna baru jika diperlukan.</w:t>
      </w:r>
    </w:p>
    <w:p w:rsidR="006A636B" w:rsidRPr="006A636B" w:rsidRDefault="006A636B" w:rsidP="006A636B">
      <w:r w:rsidRPr="006A636B">
        <w:t xml:space="preserve">  - **Windows Service:** Pilih agar MySQL berjalan sebagai service Windows sehingga dimulai secara otomatis.</w:t>
      </w:r>
    </w:p>
    <w:p w:rsidR="006A636B" w:rsidRPr="006A636B" w:rsidRDefault="006A636B" w:rsidP="006A636B"/>
    <w:p w:rsidR="006A636B" w:rsidRPr="006A636B" w:rsidRDefault="006A636B" w:rsidP="006A636B">
      <w:r w:rsidRPr="006A636B">
        <w:t>## 6. Menyelesaikan Instalasi:</w:t>
      </w:r>
    </w:p>
    <w:p w:rsidR="006A636B" w:rsidRPr="006A636B" w:rsidRDefault="006A636B" w:rsidP="006A636B">
      <w:r w:rsidRPr="006A636B">
        <w:t>- Setelah konfigurasi selesai, klik "Finish". Anda dapat memilih untuk membuka MySQL Workbench untuk mengelola database Anda.</w:t>
      </w:r>
    </w:p>
    <w:p w:rsidR="006A636B" w:rsidRPr="006A636B" w:rsidRDefault="006A636B" w:rsidP="006A636B"/>
    <w:p w:rsidR="006A636B" w:rsidRPr="006A636B" w:rsidRDefault="006A636B" w:rsidP="006A636B">
      <w:r w:rsidRPr="006A636B">
        <w:t>## 7. Mengakses MySQL:</w:t>
      </w:r>
    </w:p>
    <w:p w:rsidR="006A636B" w:rsidRPr="006A636B" w:rsidRDefault="006A636B" w:rsidP="006A636B">
      <w:r w:rsidRPr="006A636B">
        <w:t>- Buka MySQL Command Line Client atau MySQL Workbench.</w:t>
      </w:r>
    </w:p>
    <w:p w:rsidR="006A636B" w:rsidRPr="006A636B" w:rsidRDefault="006A636B" w:rsidP="006A636B">
      <w:r w:rsidRPr="006A636B">
        <w:t>- Login menggunakan username `root` dan password yang telah Anda tetapkan.</w:t>
      </w:r>
    </w:p>
    <w:p w:rsidR="006A636B" w:rsidRPr="006A636B" w:rsidRDefault="006A636B" w:rsidP="006A636B"/>
    <w:p w:rsidR="006A636B" w:rsidRPr="006A636B" w:rsidRDefault="006A636B" w:rsidP="006A636B">
      <w:r w:rsidRPr="006A636B">
        <w:t># Contoh Perintah CRUD di MySQL</w:t>
      </w:r>
    </w:p>
    <w:p w:rsidR="006A636B" w:rsidRPr="006A636B" w:rsidRDefault="006A636B" w:rsidP="006A636B"/>
    <w:p w:rsidR="006A636B" w:rsidRPr="006A636B" w:rsidRDefault="006A636B" w:rsidP="006A636B">
      <w:r w:rsidRPr="006A636B">
        <w:t>## 1. Membuat Database dan Tabel:</w:t>
      </w:r>
    </w:p>
    <w:p w:rsidR="006A636B" w:rsidRPr="006A636B" w:rsidRDefault="006A636B" w:rsidP="006A636B">
      <w:r w:rsidRPr="006A636B">
        <w:t>```sql</w:t>
      </w:r>
    </w:p>
    <w:p w:rsidR="006A636B" w:rsidRPr="006A636B" w:rsidRDefault="006A636B" w:rsidP="006A636B">
      <w:r w:rsidRPr="006A636B">
        <w:t>CREATE DATABASE mydatabase;</w:t>
      </w:r>
    </w:p>
    <w:p w:rsidR="006A636B" w:rsidRPr="006A636B" w:rsidRDefault="006A636B" w:rsidP="006A636B">
      <w:r w:rsidRPr="006A636B">
        <w:t>USE mydatabase;</w:t>
      </w:r>
    </w:p>
    <w:p w:rsidR="006A636B" w:rsidRPr="006A636B" w:rsidRDefault="006A636B" w:rsidP="006A636B">
      <w:r w:rsidRPr="006A636B">
        <w:t>CREATE TABLE users (</w:t>
      </w:r>
    </w:p>
    <w:p w:rsidR="006A636B" w:rsidRPr="006A636B" w:rsidRDefault="006A636B" w:rsidP="006A636B">
      <w:r w:rsidRPr="006A636B">
        <w:t xml:space="preserve">    id INT AUTO_INCREMENT PRIMARY KEY,</w:t>
      </w:r>
    </w:p>
    <w:p w:rsidR="006A636B" w:rsidRPr="006A636B" w:rsidRDefault="006A636B" w:rsidP="006A636B">
      <w:r w:rsidRPr="006A636B">
        <w:t xml:space="preserve">    username VARCHAR(50),</w:t>
      </w:r>
    </w:p>
    <w:p w:rsidR="006A636B" w:rsidRPr="006A636B" w:rsidRDefault="006A636B" w:rsidP="006A636B">
      <w:r w:rsidRPr="006A636B">
        <w:t xml:space="preserve">    email VARCHAR(100),</w:t>
      </w:r>
    </w:p>
    <w:p w:rsidR="006A636B" w:rsidRPr="006A636B" w:rsidRDefault="006A636B" w:rsidP="006A636B">
      <w:r w:rsidRPr="006A636B">
        <w:t xml:space="preserve">    created_at TIMESTAMP DEFAULT CURRENT_TIMESTAMP</w:t>
      </w:r>
    </w:p>
    <w:p w:rsidR="00571A0A" w:rsidRDefault="006A636B" w:rsidP="006A636B">
      <w:r w:rsidRPr="006A636B">
        <w:t>);</w:t>
      </w:r>
    </w:p>
    <w:p w:rsidR="006A636B" w:rsidRDefault="006A636B" w:rsidP="006A636B"/>
    <w:p w:rsidR="006A636B" w:rsidRDefault="006A636B" w:rsidP="006A636B">
      <w:r w:rsidRPr="006A636B">
        <w:t xml:space="preserve">## </w:t>
      </w:r>
      <w:r>
        <w:t>2</w:t>
      </w:r>
      <w:r w:rsidRPr="006A636B">
        <w:t xml:space="preserve">. </w:t>
      </w:r>
      <w:r>
        <w:t>Menambahkan Data (Create):</w:t>
      </w:r>
    </w:p>
    <w:p w:rsidR="006A636B" w:rsidRDefault="006A636B" w:rsidP="006A636B">
      <w:r>
        <w:t>INSERT INTO users (username, email) VALUES (</w:t>
      </w:r>
      <w:r w:rsidR="00C4430F">
        <w:t>‘herland_tualeka’</w:t>
      </w:r>
      <w:r>
        <w:t>,</w:t>
      </w:r>
      <w:r w:rsidR="00C4430F" w:rsidRPr="00C4430F">
        <w:t xml:space="preserve"> </w:t>
      </w:r>
      <w:r w:rsidR="00C4430F">
        <w:t>‘herland@example.com’</w:t>
      </w:r>
      <w:r>
        <w:t>);</w:t>
      </w:r>
    </w:p>
    <w:p w:rsidR="006A636B" w:rsidRDefault="006A636B" w:rsidP="006A636B">
      <w:r>
        <w:t>INSERT INTO users (username, email) VALUES ('</w:t>
      </w:r>
      <w:r w:rsidR="00C4430F">
        <w:t>herland_tualeka’</w:t>
      </w:r>
      <w:r>
        <w:t xml:space="preserve">, </w:t>
      </w:r>
      <w:r w:rsidR="00C4430F">
        <w:t>‘herland@example.com’</w:t>
      </w:r>
      <w:r>
        <w:t>);</w:t>
      </w:r>
    </w:p>
    <w:p w:rsidR="006A636B" w:rsidRDefault="006A636B" w:rsidP="006A636B"/>
    <w:p w:rsidR="006A636B" w:rsidRDefault="006A636B" w:rsidP="006A636B">
      <w:r>
        <w:t>## 3. Membaca Data (Read):</w:t>
      </w:r>
    </w:p>
    <w:p w:rsidR="006A636B" w:rsidRDefault="006A636B" w:rsidP="006A636B">
      <w:r w:rsidRPr="006A636B">
        <w:t>SELECT * FROM users;</w:t>
      </w:r>
    </w:p>
    <w:p w:rsidR="00C4430F" w:rsidRDefault="00C4430F" w:rsidP="006A636B"/>
    <w:p w:rsidR="00C4430F" w:rsidRDefault="00C4430F" w:rsidP="006A636B">
      <w:r>
        <w:t>## 4. Memerbarui Data (Update):</w:t>
      </w:r>
    </w:p>
    <w:p w:rsidR="00C4430F" w:rsidRDefault="00C4430F" w:rsidP="006A636B">
      <w:r w:rsidRPr="00C4430F">
        <w:t xml:space="preserve">UPDATE users SET email = </w:t>
      </w:r>
      <w:r>
        <w:t>‘herland</w:t>
      </w:r>
      <w:bookmarkStart w:id="0" w:name="_GoBack"/>
      <w:bookmarkEnd w:id="0"/>
      <w:r w:rsidRPr="00C4430F">
        <w:t xml:space="preserve">_updated@example.com' WHERE username = </w:t>
      </w:r>
      <w:r>
        <w:t>‘herland_tualeka’</w:t>
      </w:r>
      <w:r w:rsidRPr="00C4430F">
        <w:t>;</w:t>
      </w:r>
    </w:p>
    <w:p w:rsidR="00C4430F" w:rsidRDefault="00C4430F" w:rsidP="006A636B"/>
    <w:p w:rsidR="00C4430F" w:rsidRDefault="00C4430F" w:rsidP="006A636B">
      <w:r>
        <w:t>## 5. Menghapus Data (Delete):</w:t>
      </w:r>
    </w:p>
    <w:p w:rsidR="00C4430F" w:rsidRPr="006A636B" w:rsidRDefault="00C4430F" w:rsidP="006A636B">
      <w:r w:rsidRPr="00C4430F">
        <w:t>DELETE FROM users WHERE username = '</w:t>
      </w:r>
      <w:r>
        <w:t>herland_tualeka’</w:t>
      </w:r>
      <w:r w:rsidRPr="00C4430F">
        <w:t>;</w:t>
      </w:r>
    </w:p>
    <w:p w:rsidR="006A636B" w:rsidRPr="006A636B" w:rsidRDefault="006A636B" w:rsidP="006A636B"/>
    <w:sectPr w:rsidR="006A636B" w:rsidRPr="006A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E5BA5"/>
    <w:multiLevelType w:val="multilevel"/>
    <w:tmpl w:val="2F9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B"/>
    <w:rsid w:val="00571A0A"/>
    <w:rsid w:val="006A636B"/>
    <w:rsid w:val="00C4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B890"/>
  <w15:chartTrackingRefBased/>
  <w15:docId w15:val="{36901ACE-AC75-4C6F-A3D8-B6F3BC4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36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36B"/>
    <w:rPr>
      <w:rFonts w:eastAsia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A636B"/>
    <w:pPr>
      <w:spacing w:before="100" w:beforeAutospacing="1" w:after="100" w:afterAutospacing="1" w:line="240" w:lineRule="auto"/>
    </w:pPr>
    <w:rPr>
      <w:rFonts w:eastAsia="Times New Roman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A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Herland Tualeka</dc:creator>
  <cp:keywords/>
  <dc:description/>
  <cp:lastModifiedBy>Herland Tualeka</cp:lastModifiedBy>
  <cp:revision>1</cp:revision>
  <dcterms:created xsi:type="dcterms:W3CDTF">2024-08-25T07:24:00Z</dcterms:created>
  <dcterms:modified xsi:type="dcterms:W3CDTF">2024-08-25T07:40:00Z</dcterms:modified>
</cp:coreProperties>
</file>