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D2" w:rsidRDefault="003B10C4" w:rsidP="003B10C4">
      <w:hyperlink r:id="rId4" w:history="1">
        <w:r w:rsidRPr="001B1B5A">
          <w:rPr>
            <w:rStyle w:val="Hyperlink"/>
          </w:rPr>
          <w:t>https://drive.google.com/file/d/1U17gTyISFFHCfropW9uvGdLvtxWVVbVk/view?usp=drivesdk</w:t>
        </w:r>
      </w:hyperlink>
      <w:r>
        <w:br/>
      </w:r>
      <w:r>
        <w:br/>
      </w:r>
      <w:hyperlink r:id="rId5" w:history="1">
        <w:r w:rsidRPr="001B1B5A">
          <w:rPr>
            <w:rStyle w:val="Hyperlink"/>
          </w:rPr>
          <w:t>https://drive.google.com/file/d/1GjmU3wwERoUWyqx1yHdR6wSiJ-EvCPZx/view?usp=drivesdk</w:t>
        </w:r>
      </w:hyperlink>
      <w:r>
        <w:br/>
      </w:r>
      <w:r>
        <w:br/>
      </w:r>
      <w:bookmarkStart w:id="0" w:name="_GoBack"/>
      <w:bookmarkEnd w:id="0"/>
    </w:p>
    <w:sectPr w:rsidR="007A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C4"/>
    <w:rsid w:val="003B10C4"/>
    <w:rsid w:val="007A5ED2"/>
    <w:rsid w:val="00A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2C5B"/>
  <w15:chartTrackingRefBased/>
  <w15:docId w15:val="{4CBE755E-208D-4269-AE64-DC053074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1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jmU3wwERoUWyqx1yHdR6wSiJ-EvCPZx/view?usp=drivesdk" TargetMode="External"/><Relationship Id="rId4" Type="http://schemas.openxmlformats.org/officeDocument/2006/relationships/hyperlink" Target="https://drive.google.com/file/d/1U17gTyISFFHCfropW9uvGdLvtxWVVbVk/view?usp=drivesd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cp:lastPrinted>2024-10-07T20:27:00Z</cp:lastPrinted>
  <dcterms:created xsi:type="dcterms:W3CDTF">2024-10-07T20:22:00Z</dcterms:created>
  <dcterms:modified xsi:type="dcterms:W3CDTF">2024-10-07T20:28:00Z</dcterms:modified>
</cp:coreProperties>
</file>