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D781A" w14:textId="20752B61" w:rsidR="004C7F79" w:rsidRPr="0015313F" w:rsidRDefault="004C7F79" w:rsidP="0015313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21C530" w14:textId="64CC6145" w:rsidR="00900119" w:rsidRPr="0015313F" w:rsidRDefault="000062A3" w:rsidP="0015313F">
      <w:pPr>
        <w:jc w:val="center"/>
        <w:rPr>
          <w:b/>
          <w:bCs/>
          <w:sz w:val="32"/>
          <w:szCs w:val="32"/>
        </w:rPr>
      </w:pPr>
      <w:r w:rsidRPr="000062A3">
        <w:rPr>
          <w:rFonts w:ascii="Times New Roman" w:hAnsi="Times New Roman" w:cs="Times New Roman"/>
          <w:b/>
          <w:bCs/>
          <w:sz w:val="32"/>
          <w:szCs w:val="32"/>
        </w:rPr>
        <w:t xml:space="preserve">PENGANTAR </w:t>
      </w:r>
      <w:proofErr w:type="gramStart"/>
      <w:r w:rsidRPr="000062A3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16286" w:rsidRPr="0015313F">
        <w:rPr>
          <w:b/>
          <w:bCs/>
          <w:sz w:val="32"/>
          <w:szCs w:val="32"/>
        </w:rPr>
        <w:t xml:space="preserve"> </w:t>
      </w:r>
      <w:r w:rsidR="00016286" w:rsidRPr="0015313F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gramEnd"/>
    </w:p>
    <w:p w14:paraId="6EB58C5D" w14:textId="508C3912" w:rsidR="00016286" w:rsidRDefault="00016286" w:rsidP="0015313F">
      <w:pPr>
        <w:jc w:val="center"/>
        <w:rPr>
          <w:sz w:val="32"/>
          <w:szCs w:val="32"/>
        </w:rPr>
      </w:pPr>
      <w:r>
        <w:rPr>
          <w:sz w:val="32"/>
          <w:szCs w:val="32"/>
        </w:rPr>
        <w:t>MAKALAH PENGENALAN SOFTWARE</w:t>
      </w:r>
    </w:p>
    <w:p w14:paraId="2E76553C" w14:textId="0D8A281C" w:rsidR="00016286" w:rsidRDefault="00016286" w:rsidP="0015313F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DOSEN :</w:t>
      </w:r>
      <w:proofErr w:type="gramEnd"/>
      <w:r>
        <w:rPr>
          <w:sz w:val="32"/>
          <w:szCs w:val="32"/>
        </w:rPr>
        <w:t xml:space="preserve"> Ahmad </w:t>
      </w:r>
      <w:proofErr w:type="spellStart"/>
      <w:r>
        <w:rPr>
          <w:sz w:val="32"/>
          <w:szCs w:val="32"/>
        </w:rPr>
        <w:t>Fauzi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M.pd</w:t>
      </w:r>
      <w:proofErr w:type="spellEnd"/>
    </w:p>
    <w:p w14:paraId="08317478" w14:textId="19AE1939" w:rsidR="00016286" w:rsidRDefault="00016286" w:rsidP="0015313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Tugas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memenuhi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nilai</w:t>
      </w:r>
      <w:proofErr w:type="spellEnd"/>
      <w:r>
        <w:rPr>
          <w:sz w:val="32"/>
          <w:szCs w:val="32"/>
        </w:rPr>
        <w:t xml:space="preserve"> pada </w:t>
      </w:r>
      <w:proofErr w:type="spellStart"/>
      <w:r>
        <w:rPr>
          <w:sz w:val="32"/>
          <w:szCs w:val="32"/>
        </w:rPr>
        <w:t>pertemuan</w:t>
      </w:r>
      <w:proofErr w:type="spellEnd"/>
      <w:r>
        <w:rPr>
          <w:sz w:val="32"/>
          <w:szCs w:val="32"/>
        </w:rPr>
        <w:t xml:space="preserve"> 3</w:t>
      </w:r>
    </w:p>
    <w:p w14:paraId="470A5F9F" w14:textId="74032E46" w:rsidR="00016286" w:rsidRDefault="00016286" w:rsidP="0015313F">
      <w:pPr>
        <w:jc w:val="center"/>
        <w:rPr>
          <w:sz w:val="32"/>
          <w:szCs w:val="32"/>
        </w:rPr>
      </w:pPr>
    </w:p>
    <w:p w14:paraId="391339A1" w14:textId="41B9025B" w:rsidR="00016286" w:rsidRDefault="0015313F" w:rsidP="0015313F">
      <w:pPr>
        <w:jc w:val="center"/>
        <w:rPr>
          <w:sz w:val="32"/>
          <w:szCs w:val="32"/>
        </w:rPr>
      </w:pPr>
      <w:r w:rsidRPr="0015313F">
        <w:rPr>
          <w:noProof/>
          <w:sz w:val="32"/>
          <w:szCs w:val="32"/>
        </w:rPr>
        <w:drawing>
          <wp:inline distT="0" distB="0" distL="0" distR="0" wp14:anchorId="3725309E" wp14:editId="28C6FC8F">
            <wp:extent cx="2590805" cy="234696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9241B37-E253-4932-924F-16EB541238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9241B37-E253-4932-924F-16EB541238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5" cy="23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132C" w14:textId="2989CED9" w:rsidR="0015313F" w:rsidRDefault="0015313F" w:rsidP="0015313F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Nama :</w:t>
      </w:r>
      <w:proofErr w:type="gramEnd"/>
      <w:r>
        <w:rPr>
          <w:sz w:val="32"/>
          <w:szCs w:val="32"/>
        </w:rPr>
        <w:t xml:space="preserve"> Herliyansyah</w:t>
      </w:r>
    </w:p>
    <w:p w14:paraId="2FFD69BF" w14:textId="77777777" w:rsidR="0015313F" w:rsidRDefault="0015313F" w:rsidP="0015313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NIM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312010387</w:t>
      </w:r>
    </w:p>
    <w:p w14:paraId="7DC505A1" w14:textId="39BA0277" w:rsidR="0015313F" w:rsidRDefault="0015313F" w:rsidP="0015313F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KELAS :</w:t>
      </w:r>
      <w:proofErr w:type="gramEnd"/>
      <w:r>
        <w:rPr>
          <w:sz w:val="32"/>
          <w:szCs w:val="32"/>
        </w:rPr>
        <w:t xml:space="preserve"> TI.20.A.2</w:t>
      </w:r>
    </w:p>
    <w:p w14:paraId="22802ED0" w14:textId="77777777" w:rsidR="0015313F" w:rsidRDefault="0015313F" w:rsidP="0015313F">
      <w:pPr>
        <w:rPr>
          <w:b/>
          <w:bCs/>
          <w:sz w:val="32"/>
          <w:szCs w:val="32"/>
        </w:rPr>
      </w:pPr>
    </w:p>
    <w:p w14:paraId="607154DF" w14:textId="2A90B2A4" w:rsidR="0015313F" w:rsidRPr="0015313F" w:rsidRDefault="0015313F" w:rsidP="0015313F">
      <w:pPr>
        <w:jc w:val="center"/>
        <w:rPr>
          <w:b/>
          <w:bCs/>
          <w:sz w:val="32"/>
          <w:szCs w:val="32"/>
        </w:rPr>
      </w:pPr>
      <w:r w:rsidRPr="0015313F">
        <w:rPr>
          <w:b/>
          <w:bCs/>
          <w:sz w:val="32"/>
          <w:szCs w:val="32"/>
        </w:rPr>
        <w:t>TEKNIK INFORMATIKA</w:t>
      </w:r>
    </w:p>
    <w:p w14:paraId="4E07AC45" w14:textId="7E0B85CC" w:rsidR="0015313F" w:rsidRPr="0015313F" w:rsidRDefault="0015313F" w:rsidP="0015313F">
      <w:pPr>
        <w:jc w:val="center"/>
        <w:rPr>
          <w:b/>
          <w:bCs/>
          <w:sz w:val="32"/>
          <w:szCs w:val="32"/>
        </w:rPr>
      </w:pPr>
      <w:r w:rsidRPr="0015313F">
        <w:rPr>
          <w:b/>
          <w:bCs/>
          <w:sz w:val="32"/>
          <w:szCs w:val="32"/>
        </w:rPr>
        <w:t>FAKULTAS TEKNIK</w:t>
      </w:r>
    </w:p>
    <w:p w14:paraId="39460F06" w14:textId="77777777" w:rsidR="0015313F" w:rsidRDefault="0015313F" w:rsidP="0015313F">
      <w:pPr>
        <w:jc w:val="center"/>
        <w:rPr>
          <w:b/>
          <w:bCs/>
          <w:sz w:val="32"/>
          <w:szCs w:val="32"/>
        </w:rPr>
      </w:pPr>
      <w:r w:rsidRPr="0015313F">
        <w:rPr>
          <w:b/>
          <w:bCs/>
          <w:sz w:val="32"/>
          <w:szCs w:val="32"/>
        </w:rPr>
        <w:t>UNIVERSITAS PELITA BANGSA</w:t>
      </w:r>
      <w:r>
        <w:rPr>
          <w:b/>
          <w:bCs/>
          <w:sz w:val="32"/>
          <w:szCs w:val="32"/>
        </w:rPr>
        <w:t xml:space="preserve"> </w:t>
      </w:r>
    </w:p>
    <w:p w14:paraId="670BACF7" w14:textId="4FBB2AC7" w:rsidR="0015313F" w:rsidRDefault="0015313F" w:rsidP="0015313F">
      <w:pPr>
        <w:jc w:val="center"/>
        <w:rPr>
          <w:b/>
          <w:bCs/>
          <w:sz w:val="32"/>
          <w:szCs w:val="32"/>
        </w:rPr>
      </w:pPr>
      <w:r w:rsidRPr="0015313F">
        <w:rPr>
          <w:b/>
          <w:bCs/>
          <w:sz w:val="32"/>
          <w:szCs w:val="32"/>
        </w:rPr>
        <w:t>2020</w:t>
      </w:r>
    </w:p>
    <w:p w14:paraId="5A64E6B6" w14:textId="6BF3CCD3" w:rsidR="0015313F" w:rsidRDefault="0015313F" w:rsidP="0015313F">
      <w:pPr>
        <w:jc w:val="center"/>
        <w:rPr>
          <w:b/>
          <w:bCs/>
          <w:sz w:val="32"/>
          <w:szCs w:val="32"/>
        </w:rPr>
      </w:pPr>
    </w:p>
    <w:p w14:paraId="0305AC66" w14:textId="0BB36E58" w:rsidR="0015313F" w:rsidRDefault="0015313F" w:rsidP="0015313F">
      <w:pPr>
        <w:jc w:val="center"/>
        <w:rPr>
          <w:b/>
          <w:bCs/>
          <w:sz w:val="32"/>
          <w:szCs w:val="32"/>
        </w:rPr>
      </w:pPr>
    </w:p>
    <w:p w14:paraId="1E3360F3" w14:textId="4264FA7B" w:rsidR="00867DEE" w:rsidRDefault="006B300F" w:rsidP="006B300F">
      <w:pPr>
        <w:jc w:val="center"/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</w:pPr>
      <w:r w:rsidRPr="006B300F"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KATA PENGANTAR</w:t>
      </w:r>
    </w:p>
    <w:p w14:paraId="36EA1880" w14:textId="4DBABBD8" w:rsidR="006B300F" w:rsidRDefault="006B300F" w:rsidP="006B300F">
      <w:pPr>
        <w:jc w:val="both"/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</w:pPr>
    </w:p>
    <w:p w14:paraId="0FC5230A" w14:textId="607A3BA9" w:rsidR="006B300F" w:rsidRPr="00CC6FC3" w:rsidRDefault="006B300F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</w:pP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Assalamualaikum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warahkmatullahi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wabarakatu</w:t>
      </w:r>
      <w:proofErr w:type="spellEnd"/>
    </w:p>
    <w:p w14:paraId="5B4A291B" w14:textId="77777777" w:rsidR="006B300F" w:rsidRPr="00CC6FC3" w:rsidRDefault="006B300F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</w:pPr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Yang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terhormat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kepada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bapak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dosen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mata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kuliah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Pengantar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Teknologi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Informasi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,</w:t>
      </w:r>
    </w:p>
    <w:p w14:paraId="4C4FA513" w14:textId="7713B07B" w:rsidR="006B300F" w:rsidRPr="00CC6FC3" w:rsidRDefault="006B300F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</w:pPr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Bapak Ahmad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Fauzi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M.pd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49666242" w14:textId="77D45650" w:rsidR="006B300F" w:rsidRPr="00CC6FC3" w:rsidRDefault="006B300F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</w:pPr>
    </w:p>
    <w:p w14:paraId="23C2A8B9" w14:textId="2280F353" w:rsidR="00B2288F" w:rsidRPr="00CC6FC3" w:rsidRDefault="006B300F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</w:pP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Pertama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tama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marilah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kita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panjatkan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puji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dan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syukur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terhadap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Allah SWT yang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telah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melimpahkan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rahmat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kepada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kita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semua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sholawat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serta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salam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kita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curahkan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kepada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nabi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besar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Muhammad SAW. Yang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senantiasa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mendoakan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umat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nya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ke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jalan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kebaikan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dan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keselamatn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semoga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kita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diberikan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Kesehatan </w:t>
      </w:r>
      <w:proofErr w:type="spellStart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selalu</w:t>
      </w:r>
      <w:proofErr w:type="spellEnd"/>
      <w:r w:rsidR="00B2288F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480389DF" w14:textId="4ACD1E3B" w:rsidR="00B2288F" w:rsidRPr="00CC6FC3" w:rsidRDefault="00B2288F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</w:pPr>
    </w:p>
    <w:p w14:paraId="3A0D9EB1" w14:textId="1A93EF99" w:rsidR="00B2288F" w:rsidRPr="00CC6FC3" w:rsidRDefault="00B2288F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</w:pP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Sehingga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pembuatan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serta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penyusunan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makalah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tentang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pengenalan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software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ini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dapat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berjalan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dengan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baik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dan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lancar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, di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dalam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makalah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ini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saya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ingin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meyampaikan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sedikit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tentang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software </w:t>
      </w:r>
    </w:p>
    <w:p w14:paraId="3DAFB7E6" w14:textId="192EB565" w:rsidR="00B2288F" w:rsidRPr="00CC6FC3" w:rsidRDefault="00B2288F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</w:pPr>
    </w:p>
    <w:p w14:paraId="2FF19811" w14:textId="402638BE" w:rsidR="00B2288F" w:rsidRPr="00CC6FC3" w:rsidRDefault="00B2288F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</w:pP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Sebelum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nya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saya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ucapkan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terimakasih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kepada</w:t>
      </w:r>
      <w:proofErr w:type="spellEnd"/>
      <w:r w:rsidR="001774C1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Dosen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mata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kuliah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Pengantar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Teknologi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Informasi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, Bapak Ahmad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Fauzi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M.pd</w:t>
      </w:r>
      <w:proofErr w:type="spellEnd"/>
      <w:proofErr w:type="gramEnd"/>
    </w:p>
    <w:p w14:paraId="0D43D6A1" w14:textId="11047E2D" w:rsidR="00B2288F" w:rsidRPr="00CC6FC3" w:rsidRDefault="00B2288F" w:rsidP="00CC6FC3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</w:pPr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Harapan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saya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semoga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pembuatan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makalah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ini</w:t>
      </w:r>
      <w:proofErr w:type="spellEnd"/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kita</w:t>
      </w:r>
      <w:proofErr w:type="spellEnd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dapat</w:t>
      </w:r>
      <w:proofErr w:type="spellEnd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lebih</w:t>
      </w:r>
      <w:proofErr w:type="spellEnd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lagi</w:t>
      </w:r>
      <w:proofErr w:type="spellEnd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pengetahuan</w:t>
      </w:r>
      <w:proofErr w:type="spellEnd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dan </w:t>
      </w:r>
      <w:proofErr w:type="spellStart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dapat</w:t>
      </w:r>
      <w:proofErr w:type="spellEnd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lebih</w:t>
      </w:r>
      <w:proofErr w:type="spellEnd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lagi</w:t>
      </w:r>
      <w:proofErr w:type="spellEnd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belajar</w:t>
      </w:r>
      <w:proofErr w:type="spellEnd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lebih</w:t>
      </w:r>
      <w:proofErr w:type="spellEnd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dalam</w:t>
      </w:r>
      <w:proofErr w:type="spellEnd"/>
      <w:r w:rsidR="00CC6FC3"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74693BDE" w14:textId="042AA458" w:rsidR="00CC6FC3" w:rsidRDefault="00CC6FC3" w:rsidP="006B300F">
      <w:pPr>
        <w:jc w:val="both"/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</w:p>
    <w:p w14:paraId="72EF7EA3" w14:textId="68DA15AB" w:rsidR="00CC6FC3" w:rsidRDefault="00CC6FC3" w:rsidP="006B300F">
      <w:pPr>
        <w:jc w:val="both"/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</w:p>
    <w:p w14:paraId="117E350A" w14:textId="31C57409" w:rsidR="00CC6FC3" w:rsidRDefault="00CC6FC3" w:rsidP="006B300F">
      <w:pPr>
        <w:jc w:val="both"/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</w:p>
    <w:p w14:paraId="7F0147F8" w14:textId="6F32F8F7" w:rsidR="00CC6FC3" w:rsidRDefault="00CC6FC3" w:rsidP="006B300F">
      <w:pPr>
        <w:jc w:val="both"/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</w:p>
    <w:p w14:paraId="11860FF3" w14:textId="5F1E8643" w:rsidR="00CC6FC3" w:rsidRDefault="00CC6FC3" w:rsidP="006B300F">
      <w:pPr>
        <w:jc w:val="both"/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</w:p>
    <w:p w14:paraId="31119FE4" w14:textId="0C2FC8B8" w:rsidR="00CC6FC3" w:rsidRDefault="00CC6FC3" w:rsidP="006B300F">
      <w:pPr>
        <w:jc w:val="both"/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</w:p>
    <w:p w14:paraId="2033FAFC" w14:textId="05305B9C" w:rsidR="00CC6FC3" w:rsidRDefault="00CC6FC3" w:rsidP="006B300F">
      <w:pPr>
        <w:jc w:val="both"/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</w:p>
    <w:p w14:paraId="2B371CC8" w14:textId="0463CF84" w:rsidR="00CC6FC3" w:rsidRPr="00CC6FC3" w:rsidRDefault="00CC6FC3" w:rsidP="007F336A">
      <w:pPr>
        <w:jc w:val="center"/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</w:pPr>
      <w:r w:rsidRPr="00CC6FC3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lastRenderedPageBreak/>
        <w:t>DAFTAR ISI</w:t>
      </w:r>
    </w:p>
    <w:p w14:paraId="041CAC69" w14:textId="5B0EE720" w:rsidR="00CC6FC3" w:rsidRDefault="00CC6FC3" w:rsidP="00CC6FC3">
      <w:pPr>
        <w:jc w:val="center"/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</w:p>
    <w:p w14:paraId="2378B6D3" w14:textId="150F1D98" w:rsidR="00876672" w:rsidRPr="00876672" w:rsidRDefault="007F336A" w:rsidP="007F336A">
      <w:pPr>
        <w:rPr>
          <w:u w:val="single"/>
        </w:rPr>
      </w:pPr>
      <w:r w:rsidRPr="00876672">
        <w:rPr>
          <w:b/>
          <w:bCs/>
          <w:sz w:val="24"/>
          <w:szCs w:val="24"/>
          <w:u w:val="single"/>
        </w:rPr>
        <w:t xml:space="preserve"> MICROSOFT WORD </w:t>
      </w:r>
      <w:r w:rsidRPr="00876672">
        <w:rPr>
          <w:b/>
          <w:bCs/>
          <w:sz w:val="24"/>
          <w:szCs w:val="24"/>
          <w:u w:val="single"/>
        </w:rPr>
        <w:softHyphen/>
      </w:r>
      <w:r w:rsidRPr="00876672">
        <w:rPr>
          <w:b/>
          <w:bCs/>
          <w:sz w:val="24"/>
          <w:szCs w:val="24"/>
          <w:u w:val="single"/>
        </w:rPr>
        <w:softHyphen/>
      </w:r>
      <w:r w:rsidR="00876672" w:rsidRPr="00876672">
        <w:rPr>
          <w:u w:val="single"/>
        </w:rPr>
        <w:t xml:space="preserve"> ____________</w:t>
      </w:r>
      <w:r w:rsidR="00876672">
        <w:rPr>
          <w:u w:val="single"/>
        </w:rPr>
        <w:t>_________________________________________________4-5</w:t>
      </w:r>
    </w:p>
    <w:p w14:paraId="6AFE1AF6" w14:textId="77777777" w:rsidR="00C00AFF" w:rsidRPr="00C00AFF" w:rsidRDefault="00C00AFF" w:rsidP="00C00AFF"/>
    <w:p w14:paraId="23B9EAF5" w14:textId="10D2054D" w:rsidR="00C00AFF" w:rsidRPr="00B47BE8" w:rsidRDefault="00B47BE8" w:rsidP="00C00AFF">
      <w:pPr>
        <w:rPr>
          <w:u w:val="single"/>
        </w:rPr>
      </w:pPr>
      <w:r w:rsidRPr="00B47BE8">
        <w:rPr>
          <w:u w:val="single"/>
        </w:rPr>
        <w:t xml:space="preserve"> </w:t>
      </w:r>
      <w:r w:rsidRPr="00B47BE8">
        <w:rPr>
          <w:rFonts w:asciiTheme="majorHAnsi" w:hAnsiTheme="majorHAnsi" w:cstheme="majorHAnsi"/>
          <w:b/>
          <w:bCs/>
          <w:sz w:val="24"/>
          <w:szCs w:val="24"/>
          <w:u w:val="single"/>
        </w:rPr>
        <w:t>GOOGLE CHROME</w:t>
      </w:r>
      <w:r>
        <w:rPr>
          <w:u w:val="single"/>
        </w:rPr>
        <w:t>________________________________________________________________6-7</w:t>
      </w:r>
    </w:p>
    <w:p w14:paraId="5ECB8BF4" w14:textId="0C167A8D" w:rsidR="00C00AFF" w:rsidRPr="00C00AFF" w:rsidRDefault="00C00AFF" w:rsidP="00C00AFF">
      <w:r>
        <w:t xml:space="preserve"> </w:t>
      </w:r>
    </w:p>
    <w:p w14:paraId="5B39EB34" w14:textId="0D6DF6F7" w:rsidR="00CC6FC3" w:rsidRDefault="00B47BE8" w:rsidP="00CC6FC3">
      <w:pPr>
        <w:rPr>
          <w:b/>
          <w:bCs/>
          <w:sz w:val="24"/>
          <w:szCs w:val="24"/>
          <w:u w:val="single"/>
        </w:rPr>
      </w:pPr>
      <w:r w:rsidRPr="00B47BE8">
        <w:rPr>
          <w:b/>
          <w:bCs/>
          <w:sz w:val="24"/>
          <w:szCs w:val="24"/>
          <w:u w:val="single"/>
        </w:rPr>
        <w:t>MOZILLA FIREFOX</w:t>
      </w:r>
      <w:r>
        <w:rPr>
          <w:b/>
          <w:bCs/>
          <w:sz w:val="24"/>
          <w:szCs w:val="24"/>
          <w:u w:val="single"/>
        </w:rPr>
        <w:t>___________________________________________________________8-9</w:t>
      </w:r>
    </w:p>
    <w:p w14:paraId="3D62E6D2" w14:textId="163DD9B0" w:rsidR="00B47BE8" w:rsidRDefault="00B47BE8" w:rsidP="00CC6FC3">
      <w:pPr>
        <w:rPr>
          <w:b/>
          <w:bCs/>
          <w:sz w:val="24"/>
          <w:szCs w:val="24"/>
          <w:u w:val="single"/>
        </w:rPr>
      </w:pPr>
    </w:p>
    <w:p w14:paraId="480C72CE" w14:textId="2176219A" w:rsidR="00B47BE8" w:rsidRDefault="00B47BE8" w:rsidP="00CC6FC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GOOGLE DRIVE____________________________________________________________10-11</w:t>
      </w:r>
    </w:p>
    <w:p w14:paraId="3B003E24" w14:textId="77777777" w:rsidR="00806500" w:rsidRDefault="00806500" w:rsidP="00CC6FC3">
      <w:pPr>
        <w:rPr>
          <w:b/>
          <w:bCs/>
          <w:sz w:val="24"/>
          <w:szCs w:val="24"/>
          <w:u w:val="single"/>
        </w:rPr>
      </w:pPr>
    </w:p>
    <w:p w14:paraId="4EF085E4" w14:textId="6213B149" w:rsidR="00B47BE8" w:rsidRPr="00B47BE8" w:rsidRDefault="00F60DB1" w:rsidP="00CC6FC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MICROSOFT POWER POINT__________________________________________________12-13</w:t>
      </w:r>
    </w:p>
    <w:p w14:paraId="750E58CF" w14:textId="77777777" w:rsidR="000062A3" w:rsidRDefault="000062A3" w:rsidP="006B300F">
      <w:pPr>
        <w:jc w:val="both"/>
      </w:pPr>
    </w:p>
    <w:p w14:paraId="62E18D05" w14:textId="77777777" w:rsidR="00876672" w:rsidRDefault="00876672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528C7FB5" w14:textId="77777777" w:rsidR="00876672" w:rsidRDefault="00876672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3253002A" w14:textId="77777777" w:rsidR="00876672" w:rsidRDefault="00876672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0EA33051" w14:textId="77777777" w:rsidR="00876672" w:rsidRDefault="00876672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6995B417" w14:textId="77777777" w:rsidR="00876672" w:rsidRDefault="00876672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179E92D5" w14:textId="77777777" w:rsidR="00876672" w:rsidRDefault="00876672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289CC324" w14:textId="77777777" w:rsidR="00876672" w:rsidRDefault="00876672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4044BEBC" w14:textId="77777777" w:rsidR="00876672" w:rsidRDefault="00876672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091F20C0" w14:textId="77777777" w:rsidR="00876672" w:rsidRDefault="00876672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27040289" w14:textId="77777777" w:rsidR="00876672" w:rsidRDefault="00876672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7CAC6AFC" w14:textId="77777777" w:rsidR="00876672" w:rsidRDefault="00876672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46C0C46E" w14:textId="77777777" w:rsidR="00876672" w:rsidRDefault="00876672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6BA73650" w14:textId="77777777" w:rsidR="00876672" w:rsidRDefault="00876672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683CFB59" w14:textId="77777777" w:rsidR="00876672" w:rsidRDefault="00876672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7E814C1E" w14:textId="77777777" w:rsidR="00876672" w:rsidRDefault="00876672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13D7A450" w14:textId="53E382BF" w:rsidR="00CC6FC3" w:rsidRPr="00E433E9" w:rsidRDefault="000062A3" w:rsidP="006B300F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E433E9"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MICROSOFT WORD  </w:t>
      </w:r>
    </w:p>
    <w:p w14:paraId="5FD6AFDC" w14:textId="77777777" w:rsidR="00E65A67" w:rsidRDefault="00E65A67" w:rsidP="006B300F">
      <w:pPr>
        <w:jc w:val="both"/>
        <w:rPr>
          <w:rFonts w:asciiTheme="majorHAnsi" w:hAnsiTheme="majorHAnsi" w:cstheme="majorHAnsi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5430D886" w14:textId="77777777" w:rsidR="00E65A67" w:rsidRDefault="00E65A67" w:rsidP="00E65A67">
      <w:pPr>
        <w:jc w:val="center"/>
        <w:rPr>
          <w:rFonts w:asciiTheme="majorHAnsi" w:hAnsiTheme="majorHAnsi" w:cstheme="majorHAnsi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5B8A2068" wp14:editId="009BDAFF">
            <wp:extent cx="3752626" cy="2114060"/>
            <wp:effectExtent l="152400" t="152400" r="362585" b="362585"/>
            <wp:docPr id="1" name="Picture 1" descr="Pengertian Microsoft Word dan Fungsi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 Microsoft Word dan Fungsin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41" cy="2155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37963" w14:textId="2B7575B1" w:rsidR="000062A3" w:rsidRDefault="00E65A67" w:rsidP="00E65A67">
      <w:pPr>
        <w:jc w:val="center"/>
        <w:rPr>
          <w:rFonts w:asciiTheme="majorHAnsi" w:hAnsiTheme="majorHAnsi" w:cstheme="majorHAnsi"/>
          <w:b/>
          <w:bCs/>
          <w:color w:val="222222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Theme="majorHAnsi" w:hAnsiTheme="majorHAnsi" w:cstheme="majorHAnsi"/>
          <w:b/>
          <w:bCs/>
          <w:color w:val="222222"/>
          <w:sz w:val="24"/>
          <w:szCs w:val="24"/>
          <w:u w:val="single"/>
          <w:shd w:val="clear" w:color="auto" w:fill="FFFFFF"/>
        </w:rPr>
        <w:t>gambar</w:t>
      </w:r>
      <w:proofErr w:type="spellEnd"/>
      <w:r>
        <w:rPr>
          <w:rFonts w:asciiTheme="majorHAnsi" w:hAnsiTheme="majorHAnsi" w:cstheme="maj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  <w:color w:val="222222"/>
          <w:sz w:val="24"/>
          <w:szCs w:val="24"/>
          <w:u w:val="single"/>
          <w:shd w:val="clear" w:color="auto" w:fill="FFFFFF"/>
        </w:rPr>
        <w:t>1.microsoft</w:t>
      </w:r>
      <w:proofErr w:type="gramEnd"/>
      <w:r>
        <w:rPr>
          <w:rFonts w:asciiTheme="majorHAnsi" w:hAnsiTheme="majorHAnsi" w:cstheme="maj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word</w:t>
      </w:r>
    </w:p>
    <w:p w14:paraId="07B50085" w14:textId="0490F3E4" w:rsidR="00E65A67" w:rsidRPr="00E433E9" w:rsidRDefault="00E65A67" w:rsidP="006B300F">
      <w:pPr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proofErr w:type="spellStart"/>
      <w:proofErr w:type="gramStart"/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Definisi</w:t>
      </w:r>
      <w:proofErr w:type="spellEnd"/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  Microsoft</w:t>
      </w:r>
      <w:proofErr w:type="gramEnd"/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 word </w:t>
      </w:r>
    </w:p>
    <w:p w14:paraId="3D624A28" w14:textId="0281E807" w:rsidR="00E65A67" w:rsidRPr="00CF6EE3" w:rsidRDefault="00E65A67" w:rsidP="00E65A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Pengertian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Microsoft Word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program yang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bagian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paket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instalasi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Microsoft Office,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berfungsi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lunak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pengolah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kata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meliputi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membuat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mengedit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dan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memformat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dokumen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lunak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pengolah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kata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F6EE3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word</w:t>
      </w:r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F6EE3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processing</w:t>
      </w:r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program yang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digunakan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mengolah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dokumen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berupa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teks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misalnya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surat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kertas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kerja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brosur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kartu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nama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buku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jurnal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dan lain-lain.</w:t>
      </w:r>
    </w:p>
    <w:p w14:paraId="4CAF1668" w14:textId="4B69930A" w:rsidR="00E65A67" w:rsidRPr="00CF6EE3" w:rsidRDefault="00E65A67" w:rsidP="00E65A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Microsoft Word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lunak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pengolah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kata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terbaik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terpopuler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dunia.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Selain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itu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Microsoft Word juga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tersedia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berbagai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jenis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operasi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telah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didistribusikan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operasi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Microsoft Windows, Mac OS, IOS, dan Android. Hal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menyebabkan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popularitas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Microsoft Word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bertahan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walaupun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banyak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terdapat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pengolah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kata yang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terus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bermunculan</w:t>
      </w:r>
      <w:proofErr w:type="spellEnd"/>
      <w:r w:rsidRPr="00CF6E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F6B4A26" w14:textId="620874FC" w:rsidR="00EB5A1B" w:rsidRPr="00CF6EE3" w:rsidRDefault="00EB5A1B" w:rsidP="00E65A67">
      <w:pPr>
        <w:rPr>
          <w:rFonts w:ascii="Verdana" w:hAnsi="Verdana"/>
          <w:color w:val="222222"/>
          <w:sz w:val="24"/>
          <w:szCs w:val="24"/>
          <w:shd w:val="clear" w:color="auto" w:fill="FFFFFF"/>
        </w:rPr>
      </w:pPr>
    </w:p>
    <w:p w14:paraId="0D5EEC23" w14:textId="77777777" w:rsidR="00EB5A1B" w:rsidRPr="00CF6EE3" w:rsidRDefault="00EB5A1B" w:rsidP="00E65A67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43F1CC55" w14:textId="77777777" w:rsidR="00EB5A1B" w:rsidRPr="00CF6EE3" w:rsidRDefault="00EB5A1B" w:rsidP="00E65A67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748EB109" w14:textId="77777777" w:rsidR="00EB5A1B" w:rsidRPr="00CF6EE3" w:rsidRDefault="00EB5A1B" w:rsidP="00E65A67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33744255" w14:textId="77777777" w:rsidR="00CF6EE3" w:rsidRDefault="00CF6EE3" w:rsidP="00CF6EE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47E10C6" w14:textId="77777777" w:rsidR="00CF6EE3" w:rsidRDefault="00CF6EE3" w:rsidP="00CF6EE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A02CFF3" w14:textId="77777777" w:rsidR="00B47BE8" w:rsidRDefault="00B47BE8" w:rsidP="00CF6EE3">
      <w:p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797CD7F0" w14:textId="60E0C56D" w:rsidR="00EB5A1B" w:rsidRPr="00E433E9" w:rsidRDefault="00EB5A1B" w:rsidP="00CF6EE3">
      <w:p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E433E9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Sejarah software</w:t>
      </w:r>
      <w:r w:rsidR="004B38E4" w:rsidRPr="00E433E9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Microsoft word</w:t>
      </w:r>
    </w:p>
    <w:p w14:paraId="27D376F9" w14:textId="421A96A9" w:rsidR="00EB5A1B" w:rsidRPr="00CF6EE3" w:rsidRDefault="00EB5A1B" w:rsidP="00CF6EE3">
      <w:pPr>
        <w:rPr>
          <w:rFonts w:ascii="Times New Roman" w:hAnsi="Times New Roman" w:cs="Times New Roman"/>
          <w:sz w:val="24"/>
          <w:szCs w:val="24"/>
        </w:rPr>
      </w:pPr>
      <w:r w:rsidRPr="00CF6EE3">
        <w:rPr>
          <w:rFonts w:ascii="Times New Roman" w:hAnsi="Times New Roman" w:cs="Times New Roman"/>
          <w:sz w:val="24"/>
          <w:szCs w:val="24"/>
        </w:rPr>
        <w:t>Microsoft Word 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> Microsoft Office Word 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> Word 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fldChar w:fldCharType="begin"/>
      </w:r>
      <w:r w:rsidRPr="00CF6EE3">
        <w:rPr>
          <w:rFonts w:ascii="Times New Roman" w:hAnsi="Times New Roman" w:cs="Times New Roman"/>
          <w:sz w:val="24"/>
          <w:szCs w:val="24"/>
        </w:rPr>
        <w:instrText xml:space="preserve"> HYPERLINK "https://id.wikipedia.org/wiki/Pengolah_kata" \o "Pengolah kata" </w:instrText>
      </w:r>
      <w:r w:rsidRPr="00CF6EE3">
        <w:rPr>
          <w:rFonts w:ascii="Times New Roman" w:hAnsi="Times New Roman" w:cs="Times New Roman"/>
          <w:sz w:val="24"/>
          <w:szCs w:val="24"/>
        </w:rPr>
        <w:fldChar w:fldCharType="separate"/>
      </w:r>
      <w:r w:rsidRPr="00CF6EE3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kata</w:t>
      </w:r>
      <w:r w:rsidRPr="00CF6EE3">
        <w:rPr>
          <w:rFonts w:ascii="Times New Roman" w:hAnsi="Times New Roman" w:cs="Times New Roman"/>
          <w:sz w:val="24"/>
          <w:szCs w:val="24"/>
        </w:rPr>
        <w:fldChar w:fldCharType="end"/>
      </w:r>
      <w:r w:rsidRPr="00CF6EE3">
        <w:rPr>
          <w:rFonts w:ascii="Times New Roman" w:hAnsi="Times New Roman" w:cs="Times New Roman"/>
          <w:sz w:val="24"/>
          <w:szCs w:val="24"/>
        </w:rPr>
        <w:t> (</w:t>
      </w:r>
      <w:r w:rsidRPr="00CF6EE3">
        <w:rPr>
          <w:rFonts w:ascii="Times New Roman" w:hAnsi="Times New Roman" w:cs="Times New Roman"/>
          <w:i/>
          <w:iCs/>
          <w:sz w:val="24"/>
          <w:szCs w:val="24"/>
        </w:rPr>
        <w:t>word processor</w:t>
      </w:r>
      <w:r w:rsidRPr="00CF6EE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andalan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CF6EE3" w:rsidRPr="00CF6EE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pada 1983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> Multi-Tool</w:t>
      </w:r>
      <w:r w:rsidRPr="00CF6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6EE3">
        <w:rPr>
          <w:rFonts w:ascii="Times New Roman" w:hAnsi="Times New Roman" w:cs="Times New Roman"/>
          <w:sz w:val="24"/>
          <w:szCs w:val="24"/>
        </w:rPr>
        <w:t>Word 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fldChar w:fldCharType="begin"/>
      </w:r>
      <w:r w:rsidRPr="00CF6EE3">
        <w:rPr>
          <w:rFonts w:ascii="Times New Roman" w:hAnsi="Times New Roman" w:cs="Times New Roman"/>
          <w:sz w:val="24"/>
          <w:szCs w:val="24"/>
        </w:rPr>
        <w:instrText xml:space="preserve"> HYPERLINK "https://id.wikipedia.org/wiki/Xenix" \o "Xenix" </w:instrText>
      </w:r>
      <w:r w:rsidRPr="00CF6EE3">
        <w:rPr>
          <w:rFonts w:ascii="Times New Roman" w:hAnsi="Times New Roman" w:cs="Times New Roman"/>
          <w:sz w:val="24"/>
          <w:szCs w:val="24"/>
        </w:rPr>
        <w:fldChar w:fldCharType="separate"/>
      </w:r>
      <w:r w:rsidRPr="00CF6EE3">
        <w:rPr>
          <w:rFonts w:ascii="Times New Roman" w:hAnsi="Times New Roman" w:cs="Times New Roman"/>
          <w:sz w:val="24"/>
          <w:szCs w:val="24"/>
        </w:rPr>
        <w:t>Xenix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fldChar w:fldCharType="end"/>
      </w:r>
      <w:r w:rsidRPr="00CF6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versi-versi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> </w:t>
      </w:r>
      <w:hyperlink r:id="rId9" w:tooltip="DOS" w:history="1">
        <w:r w:rsidRPr="00CF6EE3">
          <w:rPr>
            <w:rFonts w:ascii="Times New Roman" w:hAnsi="Times New Roman" w:cs="Times New Roman"/>
            <w:sz w:val="24"/>
            <w:szCs w:val="24"/>
          </w:rPr>
          <w:t>DOS</w:t>
        </w:r>
      </w:hyperlink>
      <w:r w:rsidRPr="00CF6EE3">
        <w:rPr>
          <w:rFonts w:ascii="Times New Roman" w:hAnsi="Times New Roman" w:cs="Times New Roman"/>
          <w:sz w:val="24"/>
          <w:szCs w:val="24"/>
        </w:rPr>
        <w:t> (</w:t>
      </w:r>
      <w:hyperlink r:id="rId10" w:tooltip="1983" w:history="1">
        <w:r w:rsidRPr="00CF6EE3">
          <w:rPr>
            <w:rFonts w:ascii="Times New Roman" w:hAnsi="Times New Roman" w:cs="Times New Roman"/>
            <w:sz w:val="24"/>
            <w:szCs w:val="24"/>
          </w:rPr>
          <w:t>1983</w:t>
        </w:r>
      </w:hyperlink>
      <w:r w:rsidRPr="00CF6EE3">
        <w:rPr>
          <w:rFonts w:ascii="Times New Roman" w:hAnsi="Times New Roman" w:cs="Times New Roman"/>
          <w:sz w:val="24"/>
          <w:szCs w:val="24"/>
        </w:rPr>
        <w:t>), </w:t>
      </w:r>
      <w:hyperlink r:id="rId11" w:tooltip="Apple Macintosh" w:history="1">
        <w:r w:rsidRPr="00CF6EE3">
          <w:rPr>
            <w:rFonts w:ascii="Times New Roman" w:hAnsi="Times New Roman" w:cs="Times New Roman"/>
            <w:sz w:val="24"/>
            <w:szCs w:val="24"/>
          </w:rPr>
          <w:t>Apple Macintosh</w:t>
        </w:r>
      </w:hyperlink>
      <w:r w:rsidRPr="00CF6EE3">
        <w:rPr>
          <w:rFonts w:ascii="Times New Roman" w:hAnsi="Times New Roman" w:cs="Times New Roman"/>
          <w:sz w:val="24"/>
          <w:szCs w:val="24"/>
        </w:rPr>
        <w:t> (</w:t>
      </w:r>
      <w:hyperlink r:id="rId12" w:tooltip="1984" w:history="1">
        <w:r w:rsidRPr="00CF6EE3">
          <w:rPr>
            <w:rFonts w:ascii="Times New Roman" w:hAnsi="Times New Roman" w:cs="Times New Roman"/>
            <w:sz w:val="24"/>
            <w:szCs w:val="24"/>
          </w:rPr>
          <w:t>1984</w:t>
        </w:r>
      </w:hyperlink>
      <w:r w:rsidRPr="00CF6EE3">
        <w:rPr>
          <w:rFonts w:ascii="Times New Roman" w:hAnsi="Times New Roman" w:cs="Times New Roman"/>
          <w:sz w:val="24"/>
          <w:szCs w:val="24"/>
        </w:rPr>
        <w:t>), </w:t>
      </w:r>
      <w:hyperlink r:id="rId13" w:tooltip="SCO OpenServer (halaman belum tersedia)" w:history="1">
        <w:r w:rsidRPr="00CF6EE3">
          <w:rPr>
            <w:rFonts w:ascii="Times New Roman" w:hAnsi="Times New Roman" w:cs="Times New Roman"/>
            <w:sz w:val="24"/>
            <w:szCs w:val="24"/>
          </w:rPr>
          <w:t>SCO UNIX</w:t>
        </w:r>
      </w:hyperlink>
      <w:r w:rsidRPr="00CF6EE3">
        <w:rPr>
          <w:rFonts w:ascii="Times New Roman" w:hAnsi="Times New Roman" w:cs="Times New Roman"/>
          <w:sz w:val="24"/>
          <w:szCs w:val="24"/>
        </w:rPr>
        <w:t>, </w:t>
      </w:r>
      <w:hyperlink r:id="rId14" w:tooltip="OS/2" w:history="1">
        <w:r w:rsidRPr="00CF6EE3">
          <w:rPr>
            <w:rFonts w:ascii="Times New Roman" w:hAnsi="Times New Roman" w:cs="Times New Roman"/>
            <w:sz w:val="24"/>
            <w:szCs w:val="24"/>
          </w:rPr>
          <w:t>OS/2</w:t>
        </w:r>
      </w:hyperlink>
      <w:r w:rsidRPr="00CF6EE3">
        <w:rPr>
          <w:rFonts w:ascii="Times New Roman" w:hAnsi="Times New Roman" w:cs="Times New Roman"/>
          <w:sz w:val="24"/>
          <w:szCs w:val="24"/>
        </w:rPr>
        <w:t>, dan 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fldChar w:fldCharType="begin"/>
      </w:r>
      <w:r w:rsidRPr="00CF6EE3">
        <w:rPr>
          <w:rFonts w:ascii="Times New Roman" w:hAnsi="Times New Roman" w:cs="Times New Roman"/>
          <w:sz w:val="24"/>
          <w:szCs w:val="24"/>
        </w:rPr>
        <w:instrText xml:space="preserve"> HYPERLINK "https://id.wikipedia.org/wiki/Microsoft_Windows" \o "Microsoft Windows" </w:instrText>
      </w:r>
      <w:r w:rsidRPr="00CF6EE3">
        <w:rPr>
          <w:rFonts w:ascii="Times New Roman" w:hAnsi="Times New Roman" w:cs="Times New Roman"/>
          <w:sz w:val="24"/>
          <w:szCs w:val="24"/>
        </w:rPr>
        <w:fldChar w:fldCharType="separate"/>
      </w:r>
      <w:r w:rsidR="00CF6EE3" w:rsidRPr="00CF6EE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CF6EE3" w:rsidRPr="00CF6EE3">
        <w:rPr>
          <w:rFonts w:ascii="Times New Roman" w:hAnsi="Times New Roman" w:cs="Times New Roman"/>
          <w:sz w:val="24"/>
          <w:szCs w:val="24"/>
        </w:rPr>
        <w:t xml:space="preserve"> </w:t>
      </w:r>
      <w:r w:rsidRPr="00CF6EE3">
        <w:rPr>
          <w:rFonts w:ascii="Times New Roman" w:hAnsi="Times New Roman" w:cs="Times New Roman"/>
          <w:sz w:val="24"/>
          <w:szCs w:val="24"/>
        </w:rPr>
        <w:t>Windows</w:t>
      </w:r>
      <w:r w:rsidRPr="00CF6EE3">
        <w:rPr>
          <w:rFonts w:ascii="Times New Roman" w:hAnsi="Times New Roman" w:cs="Times New Roman"/>
          <w:sz w:val="24"/>
          <w:szCs w:val="24"/>
        </w:rPr>
        <w:fldChar w:fldCharType="end"/>
      </w:r>
      <w:r w:rsidRPr="00CF6EE3">
        <w:rPr>
          <w:rFonts w:ascii="Times New Roman" w:hAnsi="Times New Roman" w:cs="Times New Roman"/>
          <w:sz w:val="24"/>
          <w:szCs w:val="24"/>
        </w:rPr>
        <w:t> (</w:t>
      </w:r>
      <w:hyperlink r:id="rId15" w:tooltip="1989" w:history="1">
        <w:r w:rsidRPr="00CF6EE3">
          <w:rPr>
            <w:rFonts w:ascii="Times New Roman" w:hAnsi="Times New Roman" w:cs="Times New Roman"/>
            <w:sz w:val="24"/>
            <w:szCs w:val="24"/>
          </w:rPr>
          <w:t>1989</w:t>
        </w:r>
      </w:hyperlink>
      <w:r w:rsidRPr="00CF6EE3">
        <w:rPr>
          <w:rFonts w:ascii="Times New Roman" w:hAnsi="Times New Roman" w:cs="Times New Roman"/>
          <w:sz w:val="24"/>
          <w:szCs w:val="24"/>
        </w:rPr>
        <w:t xml:space="preserve">). Setelah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> </w:t>
      </w:r>
      <w:hyperlink r:id="rId16" w:tooltip="Microsoft Office System 2003 (halaman belum tersedia)" w:history="1">
        <w:r w:rsidRPr="00CF6EE3">
          <w:rPr>
            <w:rFonts w:ascii="Times New Roman" w:hAnsi="Times New Roman" w:cs="Times New Roman"/>
            <w:sz w:val="24"/>
            <w:szCs w:val="24"/>
          </w:rPr>
          <w:t>Microsoft Office System 2003</w:t>
        </w:r>
      </w:hyperlink>
      <w:r w:rsidRPr="00CF6EE3">
        <w:rPr>
          <w:rFonts w:ascii="Times New Roman" w:hAnsi="Times New Roman" w:cs="Times New Roman"/>
          <w:sz w:val="24"/>
          <w:szCs w:val="24"/>
        </w:rPr>
        <w:t xml:space="preserve"> dan 2007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> Microsoft Office Word. Di </w:t>
      </w:r>
      <w:hyperlink r:id="rId17" w:tooltip="Microsoft Office" w:history="1">
        <w:r w:rsidRPr="00CF6EE3">
          <w:rPr>
            <w:rFonts w:ascii="Times New Roman" w:hAnsi="Times New Roman" w:cs="Times New Roman"/>
            <w:sz w:val="24"/>
            <w:szCs w:val="24"/>
          </w:rPr>
          <w:t>Office 2013</w:t>
        </w:r>
      </w:hyperlink>
      <w:r w:rsidRPr="00CF6EE3">
        <w:rPr>
          <w:rFonts w:ascii="Times New Roman" w:hAnsi="Times New Roman" w:cs="Times New Roman"/>
          <w:sz w:val="24"/>
          <w:szCs w:val="24"/>
        </w:rPr>
        <w:t xml:space="preserve">, Namanya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> Word.</w:t>
      </w:r>
    </w:p>
    <w:p w14:paraId="7687F7A9" w14:textId="77777777" w:rsidR="00EB5A1B" w:rsidRPr="00CF6EE3" w:rsidRDefault="00EB5A1B" w:rsidP="00CF6EE3">
      <w:pPr>
        <w:rPr>
          <w:rFonts w:ascii="Times New Roman" w:hAnsi="Times New Roman" w:cs="Times New Roman"/>
          <w:sz w:val="24"/>
          <w:szCs w:val="24"/>
        </w:rPr>
      </w:pPr>
      <w:r w:rsidRPr="00CF6EE3">
        <w:rPr>
          <w:rFonts w:ascii="Times New Roman" w:hAnsi="Times New Roman" w:cs="Times New Roman"/>
          <w:sz w:val="24"/>
          <w:szCs w:val="24"/>
        </w:rPr>
        <w:t xml:space="preserve">Banyak ide dan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Word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> </w:t>
      </w:r>
      <w:hyperlink r:id="rId18" w:tooltip="Bravos (halaman belum tersedia)" w:history="1">
        <w:r w:rsidRPr="00CF6EE3">
          <w:rPr>
            <w:rFonts w:ascii="Times New Roman" w:hAnsi="Times New Roman" w:cs="Times New Roman"/>
            <w:sz w:val="24"/>
            <w:szCs w:val="24"/>
          </w:rPr>
          <w:t>Bravos</w:t>
        </w:r>
      </w:hyperlink>
      <w:r w:rsidRPr="00CF6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fldChar w:fldCharType="begin"/>
      </w:r>
      <w:r w:rsidRPr="00CF6EE3">
        <w:rPr>
          <w:rFonts w:ascii="Times New Roman" w:hAnsi="Times New Roman" w:cs="Times New Roman"/>
          <w:sz w:val="24"/>
          <w:szCs w:val="24"/>
        </w:rPr>
        <w:instrText xml:space="preserve"> HYPERLINK "https://id.wikipedia.org/wiki/GUI" \o "GUI" </w:instrText>
      </w:r>
      <w:r w:rsidRPr="00CF6EE3">
        <w:rPr>
          <w:rFonts w:ascii="Times New Roman" w:hAnsi="Times New Roman" w:cs="Times New Roman"/>
          <w:sz w:val="24"/>
          <w:szCs w:val="24"/>
        </w:rPr>
        <w:fldChar w:fldCharType="separate"/>
      </w:r>
      <w:r w:rsidRPr="00CF6EE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fldChar w:fldCharType="end"/>
      </w:r>
      <w:r w:rsidRPr="00CF6EE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di </w:t>
      </w:r>
      <w:hyperlink r:id="rId19" w:tooltip="Xerox" w:history="1">
        <w:r w:rsidRPr="00CF6EE3">
          <w:rPr>
            <w:rFonts w:ascii="Times New Roman" w:hAnsi="Times New Roman" w:cs="Times New Roman"/>
            <w:sz w:val="24"/>
            <w:szCs w:val="24"/>
          </w:rPr>
          <w:t>Xerox</w:t>
        </w:r>
      </w:hyperlink>
      <w:r w:rsidRPr="00CF6EE3">
        <w:rPr>
          <w:rFonts w:ascii="Times New Roman" w:hAnsi="Times New Roman" w:cs="Times New Roman"/>
          <w:sz w:val="24"/>
          <w:szCs w:val="24"/>
        </w:rPr>
        <w:t> </w:t>
      </w:r>
      <w:hyperlink r:id="rId20" w:tooltip="PARC (halaman belum tersedia)" w:history="1">
        <w:r w:rsidRPr="00CF6EE3">
          <w:rPr>
            <w:rFonts w:ascii="Times New Roman" w:hAnsi="Times New Roman" w:cs="Times New Roman"/>
            <w:sz w:val="24"/>
            <w:szCs w:val="24"/>
          </w:rPr>
          <w:t>Palo Alto Research Center (PARC)</w:t>
        </w:r>
      </w:hyperlink>
      <w:r w:rsidRPr="00CF6E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Bravo, </w:t>
      </w:r>
      <w:hyperlink r:id="rId21" w:tooltip="Charles Simonyi" w:history="1">
        <w:r w:rsidRPr="00CF6EE3">
          <w:rPr>
            <w:rFonts w:ascii="Times New Roman" w:hAnsi="Times New Roman" w:cs="Times New Roman"/>
            <w:sz w:val="24"/>
            <w:szCs w:val="24"/>
          </w:rPr>
          <w:t>Charles Simonyi</w:t>
        </w:r>
      </w:hyperlink>
      <w:r w:rsidRPr="00CF6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> </w:t>
      </w:r>
      <w:hyperlink r:id="rId22" w:tooltip="Xerox PARC" w:history="1">
        <w:r w:rsidRPr="00CF6EE3">
          <w:rPr>
            <w:rFonts w:ascii="Times New Roman" w:hAnsi="Times New Roman" w:cs="Times New Roman"/>
            <w:sz w:val="24"/>
            <w:szCs w:val="24"/>
          </w:rPr>
          <w:t>Xerox PARC</w:t>
        </w:r>
      </w:hyperlink>
      <w:r w:rsidRPr="00CF6EE3">
        <w:rPr>
          <w:rFonts w:ascii="Times New Roman" w:hAnsi="Times New Roman" w:cs="Times New Roman"/>
          <w:sz w:val="24"/>
          <w:szCs w:val="24"/>
        </w:rPr>
        <w:t xml:space="preserve"> dan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> </w:t>
      </w:r>
      <w:hyperlink r:id="rId23" w:tooltip="Microsoft" w:history="1">
        <w:r w:rsidRPr="00CF6EE3">
          <w:rPr>
            <w:rFonts w:ascii="Times New Roman" w:hAnsi="Times New Roman" w:cs="Times New Roman"/>
            <w:sz w:val="24"/>
            <w:szCs w:val="24"/>
          </w:rPr>
          <w:t>Microsoft</w:t>
        </w:r>
      </w:hyperlink>
      <w:r w:rsidRPr="00CF6EE3">
        <w:rPr>
          <w:rFonts w:ascii="Times New Roman" w:hAnsi="Times New Roman" w:cs="Times New Roman"/>
          <w:sz w:val="24"/>
          <w:szCs w:val="24"/>
        </w:rPr>
        <w:t> pada </w:t>
      </w:r>
      <w:hyperlink r:id="rId24" w:tooltip="1981" w:history="1">
        <w:r w:rsidRPr="00CF6EE3">
          <w:rPr>
            <w:rFonts w:ascii="Times New Roman" w:hAnsi="Times New Roman" w:cs="Times New Roman"/>
            <w:sz w:val="24"/>
            <w:szCs w:val="24"/>
          </w:rPr>
          <w:t>1981</w:t>
        </w:r>
      </w:hyperlink>
      <w:r w:rsidRPr="00CF6EE3">
        <w:rPr>
          <w:rFonts w:ascii="Times New Roman" w:hAnsi="Times New Roman" w:cs="Times New Roman"/>
          <w:sz w:val="24"/>
          <w:szCs w:val="24"/>
        </w:rPr>
        <w:t xml:space="preserve">. Simonyi juga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menggaet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> </w:t>
      </w:r>
      <w:hyperlink r:id="rId25" w:tooltip="Richard Brodie (halaman belum tersedia)" w:history="1">
        <w:r w:rsidRPr="00CF6EE3">
          <w:rPr>
            <w:rFonts w:ascii="Times New Roman" w:hAnsi="Times New Roman" w:cs="Times New Roman"/>
            <w:sz w:val="24"/>
            <w:szCs w:val="24"/>
          </w:rPr>
          <w:t>Richard Brodie</w:t>
        </w:r>
      </w:hyperlink>
      <w:r w:rsidRPr="00CF6EE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 xml:space="preserve"> PARC. Pada </w:t>
      </w:r>
      <w:hyperlink r:id="rId26" w:tooltip="1 Februari" w:history="1">
        <w:r w:rsidRPr="00CF6EE3">
          <w:rPr>
            <w:rFonts w:ascii="Times New Roman" w:hAnsi="Times New Roman" w:cs="Times New Roman"/>
            <w:sz w:val="24"/>
            <w:szCs w:val="24"/>
          </w:rPr>
          <w:t xml:space="preserve">1 </w:t>
        </w:r>
        <w:proofErr w:type="spellStart"/>
        <w:r w:rsidRPr="00CF6EE3">
          <w:rPr>
            <w:rFonts w:ascii="Times New Roman" w:hAnsi="Times New Roman" w:cs="Times New Roman"/>
            <w:sz w:val="24"/>
            <w:szCs w:val="24"/>
          </w:rPr>
          <w:t>Februari</w:t>
        </w:r>
        <w:proofErr w:type="spellEnd"/>
      </w:hyperlink>
      <w:r w:rsidRPr="00CF6EE3">
        <w:rPr>
          <w:rFonts w:ascii="Times New Roman" w:hAnsi="Times New Roman" w:cs="Times New Roman"/>
          <w:sz w:val="24"/>
          <w:szCs w:val="24"/>
        </w:rPr>
        <w:t> </w:t>
      </w:r>
      <w:hyperlink r:id="rId27" w:tooltip="1983" w:history="1">
        <w:r w:rsidRPr="00CF6EE3">
          <w:rPr>
            <w:rFonts w:ascii="Times New Roman" w:hAnsi="Times New Roman" w:cs="Times New Roman"/>
            <w:sz w:val="24"/>
            <w:szCs w:val="24"/>
          </w:rPr>
          <w:t>1983</w:t>
        </w:r>
      </w:hyperlink>
      <w:r w:rsidRPr="00CF6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> Multi-Tool Word </w:t>
      </w:r>
      <w:proofErr w:type="spellStart"/>
      <w:r w:rsidRPr="00CF6EE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F6EE3">
        <w:rPr>
          <w:rFonts w:ascii="Times New Roman" w:hAnsi="Times New Roman" w:cs="Times New Roman"/>
          <w:sz w:val="24"/>
          <w:szCs w:val="24"/>
        </w:rPr>
        <w:t>.</w:t>
      </w:r>
    </w:p>
    <w:p w14:paraId="07B78305" w14:textId="77777777" w:rsidR="00CF6EE3" w:rsidRDefault="00CF6EE3" w:rsidP="00CF6EE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Setelah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diberi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baru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 w:rsidRPr="00CF6EE3">
        <w:rPr>
          <w:rFonts w:ascii="Arial" w:hAnsi="Arial" w:cs="Arial"/>
          <w:color w:val="202122"/>
          <w:sz w:val="21"/>
          <w:szCs w:val="21"/>
        </w:rPr>
        <w:t>Microsoft Word</w:t>
      </w:r>
      <w:r>
        <w:rPr>
          <w:rFonts w:ascii="Arial" w:hAnsi="Arial" w:cs="Arial"/>
          <w:color w:val="202122"/>
          <w:sz w:val="21"/>
          <w:szCs w:val="21"/>
        </w:rPr>
        <w:t xml:space="preserve">, Microsoft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menerbitkan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pada </w:t>
      </w:r>
      <w:hyperlink r:id="rId28" w:tooltip="25 Oktober" w:history="1">
        <w:r w:rsidRPr="00CF6EE3">
          <w:t xml:space="preserve">25 </w:t>
        </w:r>
        <w:proofErr w:type="spellStart"/>
        <w:r w:rsidRPr="00CF6EE3">
          <w:t>Oktober</w:t>
        </w:r>
        <w:proofErr w:type="spellEnd"/>
      </w:hyperlink>
      <w:r w:rsidRPr="00CF6EE3">
        <w:t> </w:t>
      </w:r>
      <w:hyperlink r:id="rId29" w:tooltip="1983" w:history="1">
        <w:r w:rsidRPr="00CF6EE3">
          <w:t>1983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untuk</w:t>
      </w:r>
      <w:proofErr w:type="spellEnd"/>
      <w:r w:rsidRPr="00CF6EE3">
        <w:t> </w:t>
      </w:r>
      <w:hyperlink r:id="rId30" w:tooltip="IBM PC" w:history="1">
        <w:r w:rsidRPr="00CF6EE3">
          <w:t>IBM PC</w:t>
        </w:r>
      </w:hyperlink>
      <w:r w:rsidRPr="00CF6EE3">
        <w:t xml:space="preserve">. </w:t>
      </w:r>
      <w:proofErr w:type="spellStart"/>
      <w:r w:rsidRPr="00CF6EE3">
        <w:t>Saat</w:t>
      </w:r>
      <w:proofErr w:type="spellEnd"/>
      <w:r w:rsidRPr="00CF6EE3">
        <w:t xml:space="preserve"> </w:t>
      </w:r>
      <w:proofErr w:type="spellStart"/>
      <w:r w:rsidRPr="00CF6EE3">
        <w:t>itu</w:t>
      </w:r>
      <w:proofErr w:type="spellEnd"/>
      <w:r w:rsidRPr="00CF6EE3">
        <w:t xml:space="preserve"> dunia </w:t>
      </w:r>
      <w:proofErr w:type="spellStart"/>
      <w:r w:rsidRPr="00CF6EE3">
        <w:t>pengolah</w:t>
      </w:r>
      <w:proofErr w:type="spellEnd"/>
      <w:r w:rsidRPr="00CF6EE3">
        <w:t xml:space="preserve"> kata </w:t>
      </w:r>
      <w:proofErr w:type="spellStart"/>
      <w:r w:rsidRPr="00CF6EE3">
        <w:t>dikuasai</w:t>
      </w:r>
      <w:proofErr w:type="spellEnd"/>
      <w:r w:rsidRPr="00CF6EE3">
        <w:t xml:space="preserve"> oleh </w:t>
      </w:r>
      <w:hyperlink r:id="rId31" w:tooltip="WordPerfect (halaman belum tersedia)" w:history="1">
        <w:r w:rsidRPr="00CF6EE3">
          <w:t>WordPerfect</w:t>
        </w:r>
      </w:hyperlink>
      <w:r w:rsidRPr="00CF6EE3">
        <w:t> dan juga </w:t>
      </w:r>
      <w:hyperlink r:id="rId32" w:tooltip="WordStar" w:history="1">
        <w:r w:rsidRPr="00CF6EE3">
          <w:t>WordStar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02BB4B42" w14:textId="6642C55E" w:rsidR="00EB5A1B" w:rsidRPr="00CF6EE3" w:rsidRDefault="00EB5A1B" w:rsidP="00CF6EE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2A9A8F4E" w14:textId="7C94A2A9" w:rsidR="00EB5A1B" w:rsidRPr="00E433E9" w:rsidRDefault="004B38E4" w:rsidP="00E65A67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proofErr w:type="spellStart"/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Pengalaman</w:t>
      </w:r>
      <w:proofErr w:type="spellEnd"/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penggunaan</w:t>
      </w:r>
      <w:proofErr w:type="spellEnd"/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 Software Microsoft word</w:t>
      </w:r>
    </w:p>
    <w:p w14:paraId="6D3121E8" w14:textId="4D5A8202" w:rsidR="004B38E4" w:rsidRPr="00886B86" w:rsidRDefault="004B38E4" w:rsidP="00E65A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Pengalaman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saya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word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memudahkan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mengerjakan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tugas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dan juga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mudah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akses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siapa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pun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terutama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tugas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sekolah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mengharuskan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pengetikan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secara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rapih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tersusun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243A6699" w14:textId="6EC18AB6" w:rsidR="004B38E4" w:rsidRPr="00886B86" w:rsidRDefault="004B38E4" w:rsidP="00E65A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Tentu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saja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menjadi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pilihan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saya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mempermudah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mengerjakan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tugas-tugas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saya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mempercepat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mengerjakan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nya</w:t>
      </w:r>
      <w:proofErr w:type="spellEnd"/>
      <w:r w:rsidRPr="00886B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21D15EE" w14:textId="40DF3BB4" w:rsidR="00EB5A1B" w:rsidRPr="00CF6EE3" w:rsidRDefault="00EB5A1B" w:rsidP="00E65A67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075C0789" w14:textId="691EE3E3" w:rsidR="00EB5A1B" w:rsidRPr="00886B86" w:rsidRDefault="004B38E4" w:rsidP="00E65A67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SUMBER </w:t>
      </w:r>
      <w:r w:rsidR="00886B8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="00886B8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Definisi</w:t>
      </w:r>
      <w:proofErr w:type="spellEnd"/>
      <w:r w:rsidR="00886B8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word) di </w:t>
      </w:r>
      <w:proofErr w:type="spellStart"/>
      <w:r w:rsidR="00886B8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akses</w:t>
      </w:r>
      <w:proofErr w:type="spellEnd"/>
      <w:r w:rsidR="00886B8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Internet : </w:t>
      </w:r>
      <w:hyperlink r:id="rId33" w:history="1">
        <w:r w:rsidR="00886B86" w:rsidRPr="00B9732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https://www.advernesia.com/blog/microsoft-word/pengertian-microsoft-word-dan-fungsinya/</w:t>
        </w:r>
      </w:hyperlink>
      <w:r w:rsidR="00EB5A1B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="00886B86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19.27 </w:t>
      </w:r>
      <w:proofErr w:type="spellStart"/>
      <w:r w:rsidR="00886B86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okt</w:t>
      </w:r>
      <w:proofErr w:type="spellEnd"/>
      <w:r w:rsidR="00886B86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12 2020</w:t>
      </w:r>
    </w:p>
    <w:p w14:paraId="1B0DAC7C" w14:textId="4D78D69C" w:rsidR="00886B86" w:rsidRDefault="00886B86" w:rsidP="00CF6EE3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(Sejarah software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) :</w:t>
      </w:r>
      <w:proofErr w:type="gramEnd"/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akses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19.30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okt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12 2020</w:t>
      </w:r>
    </w:p>
    <w:p w14:paraId="583A1DAB" w14:textId="3C298EC2" w:rsidR="00CF6EE3" w:rsidRDefault="00507405" w:rsidP="00886B86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hyperlink r:id="rId34" w:anchor=":~:text=Microsoft%20Word%20atau%20Microsoft%20Office,(word%20processor)%20andalan%20Microsoft.&amp;text=Setelah%20diberi%20nama%20baru%20Microsoft,oleh%20WordPerfect%20dan%20juga%20WordStar" w:history="1">
        <w:r w:rsidR="00886B86" w:rsidRPr="00B9732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https://id.wikipedia.org/wiki/Microsoft_Word#:~:text=Microsoft%20Word%20atau%20Microsoft%20Office,(word%20processor)%20andalan%20Microsoft.&amp;text=Setelah%20diberi%20nama%20baru%20Microsoft,oleh%20WordPerfect%20dan%20juga%20WordStar</w:t>
        </w:r>
      </w:hyperlink>
      <w:r w:rsidR="00CF6EE3" w:rsidRPr="00CF6EE3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.</w:t>
      </w:r>
    </w:p>
    <w:p w14:paraId="682FA03A" w14:textId="1AA03330" w:rsidR="00886B86" w:rsidRDefault="00886B86" w:rsidP="00886B86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0ED87E0D" w14:textId="22686263" w:rsidR="00886B86" w:rsidRDefault="00886B86" w:rsidP="00886B86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78BB2608" w14:textId="3C2D88F4" w:rsidR="00886B86" w:rsidRDefault="00886B86" w:rsidP="00886B86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6596B87D" w14:textId="77777777" w:rsidR="00E433E9" w:rsidRDefault="00E433E9" w:rsidP="00886B86">
      <w:pPr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78ADACF8" w14:textId="77777777" w:rsidR="00E433E9" w:rsidRDefault="00E433E9" w:rsidP="00886B86">
      <w:pPr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39EBC18C" w14:textId="62307963" w:rsidR="00334950" w:rsidRPr="00E433E9" w:rsidRDefault="00334950" w:rsidP="00886B86">
      <w:pPr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E433E9">
        <w:rPr>
          <w:rFonts w:asciiTheme="majorHAnsi" w:hAnsiTheme="majorHAnsi" w:cstheme="majorHAnsi"/>
          <w:b/>
          <w:bCs/>
          <w:color w:val="222222"/>
          <w:sz w:val="28"/>
          <w:szCs w:val="28"/>
          <w:u w:val="single"/>
          <w:shd w:val="clear" w:color="auto" w:fill="FFFFFF"/>
        </w:rPr>
        <w:t>GOOGLE CHROME</w:t>
      </w:r>
    </w:p>
    <w:p w14:paraId="58D35779" w14:textId="20929F35" w:rsidR="00886B86" w:rsidRDefault="00334950" w:rsidP="009C16BB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b/>
          <w:bCs/>
          <w:noProof/>
          <w:color w:val="222222"/>
          <w:u w:val="single"/>
          <w:shd w:val="clear" w:color="auto" w:fill="FFFFFF"/>
        </w:rPr>
        <w:drawing>
          <wp:inline distT="0" distB="0" distL="0" distR="0" wp14:anchorId="46724A69" wp14:editId="2380D2CB">
            <wp:extent cx="1956099" cy="1956099"/>
            <wp:effectExtent l="152400" t="152400" r="368300" b="368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848" cy="2002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F27F8F" w14:textId="6B9B69AB" w:rsidR="009C16BB" w:rsidRDefault="009C16BB" w:rsidP="009C16BB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Gambar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2.google</w:t>
      </w:r>
      <w:proofErr w:type="gramEnd"/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chrome</w:t>
      </w:r>
    </w:p>
    <w:p w14:paraId="0DBED468" w14:textId="77777777" w:rsidR="009C16BB" w:rsidRDefault="009C16BB" w:rsidP="009C16BB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4431AC26" w14:textId="7F387DE8" w:rsidR="009C16BB" w:rsidRPr="00E433E9" w:rsidRDefault="009C16BB" w:rsidP="009C16BB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proofErr w:type="spellStart"/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Definisi</w:t>
      </w:r>
      <w:proofErr w:type="spellEnd"/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 Google Chrome </w:t>
      </w:r>
    </w:p>
    <w:p w14:paraId="12BF59B7" w14:textId="77777777" w:rsidR="00626FE2" w:rsidRPr="000734A9" w:rsidRDefault="00626FE2" w:rsidP="000734A9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Google Chrome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adalah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sebuah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web browser yang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dirilis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oleh Google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menggunakan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WebKit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tata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letak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mesin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dan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kerangka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aplikasi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.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Pertama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kali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dirilis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sebagai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versi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beta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untuk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Microsoft Windows pada 2 September 2008, dan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untuk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publik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rilis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stabil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pada 11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Desember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2008. Nama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ini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berasal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dari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GUI,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atau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“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krom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”, web browser.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Sejak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3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Oktober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2009, Chrome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adalah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web browser yang paling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banyak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digunakan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dari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empat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web </w:t>
      </w:r>
    </w:p>
    <w:p w14:paraId="77FEC956" w14:textId="047EE261" w:rsidR="00626FE2" w:rsidRPr="000734A9" w:rsidRDefault="00626FE2" w:rsidP="000734A9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browser yang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sering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digunakan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di dunia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yaitu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3,17%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dari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seluruh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dunia.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Pengembangan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versi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Chrome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untuk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Linux dan Mac OS X yang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dirilis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pada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Juni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2009.</w:t>
      </w:r>
      <w:r w:rsidRPr="000734A9">
        <w:rPr>
          <w:rFonts w:ascii="Times New Roman" w:hAnsi="Times New Roman" w:cs="Times New Roman"/>
          <w:sz w:val="24"/>
          <w:szCs w:val="24"/>
        </w:rPr>
        <w:br/>
      </w:r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Google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merilis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seluruh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kode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sumber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dari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Chrome,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termasuk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mesin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JavaScript V8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dipesan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lebih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dahulu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sebagai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proyek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sumber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terbuka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berjudul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Chromium, pada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tahun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2008. Langkah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ini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memungkinkan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pengembang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dapat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dilanjutkan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ke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Linux dan Mac OS X platform,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selain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bisa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mempelajari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kode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sumber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yang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mendasari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.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Juru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bicara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Google juga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menyatakan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harapan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bahwa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browser lain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akan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mengadopsi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V8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untuk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membantu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>aplikasi</w:t>
      </w:r>
      <w:proofErr w:type="spellEnd"/>
      <w:r w:rsidRPr="000734A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web.</w:t>
      </w:r>
    </w:p>
    <w:p w14:paraId="35432099" w14:textId="27620FA4" w:rsidR="009C16BB" w:rsidRPr="00626FE2" w:rsidRDefault="009C16BB" w:rsidP="00626FE2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626FE2">
        <w:rPr>
          <w:color w:val="222222"/>
          <w:shd w:val="clear" w:color="auto" w:fill="FFFFFF"/>
        </w:rPr>
        <w:t xml:space="preserve">Google Chrome </w:t>
      </w:r>
      <w:proofErr w:type="spellStart"/>
      <w:r w:rsidRPr="00626FE2">
        <w:rPr>
          <w:color w:val="222222"/>
          <w:shd w:val="clear" w:color="auto" w:fill="FFFFFF"/>
        </w:rPr>
        <w:t>dapat</w:t>
      </w:r>
      <w:proofErr w:type="spellEnd"/>
      <w:r w:rsidRPr="00626FE2">
        <w:rPr>
          <w:color w:val="222222"/>
          <w:shd w:val="clear" w:color="auto" w:fill="FFFFFF"/>
        </w:rPr>
        <w:t xml:space="preserve"> </w:t>
      </w:r>
      <w:proofErr w:type="spellStart"/>
      <w:r w:rsidRPr="00626FE2">
        <w:rPr>
          <w:color w:val="222222"/>
          <w:shd w:val="clear" w:color="auto" w:fill="FFFFFF"/>
        </w:rPr>
        <w:t>mengakses</w:t>
      </w:r>
      <w:proofErr w:type="spellEnd"/>
      <w:r w:rsidRPr="00626FE2">
        <w:rPr>
          <w:color w:val="222222"/>
          <w:shd w:val="clear" w:color="auto" w:fill="FFFFFF"/>
        </w:rPr>
        <w:t xml:space="preserve"> </w:t>
      </w:r>
      <w:proofErr w:type="spellStart"/>
      <w:r w:rsidRPr="00626FE2">
        <w:rPr>
          <w:color w:val="222222"/>
          <w:shd w:val="clear" w:color="auto" w:fill="FFFFFF"/>
        </w:rPr>
        <w:t>sebuah</w:t>
      </w:r>
      <w:proofErr w:type="spellEnd"/>
      <w:r w:rsidRPr="00626FE2">
        <w:rPr>
          <w:color w:val="222222"/>
          <w:shd w:val="clear" w:color="auto" w:fill="FFFFFF"/>
        </w:rPr>
        <w:t xml:space="preserve"> situs </w:t>
      </w:r>
      <w:proofErr w:type="spellStart"/>
      <w:r w:rsidRPr="00626FE2">
        <w:rPr>
          <w:color w:val="222222"/>
          <w:shd w:val="clear" w:color="auto" w:fill="FFFFFF"/>
        </w:rPr>
        <w:t>dengan</w:t>
      </w:r>
      <w:proofErr w:type="spellEnd"/>
      <w:r w:rsidRPr="00626FE2">
        <w:rPr>
          <w:color w:val="222222"/>
          <w:shd w:val="clear" w:color="auto" w:fill="FFFFFF"/>
        </w:rPr>
        <w:t xml:space="preserve"> </w:t>
      </w:r>
      <w:proofErr w:type="spellStart"/>
      <w:r w:rsidRPr="00626FE2">
        <w:rPr>
          <w:color w:val="222222"/>
          <w:shd w:val="clear" w:color="auto" w:fill="FFFFFF"/>
        </w:rPr>
        <w:t>sangat</w:t>
      </w:r>
      <w:proofErr w:type="spellEnd"/>
      <w:r w:rsidRPr="00626FE2">
        <w:rPr>
          <w:color w:val="222222"/>
          <w:shd w:val="clear" w:color="auto" w:fill="FFFFFF"/>
        </w:rPr>
        <w:t xml:space="preserve"> </w:t>
      </w:r>
      <w:proofErr w:type="spellStart"/>
      <w:r w:rsidRPr="00626FE2">
        <w:rPr>
          <w:color w:val="222222"/>
          <w:shd w:val="clear" w:color="auto" w:fill="FFFFFF"/>
        </w:rPr>
        <w:t>cepat</w:t>
      </w:r>
      <w:proofErr w:type="spellEnd"/>
      <w:r w:rsidRPr="00626FE2">
        <w:rPr>
          <w:color w:val="222222"/>
          <w:shd w:val="clear" w:color="auto" w:fill="FFFFFF"/>
        </w:rPr>
        <w:t xml:space="preserve"> </w:t>
      </w:r>
      <w:proofErr w:type="spellStart"/>
      <w:r w:rsidRPr="00626FE2">
        <w:rPr>
          <w:color w:val="222222"/>
          <w:shd w:val="clear" w:color="auto" w:fill="FFFFFF"/>
        </w:rPr>
        <w:t>baik</w:t>
      </w:r>
      <w:proofErr w:type="spellEnd"/>
      <w:r w:rsidRPr="00626FE2">
        <w:rPr>
          <w:color w:val="222222"/>
          <w:shd w:val="clear" w:color="auto" w:fill="FFFFFF"/>
        </w:rPr>
        <w:t xml:space="preserve"> </w:t>
      </w:r>
      <w:proofErr w:type="spellStart"/>
      <w:r w:rsidRPr="00626FE2">
        <w:rPr>
          <w:color w:val="222222"/>
          <w:shd w:val="clear" w:color="auto" w:fill="FFFFFF"/>
        </w:rPr>
        <w:t>diperangkat</w:t>
      </w:r>
      <w:proofErr w:type="spellEnd"/>
      <w:r w:rsidRPr="00626FE2">
        <w:rPr>
          <w:color w:val="222222"/>
          <w:shd w:val="clear" w:color="auto" w:fill="FFFFFF"/>
        </w:rPr>
        <w:t xml:space="preserve"> PC </w:t>
      </w:r>
      <w:proofErr w:type="spellStart"/>
      <w:r w:rsidRPr="00626FE2">
        <w:rPr>
          <w:color w:val="222222"/>
          <w:shd w:val="clear" w:color="auto" w:fill="FFFFFF"/>
        </w:rPr>
        <w:t>maupun</w:t>
      </w:r>
      <w:proofErr w:type="spellEnd"/>
      <w:r w:rsidRPr="00626FE2">
        <w:rPr>
          <w:color w:val="222222"/>
          <w:shd w:val="clear" w:color="auto" w:fill="FFFFFF"/>
        </w:rPr>
        <w:t xml:space="preserve"> Smartphone. </w:t>
      </w:r>
      <w:proofErr w:type="spellStart"/>
      <w:r w:rsidRPr="00626FE2">
        <w:rPr>
          <w:color w:val="222222"/>
          <w:shd w:val="clear" w:color="auto" w:fill="FFFFFF"/>
        </w:rPr>
        <w:t>Selain</w:t>
      </w:r>
      <w:proofErr w:type="spellEnd"/>
      <w:r w:rsidRPr="00626FE2">
        <w:rPr>
          <w:color w:val="222222"/>
          <w:shd w:val="clear" w:color="auto" w:fill="FFFFFF"/>
        </w:rPr>
        <w:t xml:space="preserve"> </w:t>
      </w:r>
      <w:proofErr w:type="spellStart"/>
      <w:r w:rsidRPr="00626FE2">
        <w:rPr>
          <w:color w:val="222222"/>
          <w:shd w:val="clear" w:color="auto" w:fill="FFFFFF"/>
        </w:rPr>
        <w:t>itu</w:t>
      </w:r>
      <w:proofErr w:type="spellEnd"/>
      <w:r w:rsidRPr="00626FE2">
        <w:rPr>
          <w:color w:val="222222"/>
          <w:shd w:val="clear" w:color="auto" w:fill="FFFFFF"/>
        </w:rPr>
        <w:t xml:space="preserve">, </w:t>
      </w:r>
      <w:proofErr w:type="spellStart"/>
      <w:r w:rsidRPr="00626FE2">
        <w:rPr>
          <w:color w:val="222222"/>
          <w:shd w:val="clear" w:color="auto" w:fill="FFFFFF"/>
        </w:rPr>
        <w:t>banyak</w:t>
      </w:r>
      <w:proofErr w:type="spellEnd"/>
      <w:r w:rsidRPr="00626FE2">
        <w:rPr>
          <w:color w:val="222222"/>
          <w:shd w:val="clear" w:color="auto" w:fill="FFFFFF"/>
        </w:rPr>
        <w:t xml:space="preserve"> </w:t>
      </w:r>
      <w:proofErr w:type="spellStart"/>
      <w:r w:rsidRPr="00626FE2">
        <w:rPr>
          <w:color w:val="222222"/>
          <w:shd w:val="clear" w:color="auto" w:fill="FFFFFF"/>
        </w:rPr>
        <w:t>sistem</w:t>
      </w:r>
      <w:proofErr w:type="spellEnd"/>
      <w:r w:rsidRPr="00626FE2">
        <w:rPr>
          <w:color w:val="222222"/>
          <w:shd w:val="clear" w:color="auto" w:fill="FFFFFF"/>
        </w:rPr>
        <w:t xml:space="preserve"> </w:t>
      </w:r>
      <w:proofErr w:type="spellStart"/>
      <w:r w:rsidRPr="00626FE2">
        <w:rPr>
          <w:color w:val="222222"/>
          <w:shd w:val="clear" w:color="auto" w:fill="FFFFFF"/>
        </w:rPr>
        <w:t>operasi</w:t>
      </w:r>
      <w:proofErr w:type="spellEnd"/>
      <w:r w:rsidRPr="00626FE2">
        <w:rPr>
          <w:color w:val="222222"/>
          <w:shd w:val="clear" w:color="auto" w:fill="FFFFFF"/>
        </w:rPr>
        <w:t xml:space="preserve"> yang </w:t>
      </w:r>
      <w:proofErr w:type="spellStart"/>
      <w:r w:rsidRPr="00626FE2">
        <w:rPr>
          <w:color w:val="222222"/>
          <w:shd w:val="clear" w:color="auto" w:fill="FFFFFF"/>
        </w:rPr>
        <w:t>dapat</w:t>
      </w:r>
      <w:proofErr w:type="spellEnd"/>
      <w:r w:rsidRPr="00626FE2">
        <w:rPr>
          <w:color w:val="222222"/>
          <w:shd w:val="clear" w:color="auto" w:fill="FFFFFF"/>
        </w:rPr>
        <w:t xml:space="preserve"> </w:t>
      </w:r>
      <w:proofErr w:type="spellStart"/>
      <w:r w:rsidRPr="00626FE2">
        <w:rPr>
          <w:color w:val="222222"/>
          <w:shd w:val="clear" w:color="auto" w:fill="FFFFFF"/>
        </w:rPr>
        <w:t>digunakan</w:t>
      </w:r>
      <w:proofErr w:type="spellEnd"/>
      <w:r w:rsidRPr="00626FE2">
        <w:rPr>
          <w:color w:val="222222"/>
          <w:shd w:val="clear" w:color="auto" w:fill="FFFFFF"/>
        </w:rPr>
        <w:t xml:space="preserve"> Google Chrome </w:t>
      </w:r>
      <w:proofErr w:type="spellStart"/>
      <w:r w:rsidRPr="00626FE2">
        <w:rPr>
          <w:color w:val="222222"/>
          <w:shd w:val="clear" w:color="auto" w:fill="FFFFFF"/>
        </w:rPr>
        <w:t>seperti</w:t>
      </w:r>
      <w:proofErr w:type="spellEnd"/>
      <w:r w:rsidRPr="00626FE2">
        <w:rPr>
          <w:color w:val="222222"/>
          <w:shd w:val="clear" w:color="auto" w:fill="FFFFFF"/>
        </w:rPr>
        <w:t>, Windows, MacOS, Linux, iOS, Android dan Chrome OS.</w:t>
      </w:r>
    </w:p>
    <w:p w14:paraId="2AE83678" w14:textId="297E75E8" w:rsidR="00626FE2" w:rsidRDefault="00626FE2" w:rsidP="009C16B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37E16BA" w14:textId="473AC86B" w:rsidR="00626FE2" w:rsidRDefault="00626FE2" w:rsidP="009C16B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5278B9C" w14:textId="4923B83D" w:rsidR="00626FE2" w:rsidRDefault="00626FE2" w:rsidP="009C16B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A5FCA75" w14:textId="47E6E396" w:rsidR="00626FE2" w:rsidRDefault="00626FE2" w:rsidP="009C16B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FB5DFB5" w14:textId="53EF5C71" w:rsidR="00626FE2" w:rsidRPr="00E433E9" w:rsidRDefault="00626FE2" w:rsidP="009C16BB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Sejarah Google Chrome</w:t>
      </w:r>
    </w:p>
    <w:p w14:paraId="5AEA7605" w14:textId="22CF23E5" w:rsidR="00626FE2" w:rsidRDefault="00626FE2" w:rsidP="009C16BB">
      <w:pPr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</w:pPr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Chrome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pertama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kali di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rilis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oleh Google pada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tanggal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2, September, 2008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saat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Microsoft Windows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masih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status beta. Lalu pada 11,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Desember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sama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Google Chrome di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luncurkan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semua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operasi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telah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mencapai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versi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stabil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60D8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0D8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Dan pada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bulan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Januari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2012, Google Chrome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diperkirakan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telah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berhasil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meraih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presentase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25-28%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keseluruhan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pengguna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browser dunia,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membuatnya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browser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juga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ketiga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paling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gunakan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setelah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Mozilla Firefox,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menurut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sejumlah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333333"/>
          <w:sz w:val="24"/>
          <w:szCs w:val="24"/>
        </w:rPr>
        <w:t>sumber</w:t>
      </w:r>
      <w:proofErr w:type="spellEnd"/>
      <w:r w:rsidRPr="00660D84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60D84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</w:p>
    <w:p w14:paraId="7FA0CBEC" w14:textId="56BC24BA" w:rsidR="00660D84" w:rsidRDefault="00660D84" w:rsidP="009C16BB">
      <w:pPr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</w:pPr>
    </w:p>
    <w:p w14:paraId="0AD9E77D" w14:textId="7BAB0826" w:rsidR="00660D84" w:rsidRPr="00E433E9" w:rsidRDefault="00660D84" w:rsidP="009C16BB">
      <w:pPr>
        <w:rPr>
          <w:rStyle w:val="apple-converted-space"/>
          <w:rFonts w:ascii="Times New Roman" w:hAnsi="Times New Roman" w:cs="Times New Roman"/>
          <w:b/>
          <w:bCs/>
          <w:color w:val="333333"/>
          <w:sz w:val="28"/>
          <w:szCs w:val="28"/>
          <w:u w:val="single"/>
        </w:rPr>
      </w:pPr>
      <w:proofErr w:type="spellStart"/>
      <w:r w:rsidRPr="00E433E9">
        <w:rPr>
          <w:rStyle w:val="apple-converted-space"/>
          <w:rFonts w:ascii="Times New Roman" w:hAnsi="Times New Roman" w:cs="Times New Roman"/>
          <w:b/>
          <w:bCs/>
          <w:color w:val="333333"/>
          <w:sz w:val="28"/>
          <w:szCs w:val="28"/>
          <w:u w:val="single"/>
        </w:rPr>
        <w:t>Pengalaman</w:t>
      </w:r>
      <w:proofErr w:type="spellEnd"/>
      <w:r w:rsidRPr="00E433E9">
        <w:rPr>
          <w:rStyle w:val="apple-converted-space"/>
          <w:rFonts w:ascii="Times New Roman" w:hAnsi="Times New Roman" w:cs="Times New Roman"/>
          <w:b/>
          <w:bCs/>
          <w:color w:val="333333"/>
          <w:sz w:val="28"/>
          <w:szCs w:val="28"/>
          <w:u w:val="single"/>
        </w:rPr>
        <w:t xml:space="preserve"> </w:t>
      </w:r>
      <w:proofErr w:type="spellStart"/>
      <w:r w:rsidRPr="00E433E9">
        <w:rPr>
          <w:rStyle w:val="apple-converted-space"/>
          <w:rFonts w:ascii="Times New Roman" w:hAnsi="Times New Roman" w:cs="Times New Roman"/>
          <w:b/>
          <w:bCs/>
          <w:color w:val="333333"/>
          <w:sz w:val="28"/>
          <w:szCs w:val="28"/>
          <w:u w:val="single"/>
        </w:rPr>
        <w:t>menggunakan</w:t>
      </w:r>
      <w:proofErr w:type="spellEnd"/>
      <w:r w:rsidRPr="00E433E9">
        <w:rPr>
          <w:rStyle w:val="apple-converted-space"/>
          <w:rFonts w:ascii="Times New Roman" w:hAnsi="Times New Roman" w:cs="Times New Roman"/>
          <w:b/>
          <w:bCs/>
          <w:color w:val="333333"/>
          <w:sz w:val="28"/>
          <w:szCs w:val="28"/>
          <w:u w:val="single"/>
        </w:rPr>
        <w:t xml:space="preserve"> software Google Chrome</w:t>
      </w:r>
    </w:p>
    <w:p w14:paraId="6B6484BA" w14:textId="418E415B" w:rsidR="00660D84" w:rsidRPr="00660D84" w:rsidRDefault="00660D84" w:rsidP="009C16B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Pengalaman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saya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software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satu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sangat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memudahkan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kegiatan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mengharuskan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mencari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hal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kita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tahu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software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kita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dipermudah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mencari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apapun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melalui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browser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satu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Dan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pengguna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nya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pun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sudah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banyak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di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kenal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terutam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sangat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mudah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akses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membuka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web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pencarian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kita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ingin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tahu,seperti</w:t>
      </w:r>
      <w:proofErr w:type="spellEnd"/>
      <w:proofErr w:type="gram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mencari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tugas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sekolah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info-info lain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nya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software yang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satu</w:t>
      </w:r>
      <w:proofErr w:type="spellEnd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0D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</w:p>
    <w:p w14:paraId="7D230A1C" w14:textId="5F20E705" w:rsidR="00626FE2" w:rsidRDefault="00660D84" w:rsidP="009C16B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0479A980" w14:textId="77777777" w:rsidR="00660D84" w:rsidRDefault="00660D84" w:rsidP="00660D8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550EB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SUMBER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Definisi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software Google chrome </w:t>
      </w:r>
    </w:p>
    <w:p w14:paraId="4A6855BC" w14:textId="52D943CF" w:rsidR="00660D84" w:rsidRPr="000734A9" w:rsidRDefault="00507405" w:rsidP="00660D8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hyperlink r:id="rId36" w:history="1">
        <w:r w:rsidR="000734A9" w:rsidRPr="000734A9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https://jogjaweb.co.id/blog/sejarah-google-chrome</w:t>
        </w:r>
        <w:r w:rsidR="000734A9" w:rsidRPr="00B9732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 xml:space="preserve">  </w:t>
        </w:r>
        <w:r w:rsidR="000734A9" w:rsidRPr="000734A9">
          <w:rPr>
            <w:b/>
            <w:bCs/>
          </w:rPr>
          <w:t xml:space="preserve">di </w:t>
        </w:r>
        <w:proofErr w:type="spellStart"/>
        <w:r w:rsidR="000734A9" w:rsidRPr="000734A9">
          <w:rPr>
            <w:b/>
            <w:bCs/>
          </w:rPr>
          <w:t>akses</w:t>
        </w:r>
        <w:proofErr w:type="spellEnd"/>
        <w:r w:rsidR="000734A9" w:rsidRPr="001A417E">
          <w:rPr>
            <w:b/>
            <w:bCs/>
          </w:rPr>
          <w:t xml:space="preserve"> 20.3</w:t>
        </w:r>
        <w:r w:rsidR="000734A9" w:rsidRPr="000734A9">
          <w:t>0</w:t>
        </w:r>
      </w:hyperlink>
      <w:r w:rsidR="00660D84" w:rsidRPr="000734A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60D84" w:rsidRPr="000734A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okt</w:t>
      </w:r>
      <w:proofErr w:type="spellEnd"/>
      <w:r w:rsidR="00660D84" w:rsidRPr="000734A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12 2020</w:t>
      </w:r>
    </w:p>
    <w:p w14:paraId="3B6F6330" w14:textId="31B99F67" w:rsidR="00660D84" w:rsidRPr="001A417E" w:rsidRDefault="00660D84" w:rsidP="009C16BB">
      <w:pPr>
        <w:rPr>
          <w:b/>
          <w:bCs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Sejarah software google chrome </w:t>
      </w:r>
      <w:r w:rsidR="00550E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hyperlink r:id="rId37" w:history="1">
        <w:r w:rsidR="001A417E" w:rsidRPr="00B9732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http://seveneed.blogspot.com/2016/12/penemu-google-larry-page-dan-sergey-brin.</w:t>
        </w:r>
        <w:r w:rsidR="001A417E" w:rsidRPr="00B97321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 xml:space="preserve">html </w:t>
        </w:r>
        <w:r w:rsidR="001A417E" w:rsidRPr="001A417E">
          <w:rPr>
            <w:rStyle w:val="Hyperlink"/>
            <w:b/>
            <w:bCs/>
          </w:rPr>
          <w:t xml:space="preserve"> </w:t>
        </w:r>
        <w:r w:rsidR="001A417E" w:rsidRPr="001A417E">
          <w:rPr>
            <w:b/>
            <w:bCs/>
          </w:rPr>
          <w:t xml:space="preserve">di </w:t>
        </w:r>
        <w:proofErr w:type="spellStart"/>
        <w:r w:rsidR="001A417E" w:rsidRPr="001A417E">
          <w:rPr>
            <w:b/>
            <w:bCs/>
          </w:rPr>
          <w:t>akses</w:t>
        </w:r>
        <w:proofErr w:type="spellEnd"/>
        <w:r w:rsidR="001A417E" w:rsidRPr="001A417E">
          <w:rPr>
            <w:b/>
            <w:bCs/>
          </w:rPr>
          <w:t xml:space="preserve"> 20.45</w:t>
        </w:r>
      </w:hyperlink>
      <w:r w:rsidR="000734A9">
        <w:t xml:space="preserve"> </w:t>
      </w:r>
      <w:proofErr w:type="spellStart"/>
      <w:r w:rsidR="000734A9" w:rsidRPr="001A417E">
        <w:rPr>
          <w:b/>
          <w:bCs/>
        </w:rPr>
        <w:t>okt</w:t>
      </w:r>
      <w:proofErr w:type="spellEnd"/>
      <w:r w:rsidR="000734A9" w:rsidRPr="001A417E">
        <w:rPr>
          <w:b/>
          <w:bCs/>
        </w:rPr>
        <w:t xml:space="preserve"> 12 2020</w:t>
      </w:r>
    </w:p>
    <w:p w14:paraId="4B1B359B" w14:textId="6DE46A6D" w:rsidR="00550EB4" w:rsidRDefault="00550EB4" w:rsidP="009C16BB"/>
    <w:p w14:paraId="6ED3BFBF" w14:textId="4C6FEECF" w:rsidR="00550EB4" w:rsidRDefault="00550EB4" w:rsidP="009C16BB"/>
    <w:p w14:paraId="7D294EBE" w14:textId="34BEBD2B" w:rsidR="00550EB4" w:rsidRDefault="00550EB4" w:rsidP="009C16BB"/>
    <w:p w14:paraId="146BF510" w14:textId="0CA52382" w:rsidR="00550EB4" w:rsidRDefault="00550EB4" w:rsidP="009C16BB"/>
    <w:p w14:paraId="364FEAA6" w14:textId="32E9B387" w:rsidR="00550EB4" w:rsidRDefault="00550EB4" w:rsidP="009C16BB"/>
    <w:p w14:paraId="4A9917FC" w14:textId="6E3A057F" w:rsidR="00550EB4" w:rsidRDefault="00550EB4" w:rsidP="009C16BB"/>
    <w:p w14:paraId="42F1C901" w14:textId="50B90C8B" w:rsidR="00550EB4" w:rsidRDefault="00550EB4" w:rsidP="009C16BB"/>
    <w:p w14:paraId="662320E3" w14:textId="6CB18FFC" w:rsidR="00550EB4" w:rsidRDefault="00550EB4" w:rsidP="009C16BB"/>
    <w:p w14:paraId="72EDA97C" w14:textId="228BEC77" w:rsidR="00550EB4" w:rsidRDefault="00550EB4" w:rsidP="009C16BB"/>
    <w:p w14:paraId="6CFB52CA" w14:textId="00A40D1E" w:rsidR="00550EB4" w:rsidRDefault="00550EB4" w:rsidP="009C16BB"/>
    <w:p w14:paraId="3097E395" w14:textId="4E02A0FF" w:rsidR="00550EB4" w:rsidRDefault="00550EB4" w:rsidP="009C16BB"/>
    <w:p w14:paraId="5D703FF3" w14:textId="365225D8" w:rsidR="00550EB4" w:rsidRDefault="00550EB4" w:rsidP="009C16BB"/>
    <w:p w14:paraId="08829DC6" w14:textId="745B463C" w:rsidR="00550EB4" w:rsidRPr="00E433E9" w:rsidRDefault="00550EB4" w:rsidP="009C16BB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MOZILLA FIREFOX </w:t>
      </w:r>
    </w:p>
    <w:p w14:paraId="52BD6E67" w14:textId="1567B958" w:rsidR="00550EB4" w:rsidRDefault="00550EB4" w:rsidP="00E76C2A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b/>
          <w:bCs/>
          <w:noProof/>
          <w:color w:val="222222"/>
          <w:u w:val="single"/>
          <w:shd w:val="clear" w:color="auto" w:fill="FFFFFF"/>
        </w:rPr>
        <w:drawing>
          <wp:inline distT="0" distB="0" distL="0" distR="0" wp14:anchorId="225B3DE1" wp14:editId="396A810D">
            <wp:extent cx="2388235" cy="1915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E1513" w14:textId="5E7FBDD2" w:rsidR="00550EB4" w:rsidRDefault="00550EB4" w:rsidP="00550EB4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50E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Gambar </w:t>
      </w:r>
      <w:proofErr w:type="gramStart"/>
      <w:r w:rsidRPr="00550E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3.Mozilla</w:t>
      </w:r>
      <w:proofErr w:type="gramEnd"/>
      <w:r w:rsidRPr="00550E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0E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firefox</w:t>
      </w:r>
      <w:proofErr w:type="spellEnd"/>
    </w:p>
    <w:p w14:paraId="65A219C6" w14:textId="52D574F3" w:rsidR="00550EB4" w:rsidRPr="00E433E9" w:rsidRDefault="00550EB4" w:rsidP="00550EB4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proofErr w:type="spellStart"/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Definisi</w:t>
      </w:r>
      <w:proofErr w:type="spellEnd"/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 Mozilla </w:t>
      </w:r>
      <w:proofErr w:type="spellStart"/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firefox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1"/>
      </w:tblGrid>
      <w:tr w:rsidR="00E76C2A" w:rsidRPr="004E70F0" w14:paraId="4ECF6096" w14:textId="77777777" w:rsidTr="00E76C2A">
        <w:tc>
          <w:tcPr>
            <w:tcW w:w="0" w:type="auto"/>
            <w:shd w:val="clear" w:color="auto" w:fill="FFFFFF"/>
            <w:vAlign w:val="center"/>
            <w:hideMark/>
          </w:tcPr>
          <w:p w14:paraId="12E74F06" w14:textId="77777777" w:rsidR="00E76C2A" w:rsidRPr="004E70F0" w:rsidRDefault="00E76C2A">
            <w:pPr>
              <w:jc w:val="center"/>
              <w:rPr>
                <w:rFonts w:ascii="Roboto" w:hAnsi="Roboto"/>
                <w:sz w:val="24"/>
                <w:szCs w:val="24"/>
              </w:rPr>
            </w:pPr>
            <w:r w:rsidRPr="004E70F0">
              <w:rPr>
                <w:rFonts w:ascii="Roboto" w:hAnsi="Roboto"/>
                <w:sz w:val="24"/>
                <w:szCs w:val="24"/>
              </w:rPr>
              <w:t>Mozilla Firefox 11.0</w:t>
            </w:r>
          </w:p>
        </w:tc>
      </w:tr>
    </w:tbl>
    <w:p w14:paraId="04B9384E" w14:textId="77777777" w:rsidR="00E76C2A" w:rsidRPr="004E70F0" w:rsidRDefault="00E76C2A" w:rsidP="00E76C2A">
      <w:pPr>
        <w:pStyle w:val="NormalWeb"/>
        <w:shd w:val="clear" w:color="auto" w:fill="FFFFFF"/>
        <w:spacing w:before="0" w:beforeAutospacing="0" w:after="165" w:afterAutospacing="0"/>
        <w:rPr>
          <w:b/>
          <w:bCs/>
          <w:color w:val="000000"/>
        </w:rPr>
      </w:pPr>
      <w:r w:rsidRPr="004E70F0">
        <w:rPr>
          <w:rStyle w:val="Strong"/>
          <w:b w:val="0"/>
          <w:bCs w:val="0"/>
          <w:color w:val="000000"/>
        </w:rPr>
        <w:t>Mozilla Firefox</w:t>
      </w:r>
      <w:r w:rsidRPr="004E70F0">
        <w:rPr>
          <w:b/>
          <w:bCs/>
          <w:color w:val="000000"/>
        </w:rPr>
        <w:t> </w:t>
      </w:r>
      <w:proofErr w:type="spellStart"/>
      <w:r w:rsidRPr="004E70F0">
        <w:rPr>
          <w:color w:val="000000"/>
        </w:rPr>
        <w:t>adalah</w:t>
      </w:r>
      <w:proofErr w:type="spellEnd"/>
      <w:r w:rsidRPr="004E70F0">
        <w:rPr>
          <w:color w:val="000000"/>
        </w:rPr>
        <w:t> </w:t>
      </w:r>
      <w:hyperlink r:id="rId39" w:history="1">
        <w:r w:rsidRPr="004E70F0">
          <w:rPr>
            <w:rStyle w:val="Hyperlink"/>
            <w:color w:val="000000"/>
          </w:rPr>
          <w:t xml:space="preserve">program </w:t>
        </w:r>
        <w:proofErr w:type="spellStart"/>
        <w:r w:rsidRPr="004E70F0">
          <w:rPr>
            <w:rStyle w:val="Hyperlink"/>
            <w:color w:val="000000"/>
          </w:rPr>
          <w:t>aplikasi</w:t>
        </w:r>
        <w:proofErr w:type="spellEnd"/>
        <w:r w:rsidRPr="004E70F0">
          <w:rPr>
            <w:rStyle w:val="Hyperlink"/>
            <w:color w:val="000000"/>
          </w:rPr>
          <w:t xml:space="preserve"> </w:t>
        </w:r>
        <w:proofErr w:type="spellStart"/>
        <w:r w:rsidRPr="004E70F0">
          <w:rPr>
            <w:rStyle w:val="Hyperlink"/>
            <w:color w:val="000000"/>
          </w:rPr>
          <w:t>peramban</w:t>
        </w:r>
        <w:proofErr w:type="spellEnd"/>
        <w:r w:rsidRPr="004E70F0">
          <w:rPr>
            <w:rStyle w:val="Hyperlink"/>
            <w:color w:val="000000"/>
          </w:rPr>
          <w:t xml:space="preserve"> web</w:t>
        </w:r>
      </w:hyperlink>
      <w:r w:rsidRPr="004E70F0">
        <w:rPr>
          <w:color w:val="000000"/>
        </w:rPr>
        <w:t xml:space="preserve"> yang </w:t>
      </w:r>
      <w:proofErr w:type="spellStart"/>
      <w:r w:rsidRPr="004E70F0">
        <w:rPr>
          <w:color w:val="000000"/>
        </w:rPr>
        <w:t>berguna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untuk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menjelajahi</w:t>
      </w:r>
      <w:proofErr w:type="spellEnd"/>
      <w:r w:rsidRPr="004E70F0">
        <w:rPr>
          <w:color w:val="000000"/>
        </w:rPr>
        <w:t xml:space="preserve"> internet. </w:t>
      </w:r>
      <w:proofErr w:type="spellStart"/>
      <w:r w:rsidRPr="004E70F0">
        <w:rPr>
          <w:color w:val="000000"/>
        </w:rPr>
        <w:t>Versi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terbaru</w:t>
      </w:r>
      <w:proofErr w:type="spellEnd"/>
      <w:r w:rsidRPr="004E70F0">
        <w:rPr>
          <w:color w:val="000000"/>
        </w:rPr>
        <w:t xml:space="preserve"> program </w:t>
      </w:r>
      <w:proofErr w:type="spellStart"/>
      <w:r w:rsidRPr="004E70F0">
        <w:rPr>
          <w:color w:val="000000"/>
        </w:rPr>
        <w:t>ini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adalah</w:t>
      </w:r>
      <w:proofErr w:type="spellEnd"/>
      <w:r w:rsidRPr="004E70F0">
        <w:rPr>
          <w:color w:val="000000"/>
        </w:rPr>
        <w:t> </w:t>
      </w:r>
      <w:r w:rsidRPr="004E70F0">
        <w:rPr>
          <w:rStyle w:val="Strong"/>
          <w:b w:val="0"/>
          <w:bCs w:val="0"/>
          <w:color w:val="000000"/>
        </w:rPr>
        <w:t>Mozilla Firefox 11.0</w:t>
      </w:r>
      <w:r w:rsidRPr="004E70F0">
        <w:rPr>
          <w:color w:val="000000"/>
        </w:rPr>
        <w:t xml:space="preserve">, yang </w:t>
      </w:r>
      <w:proofErr w:type="spellStart"/>
      <w:r w:rsidRPr="004E70F0">
        <w:rPr>
          <w:color w:val="000000"/>
        </w:rPr>
        <w:t>dirilis</w:t>
      </w:r>
      <w:proofErr w:type="spellEnd"/>
      <w:r w:rsidRPr="004E70F0">
        <w:rPr>
          <w:color w:val="000000"/>
        </w:rPr>
        <w:t xml:space="preserve"> pada </w:t>
      </w:r>
      <w:proofErr w:type="spellStart"/>
      <w:r w:rsidRPr="004E70F0">
        <w:rPr>
          <w:color w:val="000000"/>
        </w:rPr>
        <w:t>tanggal</w:t>
      </w:r>
      <w:proofErr w:type="spellEnd"/>
      <w:r w:rsidRPr="004E70F0">
        <w:rPr>
          <w:color w:val="000000"/>
        </w:rPr>
        <w:t xml:space="preserve"> 13 </w:t>
      </w:r>
      <w:proofErr w:type="spellStart"/>
      <w:r w:rsidRPr="004E70F0">
        <w:rPr>
          <w:color w:val="000000"/>
        </w:rPr>
        <w:t>Maret</w:t>
      </w:r>
      <w:proofErr w:type="spellEnd"/>
      <w:r w:rsidRPr="004E70F0">
        <w:rPr>
          <w:color w:val="000000"/>
        </w:rPr>
        <w:t xml:space="preserve"> 2012. Software Mozilla Firefox </w:t>
      </w:r>
      <w:proofErr w:type="spellStart"/>
      <w:r w:rsidRPr="004E70F0">
        <w:rPr>
          <w:color w:val="000000"/>
        </w:rPr>
        <w:t>dibuat</w:t>
      </w:r>
      <w:proofErr w:type="spellEnd"/>
      <w:r w:rsidRPr="004E70F0">
        <w:rPr>
          <w:color w:val="000000"/>
        </w:rPr>
        <w:t xml:space="preserve"> dan </w:t>
      </w:r>
      <w:proofErr w:type="spellStart"/>
      <w:r w:rsidRPr="004E70F0">
        <w:rPr>
          <w:color w:val="000000"/>
        </w:rPr>
        <w:t>dikembangkan</w:t>
      </w:r>
      <w:proofErr w:type="spellEnd"/>
      <w:r w:rsidRPr="004E70F0">
        <w:rPr>
          <w:color w:val="000000"/>
        </w:rPr>
        <w:t xml:space="preserve"> oleh </w:t>
      </w:r>
      <w:r w:rsidRPr="004E70F0">
        <w:rPr>
          <w:rStyle w:val="Strong"/>
          <w:b w:val="0"/>
          <w:bCs w:val="0"/>
          <w:color w:val="000000"/>
        </w:rPr>
        <w:t>Mozilla Foundation</w:t>
      </w:r>
      <w:r w:rsidRPr="004E70F0">
        <w:rPr>
          <w:b/>
          <w:bCs/>
          <w:color w:val="000000"/>
        </w:rPr>
        <w:t>.</w:t>
      </w:r>
    </w:p>
    <w:p w14:paraId="35973E1B" w14:textId="1C7ABFAD" w:rsidR="00E76C2A" w:rsidRPr="004E70F0" w:rsidRDefault="00E76C2A" w:rsidP="00E76C2A">
      <w:pPr>
        <w:pStyle w:val="NormalWeb"/>
        <w:shd w:val="clear" w:color="auto" w:fill="FFFFFF"/>
        <w:spacing w:before="0" w:beforeAutospacing="0" w:after="165" w:afterAutospacing="0"/>
        <w:rPr>
          <w:color w:val="000000"/>
        </w:rPr>
      </w:pPr>
      <w:bookmarkStart w:id="0" w:name="more"/>
      <w:bookmarkEnd w:id="0"/>
      <w:proofErr w:type="spellStart"/>
      <w:r w:rsidRPr="004E70F0">
        <w:rPr>
          <w:color w:val="000000"/>
        </w:rPr>
        <w:t>Perangkat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lunak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komputer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ini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memiliki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kelebihan</w:t>
      </w:r>
      <w:proofErr w:type="spellEnd"/>
      <w:r w:rsidRPr="004E70F0">
        <w:rPr>
          <w:color w:val="000000"/>
        </w:rPr>
        <w:t xml:space="preserve"> pada </w:t>
      </w:r>
      <w:proofErr w:type="spellStart"/>
      <w:r w:rsidRPr="004E70F0">
        <w:rPr>
          <w:color w:val="000000"/>
        </w:rPr>
        <w:t>kelengkapan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fitur</w:t>
      </w:r>
      <w:proofErr w:type="spellEnd"/>
      <w:r w:rsidRPr="004E70F0">
        <w:rPr>
          <w:color w:val="000000"/>
        </w:rPr>
        <w:t xml:space="preserve"> dan </w:t>
      </w:r>
      <w:proofErr w:type="spellStart"/>
      <w:r w:rsidRPr="004E70F0">
        <w:rPr>
          <w:color w:val="000000"/>
        </w:rPr>
        <w:t>kemampuannya</w:t>
      </w:r>
      <w:proofErr w:type="spellEnd"/>
      <w:r w:rsidRPr="004E70F0">
        <w:rPr>
          <w:color w:val="000000"/>
        </w:rPr>
        <w:t xml:space="preserve"> yang </w:t>
      </w:r>
      <w:proofErr w:type="spellStart"/>
      <w:r w:rsidRPr="004E70F0">
        <w:rPr>
          <w:color w:val="000000"/>
        </w:rPr>
        <w:t>selalu</w:t>
      </w:r>
      <w:proofErr w:type="spellEnd"/>
      <w:r w:rsidRPr="004E70F0">
        <w:rPr>
          <w:color w:val="000000"/>
        </w:rPr>
        <w:t> </w:t>
      </w:r>
      <w:r w:rsidRPr="004E70F0">
        <w:rPr>
          <w:rStyle w:val="Strong"/>
          <w:b w:val="0"/>
          <w:bCs w:val="0"/>
          <w:color w:val="000000"/>
        </w:rPr>
        <w:t>up to date</w:t>
      </w:r>
      <w:r w:rsidRPr="004E70F0">
        <w:rPr>
          <w:color w:val="000000"/>
        </w:rPr>
        <w:t> </w:t>
      </w:r>
      <w:proofErr w:type="spellStart"/>
      <w:r w:rsidRPr="004E70F0">
        <w:rPr>
          <w:color w:val="000000"/>
        </w:rPr>
        <w:t>mengikuti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perkembangan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teknologi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terbaru</w:t>
      </w:r>
      <w:proofErr w:type="spellEnd"/>
      <w:r w:rsidRPr="004E70F0">
        <w:rPr>
          <w:color w:val="000000"/>
        </w:rPr>
        <w:t xml:space="preserve"> di </w:t>
      </w:r>
      <w:r w:rsidRPr="004E70F0">
        <w:rPr>
          <w:rStyle w:val="Strong"/>
          <w:b w:val="0"/>
          <w:bCs w:val="0"/>
          <w:color w:val="000000"/>
        </w:rPr>
        <w:t>internet</w:t>
      </w:r>
      <w:r w:rsidRPr="004E70F0">
        <w:rPr>
          <w:color w:val="000000"/>
        </w:rPr>
        <w:t xml:space="preserve">. Fitur </w:t>
      </w:r>
      <w:proofErr w:type="spellStart"/>
      <w:r w:rsidRPr="004E70F0">
        <w:rPr>
          <w:color w:val="000000"/>
        </w:rPr>
        <w:t>peramban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atau</w:t>
      </w:r>
      <w:proofErr w:type="spellEnd"/>
      <w:r w:rsidRPr="004E70F0">
        <w:rPr>
          <w:color w:val="000000"/>
        </w:rPr>
        <w:t xml:space="preserve"> web browser modern </w:t>
      </w:r>
      <w:proofErr w:type="spellStart"/>
      <w:r w:rsidRPr="004E70F0">
        <w:rPr>
          <w:color w:val="000000"/>
        </w:rPr>
        <w:t>seperti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multitab</w:t>
      </w:r>
      <w:proofErr w:type="spellEnd"/>
      <w:r w:rsidRPr="004E70F0">
        <w:rPr>
          <w:color w:val="000000"/>
        </w:rPr>
        <w:t xml:space="preserve">, bookmark, dan </w:t>
      </w:r>
      <w:proofErr w:type="spellStart"/>
      <w:r w:rsidRPr="004E70F0">
        <w:rPr>
          <w:color w:val="000000"/>
        </w:rPr>
        <w:t>peningkatan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fungsi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tambahan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melalui</w:t>
      </w:r>
      <w:proofErr w:type="spellEnd"/>
      <w:r w:rsidRPr="004E70F0">
        <w:rPr>
          <w:color w:val="000000"/>
        </w:rPr>
        <w:t> </w:t>
      </w:r>
      <w:r w:rsidRPr="004E70F0">
        <w:rPr>
          <w:rStyle w:val="Strong"/>
          <w:b w:val="0"/>
          <w:bCs w:val="0"/>
          <w:color w:val="000000"/>
        </w:rPr>
        <w:t>add-ons</w:t>
      </w:r>
      <w:r w:rsidRPr="004E70F0">
        <w:rPr>
          <w:color w:val="000000"/>
        </w:rPr>
        <w:t> </w:t>
      </w:r>
      <w:proofErr w:type="spellStart"/>
      <w:r w:rsidRPr="004E70F0">
        <w:rPr>
          <w:color w:val="000000"/>
        </w:rPr>
        <w:t>menjadi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kunci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kesuksesan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aplikasi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ini</w:t>
      </w:r>
      <w:proofErr w:type="spellEnd"/>
      <w:r w:rsidRPr="004E70F0">
        <w:rPr>
          <w:color w:val="000000"/>
        </w:rPr>
        <w:t xml:space="preserve">. </w:t>
      </w:r>
      <w:proofErr w:type="spellStart"/>
      <w:r w:rsidRPr="004E70F0">
        <w:rPr>
          <w:color w:val="000000"/>
        </w:rPr>
        <w:t>Berbagai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kelebihan</w:t>
      </w:r>
      <w:proofErr w:type="spellEnd"/>
      <w:r w:rsidRPr="004E70F0">
        <w:rPr>
          <w:color w:val="000000"/>
        </w:rPr>
        <w:t xml:space="preserve"> yang </w:t>
      </w:r>
      <w:proofErr w:type="spellStart"/>
      <w:r w:rsidRPr="004E70F0">
        <w:rPr>
          <w:color w:val="000000"/>
        </w:rPr>
        <w:t>dimiliki</w:t>
      </w:r>
      <w:proofErr w:type="spellEnd"/>
      <w:r w:rsidRPr="004E70F0">
        <w:rPr>
          <w:color w:val="000000"/>
        </w:rPr>
        <w:t xml:space="preserve"> Mozilla Firefox </w:t>
      </w:r>
      <w:proofErr w:type="spellStart"/>
      <w:r w:rsidRPr="004E70F0">
        <w:rPr>
          <w:color w:val="000000"/>
        </w:rPr>
        <w:t>membuat</w:t>
      </w:r>
      <w:proofErr w:type="spellEnd"/>
      <w:r w:rsidRPr="004E70F0">
        <w:rPr>
          <w:color w:val="000000"/>
        </w:rPr>
        <w:t xml:space="preserve"> software </w:t>
      </w:r>
      <w:proofErr w:type="spellStart"/>
      <w:r w:rsidRPr="004E70F0">
        <w:rPr>
          <w:color w:val="000000"/>
        </w:rPr>
        <w:t>ini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menjadi</w:t>
      </w:r>
      <w:proofErr w:type="spellEnd"/>
      <w:r w:rsidRPr="004E70F0">
        <w:rPr>
          <w:color w:val="000000"/>
        </w:rPr>
        <w:t> </w:t>
      </w:r>
      <w:r w:rsidRPr="004E70F0">
        <w:rPr>
          <w:rStyle w:val="Strong"/>
          <w:b w:val="0"/>
          <w:bCs w:val="0"/>
          <w:color w:val="000000"/>
        </w:rPr>
        <w:t xml:space="preserve">web browser paling </w:t>
      </w:r>
      <w:proofErr w:type="spellStart"/>
      <w:r w:rsidRPr="004E70F0">
        <w:rPr>
          <w:rStyle w:val="Strong"/>
          <w:b w:val="0"/>
          <w:bCs w:val="0"/>
          <w:color w:val="000000"/>
        </w:rPr>
        <w:t>populer</w:t>
      </w:r>
      <w:proofErr w:type="spellEnd"/>
      <w:r w:rsidRPr="004E70F0">
        <w:rPr>
          <w:color w:val="000000"/>
        </w:rPr>
        <w:t xml:space="preserve"> dan paling </w:t>
      </w:r>
      <w:proofErr w:type="spellStart"/>
      <w:r w:rsidRPr="004E70F0">
        <w:rPr>
          <w:color w:val="000000"/>
        </w:rPr>
        <w:t>banyak</w:t>
      </w:r>
      <w:proofErr w:type="spellEnd"/>
      <w:r w:rsidRPr="004E70F0">
        <w:rPr>
          <w:color w:val="000000"/>
        </w:rPr>
        <w:t xml:space="preserve"> </w:t>
      </w:r>
      <w:proofErr w:type="spellStart"/>
      <w:r w:rsidRPr="004E70F0">
        <w:rPr>
          <w:color w:val="000000"/>
        </w:rPr>
        <w:t>dipakai</w:t>
      </w:r>
      <w:proofErr w:type="spellEnd"/>
      <w:r w:rsidRPr="004E70F0">
        <w:rPr>
          <w:color w:val="000000"/>
        </w:rPr>
        <w:t xml:space="preserve"> oleh </w:t>
      </w:r>
      <w:proofErr w:type="spellStart"/>
      <w:r w:rsidRPr="004E70F0">
        <w:rPr>
          <w:color w:val="000000"/>
        </w:rPr>
        <w:t>pengguna</w:t>
      </w:r>
      <w:proofErr w:type="spellEnd"/>
      <w:r w:rsidRPr="004E70F0">
        <w:rPr>
          <w:color w:val="000000"/>
        </w:rPr>
        <w:t xml:space="preserve"> internet di dunia.</w:t>
      </w:r>
    </w:p>
    <w:p w14:paraId="627F7025" w14:textId="3712398C" w:rsidR="00AE3232" w:rsidRPr="004E70F0" w:rsidRDefault="00E76C2A" w:rsidP="00550EB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 Mozilla Firefox 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diaplikasikan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 </w:t>
      </w:r>
      <w:proofErr w:type="spellStart"/>
      <w:r w:rsidRPr="004E70F0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berbagai</w:t>
      </w:r>
      <w:proofErr w:type="spellEnd"/>
      <w:r w:rsidRPr="004E70F0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70F0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kalangan</w:t>
      </w:r>
      <w:proofErr w:type="spellEnd"/>
      <w:r w:rsidRPr="004E70F0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70F0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pengguna</w:t>
      </w:r>
      <w:proofErr w:type="spellEnd"/>
      <w:r w:rsidRPr="004E70F0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internet</w:t>
      </w:r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Mozilla Firefox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E70F0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software gratis</w:t>
      </w:r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Mozilla Firefox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dijalankan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operasi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Windows 2000/XP/Server 2003/Vista/7, Linux, dan Mac OS X.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menginstall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versi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terbaru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komputer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Windows Anda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spesifikasi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minimal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prosesor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Pentium 4,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memori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(RAM) 512 MB, dan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harddisk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kapasitas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kosong</w:t>
      </w:r>
      <w:proofErr w:type="spellEnd"/>
      <w:r w:rsidRPr="004E70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minimal 200 MB.</w:t>
      </w:r>
    </w:p>
    <w:p w14:paraId="158CBEAA" w14:textId="537B4C7C" w:rsidR="00E76C2A" w:rsidRDefault="00E76C2A" w:rsidP="00550EB4">
      <w:pPr>
        <w:rPr>
          <w:rFonts w:ascii="Roboto" w:hAnsi="Roboto"/>
          <w:color w:val="000000"/>
          <w:shd w:val="clear" w:color="auto" w:fill="FFFFFF"/>
        </w:rPr>
      </w:pPr>
    </w:p>
    <w:p w14:paraId="3C320AE3" w14:textId="66D87822" w:rsidR="00E76C2A" w:rsidRDefault="00E76C2A" w:rsidP="00550EB4">
      <w:pPr>
        <w:rPr>
          <w:rFonts w:ascii="Roboto" w:hAnsi="Roboto"/>
          <w:color w:val="000000"/>
          <w:shd w:val="clear" w:color="auto" w:fill="FFFFFF"/>
        </w:rPr>
      </w:pPr>
    </w:p>
    <w:p w14:paraId="1985B01B" w14:textId="38C1CA09" w:rsidR="00E76C2A" w:rsidRDefault="00E76C2A" w:rsidP="00550EB4">
      <w:pPr>
        <w:rPr>
          <w:rFonts w:ascii="Roboto" w:hAnsi="Roboto"/>
          <w:color w:val="000000"/>
          <w:shd w:val="clear" w:color="auto" w:fill="FFFFFF"/>
        </w:rPr>
      </w:pPr>
    </w:p>
    <w:p w14:paraId="7D708705" w14:textId="60F8BD28" w:rsidR="00E76C2A" w:rsidRDefault="00E76C2A" w:rsidP="00550EB4">
      <w:pPr>
        <w:rPr>
          <w:rFonts w:ascii="Roboto" w:hAnsi="Roboto"/>
          <w:color w:val="000000"/>
          <w:shd w:val="clear" w:color="auto" w:fill="FFFFFF"/>
        </w:rPr>
      </w:pPr>
    </w:p>
    <w:p w14:paraId="2B4071C4" w14:textId="625927FE" w:rsidR="00AE3232" w:rsidRDefault="00AE3232" w:rsidP="00550EB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2675859E" w14:textId="77777777" w:rsidR="00E433E9" w:rsidRDefault="00E433E9" w:rsidP="00550EB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7A353441" w14:textId="77777777" w:rsidR="00E433E9" w:rsidRDefault="00E433E9" w:rsidP="00550EB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11603988" w14:textId="44C95100" w:rsidR="00AE3232" w:rsidRPr="00E433E9" w:rsidRDefault="00506CE7" w:rsidP="00550EB4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Sejarah Mozilla </w:t>
      </w:r>
      <w:proofErr w:type="spellStart"/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firefox</w:t>
      </w:r>
      <w:proofErr w:type="spellEnd"/>
    </w:p>
    <w:p w14:paraId="15231F9E" w14:textId="77777777" w:rsidR="00506CE7" w:rsidRPr="004E70F0" w:rsidRDefault="00506CE7" w:rsidP="00506CE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4E70F0">
        <w:rPr>
          <w:color w:val="202122"/>
        </w:rPr>
        <w:t>Mozilla Firefox (</w:t>
      </w:r>
      <w:proofErr w:type="spellStart"/>
      <w:r w:rsidRPr="004E70F0">
        <w:rPr>
          <w:color w:val="202122"/>
        </w:rPr>
        <w:t>aslinya</w:t>
      </w:r>
      <w:proofErr w:type="spellEnd"/>
      <w:r w:rsidRPr="004E70F0">
        <w:rPr>
          <w:color w:val="202122"/>
        </w:rPr>
        <w:t xml:space="preserve"> </w:t>
      </w:r>
      <w:proofErr w:type="spellStart"/>
      <w:r w:rsidRPr="004E70F0">
        <w:rPr>
          <w:color w:val="202122"/>
        </w:rPr>
        <w:t>bernama</w:t>
      </w:r>
      <w:proofErr w:type="spellEnd"/>
      <w:r w:rsidRPr="004E70F0">
        <w:rPr>
          <w:color w:val="202122"/>
        </w:rPr>
        <w:t xml:space="preserve"> Phoenix dan </w:t>
      </w:r>
      <w:proofErr w:type="spellStart"/>
      <w:r w:rsidRPr="004E70F0">
        <w:rPr>
          <w:color w:val="202122"/>
        </w:rPr>
        <w:t>kemudian</w:t>
      </w:r>
      <w:proofErr w:type="spellEnd"/>
      <w:r w:rsidRPr="004E70F0">
        <w:rPr>
          <w:color w:val="202122"/>
        </w:rPr>
        <w:t xml:space="preserve"> </w:t>
      </w:r>
      <w:proofErr w:type="spellStart"/>
      <w:r w:rsidRPr="004E70F0">
        <w:rPr>
          <w:color w:val="202122"/>
        </w:rPr>
        <w:t>untuk</w:t>
      </w:r>
      <w:proofErr w:type="spellEnd"/>
      <w:r w:rsidRPr="004E70F0">
        <w:rPr>
          <w:color w:val="202122"/>
        </w:rPr>
        <w:t xml:space="preserve"> </w:t>
      </w:r>
      <w:proofErr w:type="spellStart"/>
      <w:r w:rsidRPr="004E70F0">
        <w:rPr>
          <w:color w:val="202122"/>
        </w:rPr>
        <w:t>sesaat</w:t>
      </w:r>
      <w:proofErr w:type="spellEnd"/>
      <w:r w:rsidRPr="004E70F0">
        <w:rPr>
          <w:color w:val="202122"/>
        </w:rPr>
        <w:t xml:space="preserve"> </w:t>
      </w:r>
      <w:proofErr w:type="spellStart"/>
      <w:r w:rsidRPr="004E70F0">
        <w:rPr>
          <w:color w:val="202122"/>
        </w:rPr>
        <w:t>dikenal</w:t>
      </w:r>
      <w:proofErr w:type="spellEnd"/>
      <w:r w:rsidRPr="004E70F0">
        <w:rPr>
          <w:color w:val="202122"/>
        </w:rPr>
        <w:t xml:space="preserve"> </w:t>
      </w:r>
      <w:proofErr w:type="spellStart"/>
      <w:r w:rsidRPr="004E70F0">
        <w:rPr>
          <w:color w:val="202122"/>
        </w:rPr>
        <w:t>sebagai</w:t>
      </w:r>
      <w:proofErr w:type="spellEnd"/>
      <w:r w:rsidRPr="004E70F0">
        <w:rPr>
          <w:color w:val="202122"/>
        </w:rPr>
        <w:t xml:space="preserve"> Mozilla Firebird) </w:t>
      </w:r>
    </w:p>
    <w:p w14:paraId="6707F553" w14:textId="30DFCF5E" w:rsidR="00506CE7" w:rsidRPr="004E70F0" w:rsidRDefault="00506CE7" w:rsidP="00506CE7">
      <w:pPr>
        <w:pStyle w:val="NormalWeb"/>
        <w:shd w:val="clear" w:color="auto" w:fill="FFFFFF"/>
        <w:spacing w:before="120" w:beforeAutospacing="0" w:after="120" w:afterAutospacing="0"/>
      </w:pPr>
      <w:proofErr w:type="spellStart"/>
      <w:r w:rsidRPr="004E70F0">
        <w:t>adalah</w:t>
      </w:r>
      <w:proofErr w:type="spellEnd"/>
      <w:r w:rsidRPr="004E70F0">
        <w:t> </w:t>
      </w:r>
      <w:proofErr w:type="spellStart"/>
      <w:r w:rsidRPr="004E70F0">
        <w:fldChar w:fldCharType="begin"/>
      </w:r>
      <w:r w:rsidRPr="004E70F0">
        <w:instrText xml:space="preserve"> HYPERLINK "https://id.wikipedia.org/wiki/Peramban_web" \o "Peramban web" </w:instrText>
      </w:r>
      <w:r w:rsidRPr="004E70F0">
        <w:fldChar w:fldCharType="separate"/>
      </w:r>
      <w:r w:rsidRPr="004E70F0">
        <w:t>peramban</w:t>
      </w:r>
      <w:proofErr w:type="spellEnd"/>
      <w:r w:rsidRPr="004E70F0">
        <w:t xml:space="preserve"> web</w:t>
      </w:r>
      <w:r w:rsidRPr="004E70F0">
        <w:fldChar w:fldCharType="end"/>
      </w:r>
      <w:r w:rsidRPr="004E70F0">
        <w:t> </w:t>
      </w:r>
      <w:proofErr w:type="spellStart"/>
      <w:r w:rsidRPr="004E70F0">
        <w:fldChar w:fldCharType="begin"/>
      </w:r>
      <w:r w:rsidRPr="004E70F0">
        <w:instrText xml:space="preserve"> HYPERLINK "https://id.wikipedia.org/wiki/Lintas_platform" \o "Lintas platform" </w:instrText>
      </w:r>
      <w:r w:rsidRPr="004E70F0">
        <w:fldChar w:fldCharType="separate"/>
      </w:r>
      <w:r w:rsidRPr="004E70F0">
        <w:t>lintas</w:t>
      </w:r>
      <w:proofErr w:type="spellEnd"/>
      <w:r w:rsidRPr="004E70F0">
        <w:t xml:space="preserve"> platform</w:t>
      </w:r>
      <w:r w:rsidRPr="004E70F0">
        <w:fldChar w:fldCharType="end"/>
      </w:r>
      <w:r w:rsidRPr="004E70F0">
        <w:rPr>
          <w:color w:val="202122"/>
        </w:rPr>
        <w:t> </w:t>
      </w:r>
      <w:proofErr w:type="spellStart"/>
      <w:r w:rsidRPr="004E70F0">
        <w:fldChar w:fldCharType="begin"/>
      </w:r>
      <w:r w:rsidRPr="004E70F0">
        <w:instrText xml:space="preserve"> HYPERLINK "https://id.wikipedia.org/wiki/Perangkat_lunak_bebas_dan_sumber_terbuka" \o "Perangkat lunak bebas dan sumber terbuka" </w:instrText>
      </w:r>
      <w:r w:rsidRPr="004E70F0">
        <w:fldChar w:fldCharType="separate"/>
      </w:r>
      <w:r w:rsidRPr="004E70F0">
        <w:t>bebas</w:t>
      </w:r>
      <w:proofErr w:type="spellEnd"/>
      <w:r w:rsidRPr="004E70F0">
        <w:t xml:space="preserve"> dan </w:t>
      </w:r>
      <w:proofErr w:type="spellStart"/>
      <w:r w:rsidRPr="004E70F0">
        <w:t>sumber</w:t>
      </w:r>
      <w:proofErr w:type="spellEnd"/>
      <w:r w:rsidRPr="004E70F0">
        <w:t xml:space="preserve"> </w:t>
      </w:r>
      <w:proofErr w:type="spellStart"/>
      <w:r w:rsidRPr="004E70F0">
        <w:t>terbuka</w:t>
      </w:r>
      <w:proofErr w:type="spellEnd"/>
      <w:r w:rsidRPr="004E70F0">
        <w:fldChar w:fldCharType="end"/>
      </w:r>
      <w:r w:rsidRPr="004E70F0">
        <w:t xml:space="preserve"> yang </w:t>
      </w:r>
      <w:proofErr w:type="spellStart"/>
      <w:r w:rsidRPr="004E70F0">
        <w:t>dikembangkan</w:t>
      </w:r>
      <w:proofErr w:type="spellEnd"/>
      <w:r w:rsidRPr="004E70F0">
        <w:t xml:space="preserve"> oleh </w:t>
      </w:r>
      <w:hyperlink r:id="rId40" w:tooltip="Yayasan Mozilla" w:history="1">
        <w:r w:rsidRPr="004E70F0">
          <w:t>Yayasan Mozilla</w:t>
        </w:r>
      </w:hyperlink>
      <w:r w:rsidRPr="004E70F0">
        <w:t xml:space="preserve"> dan </w:t>
      </w:r>
      <w:proofErr w:type="spellStart"/>
      <w:r w:rsidRPr="004E70F0">
        <w:t>ratusan</w:t>
      </w:r>
      <w:proofErr w:type="spellEnd"/>
      <w:r w:rsidRPr="004E70F0">
        <w:t xml:space="preserve"> </w:t>
      </w:r>
      <w:proofErr w:type="spellStart"/>
      <w:r w:rsidRPr="004E70F0">
        <w:t>sukarelawan</w:t>
      </w:r>
      <w:proofErr w:type="spellEnd"/>
      <w:r w:rsidRPr="004E70F0">
        <w:t>.</w:t>
      </w:r>
    </w:p>
    <w:p w14:paraId="375B65AB" w14:textId="0E8734F6" w:rsidR="00506CE7" w:rsidRPr="004E70F0" w:rsidRDefault="00506CE7" w:rsidP="00506C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0F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1.0-nya pada 9 November 2004, Firefox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> </w:t>
      </w:r>
      <w:r w:rsidRPr="004E70F0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Pr="004E70F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rilisnya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dan 6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ju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> </w:t>
      </w:r>
      <w:hyperlink r:id="rId41" w:tooltip="Forbes" w:history="1">
        <w:r w:rsidRPr="004E70F0">
          <w:rPr>
            <w:rFonts w:ascii="Times New Roman" w:hAnsi="Times New Roman" w:cs="Times New Roman"/>
            <w:sz w:val="24"/>
            <w:szCs w:val="24"/>
          </w:rPr>
          <w:t>Forbes</w:t>
        </w:r>
      </w:hyperlink>
      <w:r w:rsidRPr="004E70F0">
        <w:rPr>
          <w:rFonts w:ascii="Times New Roman" w:hAnsi="Times New Roman" w:cs="Times New Roman"/>
          <w:sz w:val="24"/>
          <w:szCs w:val="24"/>
        </w:rPr>
        <w:t> dan </w:t>
      </w:r>
      <w:hyperlink r:id="rId42" w:tooltip="Wall Street Journal" w:history="1">
        <w:r w:rsidRPr="004E70F0">
          <w:rPr>
            <w:rFonts w:ascii="Times New Roman" w:hAnsi="Times New Roman" w:cs="Times New Roman"/>
            <w:sz w:val="24"/>
            <w:szCs w:val="24"/>
          </w:rPr>
          <w:t xml:space="preserve">Wall Street </w:t>
        </w:r>
        <w:proofErr w:type="spellStart"/>
        <w:r w:rsidRPr="004E70F0">
          <w:rPr>
            <w:rFonts w:ascii="Times New Roman" w:hAnsi="Times New Roman" w:cs="Times New Roman"/>
            <w:sz w:val="24"/>
            <w:szCs w:val="24"/>
          </w:rPr>
          <w:t>Journal</w:t>
        </w:r>
      </w:hyperlink>
      <w:r w:rsidRPr="004E70F0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24 November 2004, Firefox 1.0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fldChar w:fldCharType="begin"/>
      </w:r>
      <w:r w:rsidRPr="004E70F0">
        <w:rPr>
          <w:rFonts w:ascii="Times New Roman" w:hAnsi="Times New Roman" w:cs="Times New Roman"/>
          <w:sz w:val="24"/>
          <w:szCs w:val="24"/>
        </w:rPr>
        <w:instrText xml:space="preserve"> HYPERLINK "https://id.wikipedia.org/wiki/Perangkat_lunak_bebas" \o "Perangkat lunak bebas" </w:instrText>
      </w:r>
      <w:r w:rsidRPr="004E70F0">
        <w:rPr>
          <w:rFonts w:ascii="Times New Roman" w:hAnsi="Times New Roman" w:cs="Times New Roman"/>
          <w:sz w:val="24"/>
          <w:szCs w:val="24"/>
        </w:rPr>
        <w:fldChar w:fldCharType="separate"/>
      </w:r>
      <w:r w:rsidRPr="004E70F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fldChar w:fldCharType="end"/>
      </w:r>
      <w:r w:rsidRPr="004E70F0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fldChar w:fldCharType="begin"/>
      </w:r>
      <w:r w:rsidRPr="004E70F0">
        <w:rPr>
          <w:rFonts w:ascii="Times New Roman" w:hAnsi="Times New Roman" w:cs="Times New Roman"/>
          <w:sz w:val="24"/>
          <w:szCs w:val="24"/>
        </w:rPr>
        <w:instrText xml:space="preserve"> HYPERLINK "https://id.wikipedia.org/wiki/Sumber_terbuka" \o "Sumber terbuka" </w:instrText>
      </w:r>
      <w:r w:rsidRPr="004E70F0">
        <w:rPr>
          <w:rFonts w:ascii="Times New Roman" w:hAnsi="Times New Roman" w:cs="Times New Roman"/>
          <w:sz w:val="24"/>
          <w:szCs w:val="24"/>
        </w:rPr>
        <w:fldChar w:fldCharType="separate"/>
      </w:r>
      <w:r w:rsidRPr="004E70F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fldChar w:fldCharType="end"/>
      </w:r>
      <w:r w:rsidRPr="004E70F0">
        <w:rPr>
          <w:rFonts w:ascii="Times New Roman" w:hAnsi="Times New Roman" w:cs="Times New Roman"/>
          <w:sz w:val="24"/>
          <w:szCs w:val="24"/>
        </w:rPr>
        <w:t xml:space="preserve"> (open-source) yang paling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rumahan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5815E8" w14:textId="5BFDC0F1" w:rsidR="00506CE7" w:rsidRPr="004E70F0" w:rsidRDefault="00506CE7" w:rsidP="00506C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0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Firefox, Yayasan Mozilla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betujuan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peramban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> </w:t>
      </w:r>
      <w:hyperlink r:id="rId43" w:tooltip="Mozilla" w:history="1">
        <w:r w:rsidRPr="004E70F0">
          <w:rPr>
            <w:rFonts w:ascii="Times New Roman" w:hAnsi="Times New Roman" w:cs="Times New Roman"/>
            <w:sz w:val="24"/>
            <w:szCs w:val="24"/>
          </w:rPr>
          <w:t>Mozilla</w:t>
        </w:r>
      </w:hyperlink>
      <w:r w:rsidRPr="004E70F0">
        <w:rPr>
          <w:rFonts w:ascii="Times New Roman" w:hAnsi="Times New Roman" w:cs="Times New Roman"/>
          <w:sz w:val="24"/>
          <w:szCs w:val="24"/>
        </w:rPr>
        <w:t xml:space="preserve"> Suite yang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3 April 2003, Firefox dan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fldChar w:fldCharType="begin"/>
      </w:r>
      <w:r w:rsidRPr="004E70F0">
        <w:rPr>
          <w:rFonts w:ascii="Times New Roman" w:hAnsi="Times New Roman" w:cs="Times New Roman"/>
          <w:sz w:val="24"/>
          <w:szCs w:val="24"/>
        </w:rPr>
        <w:instrText xml:space="preserve"> HYPERLINK "https://id.wikipedia.org/wiki/Surel" \o "Surel" </w:instrText>
      </w:r>
      <w:r w:rsidRPr="004E70F0">
        <w:rPr>
          <w:rFonts w:ascii="Times New Roman" w:hAnsi="Times New Roman" w:cs="Times New Roman"/>
          <w:sz w:val="24"/>
          <w:szCs w:val="24"/>
        </w:rPr>
        <w:fldChar w:fldCharType="separate"/>
      </w:r>
      <w:r w:rsidRPr="004E70F0">
        <w:rPr>
          <w:rFonts w:ascii="Times New Roman" w:hAnsi="Times New Roman" w:cs="Times New Roman"/>
          <w:sz w:val="24"/>
          <w:szCs w:val="24"/>
        </w:rPr>
        <w:t>surel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fldChar w:fldCharType="end"/>
      </w:r>
      <w:r w:rsidRPr="004E70F0">
        <w:rPr>
          <w:rFonts w:ascii="Times New Roman" w:hAnsi="Times New Roman" w:cs="Times New Roman"/>
          <w:sz w:val="24"/>
          <w:szCs w:val="24"/>
        </w:rPr>
        <w:t> </w:t>
      </w:r>
      <w:hyperlink r:id="rId44" w:tooltip="Mozilla Thunderbird" w:history="1">
        <w:r w:rsidRPr="004E70F0">
          <w:rPr>
            <w:rFonts w:ascii="Times New Roman" w:hAnsi="Times New Roman" w:cs="Times New Roman"/>
            <w:sz w:val="24"/>
            <w:szCs w:val="24"/>
          </w:rPr>
          <w:t>Thunderbird</w:t>
        </w:r>
      </w:hyperlink>
      <w:r w:rsidRPr="004E70F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Yayasan Mozilla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Mozilla Suite. </w:t>
      </w:r>
    </w:p>
    <w:p w14:paraId="764D3560" w14:textId="77777777" w:rsidR="00506CE7" w:rsidRPr="004E70F0" w:rsidRDefault="00506CE7" w:rsidP="00506CE7">
      <w:pPr>
        <w:rPr>
          <w:rFonts w:ascii="Times New Roman" w:hAnsi="Times New Roman" w:cs="Times New Roman"/>
          <w:sz w:val="24"/>
          <w:szCs w:val="24"/>
        </w:rPr>
      </w:pPr>
      <w:r w:rsidRPr="004E70F0">
        <w:rPr>
          <w:rFonts w:ascii="Times New Roman" w:hAnsi="Times New Roman" w:cs="Times New Roman"/>
          <w:sz w:val="24"/>
          <w:szCs w:val="24"/>
        </w:rPr>
        <w:t xml:space="preserve">Firefox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fldChar w:fldCharType="begin"/>
      </w:r>
      <w:r w:rsidRPr="004E70F0">
        <w:rPr>
          <w:rFonts w:ascii="Times New Roman" w:hAnsi="Times New Roman" w:cs="Times New Roman"/>
          <w:sz w:val="24"/>
          <w:szCs w:val="24"/>
        </w:rPr>
        <w:instrText xml:space="preserve"> HYPERLINK "https://id.wikipedia.org/wiki/Sistem_operasi" \o "Sistem operasi" </w:instrText>
      </w:r>
      <w:r w:rsidRPr="004E70F0">
        <w:rPr>
          <w:rFonts w:ascii="Times New Roman" w:hAnsi="Times New Roman" w:cs="Times New Roman"/>
          <w:sz w:val="24"/>
          <w:szCs w:val="24"/>
        </w:rPr>
        <w:fldChar w:fldCharType="separate"/>
      </w:r>
      <w:r w:rsidRPr="004E70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fldChar w:fldCharType="end"/>
      </w:r>
      <w:r w:rsidRPr="004E70F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E70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E70F0">
        <w:rPr>
          <w:rFonts w:ascii="Times New Roman" w:hAnsi="Times New Roman" w:cs="Times New Roman"/>
          <w:sz w:val="24"/>
          <w:szCs w:val="24"/>
        </w:rPr>
        <w:t> </w:t>
      </w:r>
      <w:hyperlink r:id="rId45" w:tooltip="Microsoft Windows" w:history="1">
        <w:r w:rsidRPr="004E70F0">
          <w:rPr>
            <w:rFonts w:ascii="Times New Roman" w:hAnsi="Times New Roman" w:cs="Times New Roman"/>
            <w:sz w:val="24"/>
            <w:szCs w:val="24"/>
          </w:rPr>
          <w:t>Microsoft Windows</w:t>
        </w:r>
      </w:hyperlink>
      <w:r w:rsidRPr="004E70F0">
        <w:rPr>
          <w:rFonts w:ascii="Times New Roman" w:hAnsi="Times New Roman" w:cs="Times New Roman"/>
          <w:sz w:val="24"/>
          <w:szCs w:val="24"/>
        </w:rPr>
        <w:t>, </w:t>
      </w:r>
      <w:hyperlink r:id="rId46" w:tooltip="Linux" w:history="1">
        <w:r w:rsidRPr="004E70F0">
          <w:rPr>
            <w:rFonts w:ascii="Times New Roman" w:hAnsi="Times New Roman" w:cs="Times New Roman"/>
            <w:sz w:val="24"/>
            <w:szCs w:val="24"/>
          </w:rPr>
          <w:t>Linux</w:t>
        </w:r>
      </w:hyperlink>
      <w:r w:rsidRPr="004E70F0">
        <w:rPr>
          <w:rFonts w:ascii="Times New Roman" w:hAnsi="Times New Roman" w:cs="Times New Roman"/>
          <w:sz w:val="24"/>
          <w:szCs w:val="24"/>
        </w:rPr>
        <w:t>, </w:t>
      </w:r>
      <w:hyperlink r:id="rId47" w:tooltip="Mac OS X" w:history="1">
        <w:r w:rsidRPr="004E70F0">
          <w:rPr>
            <w:rFonts w:ascii="Times New Roman" w:hAnsi="Times New Roman" w:cs="Times New Roman"/>
            <w:sz w:val="24"/>
            <w:szCs w:val="24"/>
          </w:rPr>
          <w:t>Mac OS X</w:t>
        </w:r>
      </w:hyperlink>
      <w:r w:rsidRPr="004E70F0">
        <w:rPr>
          <w:rFonts w:ascii="Times New Roman" w:hAnsi="Times New Roman" w:cs="Times New Roman"/>
          <w:sz w:val="24"/>
          <w:szCs w:val="24"/>
        </w:rPr>
        <w:t>, dan </w:t>
      </w:r>
      <w:hyperlink r:id="rId48" w:tooltip="FreeBSD" w:history="1">
        <w:r w:rsidRPr="004E70F0">
          <w:rPr>
            <w:rFonts w:ascii="Times New Roman" w:hAnsi="Times New Roman" w:cs="Times New Roman"/>
            <w:sz w:val="24"/>
            <w:szCs w:val="24"/>
          </w:rPr>
          <w:t>FreeBSD</w:t>
        </w:r>
      </w:hyperlink>
      <w:r w:rsidRPr="004E70F0">
        <w:rPr>
          <w:rFonts w:ascii="Times New Roman" w:hAnsi="Times New Roman" w:cs="Times New Roman"/>
          <w:sz w:val="24"/>
          <w:szCs w:val="24"/>
        </w:rPr>
        <w:t>.</w:t>
      </w:r>
    </w:p>
    <w:p w14:paraId="2D01EE30" w14:textId="77777777" w:rsidR="00506CE7" w:rsidRPr="00E433E9" w:rsidRDefault="00506CE7" w:rsidP="00506CE7">
      <w:pPr>
        <w:rPr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152B9082" w14:textId="51756DB4" w:rsidR="00AE3232" w:rsidRPr="00E433E9" w:rsidRDefault="004E70F0" w:rsidP="00550EB4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proofErr w:type="spellStart"/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Pengalaman</w:t>
      </w:r>
      <w:proofErr w:type="spellEnd"/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menggunakan</w:t>
      </w:r>
      <w:proofErr w:type="spellEnd"/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 software Mozilla </w:t>
      </w:r>
      <w:proofErr w:type="spellStart"/>
      <w:r w:rsidRPr="00E433E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firefox</w:t>
      </w:r>
      <w:proofErr w:type="spellEnd"/>
    </w:p>
    <w:p w14:paraId="2CD27325" w14:textId="1E285BC0" w:rsidR="00AE3232" w:rsidRDefault="004E70F0" w:rsidP="00550EB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pengalaman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software yang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hamper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google chrome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yaitu,mesin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pencari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cepat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memudahkan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tugas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info lain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nya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menelusuri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nya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web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pencarian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software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sangat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cepat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bagus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nya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dikenal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disemua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kalangan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pengguna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nya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info,berita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lain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nya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1FB5288" w14:textId="77777777" w:rsidR="001A417E" w:rsidRDefault="004E70F0" w:rsidP="001A417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SUMBER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Definisi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software </w:t>
      </w:r>
      <w:hyperlink r:id="rId49" w:history="1">
        <w:r w:rsidRPr="00B9732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http://umumnasionalujian.simplesite.com/</w:t>
        </w:r>
      </w:hyperlink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0734A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di </w:t>
      </w:r>
      <w:proofErr w:type="spellStart"/>
      <w:r w:rsidR="000734A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akses</w:t>
      </w:r>
      <w:proofErr w:type="spellEnd"/>
      <w:r w:rsidR="000734A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1A417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21.10 </w:t>
      </w:r>
      <w:proofErr w:type="spellStart"/>
      <w:r w:rsidR="001A417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okt</w:t>
      </w:r>
      <w:proofErr w:type="spellEnd"/>
      <w:r w:rsidR="001A417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12 2020</w:t>
      </w:r>
    </w:p>
    <w:p w14:paraId="79E861DD" w14:textId="7BA86A3E" w:rsidR="001A417E" w:rsidRPr="00AE3232" w:rsidRDefault="001A417E" w:rsidP="001A417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Sejarah software </w:t>
      </w:r>
      <w:hyperlink r:id="rId50" w:history="1">
        <w:r w:rsidRPr="00B9732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 xml:space="preserve">https://id.wikipedia.org/wiki/Mozilla_Firefox </w:t>
        </w:r>
        <w:r w:rsidRPr="001A417E">
          <w:rPr>
            <w:b/>
            <w:bCs/>
          </w:rPr>
          <w:t xml:space="preserve">di </w:t>
        </w:r>
        <w:proofErr w:type="spellStart"/>
        <w:r w:rsidRPr="001A417E">
          <w:rPr>
            <w:b/>
            <w:bCs/>
          </w:rPr>
          <w:t>akses</w:t>
        </w:r>
        <w:proofErr w:type="spellEnd"/>
        <w:r w:rsidRPr="001A417E">
          <w:rPr>
            <w:b/>
            <w:bCs/>
          </w:rPr>
          <w:t xml:space="preserve"> 21.15</w:t>
        </w:r>
      </w:hyperlink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okt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12 2020</w:t>
      </w:r>
    </w:p>
    <w:p w14:paraId="54917999" w14:textId="62FF4F92" w:rsidR="004E70F0" w:rsidRDefault="004E70F0" w:rsidP="004E70F0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3798327D" w14:textId="20F6913C" w:rsidR="004E70F0" w:rsidRPr="00AE3232" w:rsidRDefault="001A417E" w:rsidP="001A417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            </w:t>
      </w:r>
    </w:p>
    <w:p w14:paraId="0056BB19" w14:textId="64D5A7A5" w:rsidR="004E70F0" w:rsidRPr="004E70F0" w:rsidRDefault="004E70F0" w:rsidP="004E70F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0D54914C" w14:textId="77777777" w:rsidR="004E70F0" w:rsidRPr="004E70F0" w:rsidRDefault="004E70F0" w:rsidP="00550EB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769A7B9" w14:textId="77777777" w:rsidR="00B47BE8" w:rsidRDefault="00B47BE8" w:rsidP="00550EB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586A40DB" w14:textId="77777777" w:rsidR="00B23DA4" w:rsidRDefault="00B23DA4" w:rsidP="00550EB4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3F56A0E6" w14:textId="6AF87340" w:rsidR="00E433E9" w:rsidRPr="00B47BE8" w:rsidRDefault="00A001DD" w:rsidP="00550EB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A001DD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lastRenderedPageBreak/>
        <w:t>GOOGLE DRIVE</w:t>
      </w:r>
    </w:p>
    <w:p w14:paraId="5A50458B" w14:textId="6F73EDFE" w:rsidR="00A001DD" w:rsidRDefault="00A001DD" w:rsidP="00A001DD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A001DD">
        <w:rPr>
          <w:noProof/>
          <w:u w:val="single"/>
        </w:rPr>
        <w:drawing>
          <wp:inline distT="0" distB="0" distL="0" distR="0" wp14:anchorId="01C7A2A4" wp14:editId="0FDB69BB">
            <wp:extent cx="3488265" cy="1585642"/>
            <wp:effectExtent l="0" t="0" r="0" b="0"/>
            <wp:docPr id="4" name="Picture 4" descr="PENGERTIAN GOOGLE DRIVE: Fungsi, Manfaat &amp; Cara Menggunakan | Salama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NGERTIAN GOOGLE DRIVE: Fungsi, Manfaat &amp; Cara Menggunakan | Salamadian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788" cy="1608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D7E18EB" w14:textId="0416D3E5" w:rsidR="00A001DD" w:rsidRDefault="00A001DD" w:rsidP="00A001DD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01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Gambar </w:t>
      </w:r>
      <w:proofErr w:type="gramStart"/>
      <w:r w:rsidRPr="00A001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4.Google</w:t>
      </w:r>
      <w:proofErr w:type="gramEnd"/>
      <w:r w:rsidRPr="00A001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drive</w:t>
      </w:r>
    </w:p>
    <w:p w14:paraId="173373EE" w14:textId="77777777" w:rsidR="00A001DD" w:rsidRDefault="00A001DD" w:rsidP="00A001D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ACB99AE" w14:textId="444B2D42" w:rsidR="00A001DD" w:rsidRDefault="00A001DD" w:rsidP="00A001DD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proofErr w:type="spellStart"/>
      <w:r w:rsidRPr="00A001DD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Definisi</w:t>
      </w:r>
      <w:proofErr w:type="spellEnd"/>
      <w:r w:rsidRPr="00A001DD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 Software Google drive</w:t>
      </w:r>
    </w:p>
    <w:p w14:paraId="5AEDCA72" w14:textId="77777777" w:rsidR="00A001DD" w:rsidRPr="00A001DD" w:rsidRDefault="00A001DD" w:rsidP="00A001D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Google drive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media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penyimpanan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online</w:t>
      </w:r>
      <w:r w:rsidRPr="00A00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 (daring)</w:t>
      </w:r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berbasis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cloud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Internet yang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dikembangkan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diperkenalkan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oleh Google pada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tanggal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24 April 2012. Pada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dasarnya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layanan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Google Drive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sama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seperti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A00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cloud storage</w:t>
      </w:r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 lain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semacam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dropbox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OneDrive.</w:t>
      </w:r>
    </w:p>
    <w:p w14:paraId="13142654" w14:textId="2FBB4C0E" w:rsidR="00A001DD" w:rsidRDefault="00A001DD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Aplikasi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tersedia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bentuk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dekstop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ataupun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smartphone. Pada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beberapa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jenis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ponsel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Google Drive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GDrive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menjadi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aplikasi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bawaan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terinstal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otomatis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A001D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3772A8A6" w14:textId="77777777" w:rsidR="00D34AA6" w:rsidRPr="00D34AA6" w:rsidRDefault="00D34AA6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Di google drive </w:t>
      </w:r>
      <w:proofErr w:type="spellStart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kita</w:t>
      </w:r>
      <w:proofErr w:type="spellEnd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menyimpan</w:t>
      </w:r>
      <w:proofErr w:type="spellEnd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file-file </w:t>
      </w:r>
      <w:proofErr w:type="spellStart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berupa</w:t>
      </w:r>
      <w:proofErr w:type="spellEnd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dokumen</w:t>
      </w:r>
      <w:proofErr w:type="spellEnd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gambar</w:t>
      </w:r>
      <w:proofErr w:type="spellEnd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audio </w:t>
      </w:r>
      <w:proofErr w:type="spellStart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ataupun</w:t>
      </w:r>
      <w:proofErr w:type="spellEnd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video </w:t>
      </w:r>
      <w:proofErr w:type="spellStart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kapasitas</w:t>
      </w:r>
      <w:proofErr w:type="spellEnd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gratis </w:t>
      </w:r>
      <w:proofErr w:type="spellStart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sebesar</w:t>
      </w:r>
      <w:proofErr w:type="spellEnd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15 Gigabyte. Jika </w:t>
      </w:r>
      <w:proofErr w:type="spellStart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ingin</w:t>
      </w:r>
      <w:proofErr w:type="spellEnd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lebih</w:t>
      </w:r>
      <w:proofErr w:type="spellEnd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itu</w:t>
      </w:r>
      <w:proofErr w:type="spellEnd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maka</w:t>
      </w:r>
      <w:proofErr w:type="spellEnd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kita</w:t>
      </w:r>
      <w:proofErr w:type="spellEnd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harus</w:t>
      </w:r>
      <w:proofErr w:type="spellEnd"/>
      <w:r w:rsidRPr="00D34AA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D34A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upgrade account.</w:t>
      </w:r>
    </w:p>
    <w:p w14:paraId="3F618838" w14:textId="34DE2BA6" w:rsidR="00D34AA6" w:rsidRDefault="00D34AA6" w:rsidP="00D34AA6">
      <w:pPr>
        <w:spacing w:after="100" w:afterAutospacing="1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Sementar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menyimpan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mengedit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mengambil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google drive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catatan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smartphone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terhubung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jaringan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internet.</w:t>
      </w:r>
    </w:p>
    <w:p w14:paraId="4A3D3CF8" w14:textId="2A58E2BE" w:rsidR="00D34AA6" w:rsidRDefault="00D34AA6" w:rsidP="00D34AA6">
      <w:pPr>
        <w:spacing w:after="100" w:afterAutospacing="1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7DBED85" w14:textId="3B33C548" w:rsidR="00D34AA6" w:rsidRDefault="00D34AA6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C243D50" w14:textId="2550FDF5" w:rsidR="00D34AA6" w:rsidRDefault="00D34AA6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F2B55F4" w14:textId="2C8D4317" w:rsidR="00D34AA6" w:rsidRDefault="00D34AA6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2538DD7" w14:textId="1A754BB2" w:rsidR="00D34AA6" w:rsidRDefault="00D34AA6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576AC1C" w14:textId="24B57B6D" w:rsidR="00D34AA6" w:rsidRDefault="00D34AA6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EBCC2E8" w14:textId="77777777" w:rsidR="00B47BE8" w:rsidRDefault="00B47BE8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</w:p>
    <w:p w14:paraId="7900C644" w14:textId="77777777" w:rsidR="00B47BE8" w:rsidRDefault="00B47BE8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</w:p>
    <w:p w14:paraId="12D19F8A" w14:textId="77777777" w:rsidR="00B23DA4" w:rsidRDefault="00B23DA4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</w:p>
    <w:p w14:paraId="614CC27D" w14:textId="50A2DBA8" w:rsidR="00D34AA6" w:rsidRDefault="00D34AA6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  <w:r w:rsidRPr="00D34AA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  <w:t>Sejarah Google drive</w:t>
      </w:r>
    </w:p>
    <w:p w14:paraId="5E69C7D8" w14:textId="77777777" w:rsidR="00D34AA6" w:rsidRPr="000734A9" w:rsidRDefault="00D34AA6" w:rsidP="000734A9">
      <w:pPr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Semakin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majunya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semakin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pula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kemajuan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rasakan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halnya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media internet,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terkemuka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Google </w:t>
      </w:r>
      <w:proofErr w:type="gram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Inc  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proofErr w:type="gram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penyelesaian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media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penyimpan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1B247F7D" w14:textId="77777777" w:rsidR="00D34AA6" w:rsidRPr="000734A9" w:rsidRDefault="00D34AA6" w:rsidP="000734A9">
      <w:pPr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tahu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media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namun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media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sebelumnya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masih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mempunyai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kekurangan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diantaranya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kapasitas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terbatas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terjamin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kurang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mobilitas.Dari</w:t>
      </w:r>
      <w:proofErr w:type="spellEnd"/>
      <w:proofErr w:type="gram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hal-hal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tersebutlah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Google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menciptakan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terobosan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terbarunya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</w:p>
    <w:p w14:paraId="623BA5F7" w14:textId="77777777" w:rsidR="00D34AA6" w:rsidRPr="000734A9" w:rsidRDefault="00D34AA6" w:rsidP="000734A9">
      <w:pPr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24 April 2012 yang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diberi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“Google Drive”. Google Drive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dara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sinkronisasi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file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Google.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kata lain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kedalam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server yang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0734A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internet.</w:t>
      </w:r>
    </w:p>
    <w:p w14:paraId="168A89F3" w14:textId="77777777" w:rsidR="000734A9" w:rsidRDefault="000734A9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</w:p>
    <w:p w14:paraId="257CEC21" w14:textId="5BDAE8D2" w:rsidR="00D34AA6" w:rsidRDefault="000734A9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  <w:t>Pengalaman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  <w:t xml:space="preserve"> software Google drive</w:t>
      </w:r>
    </w:p>
    <w:p w14:paraId="7822AD4E" w14:textId="07CA5CF4" w:rsidR="000734A9" w:rsidRPr="0064110A" w:rsidRDefault="001A417E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software</w:t>
      </w:r>
      <w:proofErr w:type="gram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cukup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bermanfaat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ataupun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mengakses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video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ukuran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disini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memasukan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download file yang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</w:t>
      </w:r>
      <w:proofErr w:type="spellEnd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mempermudah</w:t>
      </w:r>
      <w:proofErr w:type="spellEnd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memasukan</w:t>
      </w:r>
      <w:proofErr w:type="spellEnd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</w:t>
      </w:r>
      <w:proofErr w:type="spellStart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video,dan</w:t>
      </w:r>
      <w:proofErr w:type="spellEnd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lain </w:t>
      </w:r>
      <w:proofErr w:type="spellStart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="0064110A"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E5B2CCF" w14:textId="77777777" w:rsidR="000734A9" w:rsidRDefault="000734A9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</w:p>
    <w:p w14:paraId="2CCA4AF3" w14:textId="512CF99D" w:rsidR="0064110A" w:rsidRDefault="0064110A" w:rsidP="0064110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64110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  <w:t>Sumber</w:t>
      </w:r>
      <w:proofErr w:type="spellEnd"/>
      <w:r w:rsidRPr="0064110A">
        <w:rPr>
          <w:rFonts w:ascii="Times New Roman" w:eastAsia="Times New Roman" w:hAnsi="Times New Roman" w:cs="Times New Roman"/>
          <w:b/>
          <w:bCs/>
          <w:sz w:val="28"/>
          <w:szCs w:val="28"/>
          <w:lang w:val="en-ID"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D" w:eastAsia="en-ID"/>
        </w:rPr>
        <w:t xml:space="preserve"> </w:t>
      </w:r>
      <w:proofErr w:type="spellStart"/>
      <w:r w:rsidRPr="0064110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defi</w:t>
      </w: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nisi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software  </w:t>
      </w:r>
      <w:hyperlink r:id="rId52" w:history="1">
        <w:r w:rsidRPr="00B9732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D" w:eastAsia="en-ID"/>
          </w:rPr>
          <w:t>https://salamadian.com/pengertian-google-drive/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22.43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12 2020</w:t>
      </w:r>
    </w:p>
    <w:p w14:paraId="454386B7" w14:textId="263E3058" w:rsidR="0064110A" w:rsidRPr="0064110A" w:rsidRDefault="0064110A" w:rsidP="0064110A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Sejarah software </w:t>
      </w:r>
      <w:hyperlink r:id="rId53" w:history="1">
        <w:r w:rsidRPr="00B97321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val="en-ID" w:eastAsia="en-ID"/>
          </w:rPr>
          <w:t>https://jogjaweb.co.id/blog/sejarah-dan-fitur-google-drive</w:t>
        </w:r>
      </w:hyperlink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  <w:t xml:space="preserve"> 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22.48 </w:t>
      </w:r>
      <w:proofErr w:type="spellStart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okt</w:t>
      </w:r>
      <w:proofErr w:type="spellEnd"/>
      <w:r w:rsidRPr="0064110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12 2020</w:t>
      </w:r>
    </w:p>
    <w:p w14:paraId="0144A432" w14:textId="4A940601" w:rsidR="000734A9" w:rsidRPr="0064110A" w:rsidRDefault="000734A9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</w:pPr>
    </w:p>
    <w:p w14:paraId="79EAA88A" w14:textId="77777777" w:rsidR="000734A9" w:rsidRDefault="000734A9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</w:p>
    <w:p w14:paraId="44DD3982" w14:textId="77777777" w:rsidR="000734A9" w:rsidRDefault="000734A9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</w:p>
    <w:p w14:paraId="30E200F1" w14:textId="77777777" w:rsidR="000734A9" w:rsidRDefault="000734A9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</w:p>
    <w:p w14:paraId="78137643" w14:textId="77777777" w:rsidR="000734A9" w:rsidRDefault="000734A9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</w:p>
    <w:p w14:paraId="0B0089AA" w14:textId="77777777" w:rsidR="000734A9" w:rsidRDefault="000734A9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</w:p>
    <w:p w14:paraId="500D4F46" w14:textId="77777777" w:rsidR="0064110A" w:rsidRDefault="0064110A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</w:p>
    <w:p w14:paraId="76AEDE96" w14:textId="7F46ECE5" w:rsidR="000734A9" w:rsidRDefault="00B23DA4" w:rsidP="00D34AA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  <w:t>MICROSOFT POWER POINT</w:t>
      </w:r>
      <w:r w:rsidR="000734A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  <w:t xml:space="preserve"> </w:t>
      </w:r>
    </w:p>
    <w:p w14:paraId="5EFAF723" w14:textId="76A37AC3" w:rsidR="00B23DA4" w:rsidRDefault="00B23DA4" w:rsidP="00B23DA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E053D2C" wp14:editId="651F238B">
            <wp:extent cx="2216150" cy="2057400"/>
            <wp:effectExtent l="152400" t="152400" r="35560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05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A980EC" w14:textId="78C5D4F1" w:rsidR="00B23DA4" w:rsidRDefault="00B23DA4" w:rsidP="00B23DA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23D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Gambar </w:t>
      </w:r>
      <w:proofErr w:type="gramStart"/>
      <w:r w:rsidRPr="00B23D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5,Microsoft</w:t>
      </w:r>
      <w:proofErr w:type="gramEnd"/>
      <w:r w:rsidRPr="00B23D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power point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</w:t>
      </w:r>
    </w:p>
    <w:p w14:paraId="58870EF2" w14:textId="50553B3F" w:rsidR="00B23DA4" w:rsidRDefault="00B23DA4" w:rsidP="00B23DA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E265EEA" w14:textId="578F7F05" w:rsidR="00B23DA4" w:rsidRPr="00D83611" w:rsidRDefault="00B23DA4" w:rsidP="00B23DA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  <w:proofErr w:type="spellStart"/>
      <w:r w:rsidRPr="00D8361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  <w:t>Definisi</w:t>
      </w:r>
      <w:proofErr w:type="spellEnd"/>
      <w:r w:rsidRPr="00D8361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  <w:t xml:space="preserve"> </w:t>
      </w:r>
      <w:r w:rsidR="00D83611" w:rsidRPr="00D8361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  <w:t>software Microsoft power point</w:t>
      </w:r>
    </w:p>
    <w:p w14:paraId="6E719C53" w14:textId="77777777" w:rsidR="00D83611" w:rsidRP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Microsoft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Powerpoint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sebuah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program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aplikasi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microsoft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office yang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berguna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sebagai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media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presentasi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dengan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menggunakan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beberapa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slide.</w:t>
      </w:r>
    </w:p>
    <w:p w14:paraId="1786FCF6" w14:textId="77777777" w:rsidR="00D83611" w:rsidRP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Aplikasi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ini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sangat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digemari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dan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banyak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digunakan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dari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berbagai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kalangan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,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baik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itu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pelajar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,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perkantoran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dan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bisnis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,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pendidik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, dan trainer.</w:t>
      </w:r>
    </w:p>
    <w:p w14:paraId="30A336EB" w14:textId="77777777" w:rsidR="00D83611" w:rsidRP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Kehadiran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powerpoint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membuat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sebuah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presentasi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berjalan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lebih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mudah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dengan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dukungan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fitur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sangat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menarik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dan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canggih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 Fitur template/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desain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juga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akan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mempecantik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sebuah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presentasi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powerpoint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  <w:t>.</w:t>
      </w:r>
    </w:p>
    <w:p w14:paraId="22870B7B" w14:textId="5B0BD950" w:rsidR="00B23DA4" w:rsidRDefault="00B23DA4" w:rsidP="00B23DA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</w:p>
    <w:p w14:paraId="709CC84C" w14:textId="49BCFD93" w:rsidR="00D83611" w:rsidRDefault="00D83611" w:rsidP="00B23DA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</w:p>
    <w:p w14:paraId="58AED782" w14:textId="468E8EB6" w:rsidR="00D83611" w:rsidRDefault="00D83611" w:rsidP="00B23DA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</w:p>
    <w:p w14:paraId="71751579" w14:textId="33C5C914" w:rsidR="00D83611" w:rsidRDefault="00D83611" w:rsidP="00B23DA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</w:p>
    <w:p w14:paraId="07811B64" w14:textId="77777777" w:rsidR="00F60DB1" w:rsidRDefault="00F60DB1" w:rsidP="00B23DA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</w:p>
    <w:p w14:paraId="6C6460C7" w14:textId="77777777" w:rsidR="00F60DB1" w:rsidRDefault="00F60DB1" w:rsidP="00B23DA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</w:p>
    <w:p w14:paraId="45BFE380" w14:textId="7F048B63" w:rsidR="00D83611" w:rsidRDefault="00D83611" w:rsidP="00B23DA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  <w:lastRenderedPageBreak/>
        <w:t>Sejarah Software Microsoft power point</w:t>
      </w:r>
    </w:p>
    <w:p w14:paraId="2CF84E33" w14:textId="77777777" w:rsidR="00D83611" w:rsidRP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Microsoft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Powerpoint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dikembangkan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pertama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kali oleh Bob Gaskins dan Dennis Austin. Waktu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itu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,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microsoft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powerpoint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digunakan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sebagai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presenter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untuk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perusahaan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Forethought.Inc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kemudian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namanya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diubah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menjadi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Powerpoint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4CDCC4C8" w14:textId="77777777" w:rsidR="00D83611" w:rsidRPr="00D83611" w:rsidRDefault="00D83611" w:rsidP="00D83611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Powerpoint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versi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1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dirilis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pada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tahun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1987 dan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komputer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didukungnya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Macintosh. Kala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itu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powerpoint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masih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menggunakan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warna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hitam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putih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saja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dan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mampu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membuat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halaman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teks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dan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grafik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untuk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transparasi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OHP (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OverHead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Projector).</w:t>
      </w:r>
    </w:p>
    <w:p w14:paraId="4C7606B8" w14:textId="77777777" w:rsidR="00D83611" w:rsidRP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Di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tahun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berikutnya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,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microsoft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powerpoint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muncul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dengan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dukungan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warna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setelah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macintosh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 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berwarna</w:t>
      </w:r>
      <w:proofErr w:type="spellEnd"/>
      <w:proofErr w:type="gram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muncul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dipasaran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66ECA76B" w14:textId="77777777" w:rsidR="00D83611" w:rsidRP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Pada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tanggal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31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Juli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1987, Microsoft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mengakuisisi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Forethought.Inc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dengan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powerpoint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seharga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14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juta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dollar.</w:t>
      </w:r>
    </w:p>
    <w:p w14:paraId="0008079E" w14:textId="0DDA1B1D" w:rsidR="00D83611" w:rsidRPr="00D83611" w:rsidRDefault="00D83611" w:rsidP="00B23DA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D" w:eastAsia="en-ID"/>
        </w:rPr>
      </w:pPr>
      <w:r w:rsidRPr="00D8361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D" w:eastAsia="en-ID"/>
        </w:rPr>
        <w:t xml:space="preserve">  </w:t>
      </w:r>
    </w:p>
    <w:p w14:paraId="14407EDD" w14:textId="77777777" w:rsidR="00D83611" w:rsidRP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Mengikuti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Microsoft Windows 3.0,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versi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Ms. Windows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dari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PowerPoint (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versi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2.0)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muncul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di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pasaran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tepatnya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pada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tahun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1990.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Semenjak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tahun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1990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inilah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Microsoft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Powerpoint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tidak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terpisahkan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dalam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paket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aplikasi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kantoran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Microsoft Office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terkecuali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Basic Edition.</w:t>
      </w:r>
    </w:p>
    <w:p w14:paraId="094F906C" w14:textId="77777777" w:rsidR="00D83611" w:rsidRP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Sampai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saat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ini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Microsoft PowerPoint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terus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berkembang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dan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mengalami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penambahan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fitur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dari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tahun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ke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tahunnya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Versi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terbaru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dari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Ms.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Powerpoint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Microsoft Office PowerPoint 2013 (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versi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15) yang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dirilis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bulan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Januari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2015.</w:t>
      </w:r>
    </w:p>
    <w:p w14:paraId="4C64322F" w14:textId="77777777" w:rsidR="00D83611" w:rsidRP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Dalam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Microsoft PowerPoint 2013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ini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,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antarmuka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dengan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pengguna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dan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grafik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sangat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ditingkatkan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sehingga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Microsoft PowerPoint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lebih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menarik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dan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userfriendly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3AE622B2" w14:textId="61E30BB3" w:rsidR="00D83611" w:rsidRP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Versi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ini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juga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menawarkan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format </w:t>
      </w:r>
      <w:proofErr w:type="gram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data  XML</w:t>
      </w:r>
      <w:proofErr w:type="gram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dengan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ekstensi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.pptx yang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sebelumnya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merupakan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data biner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dengan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ekstensi</w:t>
      </w:r>
      <w:proofErr w:type="spellEnd"/>
      <w:r w:rsidRPr="00D8361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.ppt</w:t>
      </w:r>
    </w:p>
    <w:p w14:paraId="5E44BB26" w14:textId="0E2346E4" w:rsid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</w:p>
    <w:p w14:paraId="7A634DB9" w14:textId="0EA4AA5F" w:rsidR="00D83611" w:rsidRP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D" w:eastAsia="en-ID"/>
        </w:rPr>
      </w:pPr>
      <w:proofErr w:type="spellStart"/>
      <w:r w:rsidRPr="00D8361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D" w:eastAsia="en-ID"/>
        </w:rPr>
        <w:t>Pengalaman</w:t>
      </w:r>
      <w:proofErr w:type="spellEnd"/>
      <w:r w:rsidRPr="00D8361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D" w:eastAsia="en-ID"/>
        </w:rPr>
        <w:t xml:space="preserve"> </w:t>
      </w:r>
      <w:proofErr w:type="spellStart"/>
      <w:r w:rsidRPr="00D8361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D" w:eastAsia="en-ID"/>
        </w:rPr>
        <w:t>menggunakan</w:t>
      </w:r>
      <w:proofErr w:type="spellEnd"/>
      <w:r w:rsidRPr="00D8361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D" w:eastAsia="en-ID"/>
        </w:rPr>
        <w:t xml:space="preserve"> Software Microsoft </w:t>
      </w:r>
      <w:proofErr w:type="spellStart"/>
      <w:r w:rsidRPr="00D8361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D" w:eastAsia="en-ID"/>
        </w:rPr>
        <w:t>Powerpoint</w:t>
      </w:r>
      <w:proofErr w:type="spellEnd"/>
    </w:p>
    <w:p w14:paraId="7D60C5DF" w14:textId="5512A8AC" w:rsid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47DDB80F" w14:textId="55FEA892" w:rsidR="00D83611" w:rsidRPr="00F60DB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Pengalaman</w:t>
      </w:r>
      <w:proofErr w:type="spellEnd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saya</w:t>
      </w:r>
      <w:proofErr w:type="spellEnd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menggunakan</w:t>
      </w:r>
      <w:proofErr w:type="spellEnd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microsoft</w:t>
      </w:r>
      <w:proofErr w:type="spellEnd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power point </w:t>
      </w:r>
      <w:proofErr w:type="spellStart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dapat</w:t>
      </w:r>
      <w:proofErr w:type="spellEnd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memudahkan</w:t>
      </w:r>
      <w:proofErr w:type="spellEnd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dalam</w:t>
      </w:r>
      <w:proofErr w:type="spellEnd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mengerjakan</w:t>
      </w:r>
      <w:proofErr w:type="spellEnd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tugas</w:t>
      </w:r>
      <w:proofErr w:type="spellEnd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dalam</w:t>
      </w:r>
      <w:proofErr w:type="spellEnd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bentuk</w:t>
      </w:r>
      <w:proofErr w:type="spellEnd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presentasi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bukan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hanya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itu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,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ini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juga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banyak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digunakan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di dunia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kerja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untuk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kebutahan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yang </w:t>
      </w:r>
      <w:proofErr w:type="spellStart"/>
      <w:proofErr w:type="gram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sama,dan</w:t>
      </w:r>
      <w:proofErr w:type="spellEnd"/>
      <w:proofErr w:type="gram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ini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juga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dapat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mempermudah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kita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dalam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melakukan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hal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mengharuskan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presentasi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digital </w:t>
      </w:r>
      <w:proofErr w:type="spellStart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melalui</w:t>
      </w:r>
      <w:proofErr w:type="spellEnd"/>
      <w:r w:rsidR="00F60DB1" w:rsidRPr="00F60DB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Microsoft power point.</w:t>
      </w:r>
    </w:p>
    <w:p w14:paraId="580CF930" w14:textId="04C079D6" w:rsidR="00D83611" w:rsidRPr="00F60DB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670EC096" w14:textId="3BFF1D06" w:rsid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4509438D" w14:textId="0F713FEF" w:rsid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230D2375" w14:textId="613B9D72" w:rsidR="00F60DB1" w:rsidRDefault="00F60DB1" w:rsidP="00F60DB1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  <w:t>Sumber</w:t>
      </w:r>
      <w:proofErr w:type="spell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  <w:t>Definisi</w:t>
      </w:r>
      <w:proofErr w:type="spell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  <w:t xml:space="preserve"> Software </w:t>
      </w:r>
      <w:hyperlink r:id="rId55" w:history="1">
        <w:r w:rsidRPr="00274AF6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val="en-ID" w:eastAsia="en-ID"/>
          </w:rPr>
          <w:t>http://blog.unnes.ac.id/ayukwitantri/2016/02/12/pengertian-sejarah-dan-fungsi-microsoft-powerpoint-beserta-kelebihannya/</w:t>
        </w:r>
      </w:hyperlink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  <w:t>akses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  <w:t xml:space="preserve"> 23.12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  <w:t>okt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  <w:t xml:space="preserve"> 12 2020</w:t>
      </w:r>
    </w:p>
    <w:p w14:paraId="6EF0A466" w14:textId="7BA4B8E0" w:rsidR="00F60DB1" w:rsidRDefault="00F60DB1" w:rsidP="00F60D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  <w:r w:rsidRPr="00F60DB1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Sejarah Software</w:t>
      </w: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: </w:t>
      </w:r>
      <w:hyperlink r:id="rId56" w:history="1">
        <w:r w:rsidRPr="00274AF6">
          <w:rPr>
            <w:rStyle w:val="Hyperlink"/>
            <w:rFonts w:ascii="Times New Roman" w:eastAsia="Times New Roman" w:hAnsi="Times New Roman" w:cs="Times New Roman"/>
            <w:sz w:val="29"/>
            <w:szCs w:val="29"/>
            <w:lang w:val="en-ID" w:eastAsia="en-ID"/>
          </w:rPr>
          <w:t>http://blog.unnes.ac.id/ayukwitantri/2016/02/12/pengertian-sejarah-dan-fungsi-microsoft-powerpoint-beserta-kelebihannya/</w:t>
        </w:r>
      </w:hyperlink>
      <w:r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  <w:t>akses</w:t>
      </w:r>
      <w:proofErr w:type="spell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  <w:t xml:space="preserve"> 23.20 </w:t>
      </w: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  <w:t>okt</w:t>
      </w:r>
      <w:proofErr w:type="spell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  <w:t xml:space="preserve"> 12 2020</w:t>
      </w:r>
    </w:p>
    <w:p w14:paraId="20DFE08E" w14:textId="77777777" w:rsidR="00F60DB1" w:rsidRDefault="00F60DB1" w:rsidP="00F60D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47B67908" w14:textId="655E0DD6" w:rsidR="00F60DB1" w:rsidRPr="001774C1" w:rsidRDefault="001774C1" w:rsidP="001774C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D" w:eastAsia="en-ID"/>
        </w:rPr>
      </w:pPr>
      <w:r w:rsidRPr="001774C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D" w:eastAsia="en-ID"/>
        </w:rPr>
        <w:lastRenderedPageBreak/>
        <w:t>PENUTUP</w:t>
      </w:r>
    </w:p>
    <w:p w14:paraId="47141AB8" w14:textId="3E4E12C1" w:rsidR="00F60DB1" w:rsidRPr="00F60DB1" w:rsidRDefault="00F60DB1" w:rsidP="00F60DB1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</w:pPr>
    </w:p>
    <w:p w14:paraId="06AE60C9" w14:textId="4A15FEBE" w:rsidR="00D83611" w:rsidRPr="00F60DB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708C84D7" w14:textId="42558F6B" w:rsidR="00D83611" w:rsidRDefault="00BA2B62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u w:val="single"/>
          <w:lang w:val="en-ID" w:eastAsia="en-ID"/>
        </w:rPr>
      </w:pPr>
      <w:r w:rsidRPr="00BA2B62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u w:val="single"/>
          <w:lang w:val="en-ID" w:eastAsia="en-ID"/>
        </w:rPr>
        <w:t>KESIMPULAN</w:t>
      </w:r>
    </w:p>
    <w:p w14:paraId="676BD170" w14:textId="2E4EA029" w:rsidR="00BA2B62" w:rsidRDefault="00BA2B62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u w:val="single"/>
          <w:lang w:val="en-ID" w:eastAsia="en-ID"/>
        </w:rPr>
      </w:pPr>
    </w:p>
    <w:p w14:paraId="78C60587" w14:textId="77777777" w:rsidR="00BA2B62" w:rsidRPr="0051141F" w:rsidRDefault="00BA2B62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Kesimpulan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dari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makalah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ini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yaitu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kita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dapat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menambah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wawasan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tentang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software,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seperti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sejarah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nya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Ketika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dibuat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hingga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definisi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</w:p>
    <w:p w14:paraId="19632302" w14:textId="0A4625B5" w:rsidR="00BA2B62" w:rsidRPr="0051141F" w:rsidRDefault="00BA2B62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dari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software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tersebut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dimana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kita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sangat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sering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menggunakan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software-software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tersebut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denga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nya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makalah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ini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kita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dapat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mengetahui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sejarah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serta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defines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dari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software-software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tersebut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4021485A" w14:textId="57E175FE" w:rsidR="00BA2B62" w:rsidRPr="0051141F" w:rsidRDefault="00BA2B62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7F786E2E" w14:textId="4A27E3E8" w:rsidR="00BA2B62" w:rsidRDefault="00BA2B62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775F053C" w14:textId="7FE07EF1" w:rsidR="00BA2B62" w:rsidRPr="00DA1DBD" w:rsidRDefault="00BA2B62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D" w:eastAsia="en-ID"/>
        </w:rPr>
      </w:pPr>
      <w:r w:rsidRPr="00DA1DB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D" w:eastAsia="en-ID"/>
        </w:rPr>
        <w:t>SARAN</w:t>
      </w:r>
    </w:p>
    <w:p w14:paraId="47BD6E89" w14:textId="19C9F6AE" w:rsid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74093578" w14:textId="77BE0383" w:rsidR="00DA1DBD" w:rsidRPr="0051141F" w:rsidRDefault="0051141F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Software-software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tersebut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memang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sangat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bermanfaat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bagi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kehidupan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sekolah,bisnis</w:t>
      </w:r>
      <w:proofErr w:type="gram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,dan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pekerjaan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software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tersebut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juga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dapat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memudahkan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dalam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mengerjakan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apapun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kita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juga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harus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tau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manfaat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semua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software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tersebut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bukan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hanya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sekedar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menggunakan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nya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saja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tanpa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tau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manfaat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lebih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dalam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nya</w:t>
      </w:r>
      <w:proofErr w:type="spellEnd"/>
      <w:r w:rsidRPr="0051141F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2803CB38" w14:textId="3497F59E" w:rsidR="00D83611" w:rsidRPr="0051141F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44B672CF" w14:textId="265F42D2" w:rsid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2F93410A" w14:textId="3F32F2CD" w:rsid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209977F8" w14:textId="3A9C223C" w:rsid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12DA3A08" w14:textId="58F0FD67" w:rsid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3036309C" w14:textId="29F3A27F" w:rsid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02ADA31B" w14:textId="5A56E26D" w:rsid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52396277" w14:textId="7E834B2A" w:rsid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0DE78598" w14:textId="05FCCB19" w:rsid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4E083E5F" w14:textId="2D4D9682" w:rsid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3A769037" w14:textId="71876A70" w:rsid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730B506F" w14:textId="14199502" w:rsid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22BF2AC6" w14:textId="77777777" w:rsidR="00D83611" w:rsidRPr="00D83611" w:rsidRDefault="00D83611" w:rsidP="00D836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ID" w:eastAsia="en-ID"/>
        </w:rPr>
      </w:pPr>
    </w:p>
    <w:p w14:paraId="034EED99" w14:textId="77777777" w:rsidR="00D83611" w:rsidRPr="00D83611" w:rsidRDefault="00D83611" w:rsidP="00B23DA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D" w:eastAsia="en-ID"/>
        </w:rPr>
      </w:pPr>
    </w:p>
    <w:sectPr w:rsidR="00D83611" w:rsidRPr="00D83611">
      <w:footerReference w:type="default" r:id="rId5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29DF7" w14:textId="77777777" w:rsidR="00507405" w:rsidRDefault="00507405" w:rsidP="007F336A">
      <w:pPr>
        <w:spacing w:after="0" w:line="240" w:lineRule="auto"/>
      </w:pPr>
      <w:r>
        <w:separator/>
      </w:r>
    </w:p>
  </w:endnote>
  <w:endnote w:type="continuationSeparator" w:id="0">
    <w:p w14:paraId="04A6323B" w14:textId="77777777" w:rsidR="00507405" w:rsidRDefault="00507405" w:rsidP="007F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31017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0EC6E8" w14:textId="5326AF20" w:rsidR="007F336A" w:rsidRDefault="007F336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6FD242" w14:textId="13E4E054" w:rsidR="007F336A" w:rsidRPr="007F336A" w:rsidRDefault="007F336A">
    <w:pPr>
      <w:pStyle w:val="Footer"/>
      <w:rPr>
        <w:rFonts w:ascii="Times New Roman" w:hAnsi="Times New Roman" w:cs="Times New Roman"/>
        <w:sz w:val="28"/>
        <w:szCs w:val="28"/>
      </w:rPr>
    </w:pPr>
    <w:r>
      <w:t xml:space="preserve"> </w:t>
    </w:r>
    <w:r>
      <w:rPr>
        <w:rFonts w:ascii="Times New Roman" w:hAnsi="Times New Roman" w:cs="Times New Roman"/>
        <w:sz w:val="28"/>
        <w:szCs w:val="28"/>
      </w:rPr>
      <w:t>MAKALAH PENGENALAN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41C9D" w14:textId="77777777" w:rsidR="00507405" w:rsidRDefault="00507405" w:rsidP="007F336A">
      <w:pPr>
        <w:spacing w:after="0" w:line="240" w:lineRule="auto"/>
      </w:pPr>
      <w:r>
        <w:separator/>
      </w:r>
    </w:p>
  </w:footnote>
  <w:footnote w:type="continuationSeparator" w:id="0">
    <w:p w14:paraId="6411D22F" w14:textId="77777777" w:rsidR="00507405" w:rsidRDefault="00507405" w:rsidP="007F3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3F4D"/>
    <w:multiLevelType w:val="hybridMultilevel"/>
    <w:tmpl w:val="D0AE5660"/>
    <w:lvl w:ilvl="0" w:tplc="D72C4762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79A5CD2"/>
    <w:multiLevelType w:val="hybridMultilevel"/>
    <w:tmpl w:val="D0AE5660"/>
    <w:lvl w:ilvl="0" w:tplc="D72C4762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4ADE7E29"/>
    <w:multiLevelType w:val="hybridMultilevel"/>
    <w:tmpl w:val="D0AE5660"/>
    <w:lvl w:ilvl="0" w:tplc="D72C4762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46F50E1"/>
    <w:multiLevelType w:val="hybridMultilevel"/>
    <w:tmpl w:val="45E85EC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917DF"/>
    <w:multiLevelType w:val="hybridMultilevel"/>
    <w:tmpl w:val="D0AE5660"/>
    <w:lvl w:ilvl="0" w:tplc="D72C4762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71E64C5D"/>
    <w:multiLevelType w:val="hybridMultilevel"/>
    <w:tmpl w:val="5CD4CF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79"/>
    <w:rsid w:val="000062A3"/>
    <w:rsid w:val="00016286"/>
    <w:rsid w:val="000734A9"/>
    <w:rsid w:val="0015313F"/>
    <w:rsid w:val="001774C1"/>
    <w:rsid w:val="001A417E"/>
    <w:rsid w:val="001D2E26"/>
    <w:rsid w:val="00220A8C"/>
    <w:rsid w:val="002B4173"/>
    <w:rsid w:val="00334950"/>
    <w:rsid w:val="003F4E28"/>
    <w:rsid w:val="00477066"/>
    <w:rsid w:val="004B2C7F"/>
    <w:rsid w:val="004B38E4"/>
    <w:rsid w:val="004C7F79"/>
    <w:rsid w:val="004E70F0"/>
    <w:rsid w:val="00506CE7"/>
    <w:rsid w:val="00507405"/>
    <w:rsid w:val="0051141F"/>
    <w:rsid w:val="00550EB4"/>
    <w:rsid w:val="005E06DF"/>
    <w:rsid w:val="00626FE2"/>
    <w:rsid w:val="00637E4C"/>
    <w:rsid w:val="0064110A"/>
    <w:rsid w:val="00660D84"/>
    <w:rsid w:val="006B300F"/>
    <w:rsid w:val="007B0FFF"/>
    <w:rsid w:val="007F336A"/>
    <w:rsid w:val="00806500"/>
    <w:rsid w:val="00867DEE"/>
    <w:rsid w:val="00876672"/>
    <w:rsid w:val="00886B86"/>
    <w:rsid w:val="00900119"/>
    <w:rsid w:val="00990643"/>
    <w:rsid w:val="009C16BB"/>
    <w:rsid w:val="00A001DD"/>
    <w:rsid w:val="00A10406"/>
    <w:rsid w:val="00A22B64"/>
    <w:rsid w:val="00AE3232"/>
    <w:rsid w:val="00B2288F"/>
    <w:rsid w:val="00B23DA4"/>
    <w:rsid w:val="00B47BE8"/>
    <w:rsid w:val="00BA2B62"/>
    <w:rsid w:val="00BB0FCA"/>
    <w:rsid w:val="00C00AFF"/>
    <w:rsid w:val="00C9526E"/>
    <w:rsid w:val="00CC6FC3"/>
    <w:rsid w:val="00CF6EE3"/>
    <w:rsid w:val="00D34AA6"/>
    <w:rsid w:val="00D83611"/>
    <w:rsid w:val="00DA1DBD"/>
    <w:rsid w:val="00E433E9"/>
    <w:rsid w:val="00E65A67"/>
    <w:rsid w:val="00E76C2A"/>
    <w:rsid w:val="00EB5A1B"/>
    <w:rsid w:val="00F6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F932D"/>
  <w15:chartTrackingRefBased/>
  <w15:docId w15:val="{F3B5269B-E5AE-4917-A72D-4CFB4502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MICROSOFT WORD"/>
    <w:basedOn w:val="Normal"/>
    <w:next w:val="Normal"/>
    <w:link w:val="Heading1Char"/>
    <w:uiPriority w:val="9"/>
    <w:qFormat/>
    <w:rsid w:val="003F4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aliases w:val="LOGO"/>
    <w:basedOn w:val="Normal"/>
    <w:next w:val="Normal"/>
    <w:link w:val="Heading2Char"/>
    <w:uiPriority w:val="9"/>
    <w:unhideWhenUsed/>
    <w:qFormat/>
    <w:rsid w:val="00CC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37E4C"/>
    <w:rPr>
      <w:i/>
      <w:iCs/>
    </w:rPr>
  </w:style>
  <w:style w:type="paragraph" w:styleId="NormalWeb">
    <w:name w:val="Normal (Web)"/>
    <w:basedOn w:val="Normal"/>
    <w:uiPriority w:val="99"/>
    <w:unhideWhenUsed/>
    <w:rsid w:val="007B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7B0F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0FFF"/>
    <w:rPr>
      <w:b/>
      <w:bCs/>
    </w:rPr>
  </w:style>
  <w:style w:type="character" w:customStyle="1" w:styleId="Heading1Char">
    <w:name w:val="Heading 1 Char"/>
    <w:aliases w:val="MICROSOFT WORD Char"/>
    <w:basedOn w:val="DefaultParagraphFont"/>
    <w:link w:val="Heading1"/>
    <w:uiPriority w:val="9"/>
    <w:rsid w:val="003F4E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aliases w:val="LOGO Char"/>
    <w:basedOn w:val="DefaultParagraphFont"/>
    <w:link w:val="Heading2"/>
    <w:uiPriority w:val="9"/>
    <w:rsid w:val="00CC6FC3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CC6FC3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C00A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5A1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26FE2"/>
  </w:style>
  <w:style w:type="paragraph" w:styleId="Header">
    <w:name w:val="header"/>
    <w:basedOn w:val="Normal"/>
    <w:link w:val="HeaderChar"/>
    <w:uiPriority w:val="99"/>
    <w:unhideWhenUsed/>
    <w:rsid w:val="007F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6A"/>
  </w:style>
  <w:style w:type="paragraph" w:styleId="Footer">
    <w:name w:val="footer"/>
    <w:basedOn w:val="Normal"/>
    <w:link w:val="FooterChar"/>
    <w:uiPriority w:val="99"/>
    <w:unhideWhenUsed/>
    <w:rsid w:val="007F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39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wikipedia.org/w/index.php?title=SCO_OpenServer&amp;action=edit&amp;redlink=1" TargetMode="External"/><Relationship Id="rId18" Type="http://schemas.openxmlformats.org/officeDocument/2006/relationships/hyperlink" Target="https://id.wikipedia.org/w/index.php?title=Bravos&amp;action=edit&amp;redlink=1" TargetMode="External"/><Relationship Id="rId26" Type="http://schemas.openxmlformats.org/officeDocument/2006/relationships/hyperlink" Target="https://id.wikipedia.org/wiki/1_Februari" TargetMode="External"/><Relationship Id="rId39" Type="http://schemas.openxmlformats.org/officeDocument/2006/relationships/hyperlink" Target="http://info-program-komputer.blogspot.com/search/label/Perambah" TargetMode="External"/><Relationship Id="rId21" Type="http://schemas.openxmlformats.org/officeDocument/2006/relationships/hyperlink" Target="https://id.wikipedia.org/wiki/Charles_Simonyi" TargetMode="External"/><Relationship Id="rId34" Type="http://schemas.openxmlformats.org/officeDocument/2006/relationships/hyperlink" Target="https://id.wikipedia.org/wiki/Microsoft_Word" TargetMode="External"/><Relationship Id="rId42" Type="http://schemas.openxmlformats.org/officeDocument/2006/relationships/hyperlink" Target="https://id.wikipedia.org/wiki/Wall_Street_Journal" TargetMode="External"/><Relationship Id="rId47" Type="http://schemas.openxmlformats.org/officeDocument/2006/relationships/hyperlink" Target="https://id.wikipedia.org/wiki/Mac_OS_X" TargetMode="External"/><Relationship Id="rId50" Type="http://schemas.openxmlformats.org/officeDocument/2006/relationships/hyperlink" Target="https://id.wikipedia.org/wiki/Mozilla_Firefox%20di%20akses%2021.15" TargetMode="External"/><Relationship Id="rId55" Type="http://schemas.openxmlformats.org/officeDocument/2006/relationships/hyperlink" Target="http://blog.unnes.ac.id/ayukwitantri/2016/02/12/pengertian-sejarah-dan-fungsi-microsoft-powerpoint-beserta-kelebihannya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id.wikipedia.org/w/index.php?title=Microsoft_Office_System_2003&amp;action=edit&amp;redlink=1" TargetMode="External"/><Relationship Id="rId29" Type="http://schemas.openxmlformats.org/officeDocument/2006/relationships/hyperlink" Target="https://id.wikipedia.org/wiki/1983" TargetMode="External"/><Relationship Id="rId11" Type="http://schemas.openxmlformats.org/officeDocument/2006/relationships/hyperlink" Target="https://id.wikipedia.org/wiki/Apple_Macintosh" TargetMode="External"/><Relationship Id="rId24" Type="http://schemas.openxmlformats.org/officeDocument/2006/relationships/hyperlink" Target="https://id.wikipedia.org/wiki/1981" TargetMode="External"/><Relationship Id="rId32" Type="http://schemas.openxmlformats.org/officeDocument/2006/relationships/hyperlink" Target="https://id.wikipedia.org/wiki/WordStar" TargetMode="External"/><Relationship Id="rId37" Type="http://schemas.openxmlformats.org/officeDocument/2006/relationships/hyperlink" Target="http://seveneed.blogspot.com/2016/12/penemu-google-larry-page-dan-sergey-brin.html%20%20di%20akses%2020.45" TargetMode="External"/><Relationship Id="rId40" Type="http://schemas.openxmlformats.org/officeDocument/2006/relationships/hyperlink" Target="https://id.wikipedia.org/wiki/Yayasan_Mozilla" TargetMode="External"/><Relationship Id="rId45" Type="http://schemas.openxmlformats.org/officeDocument/2006/relationships/hyperlink" Target="https://id.wikipedia.org/wiki/Microsoft_Windows" TargetMode="External"/><Relationship Id="rId53" Type="http://schemas.openxmlformats.org/officeDocument/2006/relationships/hyperlink" Target="https://jogjaweb.co.id/blog/sejarah-dan-fitur-google-drive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s://id.wikipedia.org/wiki/Xer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DOS" TargetMode="External"/><Relationship Id="rId14" Type="http://schemas.openxmlformats.org/officeDocument/2006/relationships/hyperlink" Target="https://id.wikipedia.org/wiki/OS/2" TargetMode="External"/><Relationship Id="rId22" Type="http://schemas.openxmlformats.org/officeDocument/2006/relationships/hyperlink" Target="https://id.wikipedia.org/wiki/Xerox_PARC" TargetMode="External"/><Relationship Id="rId27" Type="http://schemas.openxmlformats.org/officeDocument/2006/relationships/hyperlink" Target="https://id.wikipedia.org/wiki/1983" TargetMode="External"/><Relationship Id="rId30" Type="http://schemas.openxmlformats.org/officeDocument/2006/relationships/hyperlink" Target="https://id.wikipedia.org/wiki/IBM_PC" TargetMode="External"/><Relationship Id="rId35" Type="http://schemas.openxmlformats.org/officeDocument/2006/relationships/image" Target="media/image3.jpeg"/><Relationship Id="rId43" Type="http://schemas.openxmlformats.org/officeDocument/2006/relationships/hyperlink" Target="https://id.wikipedia.org/wiki/Mozilla" TargetMode="External"/><Relationship Id="rId48" Type="http://schemas.openxmlformats.org/officeDocument/2006/relationships/hyperlink" Target="https://id.wikipedia.org/wiki/FreeBSD" TargetMode="External"/><Relationship Id="rId56" Type="http://schemas.openxmlformats.org/officeDocument/2006/relationships/hyperlink" Target="http://blog.unnes.ac.id/ayukwitantri/2016/02/12/pengertian-sejarah-dan-fungsi-microsoft-powerpoint-beserta-kelebihannya/" TargetMode="External"/><Relationship Id="rId8" Type="http://schemas.openxmlformats.org/officeDocument/2006/relationships/image" Target="media/image2.gif"/><Relationship Id="rId51" Type="http://schemas.openxmlformats.org/officeDocument/2006/relationships/image" Target="media/image5.jpeg"/><Relationship Id="rId3" Type="http://schemas.openxmlformats.org/officeDocument/2006/relationships/settings" Target="settings.xml"/><Relationship Id="rId12" Type="http://schemas.openxmlformats.org/officeDocument/2006/relationships/hyperlink" Target="https://id.wikipedia.org/wiki/1984" TargetMode="External"/><Relationship Id="rId17" Type="http://schemas.openxmlformats.org/officeDocument/2006/relationships/hyperlink" Target="https://id.wikipedia.org/wiki/Microsoft_Office" TargetMode="External"/><Relationship Id="rId25" Type="http://schemas.openxmlformats.org/officeDocument/2006/relationships/hyperlink" Target="https://id.wikipedia.org/w/index.php?title=Richard_Brodie&amp;action=edit&amp;redlink=1" TargetMode="External"/><Relationship Id="rId33" Type="http://schemas.openxmlformats.org/officeDocument/2006/relationships/hyperlink" Target="https://www.advernesia.com/blog/microsoft-word/pengertian-microsoft-word-dan-fungsinya/" TargetMode="External"/><Relationship Id="rId38" Type="http://schemas.openxmlformats.org/officeDocument/2006/relationships/image" Target="media/image4.jpeg"/><Relationship Id="rId46" Type="http://schemas.openxmlformats.org/officeDocument/2006/relationships/hyperlink" Target="https://id.wikipedia.org/wiki/Linux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id.wikipedia.org/w/index.php?title=PARC&amp;action=edit&amp;redlink=1" TargetMode="External"/><Relationship Id="rId41" Type="http://schemas.openxmlformats.org/officeDocument/2006/relationships/hyperlink" Target="https://id.wikipedia.org/wiki/Forbes" TargetMode="External"/><Relationship Id="rId54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id.wikipedia.org/wiki/1989" TargetMode="External"/><Relationship Id="rId23" Type="http://schemas.openxmlformats.org/officeDocument/2006/relationships/hyperlink" Target="https://id.wikipedia.org/wiki/Microsoft" TargetMode="External"/><Relationship Id="rId28" Type="http://schemas.openxmlformats.org/officeDocument/2006/relationships/hyperlink" Target="https://id.wikipedia.org/wiki/25_Oktober" TargetMode="External"/><Relationship Id="rId36" Type="http://schemas.openxmlformats.org/officeDocument/2006/relationships/hyperlink" Target="https://jogjaweb.co.id/blog/sejarah-google-chrome%20%20di%20akses%2020.30" TargetMode="External"/><Relationship Id="rId49" Type="http://schemas.openxmlformats.org/officeDocument/2006/relationships/hyperlink" Target="http://umumnasionalujian.simplesite.com/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id.wikipedia.org/wiki/1983" TargetMode="External"/><Relationship Id="rId31" Type="http://schemas.openxmlformats.org/officeDocument/2006/relationships/hyperlink" Target="https://id.wikipedia.org/w/index.php?title=WordPerfect&amp;action=edit&amp;redlink=1" TargetMode="External"/><Relationship Id="rId44" Type="http://schemas.openxmlformats.org/officeDocument/2006/relationships/hyperlink" Target="https://id.wikipedia.org/wiki/Mozilla_Thunderbird" TargetMode="External"/><Relationship Id="rId52" Type="http://schemas.openxmlformats.org/officeDocument/2006/relationships/hyperlink" Target="https://salamadian.com/pengertian-google-dr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14</Pages>
  <Words>3065</Words>
  <Characters>17474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herliyansyah</dc:creator>
  <cp:keywords/>
  <dc:description/>
  <cp:lastModifiedBy>herliyansyah</cp:lastModifiedBy>
  <cp:revision>6</cp:revision>
  <dcterms:created xsi:type="dcterms:W3CDTF">2020-10-12T08:30:00Z</dcterms:created>
  <dcterms:modified xsi:type="dcterms:W3CDTF">2020-10-13T03:29:00Z</dcterms:modified>
</cp:coreProperties>
</file>