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4526" w14:textId="46A60585" w:rsidR="00B610D0" w:rsidRDefault="00DF1619">
      <w:r>
        <w:rPr>
          <w:rFonts w:hint="eastAsia"/>
        </w:rPr>
        <w:t>T</w:t>
      </w:r>
      <w:r>
        <w:t>est Images</w:t>
      </w:r>
    </w:p>
    <w:p w14:paraId="6A2EACB6" w14:textId="1BA4A374" w:rsidR="00DF1619" w:rsidRDefault="00DF1619"/>
    <w:p w14:paraId="161F4ABF" w14:textId="49833E4E" w:rsidR="00DF1619" w:rsidRDefault="00DF1619"/>
    <w:p w14:paraId="4AFA03A9" w14:textId="7BA70647" w:rsidR="00DF1619" w:rsidRDefault="00DF1619">
      <w:r>
        <w:t>This is a Test</w:t>
      </w:r>
    </w:p>
    <w:p w14:paraId="51A8D30B" w14:textId="67682249" w:rsidR="00DF1619" w:rsidRDefault="00DF1619"/>
    <w:p w14:paraId="20F83EF6" w14:textId="073EA336" w:rsidR="00DF1619" w:rsidRDefault="00DF1619">
      <w:r>
        <w:rPr>
          <w:noProof/>
        </w:rPr>
        <w:drawing>
          <wp:inline distT="0" distB="0" distL="0" distR="0" wp14:anchorId="2A62CD1F" wp14:editId="251AEAD6">
            <wp:extent cx="54864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DC4B" w14:textId="77777777" w:rsidR="00DF1619" w:rsidRDefault="00DF1619"/>
    <w:p w14:paraId="46885B6E" w14:textId="5191EE68" w:rsidR="00DF1619" w:rsidRDefault="00DF1619">
      <w:hyperlink r:id="rId5" w:history="1">
        <w:r w:rsidRPr="00EB1A41">
          <w:rPr>
            <w:rStyle w:val="Hyperlink"/>
          </w:rPr>
          <w:t>https://github.com/Herman-Wu/blogs/blob/master/images/diagram.png?raw=true</w:t>
        </w:r>
      </w:hyperlink>
    </w:p>
    <w:p w14:paraId="39B65BC5" w14:textId="6673DB81" w:rsidR="00DF1619" w:rsidRDefault="00DF1619"/>
    <w:p w14:paraId="05B8C7E5" w14:textId="1CD9627A" w:rsidR="00DF1619" w:rsidRDefault="00DF1619"/>
    <w:p w14:paraId="5AA3A455" w14:textId="2CADB60D" w:rsidR="00DF1619" w:rsidRDefault="00DF16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E564E1" wp14:editId="619A6AE9">
            <wp:extent cx="5486400" cy="3131185"/>
            <wp:effectExtent l="0" t="0" r="0" b="0"/>
            <wp:docPr id="2" name="Pictur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6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19"/>
    <w:rsid w:val="00B610D0"/>
    <w:rsid w:val="00D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B830"/>
  <w15:chartTrackingRefBased/>
  <w15:docId w15:val="{8A4772BF-ECB7-4AC2-B626-B0F404AE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Herman-Wu/blogs/blob/master/images/diagram.png?raw=tru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Wu</dc:creator>
  <cp:keywords/>
  <dc:description/>
  <cp:lastModifiedBy>Herman Wu</cp:lastModifiedBy>
  <cp:revision>2</cp:revision>
  <dcterms:created xsi:type="dcterms:W3CDTF">2020-03-16T13:53:00Z</dcterms:created>
  <dcterms:modified xsi:type="dcterms:W3CDTF">2020-03-16T13:53:00Z</dcterms:modified>
</cp:coreProperties>
</file>