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8B7" w:rsidRPr="00723CEC" w:rsidRDefault="00B328B7" w:rsidP="00723CEC">
      <w:bookmarkStart w:id="0" w:name="_GoBack"/>
      <w:bookmarkEnd w:id="0"/>
    </w:p>
    <w:p>
      <w:pPr>
        <w:pStyle w:val="Title"/>
      </w:pPr>
      <w:r>
        <w:t>List of ransomware</w:t>
      </w:r>
    </w:p>
    <w:p>
      <w:r>
        <w:drawing>
          <wp:inline xmlns:a="http://schemas.openxmlformats.org/drawingml/2006/main" xmlns:pic="http://schemas.openxmlformats.org/drawingml/2006/picture">
            <wp:extent cx="2286000" cy="1714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ptain_Dulaien_Flag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1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irate"/>
      </w:pPr>
      <w:r>
        <w:t xml:space="preserve">This ransomware report has been generated for </w:t>
      </w:r>
      <w:r>
        <w:rPr>
          <w:b/>
        </w:rPr>
        <w:t xml:space="preserve">Captain Dulaien </w:t>
      </w:r>
      <w:r>
        <w:t>on 2017-05-23.</w:t>
      </w:r>
    </w:p>
    <w:p>
      <w:pPr>
        <w:pStyle w:val="Heading1"/>
      </w:pPr>
      <w:r>
        <w:t>List of ransomware</w:t>
      </w:r>
    </w:p>
    <w:p>
      <w:pPr>
        <w:pStyle w:val="Heading2"/>
      </w:pPr>
      <w:r>
        <w:t>.CryptoHasYou.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.enc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 xml:space="preserve"> YOUR_FILES_ARE_LOCKED.txt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AES(256)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777Sevleg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.777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read_this_file.txt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XOR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7ev3n7ev3n-HONE$T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.R4A</w:t>
              <w:br/>
              <w:t>.R5A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FILES_BACK.txt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7h9r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.7h9r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README_.TXT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8lock8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.8lock8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READ_IT.txt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 (256)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Based on HiddenTear</w:t>
            </w:r>
          </w:p>
        </w:tc>
      </w:tr>
    </w:tbl>
    <w:p>
      <w:pPr>
        <w:pStyle w:val="Heading2"/>
      </w:pPr>
      <w:r>
        <w:t>AiraCrop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._AiraCropEncrypted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How to decrypt your files.txt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related to TeamXRat</w:t>
            </w:r>
          </w:p>
        </w:tc>
      </w:tr>
    </w:tbl>
    <w:p>
      <w:pPr>
        <w:pStyle w:val="Heading2"/>
      </w:pPr>
      <w:r>
        <w:t>Al-Namrood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.unavailable</w:t>
              <w:br/>
              <w:t>.disappeared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Read_Me.Txt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Alcatraz Locker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.Alcatraz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ransomed.html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ALFA Ransomware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.bin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README HOW TO DECRYPT YOUR FILES.HTML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Made by creators of Cerber</w:t>
            </w:r>
          </w:p>
        </w:tc>
      </w:tr>
    </w:tbl>
    <w:p>
      <w:pPr>
        <w:pStyle w:val="Heading2"/>
      </w:pPr>
      <w:r>
        <w:t>Alma Ransomware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random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Unlock_files_randomx5.html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AES(128)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Alpha RansomwareAlphaLocker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.encrypt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Read Me (How Decrypt) !!!!.txt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AES(256)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Alphabet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Doesn't encrypt any files / provides you the key</w:t>
            </w:r>
          </w:p>
        </w:tc>
      </w:tr>
    </w:tbl>
    <w:p>
      <w:pPr>
        <w:pStyle w:val="Heading2"/>
      </w:pPr>
      <w:r>
        <w:t>AMBA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.amba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ПРОЧТИ_МЕНЯ.txt</w:t>
              <w:br/>
              <w:t>READ_ME.txt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Websites only</w:t>
              <w:br/>
              <w:t>amba@riseup.net</w:t>
            </w:r>
          </w:p>
        </w:tc>
      </w:tr>
    </w:tbl>
    <w:p>
      <w:pPr>
        <w:pStyle w:val="Heading2"/>
      </w:pPr>
      <w:r>
        <w:t>Angela Merkel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.angelamerkel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AngleWare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.AngleWare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READ_ME.txt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Angry Duck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.adk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Demands 10 BTC</w:t>
            </w:r>
          </w:p>
        </w:tc>
      </w:tr>
    </w:tbl>
    <w:p>
      <w:pPr>
        <w:pStyle w:val="Heading2"/>
      </w:pPr>
      <w:r>
        <w:t>AnonyBased on HiddenTear
ngocanh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Anubis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.coded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Decryption Instructions.txt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AES(256)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EDA2</w:t>
            </w:r>
          </w:p>
        </w:tc>
      </w:tr>
    </w:tbl>
    <w:p>
      <w:pPr>
        <w:pStyle w:val="Heading2"/>
      </w:pPr>
      <w:r>
        <w:t>ApocalypseFabiansomeware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.encrypted</w:t>
              <w:br/>
              <w:t>.SecureCrypted</w:t>
              <w:br/>
              <w:t>.FuckYourData</w:t>
              <w:br/>
              <w:t>.unavailable</w:t>
              <w:br/>
              <w:t>.bleepYourFiles</w:t>
              <w:br/>
              <w:t>.Where_my_files.txt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*.How_To_Decrypt.txt</w:t>
              <w:br/>
              <w:t>*.Contact_Here_To_Recover_Your_Files.txt</w:t>
              <w:br/>
              <w:t>*.Where_my_files.txt</w:t>
              <w:br/>
              <w:t>*.Read_Me.Txt</w:t>
              <w:br/>
              <w:t>*md5*.txt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decryptionservice@mail.ru</w:t>
              <w:br/>
              <w:t>recoveryhelp@bk.ru</w:t>
              <w:br/>
              <w:t>ransomware.attack@list.ru</w:t>
              <w:br/>
              <w:t>esmeraldaencryption@mail.ru</w:t>
              <w:br/>
              <w:t>dr.compress@bk.ru</w:t>
            </w:r>
          </w:p>
        </w:tc>
      </w:tr>
    </w:tbl>
    <w:p>
      <w:pPr>
        <w:pStyle w:val="Heading2"/>
      </w:pPr>
      <w:r>
        <w:t>ApocalypseVM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.encrypted</w:t>
              <w:br/>
              <w:t>.locked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 xml:space="preserve">*.How_To_Get_Back.txt 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Apocalypse ransomware version which uses VMprotect</w:t>
            </w:r>
          </w:p>
        </w:tc>
      </w:tr>
    </w:tbl>
    <w:p>
      <w:pPr>
        <w:pStyle w:val="Heading2"/>
      </w:pPr>
      <w:r>
        <w:t>ASN1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!!!!!readme!!!!!.htm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AutoLocky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.locky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info.txt</w:t>
              <w:br/>
              <w:t>info.html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Aw3s0m3Sc0t7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.enc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BadBlock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Help Decrypt.html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BadEncript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.bript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More.html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BaksoCrypt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.adr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Based on my-Little-Ransomware</w:t>
            </w:r>
          </w:p>
        </w:tc>
      </w:tr>
    </w:tbl>
    <w:p>
      <w:pPr>
        <w:pStyle w:val="Heading2"/>
      </w:pPr>
      <w:r>
        <w:t>BandarchorRakhni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.id-1235240425_help@decryptservice.info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HOW TO DECRYPT.txt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AES(256)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Files might be partially encrypted</w:t>
            </w:r>
          </w:p>
        </w:tc>
      </w:tr>
    </w:tbl>
    <w:p>
      <w:pPr>
        <w:pStyle w:val="Heading2"/>
      </w:pPr>
      <w:r>
        <w:t>BarRax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.BarRax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Based on HiddenTear</w:t>
            </w:r>
          </w:p>
        </w:tc>
      </w:tr>
    </w:tbl>
    <w:p>
      <w:pPr>
        <w:pStyle w:val="Heading2"/>
      </w:pPr>
      <w:r>
        <w:t>BartBaCrypt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.bart.zip</w:t>
              <w:br/>
              <w:t>.bart</w:t>
              <w:br/>
              <w:t>.perl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recover.txt</w:t>
              <w:br/>
              <w:t>recover.bmp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Possible affiliations with RockLoader, Locky and Dridex</w:t>
            </w:r>
          </w:p>
        </w:tc>
      </w:tr>
    </w:tbl>
    <w:p>
      <w:pPr>
        <w:pStyle w:val="Heading2"/>
      </w:pPr>
      <w:r>
        <w:t>BitCryptor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.clf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br/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Has a GUI.</w:t>
              <w:br/>
              <w:t>CryptoGraphic Locker family. Newer CoinVault variant.</w:t>
            </w:r>
          </w:p>
        </w:tc>
      </w:tr>
    </w:tbl>
    <w:p>
      <w:pPr>
        <w:pStyle w:val="Heading2"/>
      </w:pPr>
      <w:r>
        <w:t>BitStak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.bitstak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Base64 + String Replacement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BlackShades CrypterSilentShade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.Silent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Hacked_Read_me_to_decrypt_files.html</w:t>
              <w:br/>
              <w:t>YourID.txt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 (256)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Blocatto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.blocatto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 (256)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Based on HiddenTear</w:t>
            </w:r>
          </w:p>
        </w:tc>
      </w:tr>
    </w:tbl>
    <w:p>
      <w:pPr>
        <w:pStyle w:val="Heading2"/>
      </w:pPr>
      <w:r>
        <w:t>BooyahSalam!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EXE was replaced to neutralize threat</w:t>
            </w:r>
          </w:p>
        </w:tc>
      </w:tr>
    </w:tbl>
    <w:p>
      <w:pPr>
        <w:pStyle w:val="Heading2"/>
      </w:pPr>
      <w:r>
        <w:t>Brazilian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.lock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MENSAGEM.txt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AES(256)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Based on EDA2</w:t>
            </w:r>
          </w:p>
        </w:tc>
      </w:tr>
    </w:tbl>
    <w:p>
      <w:pPr>
        <w:pStyle w:val="Heading2"/>
      </w:pPr>
      <w:r>
        <w:t>Brazilian Globe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HOW_OPEN_FILES.html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BrLock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Browlock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no local encryption, browser only</w:t>
            </w:r>
          </w:p>
        </w:tc>
      </w:tr>
    </w:tbl>
    <w:p>
      <w:pPr>
        <w:pStyle w:val="Heading2"/>
      </w:pPr>
      <w:r>
        <w:t>BTCWare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.btcware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#_HOW_TO_FIX_!.hta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Related to / new version of CryptXXX</w:t>
            </w:r>
          </w:p>
        </w:tc>
      </w:tr>
    </w:tbl>
    <w:p>
      <w:pPr>
        <w:pStyle w:val="Heading2"/>
      </w:pPr>
      <w:r>
        <w:t>Bucbi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GOST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no file name change, no extension</w:t>
            </w:r>
          </w:p>
        </w:tc>
      </w:tr>
    </w:tbl>
    <w:p>
      <w:pPr>
        <w:pStyle w:val="Heading2"/>
      </w:pPr>
      <w:r>
        <w:t>BuyUnlockCode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BUYUNLOCKCODE.txt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Does not delete Shadow Copies</w:t>
            </w:r>
          </w:p>
        </w:tc>
      </w:tr>
    </w:tbl>
    <w:p>
      <w:pPr>
        <w:pStyle w:val="Heading2"/>
      </w:pPr>
      <w:r>
        <w:t>Central Security Treatment Organization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.cry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!Recovery_[random_chars].html</w:t>
              <w:br/>
              <w:t>!Recovery_[random_chars].txt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Cerber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.cerber</w:t>
              <w:br/>
              <w:t>.cerber2</w:t>
              <w:br/>
              <w:t>.cerber3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# DECRYPT MY FILES #.html</w:t>
              <w:br/>
              <w:t># DECRYPT MY FILES #.txt</w:t>
              <w:br/>
              <w:t># DECRYPT MY FILES #.vbs</w:t>
              <w:br/>
              <w:t># README.hta</w:t>
              <w:br/>
              <w:t>_{RAND}_README.jpg</w:t>
              <w:br/>
              <w:t>_{RAND}_README.hta</w:t>
              <w:br/>
              <w:t>_HELP_DECRYPT_[A-Z0-9]{4-8}_.jpg</w:t>
              <w:br/>
              <w:t>_HELP_DECRYPT_[A-Z0-9]{4-8}_.hta</w:t>
              <w:br/>
              <w:t>_HELP_HELP_HELP_%random%.jpg</w:t>
              <w:br/>
              <w:t>_HELP_HELP_HELP_%random%.hta</w:t>
              <w:br/>
              <w:t>_HOW_TO_DECRYPT_[A-Z0-9]{4-8}_.jpg</w:t>
              <w:br/>
              <w:t>_HOW_TO_DECRYPT_[A-Z0-9]{4-8}_.hta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CerberTear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Chimera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.crypt</w:t>
              <w:br/>
              <w:t>4 random characters, e.g., .PzZs, .MKJL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YOUR_FILES_ARE_ENCRYPTED.HTML</w:t>
              <w:br/>
              <w:t>YOUR_FILES_ARE_ENCRYPTED.TXT</w:t>
              <w:br/>
              <w:t>&lt;random&gt;.gif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CHIP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.CHIP</w:t>
              <w:br/>
              <w:t>.DALE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CHIP_FILES.txt</w:t>
              <w:br/>
              <w:t>DALE_FILES.TXT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Click Me Game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Clock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Does not encrypt anything</w:t>
            </w:r>
          </w:p>
        </w:tc>
      </w:tr>
    </w:tbl>
    <w:p>
      <w:pPr>
        <w:pStyle w:val="Heading2"/>
      </w:pPr>
      <w:r>
        <w:t>CloudSword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Warning警告.html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Cockblocker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.hannah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CoinVault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.clf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 xml:space="preserve">wallpaper.jpg 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 xml:space="preserve">CryptoGraphic Locker family. </w:t>
              <w:br/>
              <w:t>Has a GUI.</w:t>
              <w:br/>
              <w:t>Do not confuse with CrypVault!</w:t>
            </w:r>
          </w:p>
        </w:tc>
      </w:tr>
    </w:tbl>
    <w:p>
      <w:pPr>
        <w:pStyle w:val="Heading2"/>
      </w:pPr>
      <w:r>
        <w:t>Coverton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.coverton</w:t>
              <w:br/>
              <w:t>.enigma</w:t>
              <w:br/>
              <w:t>.czvxce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!!!-WARNING-!!!.html</w:t>
              <w:br/>
              <w:t>!!!-WARNING-!!!.txt</w:t>
              <w:br/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AES(256)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Crptxxx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.crptxxx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HOW_TO_FIX_!.txt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Uses @enigma0x3's UAC bypass</w:t>
            </w:r>
          </w:p>
        </w:tc>
      </w:tr>
    </w:tbl>
    <w:p>
      <w:pPr>
        <w:pStyle w:val="Heading2"/>
      </w:pPr>
      <w:r>
        <w:t>Cryaki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.{CRYPTENDBLACKDC}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Crybola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CryFile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.criptiko</w:t>
              <w:br/>
              <w:t>.criptoko</w:t>
              <w:br/>
              <w:t>.criptokod</w:t>
              <w:br/>
              <w:t>.cripttt</w:t>
              <w:br/>
              <w:t>.aga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SHTODELATVAM.txt</w:t>
              <w:br/>
              <w:t>Instructionaga.txt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Moves bytes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Cry CSTO Central Security Treatment OrganizationCryLocker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.cry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!Recovery_[random_chars].html</w:t>
              <w:br/>
              <w:t>!Recovery_[random_chars].txt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Identifies victim locations w/Google Maps API</w:t>
            </w:r>
          </w:p>
        </w:tc>
      </w:tr>
    </w:tbl>
    <w:p>
      <w:pPr>
        <w:pStyle w:val="Heading2"/>
      </w:pPr>
      <w:r>
        <w:t>CrypMIC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README.TXT</w:t>
              <w:br/>
              <w:t>README.HTML</w:t>
              <w:br/>
              <w:t>README.BMP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AES(256)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CryptXXX clone/spinoff</w:t>
            </w:r>
          </w:p>
        </w:tc>
      </w:tr>
    </w:tbl>
    <w:p>
      <w:pPr>
        <w:pStyle w:val="Heading2"/>
      </w:pPr>
      <w:r>
        <w:t>Crypren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.ENCRYPTED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READ_THIS_TO_DECRYPT.html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Crypt38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.crypt38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CryptConsole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random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How decrypt files.hta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Impersonates the Globe Ransomware</w:t>
              <w:br/>
              <w:t>Will not actually encrypt files</w:t>
            </w:r>
          </w:p>
        </w:tc>
      </w:tr>
    </w:tbl>
    <w:p>
      <w:pPr>
        <w:pStyle w:val="Heading2"/>
      </w:pPr>
      <w:r>
        <w:t>CryptearHidden Tear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AES(256)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Crypter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Does not actually encrypt the files, but simply renames them</w:t>
            </w:r>
          </w:p>
        </w:tc>
      </w:tr>
    </w:tbl>
    <w:p>
      <w:pPr>
        <w:pStyle w:val="Heading2"/>
      </w:pPr>
      <w:r>
        <w:t>CryptFIle2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.scl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RSA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CryptInfinite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.crinf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CryptoBit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OKSOWATHAPPENDTOYOURFILES.TXT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 and RSA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sekretzbel0ngt0us.KEY</w:t>
              <w:br/>
              <w:t>do not confuse with CryptorBit</w:t>
            </w:r>
          </w:p>
        </w:tc>
      </w:tr>
    </w:tbl>
    <w:p>
      <w:pPr>
        <w:pStyle w:val="Heading2"/>
      </w:pPr>
      <w:r>
        <w:t>CryptoBlock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RaaS</w:t>
            </w:r>
          </w:p>
        </w:tc>
      </w:tr>
    </w:tbl>
    <w:p>
      <w:pPr>
        <w:pStyle w:val="Heading2"/>
      </w:pPr>
      <w:r>
        <w:t>CryptoDefense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HOW_DECRYPT.TXT</w:t>
              <w:br/>
              <w:t>HOW_DECRYPT.HTML</w:t>
              <w:br/>
              <w:t>HOW_DECRYPT.URL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no extension change</w:t>
            </w:r>
          </w:p>
        </w:tc>
      </w:tr>
    </w:tbl>
    <w:p>
      <w:pPr>
        <w:pStyle w:val="Heading2"/>
      </w:pPr>
      <w:r>
        <w:t>CryptoDevil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.devil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CryptoFinancialRanscam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CryptoFortress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.frtrss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READ IF YOU WANT YOUR FILES BACK.html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 (256), RSA (1024)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Mimics Torrentlocker. Encrypts only 50% of each file up to 5 MB</w:t>
            </w:r>
          </w:p>
        </w:tc>
      </w:tr>
    </w:tbl>
    <w:p>
      <w:pPr>
        <w:pStyle w:val="Heading2"/>
      </w:pPr>
      <w:r>
        <w:t>CryptoGraphic Locker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.clf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wallpaper.jpg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Has a GUI.</w:t>
              <w:br/>
              <w:t>Subvariants: CoinVault</w:t>
              <w:br/>
              <w:t>BitCryptor</w:t>
            </w:r>
          </w:p>
        </w:tc>
      </w:tr>
    </w:tbl>
    <w:p>
      <w:pPr>
        <w:pStyle w:val="Heading2"/>
      </w:pPr>
      <w:r>
        <w:t>Manamecrypt Telograph ROI LockerCryptoHost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AES(256) (RAR implementation)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RAR's victim's files</w:t>
              <w:br/>
              <w:t>has a GUI</w:t>
            </w:r>
          </w:p>
        </w:tc>
      </w:tr>
    </w:tbl>
    <w:p>
      <w:pPr>
        <w:pStyle w:val="Heading2"/>
      </w:pPr>
      <w:r>
        <w:t>CryptoJacky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CryptoJoker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.crjoker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README!!!.txt</w:t>
              <w:br/>
              <w:t>GetYouFiles.txt</w:t>
              <w:br/>
              <w:t>crjoker.html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AES-256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CryptoLocker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 xml:space="preserve">.encrypted </w:t>
              <w:br/>
              <w:t>.ENC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no longer relevant</w:t>
            </w:r>
          </w:p>
        </w:tc>
      </w:tr>
    </w:tbl>
    <w:p>
      <w:pPr>
        <w:pStyle w:val="Heading2"/>
      </w:pPr>
      <w:r>
        <w:t>CryptoLocker 1.0.0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CryptoLocker 5.1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CryptoLuck / YafunnLocker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.[victim_id]_luck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%AppData%\@WARNING_FILES_ARE_ENCRYPTED.[victim_id].txt.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AES(256)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via RIG EK</w:t>
            </w:r>
          </w:p>
        </w:tc>
      </w:tr>
    </w:tbl>
    <w:p>
      <w:pPr>
        <w:pStyle w:val="Heading2"/>
      </w:pPr>
      <w:r>
        <w:t>CryptoMixZeta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.code</w:t>
              <w:br/>
              <w:t>.scl</w:t>
              <w:br/>
              <w:t>.rmd</w:t>
              <w:br/>
              <w:t>.lesli</w:t>
              <w:br/>
              <w:t>.rdmk</w:t>
              <w:br/>
              <w:t>.CRYPTOSHIELD</w:t>
              <w:br/>
              <w:t>.CRYPTOSHIEL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HELP_YOUR_FILES.html (CryptXXX)</w:t>
              <w:br/>
              <w:t>HELP_YOUR_FILES.txt (CryptoWall 3.0, 4.0)</w:t>
              <w:br/>
              <w:t>INSTRUCTION RESTORE FILE.TXT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CryptONNemesis
X3M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_crypt</w:t>
              <w:br/>
              <w:t>.id-_locked</w:t>
              <w:br/>
              <w:t>.id-_locked_by_krec</w:t>
              <w:br/>
              <w:t>.id-_locked_by_perfect</w:t>
              <w:br/>
              <w:t>.id-_x3m</w:t>
              <w:br/>
              <w:t>.id-_r9oj</w:t>
              <w:br/>
              <w:t>.id-_garryweber@protonmail.ch</w:t>
              <w:br/>
              <w:t>.id-_steaveiwalker@india.com_</w:t>
              <w:br/>
              <w:t>.id-_julia.crown@india.com_</w:t>
              <w:br/>
              <w:t>.id-_tom.cruz@india.com_</w:t>
              <w:br/>
              <w:t>.id-_CarlosBoltehero@india.com_</w:t>
              <w:br/>
              <w:t>.id-_maria.lopez1@india.com_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RSA, AES-256 and SHA-256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CryptoRansomeware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Cryptorium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.ENC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Only renames files and does not encrypt them</w:t>
            </w:r>
          </w:p>
        </w:tc>
      </w:tr>
    </w:tbl>
    <w:p>
      <w:pPr>
        <w:pStyle w:val="Heading2"/>
      </w:pPr>
      <w:r>
        <w:t>CryptoRoger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.crptrgr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!Where_are_my_files!.html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CryptoShadow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.doomed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LEER_INMEDIATAMENTE.txt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CryptoShield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.CRYPTOSHIELD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# RESTORING FILES #.HTML</w:t>
              <w:br/>
              <w:t># RESTORING FILES #.TXT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AES(256) / ROT-13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CryptoMix Variant</w:t>
            </w:r>
          </w:p>
        </w:tc>
      </w:tr>
    </w:tbl>
    <w:p>
      <w:pPr>
        <w:pStyle w:val="Heading2"/>
      </w:pPr>
      <w:r>
        <w:t>CryptoShocker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.locked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ATTENTION.url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CryptoTorLocker2015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.CryptoTorLocker2015!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HOW TO DECRYPT FILES.txt</w:t>
              <w:br/>
              <w:t>%Temp%\&lt;random&gt;.bmp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CryptoTrooper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CryptoWall 1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DECRYPT_INSTRUCTION.HTML</w:t>
              <w:br/>
              <w:t>DECRYPT_INSTRUCTION.TXT</w:t>
              <w:br/>
              <w:t>DECRYPT_INSTRUCTION.URL</w:t>
              <w:br/>
              <w:t>INSTALL_TOR.URL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CryptoWall 2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HELP_DECRYPT.TXT</w:t>
              <w:br/>
              <w:t>HELP_DECRYPT.PNG</w:t>
              <w:br/>
              <w:t>HELP_DECRYPT.URL</w:t>
              <w:br/>
              <w:t>HELP_DECRYPT.HTML</w:t>
              <w:br/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CryptoWall 3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HELP_DECRYPT.TXT</w:t>
              <w:br/>
              <w:t>HELP_DECRYPT.PNG</w:t>
              <w:br/>
              <w:t>HELP_DECRYPT.URL</w:t>
              <w:br/>
              <w:t>HELP_DECRYPT.HTML</w:t>
              <w:br/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CryptoWall 4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HELP_YOUR_FILES.HTML</w:t>
              <w:br/>
              <w:t>HELP_YOUR_FILES.PNG</w:t>
              <w:br/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CryptoWire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AES(256)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CryptXXXCryptProjectXXX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.crypt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de_crypt_readme.bmp, .txt, .html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Comes with Bedep</w:t>
            </w:r>
          </w:p>
        </w:tc>
      </w:tr>
    </w:tbl>
    <w:p>
      <w:pPr>
        <w:pStyle w:val="Heading2"/>
      </w:pPr>
      <w:r>
        <w:t>CryptXXX 2.0CryptProjectXXX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.crypt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&lt;personal-ID&gt;.txt, .html, .bmp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Locks screen. Ransom note names are an ID.</w:t>
              <w:br/>
              <w:t>Comes with Bedep.</w:t>
            </w:r>
          </w:p>
        </w:tc>
      </w:tr>
    </w:tbl>
    <w:p>
      <w:pPr>
        <w:pStyle w:val="Heading2"/>
      </w:pPr>
      <w:r>
        <w:t>CryptXXX 3.0UltraDeCrypter
UltraCrypter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.crypt</w:t>
              <w:br/>
              <w:t>.cryp1</w:t>
              <w:br/>
              <w:t>.crypz</w:t>
              <w:br/>
              <w:t>.cryptz</w:t>
              <w:br/>
              <w:t>random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Comes with Bedep</w:t>
            </w:r>
          </w:p>
        </w:tc>
      </w:tr>
    </w:tbl>
    <w:p>
      <w:pPr>
        <w:pStyle w:val="Heading2"/>
      </w:pPr>
      <w:r>
        <w:t>CryptXXX 3.1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.cryp1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StilerX credential stealing</w:t>
            </w:r>
          </w:p>
        </w:tc>
      </w:tr>
    </w:tbl>
    <w:p>
      <w:pPr>
        <w:pStyle w:val="Heading2"/>
      </w:pPr>
      <w:r>
        <w:t>CryPy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.cry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README_FOR_DECRYPT.txt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CTB-Faker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CTB-LockerCitroni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.ctbl</w:t>
              <w:br/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AllFilesAreLocked &lt;user_id&gt;.bmp</w:t>
              <w:br/>
              <w:t>DecryptAllFiles &lt;user_id&gt;.txt</w:t>
              <w:br/>
              <w:t>&lt;random&gt;.html</w:t>
              <w:br/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RSA(2048)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CTB-Locker WEB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AES(256)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websites only</w:t>
            </w:r>
          </w:p>
        </w:tc>
      </w:tr>
    </w:tbl>
    <w:p>
      <w:pPr>
        <w:pStyle w:val="Heading2"/>
      </w:pPr>
      <w:r>
        <w:t>CuteRansomwaremy-Little-Ransomware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.已加密</w:t>
              <w:br/>
              <w:t>.encrypted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你的檔案被我們加密啦!!!.txt</w:t>
              <w:br/>
              <w:t>Your files encrypted by our friends !!! 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AES(128)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Based on my-Little-Ransomware</w:t>
            </w:r>
          </w:p>
        </w:tc>
      </w:tr>
    </w:tbl>
    <w:p>
      <w:pPr>
        <w:pStyle w:val="Heading2"/>
      </w:pPr>
      <w:r>
        <w:t>Cyber SpLiTTer VbsCyberSplitter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Based on HiddenTear</w:t>
            </w:r>
          </w:p>
        </w:tc>
      </w:tr>
    </w:tbl>
    <w:p>
      <w:pPr>
        <w:pStyle w:val="Heading2"/>
      </w:pPr>
      <w:r>
        <w:t>Damage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.damage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Combination of SHA-1 and Blowfish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Written in Delphi</w:t>
            </w:r>
          </w:p>
        </w:tc>
      </w:tr>
    </w:tbl>
    <w:p>
      <w:pPr>
        <w:pStyle w:val="Heading2"/>
      </w:pPr>
      <w:r>
        <w:t>Dharma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.dharma</w:t>
              <w:br/>
              <w:t>.wallet</w:t>
              <w:br/>
              <w:t>.zzzzz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README.txt</w:t>
              <w:br/>
              <w:t>README.jpg</w:t>
              <w:br/>
              <w:t>Info.hta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CrySiS variant</w:t>
            </w:r>
          </w:p>
        </w:tc>
      </w:tr>
    </w:tbl>
    <w:p>
      <w:pPr>
        <w:pStyle w:val="Heading2"/>
      </w:pPr>
      <w:r>
        <w:t>Deadly for a Good Purpose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Encrypts in 2017</w:t>
            </w:r>
          </w:p>
        </w:tc>
      </w:tr>
    </w:tbl>
    <w:p>
      <w:pPr>
        <w:pStyle w:val="Heading2"/>
      </w:pPr>
      <w:r>
        <w:t>Death Bitches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.locked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READ_IT.txt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DeCrypt Protect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.html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DEDCryptor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.ded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AES-256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Based on EDA2</w:t>
            </w:r>
          </w:p>
        </w:tc>
      </w:tr>
    </w:tbl>
    <w:p>
      <w:pPr>
        <w:pStyle w:val="Heading2"/>
      </w:pPr>
      <w:r>
        <w:t>Demo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.encrypted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HELP_YOUR_FILES.txt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only encrypts .jpg files</w:t>
            </w:r>
          </w:p>
        </w:tc>
      </w:tr>
    </w:tbl>
    <w:p>
      <w:pPr>
        <w:pStyle w:val="Heading2"/>
      </w:pPr>
      <w:r>
        <w:t>DepsexMafiaWare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.Locked-by-Mafia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READ_ME.txt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Based on HiddenTear</w:t>
            </w:r>
          </w:p>
        </w:tc>
      </w:tr>
    </w:tbl>
    <w:p>
      <w:pPr>
        <w:pStyle w:val="Heading2"/>
      </w:pPr>
      <w:r>
        <w:t>DeriaLock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.deria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unlock-everybody.txt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DetoxCryptoBased on Detox:
Calipso
We are all Pokemons
Nullbyte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Digisom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Digisom Readme0.txt (0 to 9)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DirtyDecrypt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DMALocker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cryptinfo.txt</w:t>
              <w:br/>
              <w:t>decrypting.txt</w:t>
              <w:br/>
              <w:t>start.txt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 xml:space="preserve">AES(256) in ECB mode, </w:t>
              <w:br/>
              <w:t>Version 2-4 also RSA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no extension change</w:t>
              <w:br/>
              <w:t>Encrypted files have prefix:</w:t>
              <w:br/>
              <w:t>Version 1: ABCXYZ11</w:t>
              <w:br/>
              <w:t>Version 2: !DMALOCK</w:t>
              <w:br/>
              <w:t>Version 3: !DMALOCK3.0</w:t>
              <w:br/>
              <w:t>Version 4: !DMALOCK4.0</w:t>
              <w:br/>
            </w:r>
          </w:p>
        </w:tc>
      </w:tr>
    </w:tbl>
    <w:p>
      <w:pPr>
        <w:pStyle w:val="Heading2"/>
      </w:pPr>
      <w:r>
        <w:t>DMALocker 3.0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AES(256)</w:t>
              <w:br/>
              <w:t>XPTLOCK5.0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no extension change</w:t>
            </w:r>
          </w:p>
        </w:tc>
      </w:tr>
    </w:tbl>
    <w:p>
      <w:pPr>
        <w:pStyle w:val="Heading2"/>
      </w:pPr>
      <w:r>
        <w:t>DNRansomware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.fucked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Code to decrypt: 83KYG9NW-3K39V-2T3HJ-93F3Q-GT</w:t>
            </w:r>
          </w:p>
        </w:tc>
      </w:tr>
    </w:tbl>
    <w:p>
      <w:pPr>
        <w:pStyle w:val="Heading2"/>
      </w:pPr>
      <w:r>
        <w:t>Domino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.domino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README_TO_RECURE_YOUR_FILES.txt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AES(256)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Based on Hidden Tear</w:t>
            </w:r>
          </w:p>
        </w:tc>
      </w:tr>
    </w:tbl>
    <w:p>
      <w:pPr>
        <w:pStyle w:val="Heading2"/>
      </w:pPr>
      <w:r>
        <w:t>Donald Trump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.ENCRYPTED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DoNotChange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.id-7ES642406.cry</w:t>
              <w:br/>
              <w:t>.Do_not_change_the_filename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HOW TO DECODE FILES!!!.txt</w:t>
              <w:br/>
              <w:t>КАК РАСШИФРОВАТЬ ФАЙЛЫ!!!.txt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AES(128)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DummyLocker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.dCrypt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DXXD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.dxxd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ReadMe.TxT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DynA-Crypt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.crypt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EDA2 / HiddenTearCryptear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.locked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AES(256)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Open sourced C#</w:t>
            </w:r>
          </w:p>
        </w:tc>
      </w:tr>
    </w:tbl>
    <w:p>
      <w:pPr>
        <w:pStyle w:val="Heading2"/>
      </w:pPr>
      <w:r>
        <w:t>EdgeLocker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.edgel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EduCryptEduCrypter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.isis</w:t>
              <w:br/>
              <w:t>.locked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README.txt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Based on Hidden Tear</w:t>
            </w:r>
          </w:p>
        </w:tc>
      </w:tr>
    </w:tbl>
    <w:p>
      <w:pPr>
        <w:pStyle w:val="Heading2"/>
      </w:pPr>
      <w:r>
        <w:t>EiTest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.crypted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El-PolockerLos Pollos Hermanos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.ha3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qwer.html</w:t>
              <w:br/>
              <w:t xml:space="preserve">qwer2.html </w:t>
              <w:br/>
              <w:t>locked.bmp</w:t>
              <w:br/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Has a GUI</w:t>
            </w:r>
          </w:p>
        </w:tc>
      </w:tr>
    </w:tbl>
    <w:p>
      <w:pPr>
        <w:pStyle w:val="Heading2"/>
      </w:pPr>
      <w:r>
        <w:t>Encoder.xxxxTrojan.Encoder.6491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Instructions.html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Coded in GO</w:t>
            </w:r>
          </w:p>
        </w:tc>
      </w:tr>
    </w:tbl>
    <w:p>
      <w:pPr>
        <w:pStyle w:val="Heading2"/>
      </w:pPr>
      <w:r>
        <w:t>encryptoJJS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.enc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How to recover.enc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Enigma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.enigma</w:t>
              <w:br/>
              <w:t>.1txt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enigma.hta</w:t>
              <w:br/>
              <w:t>enigma_encr.txt</w:t>
              <w:br/>
              <w:t>enigma_info.txt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 (128)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Enjey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Based on RemindMe</w:t>
            </w:r>
          </w:p>
        </w:tc>
      </w:tr>
    </w:tbl>
    <w:p>
      <w:pPr>
        <w:pStyle w:val="Heading2"/>
      </w:pPr>
      <w:r>
        <w:t>EnkripsiPCIDRANSOMv3
Manifestus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.fucked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The encryption password is based on the computer name</w:t>
            </w:r>
          </w:p>
        </w:tc>
      </w:tr>
    </w:tbl>
    <w:p>
      <w:pPr>
        <w:pStyle w:val="Heading2"/>
      </w:pPr>
      <w:r>
        <w:t>Erebus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README.HTML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Evil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.file0locked</w:t>
              <w:br/>
              <w:t>.evillock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Coded in Javascript</w:t>
            </w:r>
          </w:p>
        </w:tc>
      </w:tr>
    </w:tbl>
    <w:p>
      <w:pPr>
        <w:pStyle w:val="Heading2"/>
      </w:pPr>
      <w:r>
        <w:t>Exotic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.exotic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 (128)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Also encrypts executables</w:t>
            </w:r>
          </w:p>
        </w:tc>
      </w:tr>
    </w:tbl>
    <w:p>
      <w:pPr>
        <w:pStyle w:val="Heading2"/>
      </w:pPr>
      <w:r>
        <w:t>FabSysCrypto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Based on HiddenTear</w:t>
            </w:r>
          </w:p>
        </w:tc>
      </w:tr>
    </w:tbl>
    <w:p>
      <w:pPr>
        <w:pStyle w:val="Heading2"/>
      </w:pPr>
      <w:r>
        <w:t>Fadesoft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Fairware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Target Linux O.S.</w:t>
            </w:r>
          </w:p>
        </w:tc>
      </w:tr>
    </w:tbl>
    <w:p>
      <w:pPr>
        <w:pStyle w:val="Heading2"/>
      </w:pPr>
      <w:r>
        <w:t>Fakben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.locked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READ ME FOR DECRYPT.txt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Based on Hidden Tear</w:t>
            </w:r>
          </w:p>
        </w:tc>
      </w:tr>
    </w:tbl>
    <w:p>
      <w:pPr>
        <w:pStyle w:val="Heading2"/>
      </w:pPr>
      <w:r>
        <w:t>FakeGlobe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.crypt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HOW_OPEN_FILES.hta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FakeCryptoLocker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.cryptolocker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FantomVariants:
Comrade Circle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.fantom</w:t>
              <w:br/>
              <w:t>.comrade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DECRYPT_YOUR_FILES.HTML</w:t>
              <w:br/>
              <w:t>RESTORE-FILES![id]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AES(128)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Based on EDA2</w:t>
            </w:r>
          </w:p>
        </w:tc>
      </w:tr>
    </w:tbl>
    <w:p>
      <w:pPr>
        <w:pStyle w:val="Heading2"/>
      </w:pPr>
      <w:r>
        <w:t>FenixLocker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.FenixIloveyou!!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Help to decrypt.txt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FILE FROZR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RaaS</w:t>
            </w:r>
          </w:p>
        </w:tc>
      </w:tr>
    </w:tbl>
    <w:p>
      <w:pPr>
        <w:pStyle w:val="Heading2"/>
      </w:pPr>
      <w:r>
        <w:t>FileLocker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.ENCR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FireCrypt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.firecrypt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[random_chars]-READ_ME.html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AES(256)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Flyper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.locked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Based on EDA2 / HiddenTear</w:t>
            </w:r>
          </w:p>
        </w:tc>
      </w:tr>
    </w:tbl>
    <w:p>
      <w:pPr>
        <w:pStyle w:val="Heading2"/>
      </w:pPr>
      <w:r>
        <w:t>Fonco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help-file-decrypt.enc</w:t>
              <w:br/>
              <w:t>&lt;startupfolder&gt;/pronk.txt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contact email safefiles32@mail.ru also as prefix in encrypted file contents</w:t>
            </w:r>
          </w:p>
        </w:tc>
      </w:tr>
    </w:tbl>
    <w:p>
      <w:pPr>
        <w:pStyle w:val="Heading2"/>
      </w:pPr>
      <w:r>
        <w:t xml:space="preserve">FortuneCookie 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Free-FreedomRoga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.madebyadam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Unlock code is: adam or adamdude9</w:t>
            </w:r>
          </w:p>
        </w:tc>
      </w:tr>
    </w:tbl>
    <w:p>
      <w:pPr>
        <w:pStyle w:val="Heading2"/>
      </w:pPr>
      <w:r>
        <w:t>FSociety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.fs0ciety</w:t>
              <w:br/>
              <w:t>.dll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fs0ciety.html</w:t>
              <w:br/>
              <w:t>DECRYPT_YOUR_FILES.HTML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Based on EDA2</w:t>
              <w:br/>
              <w:t>Based on RemindMe</w:t>
            </w:r>
          </w:p>
        </w:tc>
      </w:tr>
    </w:tbl>
    <w:p>
      <w:pPr>
        <w:pStyle w:val="Heading2"/>
      </w:pPr>
      <w:r>
        <w:t>Fury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GhostCrypt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.Z81928819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 (256)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Based on Hidden Tear</w:t>
            </w:r>
          </w:p>
        </w:tc>
      </w:tr>
    </w:tbl>
    <w:p>
      <w:pPr>
        <w:pStyle w:val="Heading2"/>
      </w:pPr>
      <w:r>
        <w:t>Gingerbread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Globe v1Purge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.purge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How to restore files.hta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Blowfish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Globe v2Purge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.lovewindows</w:t>
              <w:br/>
              <w:t>.openforyou@india.com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Blowfish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Globe v3Purge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.[random].blt</w:t>
              <w:br/>
              <w:t>.[random].encrypted</w:t>
              <w:br/>
              <w:t>.[random].raid10</w:t>
              <w:br/>
              <w:t>.[mia.kokers@aol.com]</w:t>
              <w:br/>
              <w:t>.[random].globe</w:t>
              <w:br/>
              <w:t>.unlockvt@india.com</w:t>
              <w:br/>
              <w:t>.rescuers@india.com.3392cYAn548QZeUf.lock</w:t>
              <w:br/>
              <w:t>.locked</w:t>
              <w:br/>
              <w:t>.decrypt2017</w:t>
              <w:br/>
              <w:t>.hnumkhotep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RC4</w:t>
              <w:br/>
              <w:t>AES(256)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Extesion depends on the config file. It seems Globe is a ransomware kit.</w:t>
            </w:r>
          </w:p>
        </w:tc>
      </w:tr>
    </w:tbl>
    <w:p>
      <w:pPr>
        <w:pStyle w:val="Heading2"/>
      </w:pPr>
      <w:r>
        <w:t>Variants from old to latest:
Zyklon Locker
WildFire locker
Hades LockerGNL Locker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.locked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UNLOCK_FILES_INSTRUCTIONS.html and 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 (256)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Only encrypts DE or NL country</w:t>
            </w:r>
          </w:p>
        </w:tc>
      </w:tr>
    </w:tbl>
    <w:p>
      <w:pPr>
        <w:pStyle w:val="Heading2"/>
      </w:pPr>
      <w:r>
        <w:t>GOG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.L0CKED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DecryptFile.txt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Gomasom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.crypt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no ransom note</w:t>
            </w:r>
          </w:p>
        </w:tc>
      </w:tr>
    </w:tbl>
    <w:p>
      <w:pPr>
        <w:pStyle w:val="Heading2"/>
      </w:pPr>
      <w:r>
        <w:t>Goopic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Your files have been crypted.html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Gopher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OS X ransomware (PoC)</w:t>
            </w:r>
          </w:p>
        </w:tc>
      </w:tr>
    </w:tbl>
    <w:p>
      <w:pPr>
        <w:pStyle w:val="Heading2"/>
      </w:pPr>
      <w:r>
        <w:t>Gremit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.rnsmwr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Guster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.locked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Hacked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.versiegelt</w:t>
              <w:br/>
              <w:t>.encrypted</w:t>
              <w:br/>
              <w:t>.payrmts</w:t>
              <w:br/>
              <w:t>.locked</w:t>
              <w:br/>
              <w:t>.Locked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Jigsaw Ransomware variant</w:t>
            </w:r>
          </w:p>
        </w:tc>
      </w:tr>
    </w:tbl>
    <w:p>
      <w:pPr>
        <w:pStyle w:val="Heading2"/>
      </w:pPr>
      <w:r>
        <w:t>HappyDayzz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3DES</w:t>
              <w:br/>
              <w:t>AES(128)</w:t>
              <w:br/>
              <w:t>AES(192)</w:t>
              <w:br/>
              <w:t>AES(256)</w:t>
              <w:br/>
              <w:t>DES</w:t>
              <w:br/>
              <w:t>RC2</w:t>
              <w:br/>
              <w:t>RC4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Harasom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.html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HDDCryptorMamba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Custom (net shares), XTS-AES (disk)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Uses https://diskcryptor.net for full disk encryption</w:t>
            </w:r>
          </w:p>
        </w:tc>
      </w:tr>
    </w:tbl>
    <w:p>
      <w:pPr>
        <w:pStyle w:val="Heading2"/>
      </w:pPr>
      <w:r>
        <w:t>Heimdall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AES-128-CBC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File marker: "Heimdall---"</w:t>
            </w:r>
          </w:p>
        </w:tc>
      </w:tr>
    </w:tbl>
    <w:p>
      <w:pPr>
        <w:pStyle w:val="Heading2"/>
      </w:pPr>
      <w:r>
        <w:t>Help_dcfile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.XXX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help_dcfile.txt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Herbst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.herbst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AES(256)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Hermes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DECRYPT_INFORMATION.html</w:t>
              <w:br/>
              <w:t>UNIQUE_ID_DO_NOT_REMOVE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Filemarker: "HERMES"</w:t>
            </w:r>
          </w:p>
        </w:tc>
      </w:tr>
    </w:tbl>
    <w:p>
      <w:pPr>
        <w:pStyle w:val="Heading2"/>
      </w:pPr>
      <w:r>
        <w:t>Hi Buddy!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.cry</w:t>
              <w:br/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AES(256)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Based on HiddenTear</w:t>
            </w:r>
          </w:p>
        </w:tc>
      </w:tr>
    </w:tbl>
    <w:p>
      <w:pPr>
        <w:pStyle w:val="Heading2"/>
      </w:pPr>
      <w:r>
        <w:t>Hitler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Deletes files</w:t>
            </w:r>
          </w:p>
        </w:tc>
      </w:tr>
    </w:tbl>
    <w:p>
      <w:pPr>
        <w:pStyle w:val="Heading2"/>
      </w:pPr>
      <w:r>
        <w:t>HolyCrypt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(encrypted)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HTCryptor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Includes a feature to disable the victim's windows firewall</w:t>
              <w:br/>
              <w:t>Modified in-dev HiddenTear</w:t>
            </w:r>
          </w:p>
        </w:tc>
      </w:tr>
    </w:tbl>
    <w:p>
      <w:pPr>
        <w:pStyle w:val="Heading2"/>
      </w:pPr>
      <w:r>
        <w:t>HuckyHungarian Locky (Hucky)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.locky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_Adatok_visszaallitasahoz_utasitasok.txt</w:t>
              <w:br/>
              <w:t>_locky_recover_instructions.txt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AES, RSA (hardcoded)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Based on Locky</w:t>
            </w:r>
          </w:p>
        </w:tc>
      </w:tr>
    </w:tbl>
    <w:p>
      <w:pPr>
        <w:pStyle w:val="Heading2"/>
      </w:pPr>
      <w:r>
        <w:t>HydraCrypt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README_DECRYPT_HYRDA_ID_[ID number].txt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CrypBoss Family</w:t>
            </w:r>
          </w:p>
        </w:tc>
      </w:tr>
    </w:tbl>
    <w:p>
      <w:pPr>
        <w:pStyle w:val="Heading2"/>
      </w:pPr>
      <w:r>
        <w:t>IFN643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iLock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.crime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iLockLight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.crime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International Police Association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%Temp%\&lt;random&gt;.bmp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CryptoTorLocker2015 variant</w:t>
            </w:r>
          </w:p>
        </w:tc>
      </w:tr>
    </w:tbl>
    <w:p>
      <w:pPr>
        <w:pStyle w:val="Heading2"/>
      </w:pPr>
      <w:r>
        <w:t>iRansom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.Locked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Jack.Pot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JagerDecryptor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!ENC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Important_Read_Me.html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Prepends filenames</w:t>
            </w:r>
          </w:p>
        </w:tc>
      </w:tr>
    </w:tbl>
    <w:p>
      <w:pPr>
        <w:pStyle w:val="Heading2"/>
      </w:pPr>
      <w:r>
        <w:t>JapanLockershc Ransomware
SyNcryption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Base64 encoding, ROT13, and top-bottom swapping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Encryptor RaaS SarentoJeiphoos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readme_liesmich_encryptor_raas.txt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RC6 (files), RSA 2048 (RC6 key)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Windows, Linux. Campaign stopped. Actor claimed he deleted the master key.</w:t>
            </w:r>
          </w:p>
        </w:tc>
      </w:tr>
    </w:tbl>
    <w:p>
      <w:pPr>
        <w:pStyle w:val="Heading2"/>
      </w:pPr>
      <w:r>
        <w:t>Jhon Woddy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.killedXXX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Same codebase as DNRansomware</w:t>
              <w:br/>
              <w:t>Lock screen password is M3VZ&gt;5BwGGVH</w:t>
            </w:r>
          </w:p>
        </w:tc>
      </w:tr>
    </w:tbl>
    <w:p>
      <w:pPr>
        <w:pStyle w:val="Heading2"/>
      </w:pPr>
      <w:r>
        <w:t>JigsawCryptoHitMan (subvariant)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.btc</w:t>
              <w:br/>
              <w:t>.kkk</w:t>
              <w:br/>
              <w:t>.fun</w:t>
              <w:br/>
              <w:t>.gws</w:t>
              <w:br/>
              <w:t>.porno</w:t>
              <w:br/>
              <w:t>.payransom</w:t>
              <w:br/>
              <w:t>.payms</w:t>
              <w:br/>
              <w:t>.paymst</w:t>
              <w:br/>
              <w:t>.AFD</w:t>
              <w:br/>
              <w:t>.paybtcs</w:t>
              <w:br/>
              <w:t>.epic</w:t>
              <w:br/>
              <w:t>.xyz</w:t>
              <w:br/>
              <w:t>.encrypted</w:t>
              <w:br/>
              <w:t>.hush</w:t>
              <w:br/>
              <w:t>.paytounlock</w:t>
              <w:br/>
              <w:t>.uk-dealer@sigaint.org</w:t>
              <w:br/>
              <w:t>.gefickt</w:t>
              <w:br/>
              <w:t>.nemo-hacks.at.sigaint.org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AES(256)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Has a GUI</w:t>
            </w:r>
          </w:p>
        </w:tc>
      </w:tr>
    </w:tbl>
    <w:p>
      <w:pPr>
        <w:pStyle w:val="Heading2"/>
      </w:pPr>
      <w:r>
        <w:t>Job Crypter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.locked</w:t>
              <w:br/>
              <w:t>.css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Comment débloquer mes fichiers.txt</w:t>
              <w:br/>
              <w:t>Readme.txt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TripleDES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Based on HiddenTear, but uses TripleDES, decrypter is PoC</w:t>
            </w:r>
          </w:p>
        </w:tc>
      </w:tr>
    </w:tbl>
    <w:p>
      <w:pPr>
        <w:pStyle w:val="Heading2"/>
      </w:pPr>
      <w:r>
        <w:t>JohnyCryptor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KaandsonaKäändsõna
RansomTroll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.kencf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Crashes before it encrypts</w:t>
            </w:r>
          </w:p>
        </w:tc>
      </w:tr>
    </w:tbl>
    <w:p>
      <w:pPr>
        <w:pStyle w:val="Heading2"/>
      </w:pPr>
      <w:r>
        <w:t>Kangaroo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.crypted_file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filename.Instructions_Data_Recovery.txt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From the developer behind the Apocalypse Ransomware, Fabiansomware, and Esmeralda</w:t>
            </w:r>
          </w:p>
        </w:tc>
      </w:tr>
    </w:tbl>
    <w:p>
      <w:pPr>
        <w:pStyle w:val="Heading2"/>
      </w:pPr>
      <w:r>
        <w:t>Karma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.karma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# DECRYPT MY FILES #.html</w:t>
              <w:br/>
              <w:t># DECRYPT MY FILES #.txt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pretends to be a Windows optimization program called Windows-TuneUp</w:t>
            </w:r>
          </w:p>
        </w:tc>
      </w:tr>
    </w:tbl>
    <w:p>
      <w:pPr>
        <w:pStyle w:val="Heading2"/>
      </w:pPr>
      <w:r>
        <w:t>Karmen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.grt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RaaS</w:t>
              <w:br/>
              <w:t>Based on HiddenTear</w:t>
            </w:r>
          </w:p>
        </w:tc>
      </w:tr>
    </w:tbl>
    <w:p>
      <w:pPr>
        <w:pStyle w:val="Heading2"/>
      </w:pPr>
      <w:r>
        <w:t>Kasiski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[KASISKI]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INSTRUCCIONES.txt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KawaiiLocker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How Decrypt Files.txt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KeRanger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.encrypted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OS X Ransomware</w:t>
            </w:r>
          </w:p>
        </w:tc>
      </w:tr>
    </w:tbl>
    <w:p>
      <w:pPr>
        <w:pStyle w:val="Heading2"/>
      </w:pPr>
      <w:r>
        <w:t>KeyBTC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keybtc@inbox_com</w:t>
              <w:br/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DECRYPT_YOUR_FILES.txt</w:t>
              <w:br/>
              <w:t>READ.txt</w:t>
              <w:br/>
              <w:t>readme.txt</w:t>
              <w:br/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KEYHolder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how_decrypt.gif</w:t>
              <w:br/>
              <w:t>how_decrypt.html</w:t>
              <w:br/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via remote attacker.</w:t>
              <w:br/>
              <w:t>tuyuljahat@hotmail.com contact address</w:t>
            </w:r>
          </w:p>
        </w:tc>
      </w:tr>
    </w:tbl>
    <w:p>
      <w:pPr>
        <w:pStyle w:val="Heading2"/>
      </w:pPr>
      <w:r>
        <w:t>KillDisk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AES(256)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KillerLocker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.rip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Possibly Portuguese dev</w:t>
            </w:r>
          </w:p>
        </w:tc>
      </w:tr>
    </w:tbl>
    <w:p>
      <w:pPr>
        <w:pStyle w:val="Heading2"/>
      </w:pPr>
      <w:r>
        <w:t>KimcilWare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.kimcilware</w:t>
              <w:br/>
              <w:t>.locked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websites only</w:t>
            </w:r>
          </w:p>
        </w:tc>
      </w:tr>
    </w:tbl>
    <w:p>
      <w:pPr>
        <w:pStyle w:val="Heading2"/>
      </w:pPr>
      <w:r>
        <w:t>Kirk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.Kirked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RANSOM_NOTE.txt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Payments in Monero</w:t>
            </w:r>
          </w:p>
        </w:tc>
      </w:tr>
    </w:tbl>
    <w:p>
      <w:pPr>
        <w:pStyle w:val="Heading2"/>
      </w:pPr>
      <w:r>
        <w:t>Koolova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With Italian text that only targets the Test folder on the user's desktop</w:t>
            </w:r>
          </w:p>
        </w:tc>
      </w:tr>
    </w:tbl>
    <w:p>
      <w:pPr>
        <w:pStyle w:val="Heading2"/>
      </w:pPr>
      <w:r>
        <w:t>Korean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.암호화됨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ReadMe.txt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AES(256)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Based on HiddenTear</w:t>
            </w:r>
          </w:p>
        </w:tc>
      </w:tr>
    </w:tbl>
    <w:p>
      <w:pPr>
        <w:pStyle w:val="Heading2"/>
      </w:pPr>
      <w:r>
        <w:t>Kostya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.kostya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Kozy.JozyQC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.31392E30362E32303136_[ID-KEY]_LSBJ1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w.jpg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RSA(2048)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Potential Kit</w:t>
              <w:br/>
              <w:t>selectedkozy.jozy@yahoo.com</w:t>
              <w:br/>
              <w:t>kozy.jozy@yahoo.com</w:t>
              <w:br/>
              <w:t>unlock92@india.com</w:t>
            </w:r>
          </w:p>
        </w:tc>
      </w:tr>
    </w:tbl>
    <w:p>
      <w:pPr>
        <w:pStyle w:val="Heading2"/>
      </w:pPr>
      <w:r>
        <w:t>Kraken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.kraken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_HELP_YOUR_FILES.html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KratosCrypt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.kratos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README_ALL.html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kratosdimetrici@gmail.com</w:t>
            </w:r>
          </w:p>
        </w:tc>
      </w:tr>
    </w:tbl>
    <w:p>
      <w:pPr>
        <w:pStyle w:val="Heading2"/>
      </w:pPr>
      <w:r>
        <w:t>KRider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.kr3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KryptoLocker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KryptoLocker_README.txt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AES(256)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Based on HiddenTear</w:t>
            </w:r>
          </w:p>
        </w:tc>
      </w:tr>
    </w:tbl>
    <w:p>
      <w:pPr>
        <w:pStyle w:val="Heading2"/>
      </w:pPr>
      <w:r>
        <w:t>LambdaLocker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.lambda_l0cked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READ_IT.hTmL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AES(256)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Python Ransomware</w:t>
            </w:r>
          </w:p>
        </w:tc>
      </w:tr>
    </w:tbl>
    <w:p>
      <w:pPr>
        <w:pStyle w:val="Heading2"/>
      </w:pPr>
      <w:r>
        <w:t>LanRan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@__help__@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Variant of open-source MyLittleRansomware</w:t>
            </w:r>
          </w:p>
        </w:tc>
      </w:tr>
    </w:tbl>
    <w:p>
      <w:pPr>
        <w:pStyle w:val="Heading2"/>
      </w:pPr>
      <w:r>
        <w:t>LeChiffre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.LeChiffre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How to decrypt LeChiffre files.html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Encrypts first 0x2000 and last 0x2000 bytes.</w:t>
              <w:br/>
              <w:t>Via remote attacker</w:t>
            </w:r>
          </w:p>
        </w:tc>
      </w:tr>
    </w:tbl>
    <w:p>
      <w:pPr>
        <w:pStyle w:val="Heading2"/>
      </w:pPr>
      <w:r>
        <w:t>Lick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.Licked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RANSOM_NOTE.txt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Variant of Kirk</w:t>
            </w:r>
          </w:p>
        </w:tc>
      </w:tr>
    </w:tbl>
    <w:p>
      <w:pPr>
        <w:pStyle w:val="Heading2"/>
      </w:pPr>
      <w:r>
        <w:t>Linux.Encoder.{03}Linux.Encoder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Linux Ransomware</w:t>
            </w:r>
          </w:p>
        </w:tc>
      </w:tr>
    </w:tbl>
    <w:p>
      <w:pPr>
        <w:pStyle w:val="Heading2"/>
      </w:pPr>
      <w:r>
        <w:t>LK Encryption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Based on HiddenTear</w:t>
            </w:r>
          </w:p>
        </w:tc>
      </w:tr>
    </w:tbl>
    <w:p>
      <w:pPr>
        <w:pStyle w:val="Heading2"/>
      </w:pPr>
      <w:r>
        <w:t>LLTP Locker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.ENCRYPTED_BY_LLTP</w:t>
              <w:br/>
              <w:t>.ENCRYPTED_BY_LLTPp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LEAME.txt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AES-256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Targeting Spanish speaking victims</w:t>
            </w:r>
          </w:p>
        </w:tc>
      </w:tr>
    </w:tbl>
    <w:p>
      <w:pPr>
        <w:pStyle w:val="Heading2"/>
      </w:pPr>
      <w:r>
        <w:t>Locked-In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RESTORE_CORUPTED_FILES.HTML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Based on RemindMe</w:t>
            </w:r>
          </w:p>
        </w:tc>
      </w:tr>
    </w:tbl>
    <w:p>
      <w:pPr>
        <w:pStyle w:val="Heading2"/>
      </w:pPr>
      <w:r>
        <w:t>Locker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no extension change</w:t>
              <w:br/>
              <w:t>has GUI</w:t>
            </w:r>
          </w:p>
        </w:tc>
      </w:tr>
    </w:tbl>
    <w:p>
      <w:pPr>
        <w:pStyle w:val="Heading2"/>
      </w:pPr>
      <w:r>
        <w:t>LockLock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.locklock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READ_ME.TXT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AES(256)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Locky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.locky</w:t>
              <w:br/>
              <w:t>.zepto</w:t>
              <w:br/>
              <w:t>.odin</w:t>
              <w:br/>
              <w:t>.shit</w:t>
              <w:br/>
              <w:t>.thor</w:t>
              <w:br/>
              <w:t>.aesir</w:t>
              <w:br/>
              <w:t>.zzzzz</w:t>
              <w:br/>
              <w:t>.osiris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_Locky_recover_instructions.txt</w:t>
              <w:br/>
              <w:t>_Locky_recover_instructions.bmp</w:t>
              <w:br/>
              <w:t>_HELP_instructions.txt</w:t>
              <w:br/>
              <w:t>_HELP_instructions.bmp</w:t>
              <w:br/>
              <w:t>_HOWDO_text.html</w:t>
              <w:br/>
              <w:t>_WHAT_is.html</w:t>
              <w:br/>
              <w:t>_INSTRUCTION.html</w:t>
              <w:br/>
              <w:t>DesktopOSIRIS.(bmp|htm)</w:t>
              <w:br/>
              <w:t>OSIRIS-[0-9]{4}.htm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AES(128)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Affiliations with Dridex and Necurs botnets</w:t>
            </w:r>
          </w:p>
        </w:tc>
      </w:tr>
    </w:tbl>
    <w:p>
      <w:pPr>
        <w:pStyle w:val="Heading2"/>
      </w:pPr>
      <w:r>
        <w:t>Lock93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.lock93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Lomix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Based on the idiotic open-source ransomware called CryptoWire</w:t>
            </w:r>
          </w:p>
        </w:tc>
      </w:tr>
    </w:tbl>
    <w:p>
      <w:pPr>
        <w:pStyle w:val="Heading2"/>
      </w:pPr>
      <w:r>
        <w:t>Lortok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.crime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LowLevel04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oor.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Prepends filenames</w:t>
            </w:r>
          </w:p>
        </w:tc>
      </w:tr>
    </w:tbl>
    <w:p>
      <w:pPr>
        <w:pStyle w:val="Heading2"/>
      </w:pPr>
      <w:r>
        <w:t>M4N1F3STO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Does not encrypt</w:t>
              <w:br/>
              <w:t>Unlock code=suckmydicknigga</w:t>
            </w:r>
          </w:p>
        </w:tc>
      </w:tr>
    </w:tbl>
    <w:p>
      <w:pPr>
        <w:pStyle w:val="Heading2"/>
      </w:pPr>
      <w:r>
        <w:t>Mabouia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OS X ransomware (PoC)</w:t>
            </w:r>
          </w:p>
        </w:tc>
      </w:tr>
    </w:tbl>
    <w:p>
      <w:pPr>
        <w:pStyle w:val="Heading2"/>
      </w:pPr>
      <w:r>
        <w:t>MacAndChess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Based on HiddenTear</w:t>
            </w:r>
          </w:p>
        </w:tc>
      </w:tr>
    </w:tbl>
    <w:p>
      <w:pPr>
        <w:pStyle w:val="Heading2"/>
      </w:pPr>
      <w:r>
        <w:t>Magic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.magic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DECRYPT_ReadMe1.TXT</w:t>
              <w:br/>
              <w:t>DECRYPT_ReadMe.TXT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AES(256)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Based on EDA2</w:t>
            </w:r>
          </w:p>
        </w:tc>
      </w:tr>
    </w:tbl>
    <w:p>
      <w:pPr>
        <w:pStyle w:val="Heading2"/>
      </w:pPr>
      <w:r>
        <w:t>MaktubLocker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_DECRYPT_INFO_[extension pattern].html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AES(256), RSA (2048)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Marlboro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.oops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_HELP_Recover_Files_.html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XOR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MarsJoke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.a19</w:t>
              <w:br/>
              <w:t>.ap19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!!! Readme For Decrypt !!!.txt</w:t>
              <w:br/>
              <w:t>ReadMeFilesDecrypt!!!.txt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MasterBuster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CreatesReadThisFileImportant.txt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Matrix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[5 numbers]-MATRIX-README.RTF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GnuPG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Meister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Targeting French victims</w:t>
            </w:r>
          </w:p>
        </w:tc>
      </w:tr>
    </w:tbl>
    <w:p>
      <w:pPr>
        <w:pStyle w:val="Heading2"/>
      </w:pPr>
      <w:r>
        <w:t>Merry X-Mas!MRCR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.PEGS1</w:t>
              <w:br/>
              <w:t>.MRCR1</w:t>
              <w:br/>
              <w:t>.RARE1</w:t>
              <w:br/>
              <w:t>.MERRY</w:t>
              <w:br/>
              <w:t>.RMCM1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YOUR_FILES_ARE_DEAD.HTA</w:t>
              <w:br/>
              <w:t>MERRY_I_LOVE_YOU_BRUCE.HTA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Written in Delphi</w:t>
            </w:r>
          </w:p>
        </w:tc>
      </w:tr>
    </w:tbl>
    <w:p>
      <w:pPr>
        <w:pStyle w:val="Heading2"/>
      </w:pPr>
      <w:r>
        <w:t>Meteoritan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where_are_your_files.txt</w:t>
              <w:br/>
              <w:t>readme_your_files_have_been_encrypted.txt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MIRCOPCrypt888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Lock.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Prepends files</w:t>
              <w:br/>
              <w:t>Demands 48.48 BTC</w:t>
            </w:r>
          </w:p>
        </w:tc>
      </w:tr>
    </w:tbl>
    <w:p>
      <w:pPr>
        <w:pStyle w:val="Heading2"/>
      </w:pPr>
      <w:r>
        <w:t>MireWare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.fucked</w:t>
              <w:br/>
              <w:t>.fuck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READ_IT.txt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AES(256)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Based on HiddenTear</w:t>
            </w:r>
          </w:p>
        </w:tc>
      </w:tr>
    </w:tbl>
    <w:p>
      <w:pPr>
        <w:pStyle w:val="Heading2"/>
      </w:pPr>
      <w:r>
        <w:t>Mischa"Petya's little brother"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YOUR_FILES_ARE_ENCRYPTED.HTML</w:t>
              <w:br/>
              <w:t xml:space="preserve">YOUR_FILES_ARE_ENCRYPTED.TXT 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Packaged with Petya</w:t>
              <w:br/>
              <w:t>PDFBewerbungsmappe.exe</w:t>
            </w:r>
          </w:p>
        </w:tc>
      </w:tr>
    </w:tbl>
    <w:p>
      <w:pPr>
        <w:pStyle w:val="Heading2"/>
      </w:pPr>
      <w:r>
        <w:t>MM LockerBooyah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.locked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READ_IT.txt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AES(256)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Based on EDA2</w:t>
            </w:r>
          </w:p>
        </w:tc>
      </w:tr>
    </w:tbl>
    <w:p>
      <w:pPr>
        <w:pStyle w:val="Heading2"/>
      </w:pPr>
      <w:r>
        <w:t>MobefYakes
CryptoBit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.KEYZ</w:t>
              <w:br/>
              <w:t>.KEYH0LES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4-14-2016-INFECTION.TXT</w:t>
              <w:br/>
              <w:t>IMPORTANT.README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Monument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Use the DarkLocker 5 porn screenlocker</w:t>
              <w:br/>
              <w:t>Jigsaw variant</w:t>
            </w:r>
          </w:p>
        </w:tc>
      </w:tr>
    </w:tbl>
    <w:p>
      <w:pPr>
        <w:pStyle w:val="Heading2"/>
      </w:pPr>
      <w:r>
        <w:t>MOTD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.enc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motd.txt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MSN CryptoLocker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RESTORE_YOUR_FILES.txt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n1n1n1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decrypt explanations.html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Filemaker: "333333333333"</w:t>
            </w:r>
          </w:p>
        </w:tc>
      </w:tr>
    </w:tbl>
    <w:p>
      <w:pPr>
        <w:pStyle w:val="Heading2"/>
      </w:pPr>
      <w:r>
        <w:t>N-Splitter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.кибер разветвитель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Russian Koolova Variant</w:t>
            </w:r>
          </w:p>
        </w:tc>
      </w:tr>
    </w:tbl>
    <w:p>
      <w:pPr>
        <w:pStyle w:val="Heading2"/>
      </w:pPr>
      <w:r>
        <w:t>Nagini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Looks for C:\Temp\voldemort.horcrux</w:t>
            </w:r>
          </w:p>
        </w:tc>
      </w:tr>
    </w:tbl>
    <w:p>
      <w:pPr>
        <w:pStyle w:val="Heading2"/>
      </w:pPr>
      <w:r>
        <w:t>NanoLocker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ATTENTION.RTF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 (256), RSA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no extension change</w:t>
              <w:br/>
              <w:t>has a GUI</w:t>
            </w:r>
          </w:p>
        </w:tc>
      </w:tr>
    </w:tbl>
    <w:p>
      <w:pPr>
        <w:pStyle w:val="Heading2"/>
      </w:pPr>
      <w:r>
        <w:t>Nemucod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.crypted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Decrypted.txt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XOR(255)</w:t>
              <w:br/>
              <w:t>7zip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7zip (a0.exe) variant cannot be decrypted</w:t>
              <w:br/>
              <w:t>Encrypts the first 2048 Bytes</w:t>
            </w:r>
          </w:p>
        </w:tc>
      </w:tr>
    </w:tbl>
    <w:p>
      <w:pPr>
        <w:pStyle w:val="Heading2"/>
      </w:pPr>
      <w:r>
        <w:t>NetixRANSOM_NETIX.A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AES(256)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Nhtnwcuf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!_RECOVERY_HELP_!.txt</w:t>
              <w:br/>
              <w:t>HELP_ME_PLEASE.txt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Does not encrypt the files / Files are destroyed</w:t>
            </w:r>
          </w:p>
        </w:tc>
      </w:tr>
    </w:tbl>
    <w:p>
      <w:pPr>
        <w:pStyle w:val="Heading2"/>
      </w:pPr>
      <w:r>
        <w:t>NMoreiraXRatTeam
XPan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.maktub</w:t>
              <w:br/>
              <w:t>.__AiraCropEncrypted!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Recupere seus arquivos. Leia-me!.txt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mix of RSA and AES-256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NoobCrypt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Nuke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.nuclear55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!!_RECOVERY_instructions_!!.html</w:t>
              <w:br/>
              <w:t>!!_RECOVERY_instructions_!!.txt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Nullbyte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_nullbyte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Ocelot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Does not encrypt anything</w:t>
            </w:r>
          </w:p>
        </w:tc>
      </w:tr>
    </w:tbl>
    <w:p>
      <w:pPr>
        <w:pStyle w:val="Heading2"/>
      </w:pPr>
      <w:r>
        <w:t>ODCODC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.odcodc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HOW_TO_RESTORE_FILES.txt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XOR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Vipasana CryaklOffline ransomware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.cbf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desk.bmp</w:t>
              <w:br/>
              <w:t>desk.jpg</w:t>
              <w:br/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email addresses overlap with .777 addresses</w:t>
            </w:r>
          </w:p>
        </w:tc>
      </w:tr>
    </w:tbl>
    <w:p>
      <w:pPr>
        <w:pStyle w:val="Heading2"/>
      </w:pPr>
      <w:r>
        <w:t>OMG! RansomwareGPCode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.LOL!</w:t>
              <w:br/>
              <w:t>.OMG!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how to get data.txt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Onyx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Georgian ransomware</w:t>
            </w:r>
          </w:p>
        </w:tc>
      </w:tr>
    </w:tbl>
    <w:p>
      <w:pPr>
        <w:pStyle w:val="Heading2"/>
      </w:pPr>
      <w:r>
        <w:t>Operation Global III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.EXE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Is a file infector (virus)</w:t>
            </w:r>
          </w:p>
        </w:tc>
      </w:tr>
    </w:tbl>
    <w:p>
      <w:pPr>
        <w:pStyle w:val="Heading2"/>
      </w:pPr>
      <w:r>
        <w:t>OwlCryptoWire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dummy_file.encrypted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log.txt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OzozaLocker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.Locked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HOW TO DECRYPT YOU FILES.txt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PadCrypt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.padcrypt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IMPORTANT READ ME.txt</w:t>
              <w:br/>
              <w:t>File Decrypt Help.html</w:t>
              <w:br/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has a live support chat</w:t>
            </w:r>
          </w:p>
        </w:tc>
      </w:tr>
    </w:tbl>
    <w:p>
      <w:pPr>
        <w:pStyle w:val="Heading2"/>
      </w:pPr>
      <w:r>
        <w:t>Padlock Screenlocker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Unlock code is: ajVr/G\RJz0R</w:t>
            </w:r>
          </w:p>
        </w:tc>
      </w:tr>
    </w:tbl>
    <w:p>
      <w:pPr>
        <w:pStyle w:val="Heading2"/>
      </w:pPr>
      <w:r>
        <w:t>Patcher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.crypt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README!.txt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Targeting macOS users</w:t>
            </w:r>
          </w:p>
        </w:tc>
      </w:tr>
    </w:tbl>
    <w:p>
      <w:pPr>
        <w:pStyle w:val="Heading2"/>
      </w:pPr>
      <w:r>
        <w:t>PayDay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.sexy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!!!!!ATENÇÃO!!!!!.html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Based off of Hidden-Tear</w:t>
            </w:r>
          </w:p>
        </w:tc>
      </w:tr>
    </w:tbl>
    <w:p>
      <w:pPr>
        <w:pStyle w:val="Heading2"/>
      </w:pPr>
      <w:r>
        <w:t>PayDOSSerpent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Batch file</w:t>
              <w:br/>
              <w:t>Passcode: AES1014DW256</w:t>
            </w:r>
          </w:p>
        </w:tc>
      </w:tr>
    </w:tbl>
    <w:p>
      <w:pPr>
        <w:pStyle w:val="Heading2"/>
      </w:pPr>
      <w:r>
        <w:t>Paysafecard Generator 2016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.cry_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PClockCryptoLocker clone
WinPlock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Your files are locked !.txt</w:t>
              <w:br/>
              <w:t>Your files are locked !!.txt</w:t>
              <w:br/>
              <w:t>Your files are locked !!!.txt</w:t>
              <w:br/>
              <w:t>Your files are locked !!!!.txt</w:t>
              <w:br/>
              <w:t xml:space="preserve">%AppData%\WinCL\winclwp.jpg 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XOR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CryptoLocker Copycat</w:t>
            </w:r>
          </w:p>
        </w:tc>
      </w:tr>
    </w:tbl>
    <w:p>
      <w:pPr>
        <w:pStyle w:val="Heading2"/>
      </w:pPr>
      <w:r>
        <w:t>PetrWrap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PetyaGoldeneye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YOUR_FILES_ARE_ENCRYPTED.TXT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Modified Salsa20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encrypts disk partitions</w:t>
              <w:br/>
              <w:t>PDFBewerbungsmappe.exe</w:t>
            </w:r>
          </w:p>
        </w:tc>
      </w:tr>
    </w:tbl>
    <w:p>
      <w:pPr>
        <w:pStyle w:val="Heading2"/>
      </w:pPr>
      <w:r>
        <w:t>Philadelphia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.locked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AES(256)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Coded by "The_Rainmaker"</w:t>
            </w:r>
          </w:p>
        </w:tc>
      </w:tr>
    </w:tbl>
    <w:p>
      <w:pPr>
        <w:pStyle w:val="Heading2"/>
      </w:pPr>
      <w:r>
        <w:t>Phoenix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.R.i.P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Important!.txt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Based on HiddenTear</w:t>
            </w:r>
          </w:p>
        </w:tc>
      </w:tr>
    </w:tbl>
    <w:p>
      <w:pPr>
        <w:pStyle w:val="Heading2"/>
      </w:pPr>
      <w:r>
        <w:t>Pickles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.EnCrYpTeD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READ_ME_TO_DECRYPT.txt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Python Ransomware</w:t>
            </w:r>
          </w:p>
        </w:tc>
      </w:tr>
    </w:tbl>
    <w:p>
      <w:pPr>
        <w:pStyle w:val="Heading2"/>
      </w:pPr>
      <w:r>
        <w:t>PizzaCrypts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.id-[victim_id]-maestro@pizzacrypts.info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PokemonGO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.locked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AES(256)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Based on Hidden Tear</w:t>
            </w:r>
          </w:p>
        </w:tc>
      </w:tr>
    </w:tbl>
    <w:p>
      <w:pPr>
        <w:pStyle w:val="Heading2"/>
      </w:pPr>
      <w:r>
        <w:t>Popcorn Time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.filock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restore_your_files.html</w:t>
              <w:br/>
              <w:t>restore_your_files.txt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AES(256)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Polyglot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AES(256)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Immitates CTB-Locker</w:t>
            </w:r>
          </w:p>
        </w:tc>
      </w:tr>
    </w:tbl>
    <w:p>
      <w:pPr>
        <w:pStyle w:val="Heading2"/>
      </w:pPr>
      <w:r>
        <w:t>Potato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.potato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README.png</w:t>
              <w:br/>
              <w:t>README.html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AES(256)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PowerWarePoshCoder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.locky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AES(128)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Open-sourced PowerShell</w:t>
            </w:r>
          </w:p>
        </w:tc>
      </w:tr>
    </w:tbl>
    <w:p>
      <w:pPr>
        <w:pStyle w:val="Heading2"/>
      </w:pPr>
      <w:r>
        <w:t>PowerWorm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DECRYPT_INSTRUCTION.html</w:t>
              <w:br/>
              <w:t>looks like CryptoWall 3, but with additional warnings at the bottom that ransom price will go up after some time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AES, but throws key away, destroys the files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no decryption possible</w:t>
            </w:r>
          </w:p>
        </w:tc>
      </w:tr>
    </w:tbl>
    <w:p>
      <w:pPr>
        <w:pStyle w:val="Heading2"/>
      </w:pPr>
      <w:r>
        <w:t>Princess Locker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!_HOW_TO_RESTORE_[extension].TXT</w:t>
              <w:br/>
              <w:t>!_HOW_TO_RESTORE_[extension].html</w:t>
              <w:br/>
              <w:t>!_HOW_TO_RESTORE_*id*.txt</w:t>
              <w:br/>
              <w:t>.*id*</w:t>
              <w:br/>
              <w:t>@_USE_TO_FIX_JJnY.txt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PRISM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Project34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ПАРОЛЬ.txt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ProposalCrypt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.crypted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Ps2exe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PyL33T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.d4nk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Python Ransomware</w:t>
            </w:r>
          </w:p>
        </w:tc>
      </w:tr>
    </w:tbl>
    <w:p>
      <w:pPr>
        <w:pStyle w:val="Heading2"/>
      </w:pPr>
      <w:r>
        <w:t>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Ransomware.txt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R980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.crypt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DECRYPTION INSTRUCTIONS.txt</w:t>
              <w:br/>
              <w:t>rtext.txt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RAA encryptorRAA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.locked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!!!README!!![id].rtf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Possible affiliation with Pony</w:t>
            </w:r>
          </w:p>
        </w:tc>
      </w:tr>
    </w:tbl>
    <w:p>
      <w:pPr>
        <w:pStyle w:val="Heading2"/>
      </w:pPr>
      <w:r>
        <w:t>Rabion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RaaS</w:t>
              <w:br/>
              <w:t>Copy of Ranion RaaS</w:t>
            </w:r>
          </w:p>
        </w:tc>
      </w:tr>
    </w:tbl>
    <w:p>
      <w:pPr>
        <w:pStyle w:val="Heading2"/>
      </w:pPr>
      <w:r>
        <w:t>Radamant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.RDM</w:t>
              <w:br/>
              <w:t>.RRK</w:t>
              <w:br/>
              <w:t>.RAD</w:t>
              <w:br/>
              <w:t>.RADAMANT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YOUR_FILES.url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AES(256)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RakhniAgent.iih 
Aura 
Autoit 
Pletor 
Rotor 
Lamer 
Isda
Cryptokluchen
Bandarchor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.locked</w:t>
              <w:br/>
              <w:t>.kraken</w:t>
              <w:br/>
              <w:t>.darkness</w:t>
              <w:br/>
              <w:t>.nochance</w:t>
              <w:br/>
              <w:t>.oshit</w:t>
              <w:br/>
              <w:t>.oplata@qq_com</w:t>
              <w:br/>
              <w:t>.relock@qq_com</w:t>
              <w:br/>
              <w:t>.crypto</w:t>
              <w:br/>
              <w:t>.helpdecrypt@ukr.net</w:t>
              <w:br/>
              <w:t>.pizda@qq_com</w:t>
              <w:br/>
              <w:t>.dyatel@qq_com</w:t>
              <w:br/>
              <w:t>_ryp</w:t>
              <w:br/>
              <w:t>.nalog@qq_com</w:t>
              <w:br/>
              <w:t>.chifrator@qq_com</w:t>
              <w:br/>
              <w:t>.gruzin@qq_com</w:t>
              <w:br/>
              <w:t>.troyancoder@qq_com</w:t>
              <w:br/>
              <w:t>.encrypted</w:t>
              <w:br/>
              <w:t>.cry</w:t>
              <w:br/>
              <w:t>.AES256</w:t>
              <w:br/>
              <w:t>.enc</w:t>
              <w:br/>
              <w:t>.hb15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&lt;startup folder&gt;\fud.bmp</w:t>
              <w:br/>
              <w:t>&lt;startup folder&gt;\paycrypt.bmp</w:t>
              <w:br/>
              <w:t>&lt;startup folder&gt;\strongcrypt.bmp</w:t>
              <w:br/>
              <w:t>&lt;startup folder&gt;\maxcrypt.bmp</w:t>
              <w:br/>
              <w:t>or a similar named bmp in the startup folder</w:t>
              <w:br/>
              <w:t>%APPDATA%\Roaming\&lt;random name&gt;.bmp is set as wallpaper</w:t>
              <w:br/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Files might be partially encrypted</w:t>
            </w:r>
          </w:p>
        </w:tc>
      </w:tr>
    </w:tbl>
    <w:p>
      <w:pPr>
        <w:pStyle w:val="Heading2"/>
      </w:pPr>
      <w:r>
        <w:t>Ramsomeer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Based on the DUMB ransomware</w:t>
            </w:r>
          </w:p>
        </w:tc>
      </w:tr>
    </w:tbl>
    <w:p>
      <w:pPr>
        <w:pStyle w:val="Heading2"/>
      </w:pPr>
      <w:r>
        <w:t>Ranion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AES(256)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RaaS service</w:t>
            </w:r>
          </w:p>
        </w:tc>
      </w:tr>
    </w:tbl>
    <w:p>
      <w:pPr>
        <w:pStyle w:val="Heading2"/>
      </w:pPr>
      <w:r>
        <w:t>Rannoh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RanRan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.zXz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VictemKey_0_5</w:t>
              <w:br/>
              <w:t>VictemKey_5_30</w:t>
              <w:br/>
              <w:t>VictemKey_30_100</w:t>
              <w:br/>
              <w:t>VictemKey_100_300</w:t>
              <w:br/>
              <w:t>VictemKey_300_700</w:t>
              <w:br/>
              <w:t>VictemKey_700_2000</w:t>
              <w:br/>
              <w:t>VictemKey_2000_3000</w:t>
              <w:br/>
              <w:t>VictemKey_3000</w:t>
              <w:br/>
              <w:t>zXz.html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Ransoc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Doesn't encrypt user files</w:t>
            </w:r>
          </w:p>
        </w:tc>
      </w:tr>
    </w:tbl>
    <w:p>
      <w:pPr>
        <w:pStyle w:val="Heading2"/>
      </w:pPr>
      <w:r>
        <w:t>Ransom32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no extension change, Javascript Ransomware</w:t>
            </w:r>
          </w:p>
        </w:tc>
      </w:tr>
    </w:tbl>
    <w:p>
      <w:pPr>
        <w:pStyle w:val="Heading2"/>
      </w:pPr>
      <w:r>
        <w:t>RansomLock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 xml:space="preserve">Asymmetric 1024 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Locks the desktop</w:t>
            </w:r>
          </w:p>
        </w:tc>
      </w:tr>
    </w:tbl>
    <w:p>
      <w:pPr>
        <w:pStyle w:val="Heading2"/>
      </w:pPr>
      <w:r>
        <w:t>RansomPlus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.encrypted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RarVault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RarVault.htm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Razy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.razy</w:t>
              <w:br/>
              <w:t>.fear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AES(128)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Rector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.vscrypt</w:t>
              <w:br/>
              <w:t>.infected</w:t>
              <w:br/>
              <w:t>.bloc</w:t>
              <w:br/>
              <w:t>.korrektor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Red Alert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Based on Hidden Tear</w:t>
            </w:r>
          </w:p>
        </w:tc>
      </w:tr>
    </w:tbl>
    <w:p>
      <w:pPr>
        <w:pStyle w:val="Heading2"/>
      </w:pPr>
      <w:r>
        <w:t>RektLocker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.rekt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Readme.txt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AES(256)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RemindMe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.remind</w:t>
              <w:br/>
              <w:t>.crashed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 xml:space="preserve">decypt_your_files.html 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Revenge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.REVENGE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# !!!HELP_FILE!!! #.txt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AES(256)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CryptoMix / CryptFile2 Variant</w:t>
            </w:r>
          </w:p>
        </w:tc>
      </w:tr>
    </w:tbl>
    <w:p>
      <w:pPr>
        <w:pStyle w:val="Heading2"/>
      </w:pPr>
      <w:r>
        <w:t>Rokku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.rokku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README_HOW_TO_UNLOCK.TXT</w:t>
              <w:br/>
              <w:t>README_HOW_TO_UNLOCK.HTML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Curve25519 + ChaCha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possibly related with Chimera</w:t>
            </w:r>
          </w:p>
        </w:tc>
      </w:tr>
    </w:tbl>
    <w:p>
      <w:pPr>
        <w:pStyle w:val="Heading2"/>
      </w:pPr>
      <w:r>
        <w:t>RoshaLock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Stores your files in a password protected RAR file</w:t>
            </w:r>
          </w:p>
        </w:tc>
      </w:tr>
    </w:tbl>
    <w:p>
      <w:pPr>
        <w:pStyle w:val="Heading2"/>
      </w:pPr>
      <w:r>
        <w:t>RozaLocker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.ENC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Runsomewere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Based on HT/EDA2</w:t>
              <w:br/>
              <w:t>Utilizes the Jigsaw Ransomware background</w:t>
            </w:r>
          </w:p>
        </w:tc>
      </w:tr>
    </w:tbl>
    <w:p>
      <w:pPr>
        <w:pStyle w:val="Heading2"/>
      </w:pPr>
      <w:r>
        <w:t>RussianRoulette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Variant of the Philadelphia ransomware</w:t>
            </w:r>
          </w:p>
        </w:tc>
      </w:tr>
    </w:tbl>
    <w:p>
      <w:pPr>
        <w:pStyle w:val="Heading2"/>
      </w:pPr>
      <w:r>
        <w:t>SADStory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Variant of CryPy</w:t>
            </w:r>
          </w:p>
        </w:tc>
      </w:tr>
    </w:tbl>
    <w:p>
      <w:pPr>
        <w:pStyle w:val="Heading2"/>
      </w:pPr>
      <w:r>
        <w:t>Sage 2.0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.sage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!Recovery_[3_random_chars].html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Predecessor CryLocker</w:t>
            </w:r>
          </w:p>
        </w:tc>
      </w:tr>
    </w:tbl>
    <w:p>
      <w:pPr>
        <w:pStyle w:val="Heading2"/>
      </w:pPr>
      <w:r>
        <w:t>Sage 2.2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.sage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Sage 2.2 deletes volume snapshots through vssadmin.exe, disables startup repair, uses process wscript.exe to execute a VBScript, and coordinates the execution of scheduled tasks via schtasks.exe.</w:t>
            </w:r>
          </w:p>
        </w:tc>
      </w:tr>
    </w:tbl>
    <w:p>
      <w:pPr>
        <w:pStyle w:val="Heading2"/>
      </w:pPr>
      <w:r>
        <w:t>Samas-Samsamsamsam.exe
MIKOPONI.exe
RikiRafael.exe
showmehowto.exe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.encryptedAES</w:t>
              <w:br/>
              <w:t>.encryptedRSA</w:t>
              <w:br/>
              <w:t>.encedRSA</w:t>
              <w:br/>
              <w:t>.justbtcwillhelpyou</w:t>
              <w:br/>
              <w:t>.btcbtcbtc</w:t>
              <w:br/>
              <w:t>.btc-help-you</w:t>
              <w:br/>
              <w:t>.only-we_can-help_you</w:t>
              <w:br/>
              <w:t>.iwanthelpuuu</w:t>
              <w:br/>
              <w:t>.notfoundrans</w:t>
              <w:br/>
              <w:t>.encmywork</w:t>
              <w:br/>
              <w:t>.VforVendetta</w:t>
              <w:br/>
              <w:t>.theworldisyours</w:t>
              <w:br/>
              <w:t>.Whereisyourfiles</w:t>
              <w:br/>
              <w:t>.helpmeencedfiles</w:t>
              <w:br/>
              <w:t>.powerfulldecrypt</w:t>
              <w:br/>
              <w:t>.noproblemwedecfiles</w:t>
              <w:br/>
              <w:t>.weareyourfriends</w:t>
              <w:br/>
              <w:t>.otherinformation</w:t>
              <w:br/>
              <w:t>.letmetrydecfiles</w:t>
              <w:br/>
              <w:t>.encryptedyourfiles</w:t>
              <w:br/>
              <w:t>.weencedufiles</w:t>
              <w:br/>
              <w:t>.iaufkakfhsaraf</w:t>
              <w:br/>
              <w:t>.cifgksaffsfyghd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HELP_DECRYPT_YOUR_FILES.html</w:t>
              <w:br/>
              <w:t>###-READ-FOR-HELLPP.html</w:t>
              <w:br/>
              <w:t>000-PLEASE-READ-WE-HELP.html</w:t>
              <w:br/>
              <w:t>CHECK-IT-HELP-FILES.html</w:t>
              <w:br/>
              <w:t>WHERE-YOUR-FILES.html</w:t>
              <w:br/>
              <w:t>HELP-ME-ENCED-FILES.html</w:t>
              <w:br/>
              <w:t>WE-MUST-DEC-FILES.html</w:t>
              <w:br/>
              <w:t>000-No-PROBLEM-WE-DEC-FILES.html</w:t>
              <w:br/>
              <w:t>TRY-READ-ME-TO-DEC.html</w:t>
              <w:br/>
              <w:t>000-IF-YOU-WANT-DEC-FILES.html</w:t>
              <w:br/>
              <w:t>LET-ME-TRY-DEC-FILES.html</w:t>
              <w:br/>
              <w:t>001-READ-FOR-DECRYPT-FILES.html</w:t>
              <w:br/>
              <w:t>READ-READ-READ.html</w:t>
              <w:br/>
              <w:t>IF_WANT_FILES_BACK_PLS_READ.html</w:t>
              <w:br/>
              <w:t>READ_READ_DEC_FILES.html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AES(256) + RSA(2096)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Targeted attacks</w:t>
              <w:br/>
              <w:t>-Jexboss</w:t>
              <w:br/>
              <w:t>-PSExec</w:t>
              <w:br/>
              <w:t>-Hyena</w:t>
            </w:r>
          </w:p>
        </w:tc>
      </w:tr>
    </w:tbl>
    <w:p>
      <w:pPr>
        <w:pStyle w:val="Heading2"/>
      </w:pPr>
      <w:r>
        <w:t>Sanction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.sanction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DECRYPT_YOUR_FILES.HTML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AES(256) + RSA(2096)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Based on HiddenTear, but heavily modified keygen</w:t>
            </w:r>
          </w:p>
        </w:tc>
      </w:tr>
    </w:tbl>
    <w:p>
      <w:pPr>
        <w:pStyle w:val="Heading2"/>
      </w:pPr>
      <w:r>
        <w:t>Sanctions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.wallet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RESTORE_ALL_DATA.html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AES(256) + RSA(2048)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Sardoninir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.enc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Satan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.stn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HELP_DECRYPT_FILES.html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RaaS</w:t>
            </w:r>
          </w:p>
        </w:tc>
      </w:tr>
    </w:tbl>
    <w:p>
      <w:pPr>
        <w:pStyle w:val="Heading2"/>
      </w:pPr>
      <w:r>
        <w:t>Satana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Sarah_G@ausi.com___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!satana!.txt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Scraper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no extension change</w:t>
            </w:r>
          </w:p>
        </w:tc>
      </w:tr>
    </w:tbl>
    <w:p>
      <w:pPr>
        <w:pStyle w:val="Heading2"/>
      </w:pPr>
      <w:r>
        <w:t>SerbRansom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.velikasrbija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SerpentPayDOS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.serpent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HOW_TO_DECRYPT_YOUR_FILES_[random_3_chars].html</w:t>
              <w:br/>
              <w:t>HOW_TO_DECRYPT_YOUR_FILES_[random_3_chars].txt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AES(256)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Batch file</w:t>
              <w:br/>
              <w:t>Passcode: RSA1014DJW2048</w:t>
            </w:r>
          </w:p>
        </w:tc>
      </w:tr>
    </w:tbl>
    <w:p>
      <w:pPr>
        <w:pStyle w:val="Heading2"/>
      </w:pPr>
      <w:r>
        <w:t>Serpico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DetoxCrypto Variant</w:t>
            </w:r>
          </w:p>
        </w:tc>
      </w:tr>
    </w:tbl>
    <w:p>
      <w:pPr>
        <w:pStyle w:val="Heading2"/>
      </w:pPr>
      <w:r>
        <w:t>SharkAtom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.locked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Readme.txt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AES(256)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ShellLocker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.L0cked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ShinoLocker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.shino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ShujinKinCrypt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文件解密帮助.txt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Simple_Encoder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.~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_RECOVER_INSTRUCTIONS.ini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SkidLocker / Pompous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.locked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READ_IT.txt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AES(256)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Based on EDA2</w:t>
            </w:r>
          </w:p>
        </w:tc>
      </w:tr>
    </w:tbl>
    <w:p>
      <w:pPr>
        <w:pStyle w:val="Heading2"/>
      </w:pPr>
      <w:r>
        <w:t>SkyName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Based on HiddenTear</w:t>
            </w:r>
          </w:p>
        </w:tc>
      </w:tr>
    </w:tbl>
    <w:p>
      <w:pPr>
        <w:pStyle w:val="Heading2"/>
      </w:pPr>
      <w:r>
        <w:t>Smash!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Smrss32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.encrypted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_HOW_TO_Decrypt.bmp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SNSLocker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.RSNSlocked</w:t>
              <w:br/>
              <w:t>.RSplited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READ_Me.txt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AES(256)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Based on EDA2</w:t>
            </w:r>
          </w:p>
        </w:tc>
      </w:tr>
    </w:tbl>
    <w:p>
      <w:pPr>
        <w:pStyle w:val="Heading2"/>
      </w:pPr>
      <w:r>
        <w:t>Spora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[Infection-ID].HTML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Sport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.sport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Stampado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.locked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Random message includes bitcoin wallet address with instructions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AES(256)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Coded by "The_Rainmaker"</w:t>
              <w:br/>
              <w:t>Randomly deletes a file every 6hrs up to 96hrs then deletes decryption key</w:t>
            </w:r>
          </w:p>
        </w:tc>
      </w:tr>
    </w:tbl>
    <w:p>
      <w:pPr>
        <w:pStyle w:val="Heading2"/>
      </w:pPr>
      <w:r>
        <w:t>Strictor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.locked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AES(256)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Based on EDA2, shows Guy Fawkes mask</w:t>
            </w:r>
          </w:p>
        </w:tc>
      </w:tr>
    </w:tbl>
    <w:p>
      <w:pPr>
        <w:pStyle w:val="Heading2"/>
      </w:pPr>
      <w:r>
        <w:t>Surprise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.surprise</w:t>
              <w:br/>
              <w:t>.tzu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DECRYPTION_HOWTO.Notepad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AES(256)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Based on EDA2</w:t>
            </w:r>
          </w:p>
        </w:tc>
      </w:tr>
    </w:tbl>
    <w:p>
      <w:pPr>
        <w:pStyle w:val="Heading2"/>
      </w:pPr>
      <w:r>
        <w:t>Survey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ThxForYurTyme.txt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Still in development, shows FileIce survey</w:t>
            </w:r>
          </w:p>
        </w:tc>
      </w:tr>
    </w:tbl>
    <w:p>
      <w:pPr>
        <w:pStyle w:val="Heading2"/>
      </w:pPr>
      <w:r>
        <w:t>SynoLocker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Exploited Synology NAS firmware directly over WAN</w:t>
            </w:r>
          </w:p>
        </w:tc>
      </w:tr>
    </w:tbl>
    <w:p>
      <w:pPr>
        <w:pStyle w:val="Heading2"/>
      </w:pPr>
      <w:r>
        <w:t>SZFLocker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.szf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TeamXrat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.___xratteamLucked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Como descriptografar os seus arquivos.txt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AES(256)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TeleCryptTrojan-Ransom.Win32.Telecrypt
PDM:Trojan.Win32.Generic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.xcri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Telecrypt will generate a random string to encrypt with that is between 10-20 length and only contain the letters vo,pr,bm,xu,zt,dq.</w:t>
            </w:r>
          </w:p>
        </w:tc>
      </w:tr>
    </w:tbl>
    <w:p>
      <w:pPr>
        <w:pStyle w:val="Heading2"/>
      </w:pPr>
      <w:r>
        <w:t>TeslaCrypt 0.x - 2.2.0AlphaCrypt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.vvv</w:t>
              <w:br/>
              <w:t>.ecc</w:t>
              <w:br/>
              <w:t>.exx</w:t>
              <w:br/>
              <w:t>.ezz</w:t>
              <w:br/>
              <w:t>.abc</w:t>
              <w:br/>
              <w:t>.aaa</w:t>
              <w:br/>
              <w:t>.zzz</w:t>
              <w:br/>
              <w:t>.xyz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HELP_TO_SAVE_FILES.txt</w:t>
              <w:br/>
              <w:t>Howto_RESTORE_FILES.html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Factorization</w:t>
            </w:r>
          </w:p>
        </w:tc>
      </w:tr>
    </w:tbl>
    <w:p>
      <w:pPr>
        <w:pStyle w:val="Heading2"/>
      </w:pPr>
      <w:r>
        <w:t>TeslaCrypt 3.0+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.micro</w:t>
              <w:br/>
              <w:t>.xxx</w:t>
              <w:br/>
              <w:t>.ttt</w:t>
              <w:br/>
              <w:t>.mp3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AES(256) + ECHD + SHA1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4.0+ has no extension</w:t>
            </w:r>
          </w:p>
        </w:tc>
      </w:tr>
    </w:tbl>
    <w:p>
      <w:pPr>
        <w:pStyle w:val="Heading2"/>
      </w:pPr>
      <w:r>
        <w:t>TeslaCrypt 4.1A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RECOVER&lt;5_chars&gt;.html</w:t>
              <w:br/>
              <w:t>RECOVER&lt;5_chars&gt;.png</w:t>
              <w:br/>
              <w:t>RECOVER&lt;5_chars&gt;.txt</w:t>
              <w:br/>
              <w:t>_how_recover+&lt;random 3 chars&gt;.txt or .html</w:t>
              <w:br/>
              <w:t>help_recover_instructions+&lt;random 3 chars&gt;.BMP or .html or .txt</w:t>
              <w:br/>
              <w:t>_H_e_l_p_RECOVER_INSTRUCTIONS+&lt;random 3 char&gt;.txt, .html or .png</w:t>
              <w:br/>
              <w:t>Recovery+&lt;5 random chars&gt;.txt, .html, e.g., Recovery+gwote.txt</w:t>
              <w:br/>
              <w:t>RESTORE_FILES_&lt;random 5 chars&gt;.TXT , e.g. restore_files_kksli.bmp</w:t>
              <w:br/>
              <w:t>HELP_RESTORE_FILES_&lt;random 5 chars&gt;.TXT , e.g. help_restore_files_kksli.bmp</w:t>
              <w:br/>
              <w:t>HOWTO_RECOVER_FILES_&lt;random 5 chars&gt;.TXT. e.g. howto_recover_files_xeyye.txt</w:t>
              <w:br/>
              <w:t>HELP_TO_SAVE_FILES.txt or .bmp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AES(256) + ECHD + SHA1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no special extension</w:t>
            </w:r>
          </w:p>
        </w:tc>
      </w:tr>
    </w:tbl>
    <w:p>
      <w:pPr>
        <w:pStyle w:val="Heading2"/>
      </w:pPr>
      <w:r>
        <w:t>TeslaCrypt 4.2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RECOVER&lt;5_chars&gt;.html</w:t>
              <w:br/>
              <w:t>RECOVER&lt;5_chars&gt;.png</w:t>
              <w:br/>
              <w:t>RECOVER&lt;5_chars&gt;.txt</w:t>
              <w:br/>
              <w:t>_how_recover+&lt;random 3 chars&gt;.txt or .html</w:t>
              <w:br/>
              <w:t>help_recover_instructions+&lt;random 3 chars&gt;.BMP or .html or .txt</w:t>
              <w:br/>
              <w:t>_H_e_l_p_RECOVER_INSTRUCTIONS+&lt;random 3 char&gt;.txt, .html or .png</w:t>
              <w:br/>
              <w:t>Recovery+&lt;5 random chars&gt;.txt, .html, e.g., Recovery+gwote.txt</w:t>
              <w:br/>
              <w:t>RESTORE_FILES_&lt;random 5 chars&gt;.TXT , e.g. restore_files_kksli.bmp</w:t>
              <w:br/>
              <w:t>HELP_RESTORE_FILES_&lt;random 5 chars&gt;.TXT , e.g. help_restore_files_kksli.bmp</w:t>
              <w:br/>
              <w:t>HOWTO_RECOVER_FILES_&lt;random 5 chars&gt;.TXT. e.g. howto_recover_files_xeyye.txt</w:t>
              <w:br/>
              <w:t>HELP_TO_SAVE_FILES.txt or .bmp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Thanksgiving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Threat Finder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HELP_DECRYPT.HTML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Files cannot be decrypted</w:t>
              <w:br/>
              <w:t>Has a GUI</w:t>
            </w:r>
          </w:p>
        </w:tc>
      </w:tr>
    </w:tbl>
    <w:p>
      <w:pPr>
        <w:pStyle w:val="Heading2"/>
      </w:pPr>
      <w:r>
        <w:t>TorrentLockerCrypt0L0cker
CryptoFortress 
Teerac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.Encrypted</w:t>
              <w:br/>
              <w:t>.enc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HOW_TO_RESTORE_FILES.html</w:t>
              <w:br/>
              <w:t>DECRYPT_INSTRUCTIONS.html</w:t>
              <w:br/>
              <w:t>DESIFROVANI_POKYNY.html</w:t>
              <w:br/>
              <w:t>INSTRUCCIONES_DESCIFRADO.html</w:t>
              <w:br/>
              <w:t>ISTRUZIONI_DECRITTAZIONE.html</w:t>
              <w:br/>
              <w:t>ENTSCHLUSSELN_HINWEISE.html</w:t>
              <w:br/>
              <w:t>ONTSLEUTELINGS_INSTRUCTIES.html</w:t>
              <w:br/>
              <w:t>INSTRUCTIONS_DE_DECRYPTAGE.html</w:t>
              <w:br/>
              <w:t>SIFRE_COZME_TALIMATI.html</w:t>
              <w:br/>
              <w:t>wie_zum_Wiederherstellen_von_Dateien.txt</w:t>
              <w:br/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AES(256) CBC for files</w:t>
              <w:br/>
              <w:t>RSA(1024) for AES key</w:t>
              <w:br/>
              <w:t>uses LibTomCrypt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Newer variants not decryptable.</w:t>
              <w:br/>
              <w:t>Only first 2 MB are encrypted</w:t>
              <w:br/>
            </w:r>
          </w:p>
        </w:tc>
      </w:tr>
    </w:tbl>
    <w:p>
      <w:pPr>
        <w:pStyle w:val="Heading2"/>
      </w:pPr>
      <w:r>
        <w:t>TowerWeb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Payment_Instructions.jpg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Toxcrypt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.toxcrypt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tox.html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TrojanBrainCrypt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.braincrypt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!!! HOW TO DECRYPT FILES !!!.txt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TroldeshShade
XTBL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.breaking_bad</w:t>
              <w:br/>
              <w:t>.better_call_saul</w:t>
              <w:br/>
              <w:t>.xtbl</w:t>
              <w:br/>
              <w:t>.da_vinci_code</w:t>
              <w:br/>
              <w:t>.windows10</w:t>
              <w:br/>
              <w:t>.no_more_ransom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 xml:space="preserve">README&lt;number&gt;.txt </w:t>
              <w:br/>
              <w:t>nomoreransom_note_original.txt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AES(256)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May download additional malware after encryption</w:t>
            </w:r>
          </w:p>
        </w:tc>
      </w:tr>
    </w:tbl>
    <w:p>
      <w:pPr>
        <w:pStyle w:val="Heading2"/>
      </w:pPr>
      <w:r>
        <w:t>TrueCrypter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.enc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AES(256)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Trump Locker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.TheTrumpLockerf</w:t>
              <w:br/>
              <w:t>.TheTrumpLockerfp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What happen to my files.txt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Turkish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.sifreli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Turkish (Fake CTB-Locker)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.encrypted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Beni Oku.txt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keys in '%name%.manifest.xml</w:t>
            </w:r>
          </w:p>
        </w:tc>
      </w:tr>
    </w:tbl>
    <w:p>
      <w:pPr>
        <w:pStyle w:val="Heading2"/>
      </w:pPr>
      <w:r>
        <w:t>Turkish Ransom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.locked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DOSYALARINIZA ULAŞMAK İÇİN AÇINIZ.html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AES(256)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UltraLocker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AES(256)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Based on the idiotic open-source ransomware called CryptoWire</w:t>
            </w:r>
          </w:p>
        </w:tc>
      </w:tr>
    </w:tbl>
    <w:p>
      <w:pPr>
        <w:pStyle w:val="Heading2"/>
      </w:pPr>
      <w:r>
        <w:t>UmbreCrypt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README_DECRYPT_UMBRE_ID_[victim_id].jpg</w:t>
              <w:br/>
              <w:t>README_DECRYPT_UMBRE_ID_[victim_id].txt</w:t>
              <w:br/>
              <w:t>default32643264.bmp</w:t>
              <w:br/>
              <w:t>default432643264.jpg</w:t>
              <w:br/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CrypBoss Family</w:t>
            </w:r>
          </w:p>
        </w:tc>
      </w:tr>
    </w:tbl>
    <w:p>
      <w:pPr>
        <w:pStyle w:val="Heading2"/>
      </w:pPr>
      <w:r>
        <w:t>UnblockUPC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Files encrypted.txt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Ungluk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.H3LL</w:t>
              <w:br/>
              <w:t>.0x0</w:t>
              <w:br/>
              <w:t>.1999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READTHISNOW!!!.txt</w:t>
              <w:br/>
              <w:t>Hellothere.txt</w:t>
              <w:br/>
              <w:t>YOUGOTHACKED.TXT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Ransom note instructs to use Bitmessage to get in contact with attacker</w:t>
              <w:br/>
              <w:t>Secretishere.key</w:t>
              <w:br/>
              <w:t>SECRETISHIDINGHEREINSIDE.KEY</w:t>
              <w:br/>
              <w:t>secret.key</w:t>
            </w:r>
          </w:p>
        </w:tc>
      </w:tr>
    </w:tbl>
    <w:p>
      <w:pPr>
        <w:pStyle w:val="Heading2"/>
      </w:pPr>
      <w:r>
        <w:t>Unlock26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.locked-[XXX]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ReadMe-XXX.html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Unlock92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.CRRRT</w:t>
              <w:br/>
              <w:t>.CCCRRRPPP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READ_ME_!.txt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Vanguard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GO Ransomware</w:t>
            </w:r>
          </w:p>
        </w:tc>
      </w:tr>
    </w:tbl>
    <w:p>
      <w:pPr>
        <w:pStyle w:val="Heading2"/>
      </w:pPr>
      <w:r>
        <w:t>VapeLauncher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CryptoWire variant</w:t>
            </w:r>
          </w:p>
        </w:tc>
      </w:tr>
    </w:tbl>
    <w:p>
      <w:pPr>
        <w:pStyle w:val="Heading2"/>
      </w:pPr>
      <w:r>
        <w:t>VaultCryptCrypVault
Zlader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.vault</w:t>
              <w:br/>
              <w:t>.xort</w:t>
              <w:br/>
              <w:t>.trun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VAULT.txt</w:t>
              <w:br/>
              <w:t>xort.txt</w:t>
              <w:br/>
              <w:t>trun.txt</w:t>
              <w:br/>
              <w:t>&lt;random&gt;.hta | VAULT.hta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uses gpg.exe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VBRANSOM 7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.VBRANSOM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Does not actually encrypt</w:t>
            </w:r>
          </w:p>
        </w:tc>
      </w:tr>
    </w:tbl>
    <w:p>
      <w:pPr>
        <w:pStyle w:val="Heading2"/>
      </w:pPr>
      <w:r>
        <w:t>VenisRansomware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 dev</w:t>
              <w:br/>
              <w:t>VenisRansom@protonmail.com</w:t>
            </w:r>
          </w:p>
        </w:tc>
      </w:tr>
    </w:tbl>
    <w:p>
      <w:pPr>
        <w:pStyle w:val="Heading2"/>
      </w:pPr>
      <w:r>
        <w:t>VenusLocker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.Venusf</w:t>
              <w:br/>
              <w:t>.Venusp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ReadMe.txt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AES(256)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Based on EDA2</w:t>
            </w:r>
          </w:p>
        </w:tc>
      </w:tr>
    </w:tbl>
    <w:p>
      <w:pPr>
        <w:pStyle w:val="Heading2"/>
      </w:pPr>
      <w:r>
        <w:t>Vindows Locker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.vindows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Virlock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.exe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Polymorphism / Self-replication</w:t>
            </w:r>
          </w:p>
        </w:tc>
      </w:tr>
    </w:tbl>
    <w:p>
      <w:pPr>
        <w:pStyle w:val="Heading2"/>
      </w:pPr>
      <w:r>
        <w:t>Virus-EncoderCrySiS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.CrySiS</w:t>
              <w:br/>
              <w:t>.xtbl</w:t>
              <w:br/>
              <w:t>.crypt</w:t>
              <w:br/>
              <w:t>.DHARMA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How to decrypt your data.txt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AES(256)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VortexŦl๏tєгค гคภร๏๓ฬคгє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.aes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vxLock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.vxLock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WannaCryWannaCrypt
WCry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.wcry</w:t>
              <w:br/>
              <w:t>.wncry</w:t>
              <w:br/>
              <w:t>.WNCRY</w:t>
              <w:br/>
              <w:t>.WCRY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@Please_Read_Me@.txt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WildFire LockerHades Locker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.wflx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HOW_TO_UNLOCK_FILES_README_(&lt;ID&gt;).txt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Zyklon variant</w:t>
            </w:r>
          </w:p>
        </w:tc>
      </w:tr>
    </w:tbl>
    <w:p>
      <w:pPr>
        <w:pStyle w:val="Heading2"/>
      </w:pPr>
      <w:r>
        <w:t>Winnix Cryptor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.wnx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YOUR FILES ARE ENCRYPTED!.txt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GPG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XCrypt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Xhelp.jpg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Xorist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.EnCiPhErEd</w:t>
              <w:br/>
              <w:t>.73i87A</w:t>
              <w:br/>
              <w:t>.p5tkjw</w:t>
              <w:br/>
              <w:t>.PoAr2w</w:t>
              <w:br/>
              <w:t>.fileiscryptedhard</w:t>
              <w:br/>
              <w:t>.encoderpass</w:t>
              <w:br/>
              <w:t>.zc3791</w:t>
              <w:br/>
              <w:t>.antihacker2017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HOW TO DECRYPT FILES.TXT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XOR or TEA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encrypted files will still have the original non-encrypted header of 0x33 bytes length</w:t>
            </w:r>
          </w:p>
        </w:tc>
      </w:tr>
    </w:tbl>
    <w:p>
      <w:pPr>
        <w:pStyle w:val="Heading2"/>
      </w:pPr>
      <w:r>
        <w:t xml:space="preserve">XRTN 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.xrtn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VaultCrypt family</w:t>
            </w:r>
          </w:p>
        </w:tc>
      </w:tr>
    </w:tbl>
    <w:p>
      <w:pPr>
        <w:pStyle w:val="Heading2"/>
      </w:pPr>
      <w:r>
        <w:t>XYZWare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Based on HiddenTear</w:t>
            </w:r>
          </w:p>
        </w:tc>
      </w:tr>
    </w:tbl>
    <w:p>
      <w:pPr>
        <w:pStyle w:val="Heading2"/>
      </w:pPr>
      <w:r>
        <w:t>You Have Been Hacked!!!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.Locked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Attempt to steal passwords</w:t>
            </w:r>
          </w:p>
        </w:tc>
      </w:tr>
    </w:tbl>
    <w:p>
      <w:pPr>
        <w:pStyle w:val="Heading2"/>
      </w:pPr>
      <w:r>
        <w:t>YourRansom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.yourransom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README.txt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ZcryptZcryptor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.zcrypt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ZetaCryptoMix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.code</w:t>
              <w:br/>
              <w:t>.scl</w:t>
              <w:br/>
              <w:t>.rmd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# HELP_DECRYPT_YOUR_FILES #.TXT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Zimbra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.crypto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how.txt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mpritsken@priest.com</w:t>
            </w:r>
          </w:p>
        </w:tc>
      </w:tr>
    </w:tbl>
    <w:p>
      <w:pPr>
        <w:pStyle w:val="Heading2"/>
      </w:pPr>
      <w:r>
        <w:t>ZinoCrypt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.ZINO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ZINO_NOTE.TXT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Zlader / RussianVaultCrypt
CrypVault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.vault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RSA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VaultCrypt family</w:t>
            </w:r>
          </w:p>
        </w:tc>
      </w:tr>
    </w:tbl>
    <w:p>
      <w:pPr>
        <w:pStyle w:val="Heading2"/>
      </w:pPr>
      <w:r>
        <w:t>Zorro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.zorro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Take_Seriously (Your saving grace).txt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zScreenLocker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Zyka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.locked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ZyklonGNL Locker</w:t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.zyklon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Hidden Tear family, GNL Locker variant</w:t>
            </w:r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.1cbu1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.1txt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.2ed2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.73i87A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.7zipper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.8c7f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.a5zfn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.aaa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.AES256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.AESIR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.AFD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.aga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.antihacker2017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.ap19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.axx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.B6E1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.cryptowall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.crypz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.ctb2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.ctbl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.da_vinci_code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.dyatel@qq_com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.encedRSA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.encmywork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.encoderpass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.encryptedRSA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.encryptedyourfiles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.enigma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.epic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.evillock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.exx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.ezz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.fear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.filegofprencrp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.fileiscryptedhard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.FuckYourData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.fun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.gefickt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.gembok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.globe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.goforhelp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.good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.gruzin@qq_com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.GSupport*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.GWS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.HA3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.hakunamatata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.hb15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.helpmeencedfiles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.hnumkhotep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.howcanihelpusir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.hta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.hydracrypt*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.iaufkakfhsaraf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.ifuckedyou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.iloveworld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.infected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.info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.iwanthelpuuu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.JUST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.justbtcwillhelpyou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.kb15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.kernel_complete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.kernel_pid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.kernel_time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.key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.key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.keybtc@inbox_com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.killedXXX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.KKK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.korrektor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.kyra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.legion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.lesli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.letmetrydecfiles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.me*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.merry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.MRCR1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.nalog@qq_com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.net*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.no_more_ransom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.nochance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.nolvalid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.noproblemwedecfiles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.notfoundrans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.odin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.OMG!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.only-we_can-help_you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.oshit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.osiris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.otherinformation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.p5tkjw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.paybtcs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.paym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.paymrss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.payms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.paymst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.paymts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.payransom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.payrms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.payrmts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.pays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.paytounlock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.pdcr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.perl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.pizda@qq_com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.PNG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.PoAr2w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.porno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.pzdc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.r16m*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.R16M01D05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.R5A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.r5a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.RAD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.RADAMANT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.raid10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.RARE1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.relock@qq_com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.RMCM1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.rmd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.rrk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.salsa222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.SecureCrypted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.shit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.supercrypt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.TheTrumpLockerf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.theworldisyours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.thor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.troyancoder@qq_com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.trun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.url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.vekanhelpu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.Venusp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.weareyourfriends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.weencedufiles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.Whereisyourfiles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.windows10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.wowreadfordecryp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.wowwhereismyfiles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.wuciwug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.xort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.xrnt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.xtbl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.zc3791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br/>
      </w:r>
    </w:p>
    <w:tbl>
      <w:tblPr>
        <w:tblStyle w:val="Repor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keepNext/>
            </w:pPr>
            <w:r>
              <w:t>extensions</w:t>
            </w:r>
          </w:p>
        </w:tc>
        <w:tc>
          <w:tcPr>
            <w:tcW w:type="dxa" w:w="4320"/>
          </w:tcPr>
          <w:p>
            <w:pPr>
              <w:keepNext/>
            </w:pPr>
            <w:r>
              <w:t>.zendr4</w:t>
            </w:r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ransomNoteFilenames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pPr>
              <w:keepNext/>
            </w:pPr>
            <w:r>
              <w:t>encryptionAlgorithm</w:t>
            </w:r>
          </w:p>
        </w:tc>
        <w:tc>
          <w:tcPr>
            <w:tcW w:type="dxa" w:w="4320"/>
          </w:tcPr>
          <w:p>
            <w:pPr>
              <w:keepNext/>
            </w:pPr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jc w:val="center"/>
      </w:pPr>
      <w:r>
        <w:t xml:space="preserve">END OF FILE - </w:t>
      </w:r>
      <w:r>
        <w:drawing>
          <wp:inline xmlns:a="http://schemas.openxmlformats.org/drawingml/2006/main" xmlns:pic="http://schemas.openxmlformats.org/drawingml/2006/picture">
            <wp:extent cx="457200" cy="342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ptain_Dulaien_Flag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429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- END OF FILE</w:t>
      </w:r>
    </w:p>
    <w:sectPr w:rsidR="00B328B7" w:rsidRPr="00723CE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0BA" w:rsidRDefault="00EF20BA" w:rsidP="004770B3">
      <w:pPr>
        <w:spacing w:after="0" w:line="240" w:lineRule="auto"/>
      </w:pPr>
      <w:r>
        <w:separator/>
      </w:r>
    </w:p>
  </w:endnote>
  <w:endnote w:type="continuationSeparator" w:id="0">
    <w:p w:rsidR="00EF20BA" w:rsidRDefault="00EF20BA" w:rsidP="00477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0B3" w:rsidRDefault="004770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0B3" w:rsidRPr="00345EBB" w:rsidRDefault="002273B9">
    <w:pPr>
      <w:pStyle w:val="Footer"/>
      <w:rPr>
        <w:lang w:val="en-US"/>
      </w:rPr>
    </w:pPr>
    <w:sdt>
      <w:sdtPr>
        <w:alias w:val="Author"/>
        <w:tag w:val=""/>
        <w:id w:val="-1967182031"/>
        <w:placeholder>
          <w:docPart w:val="6977BCD6D8184C07BAFF84186EC13D33"/>
        </w:placeholder>
        <w:showingPlcHd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345EBB" w:rsidRPr="00F52DAE">
          <w:rPr>
            <w:rStyle w:val="PlaceholderText"/>
          </w:rPr>
          <w:t>[Author]</w:t>
        </w:r>
      </w:sdtContent>
    </w:sdt>
    <w:r w:rsidR="00345EBB">
      <w:ptab w:relativeTo="margin" w:alignment="center" w:leader="none"/>
    </w:r>
    <w:r w:rsidR="00345EBB">
      <w:ptab w:relativeTo="margin" w:alignment="right" w:leader="none"/>
    </w:r>
    <w:r w:rsidR="00345EBB">
      <w:fldChar w:fldCharType="begin"/>
    </w:r>
    <w:r w:rsidR="00345EBB">
      <w:instrText xml:space="preserve"> PAGE   \* MERGEFORMAT </w:instrText>
    </w:r>
    <w:r w:rsidR="00345EBB">
      <w:fldChar w:fldCharType="separate"/>
    </w:r>
    <w:r>
      <w:rPr>
        <w:noProof/>
      </w:rPr>
      <w:t>1</w:t>
    </w:r>
    <w:r w:rsidR="00345EBB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0B3" w:rsidRDefault="004770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0BA" w:rsidRDefault="00EF20BA" w:rsidP="004770B3">
      <w:pPr>
        <w:spacing w:after="0" w:line="240" w:lineRule="auto"/>
      </w:pPr>
      <w:r>
        <w:separator/>
      </w:r>
    </w:p>
  </w:footnote>
  <w:footnote w:type="continuationSeparator" w:id="0">
    <w:p w:rsidR="00EF20BA" w:rsidRDefault="00EF20BA" w:rsidP="00477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0B3" w:rsidRDefault="004770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0B3" w:rsidRDefault="004770B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0B3" w:rsidRDefault="004770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A9E"/>
    <w:rsid w:val="0000624A"/>
    <w:rsid w:val="000263F4"/>
    <w:rsid w:val="0004429D"/>
    <w:rsid w:val="000D72BE"/>
    <w:rsid w:val="000E14B2"/>
    <w:rsid w:val="001040B9"/>
    <w:rsid w:val="00126392"/>
    <w:rsid w:val="00176053"/>
    <w:rsid w:val="00183ED2"/>
    <w:rsid w:val="001A6803"/>
    <w:rsid w:val="001F15D6"/>
    <w:rsid w:val="002017FD"/>
    <w:rsid w:val="0020206C"/>
    <w:rsid w:val="002273B9"/>
    <w:rsid w:val="00345EBB"/>
    <w:rsid w:val="003725EF"/>
    <w:rsid w:val="004770B3"/>
    <w:rsid w:val="004A1862"/>
    <w:rsid w:val="004C64B5"/>
    <w:rsid w:val="004D25AB"/>
    <w:rsid w:val="005366E9"/>
    <w:rsid w:val="005606FC"/>
    <w:rsid w:val="005D543E"/>
    <w:rsid w:val="0061256E"/>
    <w:rsid w:val="006700A2"/>
    <w:rsid w:val="0067132F"/>
    <w:rsid w:val="006741B5"/>
    <w:rsid w:val="006759FD"/>
    <w:rsid w:val="006E3AEE"/>
    <w:rsid w:val="00723CEC"/>
    <w:rsid w:val="00734C85"/>
    <w:rsid w:val="00763A9E"/>
    <w:rsid w:val="0077420A"/>
    <w:rsid w:val="00791FE6"/>
    <w:rsid w:val="007A7030"/>
    <w:rsid w:val="007C1526"/>
    <w:rsid w:val="007E3A0F"/>
    <w:rsid w:val="0086264C"/>
    <w:rsid w:val="008677C0"/>
    <w:rsid w:val="00877275"/>
    <w:rsid w:val="008D7C40"/>
    <w:rsid w:val="00956693"/>
    <w:rsid w:val="00980177"/>
    <w:rsid w:val="00993DD4"/>
    <w:rsid w:val="009F6A54"/>
    <w:rsid w:val="00A142FD"/>
    <w:rsid w:val="00A37FBE"/>
    <w:rsid w:val="00A53393"/>
    <w:rsid w:val="00AD2FC1"/>
    <w:rsid w:val="00B25912"/>
    <w:rsid w:val="00B328B7"/>
    <w:rsid w:val="00BA3FB1"/>
    <w:rsid w:val="00BC2684"/>
    <w:rsid w:val="00BC3AE2"/>
    <w:rsid w:val="00BC61DA"/>
    <w:rsid w:val="00BE75EF"/>
    <w:rsid w:val="00C2648F"/>
    <w:rsid w:val="00C36EDB"/>
    <w:rsid w:val="00C83234"/>
    <w:rsid w:val="00CC5E08"/>
    <w:rsid w:val="00CF45F7"/>
    <w:rsid w:val="00CF5676"/>
    <w:rsid w:val="00D2225D"/>
    <w:rsid w:val="00D432E8"/>
    <w:rsid w:val="00D4740D"/>
    <w:rsid w:val="00DB5141"/>
    <w:rsid w:val="00DF1218"/>
    <w:rsid w:val="00EF20BA"/>
    <w:rsid w:val="00EF2254"/>
    <w:rsid w:val="00F23C72"/>
    <w:rsid w:val="00F41599"/>
    <w:rsid w:val="00FF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64C"/>
  </w:style>
  <w:style w:type="paragraph" w:styleId="Heading1">
    <w:name w:val="heading 1"/>
    <w:basedOn w:val="Normal"/>
    <w:next w:val="Normal"/>
    <w:link w:val="Heading1Char"/>
    <w:uiPriority w:val="9"/>
    <w:qFormat/>
    <w:rsid w:val="00DB5141"/>
    <w:pPr>
      <w:keepNext/>
      <w:keepLines/>
      <w:spacing w:before="240" w:after="240"/>
      <w:outlineLvl w:val="0"/>
    </w:pPr>
    <w:rPr>
      <w:rFonts w:ascii="Bookman Old Style" w:eastAsiaTheme="majorEastAsia" w:hAnsi="Bookman Old Style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5EF"/>
    <w:pPr>
      <w:keepNext/>
      <w:keepLines/>
      <w:spacing w:before="240" w:after="120" w:line="240" w:lineRule="auto"/>
      <w:outlineLvl w:val="1"/>
    </w:pPr>
    <w:rPr>
      <w:rFonts w:ascii="Bookman Old Style" w:eastAsiaTheme="majorEastAsia" w:hAnsi="Bookman Old Style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70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0B3"/>
  </w:style>
  <w:style w:type="paragraph" w:styleId="Footer">
    <w:name w:val="footer"/>
    <w:basedOn w:val="Normal"/>
    <w:link w:val="FooterChar"/>
    <w:uiPriority w:val="99"/>
    <w:unhideWhenUsed/>
    <w:rsid w:val="004770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0B3"/>
  </w:style>
  <w:style w:type="paragraph" w:styleId="Title">
    <w:name w:val="Title"/>
    <w:basedOn w:val="Normal"/>
    <w:next w:val="Normal"/>
    <w:link w:val="TitleChar"/>
    <w:uiPriority w:val="10"/>
    <w:qFormat/>
    <w:rsid w:val="00DB5141"/>
    <w:pPr>
      <w:spacing w:after="480" w:line="240" w:lineRule="auto"/>
      <w:contextualSpacing/>
      <w:jc w:val="center"/>
    </w:pPr>
    <w:rPr>
      <w:rFonts w:ascii="Bookman Old Style" w:eastAsiaTheme="majorEastAsia" w:hAnsi="Bookman Old Style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141"/>
    <w:rPr>
      <w:rFonts w:ascii="Bookman Old Style" w:eastAsiaTheme="majorEastAsia" w:hAnsi="Bookman Old Style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B5141"/>
    <w:rPr>
      <w:rFonts w:ascii="Bookman Old Style" w:eastAsiaTheme="majorEastAsia" w:hAnsi="Bookman Old Style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5EF"/>
    <w:rPr>
      <w:rFonts w:ascii="Bookman Old Style" w:eastAsiaTheme="majorEastAsia" w:hAnsi="Bookman Old Style" w:cstheme="majorBidi"/>
      <w:b/>
      <w:sz w:val="28"/>
      <w:szCs w:val="26"/>
    </w:rPr>
  </w:style>
  <w:style w:type="paragraph" w:customStyle="1" w:styleId="Pirate">
    <w:name w:val="Pirate"/>
    <w:basedOn w:val="Normal"/>
    <w:qFormat/>
    <w:rsid w:val="005606FC"/>
    <w:rPr>
      <w:i/>
    </w:rPr>
  </w:style>
  <w:style w:type="table" w:styleId="TableGrid">
    <w:name w:val="Table Grid"/>
    <w:basedOn w:val="TableNormal"/>
    <w:uiPriority w:val="39"/>
    <w:rsid w:val="00723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port">
    <w:name w:val="Report"/>
    <w:basedOn w:val="TableGrid"/>
    <w:uiPriority w:val="99"/>
    <w:rsid w:val="00723CEC"/>
    <w:rPr>
      <w:sz w:val="20"/>
    </w:rPr>
    <w:tblPr/>
    <w:tcPr>
      <w:shd w:val="clear" w:color="auto" w:fill="F2F2F2" w:themeFill="background1" w:themeFillShade="F2"/>
    </w:tcPr>
  </w:style>
  <w:style w:type="character" w:styleId="PlaceholderText">
    <w:name w:val="Placeholder Text"/>
    <w:basedOn w:val="DefaultParagraphFont"/>
    <w:uiPriority w:val="99"/>
    <w:semiHidden/>
    <w:rsid w:val="00345E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otnotes" Target="footnot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10" Type="http://schemas.openxmlformats.org/officeDocument/2006/relationships/header" Target="header3.xml"/><Relationship Id="rId9" Type="http://schemas.openxmlformats.org/officeDocument/2006/relationships/footer" Target="footer2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5" Type="http://schemas.openxmlformats.org/officeDocument/2006/relationships/image" Target="media/image1.png"/><Relationship Id="rId14" Type="http://schemas.openxmlformats.org/officeDocument/2006/relationships/theme" Target="theme/theme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3" Type="http://schemas.openxmlformats.org/officeDocument/2006/relationships/webSettings" Target="webSettings.xml"/><Relationship Id="rId2" Type="http://schemas.openxmlformats.org/officeDocument/2006/relationships/settings" Target="settings.xml"/></Relationships>
</file>

<file path=word/glossary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3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977BCD6D8184C07BAFF84186EC13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45526-F46B-4A69-AE86-12661A291D12}"/>
      </w:docPartPr>
      <w:docPartBody>
        <w:p w:rsidR="00DF0A0D" w:rsidRDefault="00FD60EA">
          <w:r w:rsidRPr="00F52DAE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0EA"/>
    <w:rsid w:val="00DF0A0D"/>
    <w:rsid w:val="00FD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CD7A70B7004388BD38BE4A8C79A379">
    <w:name w:val="D6CD7A70B7004388BD38BE4A8C79A379"/>
    <w:rsid w:val="00FD60EA"/>
  </w:style>
  <w:style w:type="character" w:styleId="PlaceholderText">
    <w:name w:val="Placeholder Text"/>
    <w:basedOn w:val="DefaultParagraphFont"/>
    <w:uiPriority w:val="99"/>
    <w:semiHidden/>
    <w:rsid w:val="00FD60E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Thomas Dulaien</dc:creator>
  <cp:keywords/>
  <dc:description/>
  <cp:lastModifiedBy/>
  <cp:revision>1</cp:revision>
  <dcterms:created xsi:type="dcterms:W3CDTF">2017-05-22T01:02:00Z</dcterms:created>
  <dcterms:modified xsi:type="dcterms:W3CDTF">2017-05-23T14:17:00Z</dcterms:modified>
</cp:coreProperties>
</file>