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49" w:rsidRDefault="00797349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66040</wp:posOffset>
            </wp:positionH>
            <wp:positionV relativeFrom="paragraph">
              <wp:posOffset>2237740</wp:posOffset>
            </wp:positionV>
            <wp:extent cx="5970905" cy="1496060"/>
            <wp:effectExtent l="228600" t="304800" r="239395" b="294640"/>
            <wp:wrapNone/>
            <wp:docPr id="5" name="Picture 5" descr="Image result for fed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fedhealth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95062" l="0" r="97744">
                                  <a14:foregroundMark x1="11562" y1="14198" x2="11562" y2="14198"/>
                                  <a14:foregroundMark x1="16131" y1="30247" x2="16131" y2="30247"/>
                                  <a14:foregroundMark x1="12803" y1="79938" x2="12803" y2="79938"/>
                                  <a14:foregroundMark x1="6825" y1="95370" x2="6825" y2="95370"/>
                                  <a14:foregroundMark x1="26678" y1="29321" x2="26678" y2="29321"/>
                                  <a14:foregroundMark x1="33897" y1="44753" x2="33897" y2="44753"/>
                                  <a14:foregroundMark x1="42358" y1="47531" x2="42358" y2="47531"/>
                                  <a14:foregroundMark x1="52905" y1="43827" x2="52905" y2="43827"/>
                                  <a14:foregroundMark x1="62944" y1="49383" x2="62944" y2="49383"/>
                                  <a14:foregroundMark x1="69600" y1="61728" x2="69600" y2="61728"/>
                                  <a14:foregroundMark x1="79470" y1="66667" x2="79470" y2="66667"/>
                                  <a14:foregroundMark x1="87930" y1="28395" x2="87930" y2="28395"/>
                                  <a14:foregroundMark x1="97744" y1="46605" x2="97744" y2="4660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08" t="-29825" r="-5477" b="-20174"/>
                    <a:stretch/>
                  </pic:blipFill>
                  <pic:spPr bwMode="auto">
                    <a:xfrm>
                      <a:off x="0" y="0"/>
                      <a:ext cx="5970905" cy="149606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-66675</wp:posOffset>
            </wp:positionV>
            <wp:extent cx="5923280" cy="1998980"/>
            <wp:effectExtent l="209550" t="285750" r="229870" b="287020"/>
            <wp:wrapNone/>
            <wp:docPr id="4" name="Picture 4" descr="Image result for moment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moment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33" b="28667"/>
                    <a:stretch/>
                  </pic:blipFill>
                  <pic:spPr bwMode="auto">
                    <a:xfrm>
                      <a:off x="0" y="0"/>
                      <a:ext cx="5923280" cy="1998980"/>
                    </a:xfrm>
                    <a:prstGeom prst="rect">
                      <a:avLst/>
                    </a:prstGeom>
                    <a:ln w="190500" cap="sq" cmpd="sng" algn="ctr">
                      <a:solidFill>
                        <a:srgbClr val="C8C6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349" w:rsidRDefault="00797349"/>
    <w:p w:rsidR="00797349" w:rsidRDefault="00797349"/>
    <w:p w:rsidR="00797349" w:rsidRDefault="00797349"/>
    <w:p w:rsidR="00797349" w:rsidRDefault="00797349"/>
    <w:p w:rsidR="00797349" w:rsidRDefault="00797349"/>
    <w:p w:rsidR="00797349" w:rsidRDefault="00797349"/>
    <w:p w:rsidR="00797349" w:rsidRDefault="00797349"/>
    <w:p w:rsidR="00797349" w:rsidRDefault="00797349"/>
    <w:p w:rsidR="00797349" w:rsidRDefault="00797349"/>
    <w:p w:rsidR="00797349" w:rsidRDefault="00797349"/>
    <w:p w:rsidR="00797349" w:rsidRDefault="00797349"/>
    <w:p w:rsidR="00797349" w:rsidRDefault="00797349"/>
    <w:p w:rsidR="00797349" w:rsidRDefault="00797349"/>
    <w:p w:rsidR="00797349" w:rsidRDefault="00797349">
      <w:r w:rsidRPr="00D600A4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76201</wp:posOffset>
            </wp:positionH>
            <wp:positionV relativeFrom="paragraph">
              <wp:posOffset>49530</wp:posOffset>
            </wp:positionV>
            <wp:extent cx="5981700" cy="2095500"/>
            <wp:effectExtent l="228600" t="285750" r="228600" b="2857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09550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349" w:rsidRDefault="00797349"/>
    <w:p w:rsidR="00797349" w:rsidRDefault="00797349"/>
    <w:p w:rsidR="00797349" w:rsidRDefault="00797349"/>
    <w:p w:rsidR="00797349" w:rsidRDefault="00797349"/>
    <w:p w:rsidR="00797349" w:rsidRDefault="00797349"/>
    <w:p w:rsidR="00797349" w:rsidRDefault="00797349"/>
    <w:p w:rsidR="00797349" w:rsidRDefault="00797349"/>
    <w:p w:rsidR="00797349" w:rsidRDefault="00797349"/>
    <w:p w:rsidR="00797349" w:rsidRDefault="00797349"/>
    <w:p w:rsidR="00797349" w:rsidRDefault="00797349"/>
    <w:p w:rsidR="00797349" w:rsidRDefault="00797349"/>
    <w:p w:rsidR="00797349" w:rsidRDefault="00797349"/>
    <w:p w:rsidR="00797349" w:rsidRDefault="00797349">
      <w:bookmarkStart w:id="0" w:name="_GoBack"/>
      <w:bookmarkEnd w:id="0"/>
    </w:p>
    <w:p w:rsidR="00797349" w:rsidRDefault="00797349"/>
    <w:p w:rsidR="00797349" w:rsidRDefault="00797349"/>
    <w:p w:rsidR="00C536B7" w:rsidRDefault="00C536B7"/>
    <w:p w:rsidR="00D600A4" w:rsidRDefault="00D600A4"/>
    <w:p w:rsidR="00D600A4" w:rsidRDefault="00D600A4"/>
    <w:sectPr w:rsidR="00D60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0A4"/>
    <w:rsid w:val="00797349"/>
    <w:rsid w:val="00C536B7"/>
    <w:rsid w:val="00D600A4"/>
    <w:rsid w:val="00ED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3450"/>
  <w15:chartTrackingRefBased/>
  <w15:docId w15:val="{0FB70B4B-F740-4866-872A-C3A0A2CE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Petra Diamonds SA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Ras</dc:creator>
  <cp:keywords/>
  <dc:description/>
  <cp:lastModifiedBy>Herman Ras</cp:lastModifiedBy>
  <cp:revision>3</cp:revision>
  <dcterms:created xsi:type="dcterms:W3CDTF">2018-05-29T07:55:00Z</dcterms:created>
  <dcterms:modified xsi:type="dcterms:W3CDTF">2018-05-29T08:15:00Z</dcterms:modified>
</cp:coreProperties>
</file>