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12442992"/>
        <w:docPartObj>
          <w:docPartGallery w:val="Cover Pages"/>
          <w:docPartUnique/>
        </w:docPartObj>
      </w:sdtPr>
      <w:sdtEndPr/>
      <w:sdtContent>
        <w:p w:rsidR="007427D3" w:rsidRDefault="007427D3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5-07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427D3" w:rsidRDefault="007427D3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2018-5-7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S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AAA//8DAFBLAwQUAAYACAAAACEAT/eVMt0AAAAGAQAADwAAAGRycy9kb3ducmV2&#10;LnhtbEyPzU7DMBCE70i8g7VI3KhTWkoV4lSoFSDRAyLlAdx48yPsdWS7aXh7Fi5wGWk1o5lvi83k&#10;rBgxxN6TgvksA4FUe9NTq+Dj8HSzBhGTJqOtJ1TwhRE25eVFoXPjz/SOY5VawSUUc62gS2nIpYx1&#10;h07HmR+Q2Gt8cDrxGVppgj5zubPyNstW0umeeKHTA247rD+rk1Pwsgu71zimt2ztn7f7yjbNoRqV&#10;ur6aHh9AJJzSXxh+8BkdSmY6+hOZKKwCfiT9KnuL5d0KxJFDy8X9HGRZyP/45TcAAAD//wMAUEsB&#10;Ai0AFAAGAAgAAAAhALaDOJL+AAAA4QEAABMAAAAAAAAAAAAAAAAAAAAAAFtDb250ZW50X1R5cGVz&#10;XS54bWxQSwECLQAUAAYACAAAACEAOP0h/9YAAACUAQAACwAAAAAAAAAAAAAAAAAvAQAAX3JlbHMv&#10;LnJlbHNQSwECLQAUAAYACAAAACEABFwtA60kAAAXBQEADgAAAAAAAAAAAAAAAAAuAgAAZHJzL2Uy&#10;b0RvYy54bWxQSwECLQAUAAYACAAAACEAT/eVMt0AAAAGAQAADwAAAAAAAAAAAAAAAAAHJwAAZHJz&#10;L2Rvd25yZXYueG1sUEsFBgAAAAAEAAQA8wAAABEoAAAAAA=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5-07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427D3" w:rsidRDefault="007427D3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2018-5-7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7D3" w:rsidRDefault="002755DE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0122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SHEN, Yixing; </w:t>
                                    </w:r>
                                    <w:r w:rsidR="007427D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SUN, Wufan</w:t>
                                    </w:r>
                                  </w:sdtContent>
                                </w:sdt>
                              </w:p>
                              <w:p w:rsidR="007427D3" w:rsidRDefault="002755DE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701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Group 1813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7427D3" w:rsidRDefault="002755DE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70122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SHEN, Yixing; </w:t>
                              </w:r>
                              <w:r w:rsidR="007427D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SUN, Wufan</w:t>
                              </w:r>
                            </w:sdtContent>
                          </w:sdt>
                        </w:p>
                        <w:p w:rsidR="007427D3" w:rsidRDefault="002755DE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701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Group 1813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27D3" w:rsidRDefault="002755DE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27D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FINA</w:t>
                                    </w:r>
                                    <w:r w:rsidR="0045447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4150</w:t>
                                    </w:r>
                                  </w:sdtContent>
                                </w:sdt>
                              </w:p>
                              <w:p w:rsidR="007427D3" w:rsidRDefault="002755D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10C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7427D3" w:rsidRDefault="002755DE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27D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FINA</w:t>
                              </w:r>
                              <w:r w:rsidR="0045447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4150</w:t>
                              </w:r>
                            </w:sdtContent>
                          </w:sdt>
                        </w:p>
                        <w:p w:rsidR="007427D3" w:rsidRDefault="002755D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110C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427D3" w:rsidRDefault="007427D3">
          <w:r>
            <w:br w:type="page"/>
          </w:r>
        </w:p>
      </w:sdtContent>
    </w:sdt>
    <w:p w:rsidR="008120AB" w:rsidRPr="008120AB" w:rsidRDefault="008120AB" w:rsidP="008120AB">
      <w:pPr>
        <w:rPr>
          <w:rFonts w:ascii="Dcr10" w:hAnsi="Dcr10" w:cs="Dcr10"/>
          <w:b/>
          <w:sz w:val="24"/>
          <w:szCs w:val="24"/>
          <w:u w:val="single"/>
        </w:rPr>
      </w:pPr>
      <w:r w:rsidRPr="008120AB">
        <w:rPr>
          <w:rFonts w:ascii="Dcr10" w:hAnsi="Dcr10" w:cs="Dcr10"/>
          <w:b/>
          <w:sz w:val="24"/>
          <w:szCs w:val="24"/>
          <w:u w:val="single"/>
        </w:rPr>
        <w:lastRenderedPageBreak/>
        <w:t>List of contents in Project.xlsm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</w:t>
      </w:r>
      <w:r>
        <w:rPr>
          <w:rFonts w:ascii="Dcr10" w:hAnsi="Dcr10" w:cs="Dcr10" w:hint="eastAsia"/>
          <w:sz w:val="24"/>
          <w:szCs w:val="24"/>
        </w:rPr>
        <w:t>ession 5.1.1</w:t>
      </w:r>
      <w:r>
        <w:rPr>
          <w:rFonts w:ascii="Dcr10" w:hAnsi="Dcr10" w:cs="Dcr10"/>
          <w:sz w:val="24"/>
          <w:szCs w:val="24"/>
        </w:rPr>
        <w:t>: Raw data of stock price (</w:t>
      </w:r>
      <w:r w:rsidRPr="00F70122">
        <w:rPr>
          <w:rFonts w:ascii="Dcr10" w:hAnsi="Dcr10" w:cs="Dcr10"/>
          <w:sz w:val="24"/>
          <w:szCs w:val="24"/>
        </w:rPr>
        <w:t>NYSE: NKE</w:t>
      </w:r>
      <w:r>
        <w:rPr>
          <w:rFonts w:ascii="Dcr10" w:hAnsi="Dcr10" w:cs="Dcr10"/>
          <w:sz w:val="24"/>
          <w:szCs w:val="24"/>
        </w:rPr>
        <w:t xml:space="preserve">; </w:t>
      </w:r>
      <w:r w:rsidRPr="00F70122">
        <w:rPr>
          <w:rFonts w:ascii="Dcr10" w:hAnsi="Dcr10" w:cs="Dcr10"/>
          <w:sz w:val="24"/>
          <w:szCs w:val="24"/>
        </w:rPr>
        <w:t>1/3/2017</w:t>
      </w:r>
      <w:r>
        <w:rPr>
          <w:rFonts w:ascii="Dcr10" w:hAnsi="Dcr10" w:cs="Dcr10"/>
          <w:sz w:val="24"/>
          <w:szCs w:val="24"/>
        </w:rPr>
        <w:t xml:space="preserve"> - </w:t>
      </w:r>
      <w:r w:rsidRPr="00F70122">
        <w:rPr>
          <w:rFonts w:ascii="Dcr10" w:hAnsi="Dcr10" w:cs="Dcr10"/>
          <w:sz w:val="24"/>
          <w:szCs w:val="24"/>
        </w:rPr>
        <w:t>4/27/2018</w:t>
      </w:r>
      <w:r>
        <w:rPr>
          <w:rFonts w:ascii="Dcr10" w:hAnsi="Dcr10" w:cs="Dcr10"/>
          <w:sz w:val="24"/>
          <w:szCs w:val="24"/>
        </w:rPr>
        <w:t>)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Session 5.1.2 Random Error: 1000 trajectories of Random Error </w:t>
      </w:r>
      <m:oMath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>(</m:t>
        </m:r>
        <m:sSub>
          <m:sSubPr>
            <m:ctrlPr>
              <w:rPr>
                <w:rFonts w:ascii="Cambria Math" w:eastAsia="Microsoft JhengHe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icrosoft JhengHei" w:hAnsi="Cambria Math" w:cs="Calibri"/>
                <w:sz w:val="24"/>
                <w:szCs w:val="24"/>
              </w:rPr>
              <m:t>Ɛ</m:t>
            </m:r>
          </m:e>
          <m:sub>
            <m:r>
              <w:rPr>
                <w:rFonts w:ascii="Cambria Math" w:eastAsia="Microsoft JhengHei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eastAsia="Microsoft JhengHei" w:hAnsi="Cambria Math" w:cs="Calibri"/>
            <w:sz w:val="24"/>
            <w:szCs w:val="24"/>
          </w:rPr>
          <m:t>)</m:t>
        </m:r>
      </m:oMath>
      <w:r>
        <w:rPr>
          <w:rFonts w:ascii="Dcr10" w:hAnsi="Dcr10" w:cs="Dcr10"/>
          <w:sz w:val="24"/>
          <w:szCs w:val="24"/>
        </w:rPr>
        <w:t xml:space="preserve"> for one year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5.1.2 Return: 1000 trajectories of Return for one year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Session 5.1.2 Result: </w:t>
      </w:r>
      <w:r w:rsidRPr="007C5496">
        <w:rPr>
          <w:rFonts w:ascii="Dcr10" w:hAnsi="Dcr10" w:cs="Dcr10"/>
          <w:sz w:val="24"/>
          <w:szCs w:val="24"/>
        </w:rPr>
        <w:t>1000 trajectories for the future stock prices for</w:t>
      </w:r>
      <w:r>
        <w:rPr>
          <w:rFonts w:ascii="Dcr10" w:hAnsi="Dcr10" w:cs="Dcr10"/>
          <w:sz w:val="24"/>
          <w:szCs w:val="24"/>
        </w:rPr>
        <w:t xml:space="preserve"> </w:t>
      </w:r>
      <w:r w:rsidRPr="007C5496">
        <w:rPr>
          <w:rFonts w:ascii="Dcr10" w:hAnsi="Dcr10" w:cs="Dcr10"/>
          <w:sz w:val="24"/>
          <w:szCs w:val="24"/>
        </w:rPr>
        <w:t>one year.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5.2.1: BSM Formula calculation and result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5.2.2-generate: a data generator for calculating European Option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5.2.2 (E1, E2, E3, E4): data collection of each case of m for European Option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5.2.2- American: a data generator for calculating American Option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5.2.2 (A1, A2, A3, A4): data collection of each case of m for American Option</w:t>
      </w:r>
    </w:p>
    <w:p w:rsidR="008120AB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5.2.3: data collection of Monte Carlo Simulation for Option 4 (European)</w:t>
      </w:r>
    </w:p>
    <w:p w:rsidR="008120AB" w:rsidRPr="008120AB" w:rsidRDefault="008120AB" w:rsidP="008120AB">
      <w:pPr>
        <w:rPr>
          <w:rFonts w:ascii="Dcr10" w:hAnsi="Dcr10" w:cs="Dcr10"/>
          <w:b/>
          <w:sz w:val="24"/>
          <w:szCs w:val="24"/>
          <w:u w:val="single"/>
        </w:rPr>
      </w:pPr>
      <w:r w:rsidRPr="008120AB">
        <w:rPr>
          <w:rFonts w:ascii="Dcr10" w:hAnsi="Dcr10" w:cs="Dcr10"/>
          <w:b/>
          <w:sz w:val="24"/>
          <w:szCs w:val="24"/>
          <w:u w:val="single"/>
        </w:rPr>
        <w:t>Project</w:t>
      </w:r>
      <w:r w:rsidR="00A166F4">
        <w:rPr>
          <w:rFonts w:ascii="Dcr10" w:hAnsi="Dcr10" w:cs="Dcr10"/>
          <w:b/>
          <w:sz w:val="24"/>
          <w:szCs w:val="24"/>
          <w:u w:val="single"/>
        </w:rPr>
        <w:t>_task</w:t>
      </w:r>
      <w:r w:rsidRPr="008120AB">
        <w:rPr>
          <w:rFonts w:ascii="Dcr10" w:hAnsi="Dcr10" w:cs="Dcr10"/>
          <w:b/>
          <w:sz w:val="24"/>
          <w:szCs w:val="24"/>
          <w:u w:val="single"/>
        </w:rPr>
        <w:t>.cpp and Project</w:t>
      </w:r>
      <w:r w:rsidR="00A110C0">
        <w:rPr>
          <w:rFonts w:ascii="Dcr10" w:hAnsi="Dcr10" w:cs="Dcr10"/>
          <w:b/>
          <w:sz w:val="24"/>
          <w:szCs w:val="24"/>
          <w:u w:val="single"/>
        </w:rPr>
        <w:t>_task</w:t>
      </w:r>
      <w:r w:rsidRPr="008120AB">
        <w:rPr>
          <w:rFonts w:ascii="Dcr10" w:hAnsi="Dcr10" w:cs="Dcr10"/>
          <w:b/>
          <w:sz w:val="24"/>
          <w:szCs w:val="24"/>
          <w:u w:val="single"/>
        </w:rPr>
        <w:t>.exe</w:t>
      </w:r>
    </w:p>
    <w:p w:rsidR="008120AB" w:rsidRPr="000A680D" w:rsidRDefault="008120AB" w:rsidP="008120AB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Program for Monte Carlo Simulation</w:t>
      </w: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8120AB" w:rsidRDefault="008120AB">
      <w:pPr>
        <w:rPr>
          <w:rFonts w:ascii="Dcbx10" w:hAnsi="Dcbx10" w:cs="Dcbx10"/>
          <w:sz w:val="35"/>
          <w:szCs w:val="35"/>
        </w:rPr>
      </w:pPr>
    </w:p>
    <w:p w:rsidR="00F43820" w:rsidRDefault="00F70122">
      <w:pPr>
        <w:rPr>
          <w:rFonts w:ascii="Dcbx10" w:hAnsi="Dcbx10" w:cs="Dcbx10"/>
          <w:sz w:val="35"/>
          <w:szCs w:val="35"/>
        </w:rPr>
      </w:pPr>
      <w:r>
        <w:rPr>
          <w:rFonts w:ascii="Dcbx10" w:hAnsi="Dcbx10" w:cs="Dcbx10"/>
          <w:sz w:val="35"/>
          <w:szCs w:val="35"/>
        </w:rPr>
        <w:lastRenderedPageBreak/>
        <w:t>Vanilla Options</w:t>
      </w:r>
    </w:p>
    <w:p w:rsidR="00A166F4" w:rsidRPr="00A166F4" w:rsidRDefault="00A166F4">
      <w:pPr>
        <w:rPr>
          <w:rFonts w:ascii="Dcbx10" w:hAnsi="Dcbx10" w:cs="Dcbx10"/>
          <w:sz w:val="28"/>
          <w:szCs w:val="28"/>
        </w:rPr>
      </w:pPr>
      <w:r>
        <w:rPr>
          <w:rFonts w:ascii="Dcbx10" w:hAnsi="Dcbx10" w:cs="Dcbx10"/>
          <w:sz w:val="28"/>
          <w:szCs w:val="28"/>
        </w:rPr>
        <w:t>Research on method of pricing options</w:t>
      </w:r>
    </w:p>
    <w:p w:rsidR="00B00E1E" w:rsidRDefault="00B00E1E" w:rsidP="00F70122">
      <w:pPr>
        <w:autoSpaceDE w:val="0"/>
        <w:autoSpaceDN w:val="0"/>
        <w:adjustRightInd w:val="0"/>
        <w:spacing w:after="0" w:line="240" w:lineRule="auto"/>
        <w:rPr>
          <w:rFonts w:ascii="Dcbx10" w:hAnsi="Dcbx10" w:cs="Dcbx10"/>
          <w:sz w:val="32"/>
          <w:szCs w:val="32"/>
        </w:rPr>
      </w:pPr>
      <w:r w:rsidRPr="00B00E1E">
        <w:rPr>
          <w:rFonts w:ascii="Dcbx10" w:hAnsi="Dcbx10" w:cs="Dcbx10"/>
          <w:sz w:val="32"/>
          <w:szCs w:val="32"/>
        </w:rPr>
        <w:t>5.1 Geometric Brownian Motion Model</w:t>
      </w:r>
    </w:p>
    <w:p w:rsidR="00F70122" w:rsidRPr="00781874" w:rsidRDefault="00F70122" w:rsidP="00F70122">
      <w:pPr>
        <w:autoSpaceDE w:val="0"/>
        <w:autoSpaceDN w:val="0"/>
        <w:adjustRightInd w:val="0"/>
        <w:spacing w:after="0" w:line="240" w:lineRule="auto"/>
        <w:rPr>
          <w:rFonts w:ascii="Cmmi12" w:eastAsia="Cmmi12" w:hAnsi="Dcbx10" w:cs="Cmmi12"/>
          <w:sz w:val="32"/>
          <w:szCs w:val="32"/>
        </w:rPr>
      </w:pPr>
      <w:r w:rsidRPr="00781874">
        <w:rPr>
          <w:rFonts w:ascii="Dcbx10" w:hAnsi="Dcbx10" w:cs="Dcbx10"/>
          <w:sz w:val="32"/>
          <w:szCs w:val="32"/>
        </w:rPr>
        <w:t xml:space="preserve">5.1.1 Use Market Data to Estimate Model Parameters </w:t>
      </w:r>
      <w:bookmarkStart w:id="0" w:name="_Hlk513437649"/>
      <w:r w:rsidRPr="00781874">
        <w:rPr>
          <w:rFonts w:ascii="Microsoft JhengHei" w:eastAsia="Microsoft JhengHei" w:hAnsi="Microsoft JhengHei" w:cs="Cmmi12" w:hint="eastAsia"/>
          <w:sz w:val="32"/>
          <w:szCs w:val="32"/>
        </w:rPr>
        <w:t>μ</w:t>
      </w:r>
      <w:r w:rsidRPr="00781874">
        <w:rPr>
          <w:rFonts w:ascii="Cmmi12" w:eastAsia="Cmmi12" w:hAnsi="Dcbx10" w:cs="Cmmi12"/>
          <w:sz w:val="32"/>
          <w:szCs w:val="32"/>
        </w:rPr>
        <w:t xml:space="preserve"> </w:t>
      </w:r>
      <w:r w:rsidRPr="00781874">
        <w:rPr>
          <w:rFonts w:ascii="Dcbx10" w:hAnsi="Dcbx10" w:cs="Dcbx10"/>
          <w:sz w:val="32"/>
          <w:szCs w:val="32"/>
        </w:rPr>
        <w:t xml:space="preserve">and </w:t>
      </w:r>
      <w:r w:rsidRPr="00781874">
        <w:rPr>
          <w:rFonts w:ascii="Microsoft JhengHei" w:eastAsia="Microsoft JhengHei" w:hAnsi="Microsoft JhengHei" w:cs="Cmmi12" w:hint="eastAsia"/>
          <w:sz w:val="32"/>
          <w:szCs w:val="32"/>
        </w:rPr>
        <w:t>δ</w:t>
      </w:r>
    </w:p>
    <w:bookmarkEnd w:id="0"/>
    <w:p w:rsidR="00F70122" w:rsidRDefault="00F70122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1. </w:t>
      </w:r>
      <w:r>
        <w:rPr>
          <w:rFonts w:ascii="Dcr10" w:hAnsi="Dcr10" w:cs="Dcr10" w:hint="eastAsia"/>
          <w:sz w:val="24"/>
          <w:szCs w:val="24"/>
        </w:rPr>
        <w:t xml:space="preserve">Selected Company: </w:t>
      </w:r>
      <w:r w:rsidRPr="00F70122">
        <w:rPr>
          <w:rFonts w:ascii="Dcr10" w:hAnsi="Dcr10" w:cs="Dcr10"/>
          <w:sz w:val="24"/>
          <w:szCs w:val="24"/>
        </w:rPr>
        <w:t>Nike Inc</w:t>
      </w:r>
      <w:r>
        <w:rPr>
          <w:rFonts w:ascii="Dcr10" w:hAnsi="Dcr10" w:cs="Dcr10"/>
          <w:sz w:val="24"/>
          <w:szCs w:val="24"/>
        </w:rPr>
        <w:t xml:space="preserve"> (</w:t>
      </w:r>
      <w:r w:rsidRPr="00F70122">
        <w:rPr>
          <w:rFonts w:ascii="Dcr10" w:hAnsi="Dcr10" w:cs="Dcr10"/>
          <w:sz w:val="24"/>
          <w:szCs w:val="24"/>
        </w:rPr>
        <w:t>NYSE: NKE</w:t>
      </w:r>
      <w:r>
        <w:rPr>
          <w:rFonts w:ascii="Dcr10" w:hAnsi="Dcr10" w:cs="Dcr10"/>
          <w:sz w:val="24"/>
          <w:szCs w:val="24"/>
        </w:rPr>
        <w:t>)</w:t>
      </w: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Source: Yahoo Finance (</w:t>
      </w:r>
      <w:hyperlink r:id="rId5" w:history="1">
        <w:r w:rsidRPr="00BE0732">
          <w:rPr>
            <w:rStyle w:val="a5"/>
            <w:rFonts w:ascii="Dcr10" w:hAnsi="Dcr10" w:cs="Dcr10"/>
            <w:sz w:val="24"/>
            <w:szCs w:val="24"/>
          </w:rPr>
          <w:t>https://finance.yahoo.com/quote/NKE/</w:t>
        </w:r>
      </w:hyperlink>
      <w:r>
        <w:rPr>
          <w:rFonts w:ascii="Dcr10" w:hAnsi="Dcr10" w:cs="Dcr10"/>
          <w:sz w:val="24"/>
          <w:szCs w:val="24"/>
        </w:rPr>
        <w:t>)</w:t>
      </w: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2. Selected Period: </w:t>
      </w:r>
      <w:r w:rsidRPr="00F70122">
        <w:rPr>
          <w:rFonts w:ascii="Dcr10" w:hAnsi="Dcr10" w:cs="Dcr10"/>
          <w:sz w:val="24"/>
          <w:szCs w:val="24"/>
        </w:rPr>
        <w:t>1/3/2017</w:t>
      </w:r>
      <w:r>
        <w:rPr>
          <w:rFonts w:ascii="Dcr10" w:hAnsi="Dcr10" w:cs="Dcr10"/>
          <w:sz w:val="24"/>
          <w:szCs w:val="24"/>
        </w:rPr>
        <w:t xml:space="preserve"> - </w:t>
      </w:r>
      <w:r w:rsidRPr="00F70122">
        <w:rPr>
          <w:rFonts w:ascii="Dcr10" w:hAnsi="Dcr10" w:cs="Dcr10"/>
          <w:sz w:val="24"/>
          <w:szCs w:val="24"/>
        </w:rPr>
        <w:t>4/27/2018</w:t>
      </w: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2470B05">
            <wp:simplePos x="0" y="0"/>
            <wp:positionH relativeFrom="column">
              <wp:posOffset>0</wp:posOffset>
            </wp:positionH>
            <wp:positionV relativeFrom="paragraph">
              <wp:posOffset>250825</wp:posOffset>
            </wp:positionV>
            <wp:extent cx="4274820" cy="2771775"/>
            <wp:effectExtent l="0" t="0" r="11430" b="9525"/>
            <wp:wrapSquare wrapText="bothSides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EFBF1911-3476-4621-A0BF-0A8402CF20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Dcr10" w:hAnsi="Dcr10" w:cs="Dcr10"/>
          <w:sz w:val="24"/>
          <w:szCs w:val="24"/>
        </w:rPr>
        <w:t>3. Display of Prices</w:t>
      </w: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F70122" w:rsidRDefault="00F70122" w:rsidP="00F70122">
      <w:pPr>
        <w:rPr>
          <w:rFonts w:ascii="Dcr10" w:hAnsi="Dcr10" w:cs="Dcr10"/>
          <w:sz w:val="24"/>
          <w:szCs w:val="24"/>
        </w:rPr>
      </w:pPr>
    </w:p>
    <w:p w:rsidR="00781874" w:rsidRPr="00781874" w:rsidRDefault="00781874" w:rsidP="00781874">
      <w:pPr>
        <w:autoSpaceDE w:val="0"/>
        <w:autoSpaceDN w:val="0"/>
        <w:adjustRightInd w:val="0"/>
        <w:spacing w:after="0" w:line="240" w:lineRule="auto"/>
        <w:rPr>
          <w:rFonts w:ascii="Cmmi12" w:eastAsia="Cmmi12" w:hAnsi="Dcbx10" w:cs="Cmmi12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4. Estimated </w:t>
      </w:r>
      <w:r>
        <w:rPr>
          <w:rFonts w:ascii="Microsoft JhengHei" w:eastAsia="Microsoft JhengHei" w:hAnsi="Microsoft JhengHei" w:cs="Cmmi12" w:hint="eastAsia"/>
          <w:sz w:val="24"/>
          <w:szCs w:val="24"/>
        </w:rPr>
        <w:t>μ</w:t>
      </w:r>
      <w:r>
        <w:rPr>
          <w:rFonts w:ascii="Cmmi12" w:eastAsia="Cmmi12" w:hAnsi="Dcbx10" w:cs="Cmmi12"/>
          <w:sz w:val="24"/>
          <w:szCs w:val="24"/>
        </w:rPr>
        <w:t xml:space="preserve"> </w:t>
      </w:r>
      <w:r>
        <w:rPr>
          <w:rFonts w:ascii="Dcbx10" w:hAnsi="Dcbx10" w:cs="Dcbx10"/>
          <w:sz w:val="24"/>
          <w:szCs w:val="24"/>
        </w:rPr>
        <w:t xml:space="preserve">and </w:t>
      </w:r>
      <w:r>
        <w:rPr>
          <w:rFonts w:ascii="Microsoft JhengHei" w:eastAsia="Microsoft JhengHei" w:hAnsi="Microsoft JhengHei" w:cs="Cmmi12" w:hint="eastAsia"/>
          <w:sz w:val="24"/>
          <w:szCs w:val="24"/>
        </w:rPr>
        <w:t>δ</w:t>
      </w:r>
      <w:r>
        <w:rPr>
          <w:rFonts w:ascii="Dcr10" w:hAnsi="Dcr10" w:cs="Dcr10"/>
          <w:sz w:val="24"/>
          <w:szCs w:val="24"/>
        </w:rPr>
        <w:fldChar w:fldCharType="begin"/>
      </w:r>
      <w:r>
        <w:rPr>
          <w:rFonts w:ascii="Dcr10" w:hAnsi="Dcr10" w:cs="Dcr10"/>
          <w:sz w:val="24"/>
          <w:szCs w:val="24"/>
        </w:rPr>
        <w:instrText xml:space="preserve"> LINK Excel.SheetMacroEnabled.12 "C:\\Users\\HermanSun\\Downloads\\Project+Working+Sheet (1).xlsm" "5.1.1!R338C1:R340C3" \a \f 5 \h  \* MERGEFORMAT </w:instrText>
      </w:r>
      <w:r>
        <w:rPr>
          <w:rFonts w:ascii="Dcr10" w:hAnsi="Dcr10" w:cs="Dcr10"/>
          <w:sz w:val="24"/>
          <w:szCs w:val="24"/>
        </w:rPr>
        <w:fldChar w:fldCharType="separate"/>
      </w:r>
    </w:p>
    <w:tbl>
      <w:tblPr>
        <w:tblStyle w:val="a7"/>
        <w:tblW w:w="5293" w:type="dxa"/>
        <w:tblLook w:val="04A0" w:firstRow="1" w:lastRow="0" w:firstColumn="1" w:lastColumn="0" w:noHBand="0" w:noVBand="1"/>
      </w:tblPr>
      <w:tblGrid>
        <w:gridCol w:w="1817"/>
        <w:gridCol w:w="1738"/>
        <w:gridCol w:w="1738"/>
      </w:tblGrid>
      <w:tr w:rsidR="00781874" w:rsidRPr="00781874" w:rsidTr="00781874">
        <w:trPr>
          <w:trHeight w:val="345"/>
        </w:trPr>
        <w:tc>
          <w:tcPr>
            <w:tcW w:w="1817" w:type="dxa"/>
            <w:noWrap/>
            <w:hideMark/>
          </w:tcPr>
          <w:p w:rsidR="00781874" w:rsidRPr="00781874" w:rsidRDefault="00781874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781874">
              <w:rPr>
                <w:rFonts w:ascii="Dcr10" w:hAnsi="Dcr10" w:cs="Dcr10"/>
                <w:b/>
                <w:bCs/>
                <w:sz w:val="24"/>
                <w:szCs w:val="24"/>
              </w:rPr>
              <w:t>Log Return</w:t>
            </w:r>
          </w:p>
        </w:tc>
        <w:tc>
          <w:tcPr>
            <w:tcW w:w="1738" w:type="dxa"/>
            <w:noWrap/>
            <w:hideMark/>
          </w:tcPr>
          <w:p w:rsidR="00781874" w:rsidRPr="00781874" w:rsidRDefault="00781874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781874">
              <w:rPr>
                <w:rFonts w:ascii="Dcr10" w:hAnsi="Dcr10" w:cs="Dcr10"/>
                <w:b/>
                <w:bCs/>
                <w:sz w:val="24"/>
                <w:szCs w:val="24"/>
              </w:rPr>
              <w:t>Daily</w:t>
            </w:r>
          </w:p>
        </w:tc>
        <w:tc>
          <w:tcPr>
            <w:tcW w:w="1738" w:type="dxa"/>
            <w:noWrap/>
            <w:hideMark/>
          </w:tcPr>
          <w:p w:rsidR="00781874" w:rsidRPr="00781874" w:rsidRDefault="00781874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781874">
              <w:rPr>
                <w:rFonts w:ascii="Dcr10" w:hAnsi="Dcr10" w:cs="Dcr10"/>
                <w:b/>
                <w:bCs/>
                <w:sz w:val="24"/>
                <w:szCs w:val="24"/>
              </w:rPr>
              <w:t>Annually</w:t>
            </w:r>
          </w:p>
        </w:tc>
      </w:tr>
      <w:tr w:rsidR="00781874" w:rsidRPr="00781874" w:rsidTr="00781874">
        <w:trPr>
          <w:trHeight w:val="345"/>
        </w:trPr>
        <w:tc>
          <w:tcPr>
            <w:tcW w:w="1817" w:type="dxa"/>
            <w:noWrap/>
            <w:hideMark/>
          </w:tcPr>
          <w:p w:rsidR="00781874" w:rsidRPr="00781874" w:rsidRDefault="00781874">
            <w:pPr>
              <w:rPr>
                <w:rFonts w:ascii="Dcr10" w:hAnsi="Dcr10" w:cs="Dcr10"/>
                <w:sz w:val="24"/>
                <w:szCs w:val="24"/>
              </w:rPr>
            </w:pPr>
            <w:r w:rsidRPr="00781874">
              <w:rPr>
                <w:rFonts w:ascii="Dcr10" w:hAnsi="Dcr10" w:cs="Dcr10"/>
                <w:sz w:val="24"/>
                <w:szCs w:val="24"/>
              </w:rPr>
              <w:t>Mean</w:t>
            </w:r>
            <w:r>
              <w:rPr>
                <w:rFonts w:ascii="Dcr10" w:hAnsi="Dcr10" w:cs="Dcr10"/>
                <w:sz w:val="24"/>
                <w:szCs w:val="24"/>
              </w:rPr>
              <w:t xml:space="preserve"> (</w:t>
            </w:r>
            <w:r>
              <w:rPr>
                <w:rFonts w:ascii="Microsoft JhengHei" w:eastAsia="Microsoft JhengHei" w:hAnsi="Microsoft JhengHei" w:cs="Cmmi12" w:hint="eastAsia"/>
                <w:sz w:val="24"/>
                <w:szCs w:val="24"/>
              </w:rPr>
              <w:t>μ</w:t>
            </w:r>
            <w:r>
              <w:rPr>
                <w:rFonts w:ascii="Microsoft JhengHei" w:hAnsi="Microsoft JhengHei" w:cs="Cmmi12" w:hint="eastAsia"/>
                <w:sz w:val="24"/>
                <w:szCs w:val="24"/>
              </w:rPr>
              <w:t>)</w:t>
            </w:r>
          </w:p>
        </w:tc>
        <w:tc>
          <w:tcPr>
            <w:tcW w:w="1738" w:type="dxa"/>
            <w:noWrap/>
            <w:hideMark/>
          </w:tcPr>
          <w:p w:rsidR="00781874" w:rsidRPr="00781874" w:rsidRDefault="00781874" w:rsidP="00781874">
            <w:pPr>
              <w:rPr>
                <w:rFonts w:ascii="Dcr10" w:hAnsi="Dcr10" w:cs="Dcr10"/>
                <w:sz w:val="24"/>
                <w:szCs w:val="24"/>
              </w:rPr>
            </w:pPr>
            <w:r w:rsidRPr="00781874">
              <w:rPr>
                <w:rFonts w:ascii="Dcr10" w:hAnsi="Dcr10" w:cs="Dcr10"/>
                <w:sz w:val="24"/>
                <w:szCs w:val="24"/>
              </w:rPr>
              <w:t>0.000875</w:t>
            </w:r>
          </w:p>
        </w:tc>
        <w:tc>
          <w:tcPr>
            <w:tcW w:w="1738" w:type="dxa"/>
            <w:noWrap/>
            <w:hideMark/>
          </w:tcPr>
          <w:p w:rsidR="00781874" w:rsidRPr="00781874" w:rsidRDefault="00781874" w:rsidP="00781874">
            <w:pPr>
              <w:rPr>
                <w:rFonts w:ascii="Dcr10" w:hAnsi="Dcr10" w:cs="Dcr10"/>
                <w:sz w:val="24"/>
                <w:szCs w:val="24"/>
              </w:rPr>
            </w:pPr>
            <w:r w:rsidRPr="00781874">
              <w:rPr>
                <w:rFonts w:ascii="Dcr10" w:hAnsi="Dcr10" w:cs="Dcr10"/>
                <w:sz w:val="24"/>
                <w:szCs w:val="24"/>
              </w:rPr>
              <w:t>0.220612</w:t>
            </w:r>
          </w:p>
        </w:tc>
      </w:tr>
      <w:tr w:rsidR="00781874" w:rsidRPr="00781874" w:rsidTr="00781874">
        <w:trPr>
          <w:trHeight w:val="359"/>
        </w:trPr>
        <w:tc>
          <w:tcPr>
            <w:tcW w:w="1817" w:type="dxa"/>
            <w:noWrap/>
            <w:hideMark/>
          </w:tcPr>
          <w:p w:rsidR="00781874" w:rsidRPr="00781874" w:rsidRDefault="00781874">
            <w:pPr>
              <w:rPr>
                <w:rFonts w:ascii="Dcr10" w:hAnsi="Dcr10" w:cs="Dcr10"/>
                <w:sz w:val="24"/>
                <w:szCs w:val="24"/>
              </w:rPr>
            </w:pPr>
            <w:r w:rsidRPr="00781874">
              <w:rPr>
                <w:rFonts w:ascii="Dcr10" w:hAnsi="Dcr10" w:cs="Dcr10"/>
                <w:sz w:val="24"/>
                <w:szCs w:val="24"/>
              </w:rPr>
              <w:t>SD</w:t>
            </w:r>
            <w:r>
              <w:rPr>
                <w:rFonts w:ascii="Dcr10" w:hAnsi="Dcr10" w:cs="Dcr10"/>
                <w:sz w:val="24"/>
                <w:szCs w:val="24"/>
              </w:rPr>
              <w:t xml:space="preserve"> (</w:t>
            </w:r>
            <w:r>
              <w:rPr>
                <w:rFonts w:ascii="Microsoft JhengHei" w:eastAsia="Microsoft JhengHei" w:hAnsi="Microsoft JhengHei" w:cs="Cmmi12" w:hint="eastAsia"/>
                <w:sz w:val="24"/>
                <w:szCs w:val="24"/>
              </w:rPr>
              <w:t>δ</w:t>
            </w:r>
            <w:r>
              <w:rPr>
                <w:rFonts w:ascii="Microsoft JhengHei" w:hAnsi="Microsoft JhengHei" w:cs="Cmmi12" w:hint="eastAsia"/>
                <w:sz w:val="24"/>
                <w:szCs w:val="24"/>
              </w:rPr>
              <w:t>)</w:t>
            </w:r>
          </w:p>
        </w:tc>
        <w:tc>
          <w:tcPr>
            <w:tcW w:w="1738" w:type="dxa"/>
            <w:noWrap/>
            <w:hideMark/>
          </w:tcPr>
          <w:p w:rsidR="00781874" w:rsidRPr="00781874" w:rsidRDefault="00781874" w:rsidP="00781874">
            <w:pPr>
              <w:rPr>
                <w:rFonts w:ascii="Dcr10" w:hAnsi="Dcr10" w:cs="Dcr10"/>
                <w:sz w:val="24"/>
                <w:szCs w:val="24"/>
              </w:rPr>
            </w:pPr>
            <w:r w:rsidRPr="00781874">
              <w:rPr>
                <w:rFonts w:ascii="Dcr10" w:hAnsi="Dcr10" w:cs="Dcr10"/>
                <w:sz w:val="24"/>
                <w:szCs w:val="24"/>
              </w:rPr>
              <w:t>0.014492</w:t>
            </w:r>
          </w:p>
        </w:tc>
        <w:tc>
          <w:tcPr>
            <w:tcW w:w="1738" w:type="dxa"/>
            <w:noWrap/>
            <w:hideMark/>
          </w:tcPr>
          <w:p w:rsidR="00781874" w:rsidRPr="00781874" w:rsidRDefault="00781874" w:rsidP="00781874">
            <w:pPr>
              <w:rPr>
                <w:rFonts w:ascii="Dcr10" w:hAnsi="Dcr10" w:cs="Dcr10"/>
                <w:sz w:val="24"/>
                <w:szCs w:val="24"/>
              </w:rPr>
            </w:pPr>
            <w:r w:rsidRPr="00781874">
              <w:rPr>
                <w:rFonts w:ascii="Dcr10" w:hAnsi="Dcr10" w:cs="Dcr10"/>
                <w:sz w:val="24"/>
                <w:szCs w:val="24"/>
              </w:rPr>
              <w:t>0.230053</w:t>
            </w:r>
          </w:p>
        </w:tc>
      </w:tr>
    </w:tbl>
    <w:p w:rsidR="00BF7781" w:rsidRDefault="00781874" w:rsidP="00F70122">
      <w:pPr>
        <w:rPr>
          <w:rFonts w:ascii="Microsoft JhengHei" w:hAnsi="Microsoft JhengHei" w:cs="Cmmi12"/>
          <w:sz w:val="24"/>
          <w:szCs w:val="24"/>
        </w:rPr>
      </w:pPr>
      <w:r>
        <w:rPr>
          <w:rFonts w:ascii="Dcr10" w:hAnsi="Dcr10" w:cs="Dcr10"/>
          <w:sz w:val="24"/>
          <w:szCs w:val="24"/>
        </w:rPr>
        <w:fldChar w:fldCharType="end"/>
      </w:r>
      <w:r w:rsidR="00BF7781">
        <w:rPr>
          <w:rFonts w:ascii="Microsoft JhengHei" w:eastAsia="Microsoft JhengHei" w:hAnsi="Microsoft JhengHei" w:cs="Cmmi12" w:hint="eastAsia"/>
          <w:sz w:val="24"/>
          <w:szCs w:val="24"/>
        </w:rPr>
        <w:t>μ</w:t>
      </w:r>
      <w:r w:rsidR="00BF7781" w:rsidRPr="00BF7781">
        <w:rPr>
          <w:rFonts w:ascii="Microsoft JhengHei" w:hAnsi="Microsoft JhengHei" w:cs="Cmmi12" w:hint="eastAsia"/>
          <w:sz w:val="24"/>
          <w:szCs w:val="24"/>
          <w:vertAlign w:val="subscript"/>
        </w:rPr>
        <w:t>t</w:t>
      </w:r>
      <w:r w:rsidR="00BF7781">
        <w:rPr>
          <w:rFonts w:ascii="Microsoft JhengHei" w:hAnsi="Microsoft JhengHei" w:cs="Cmmi12"/>
          <w:sz w:val="24"/>
          <w:szCs w:val="24"/>
        </w:rPr>
        <w:t>=ln(S</w:t>
      </w:r>
      <w:r w:rsidR="00BF7781" w:rsidRPr="00BF7781">
        <w:rPr>
          <w:rFonts w:ascii="Microsoft JhengHei" w:hAnsi="Microsoft JhengHei" w:cs="Cmmi12"/>
          <w:sz w:val="24"/>
          <w:szCs w:val="24"/>
          <w:vertAlign w:val="subscript"/>
        </w:rPr>
        <w:t>t-dt</w:t>
      </w:r>
      <w:r w:rsidR="00BF7781">
        <w:rPr>
          <w:rFonts w:ascii="Microsoft JhengHei" w:hAnsi="Microsoft JhengHei" w:cs="Cmmi12"/>
          <w:sz w:val="24"/>
          <w:szCs w:val="24"/>
        </w:rPr>
        <w:t xml:space="preserve"> / S</w:t>
      </w:r>
      <w:r w:rsidR="00BF7781" w:rsidRPr="00BF7781">
        <w:rPr>
          <w:rFonts w:ascii="Microsoft JhengHei" w:hAnsi="Microsoft JhengHei" w:cs="Cmmi12"/>
          <w:sz w:val="24"/>
          <w:szCs w:val="24"/>
          <w:vertAlign w:val="subscript"/>
        </w:rPr>
        <w:t>t</w:t>
      </w:r>
      <w:r w:rsidR="00BF7781">
        <w:rPr>
          <w:rFonts w:ascii="Microsoft JhengHei" w:hAnsi="Microsoft JhengHei" w:cs="Cmmi12"/>
          <w:sz w:val="24"/>
          <w:szCs w:val="24"/>
        </w:rPr>
        <w:t>)</w:t>
      </w:r>
    </w:p>
    <w:p w:rsidR="00BF7781" w:rsidRPr="00BF7781" w:rsidRDefault="00BF7781" w:rsidP="00F70122">
      <w:pPr>
        <w:rPr>
          <w:rFonts w:ascii="Dcr10" w:hAnsi="Dcr10" w:cs="Dcr10"/>
          <w:sz w:val="24"/>
          <w:szCs w:val="24"/>
        </w:rPr>
      </w:pPr>
      <w:r>
        <w:rPr>
          <w:rFonts w:ascii="Microsoft JhengHei" w:eastAsia="Microsoft JhengHei" w:hAnsi="Microsoft JhengHei" w:cs="Cmmi12" w:hint="eastAsia"/>
          <w:sz w:val="24"/>
          <w:szCs w:val="24"/>
        </w:rPr>
        <w:t>μ</w:t>
      </w:r>
      <w:r w:rsidRPr="00BF7781">
        <w:rPr>
          <w:rFonts w:ascii="Microsoft JhengHei" w:hAnsi="Microsoft JhengHei" w:cs="Cmmi12" w:hint="eastAsia"/>
          <w:sz w:val="24"/>
          <w:szCs w:val="24"/>
          <w:vertAlign w:val="subscript"/>
        </w:rPr>
        <w:t>annual</w:t>
      </w:r>
      <w:r>
        <w:rPr>
          <w:rFonts w:ascii="Microsoft JhengHei" w:hAnsi="Microsoft JhengHei" w:cs="Cmmi12" w:hint="eastAsia"/>
          <w:sz w:val="24"/>
          <w:szCs w:val="24"/>
        </w:rPr>
        <w:t>=</w:t>
      </w:r>
      <w:r w:rsidRPr="00BF7781">
        <w:rPr>
          <w:rFonts w:ascii="Microsoft JhengHei" w:eastAsia="Microsoft JhengHei" w:hAnsi="Microsoft JhengHei" w:cs="Cmmi12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Cmmi12" w:hint="eastAsia"/>
          <w:sz w:val="24"/>
          <w:szCs w:val="24"/>
        </w:rPr>
        <w:t>250*</w:t>
      </w:r>
      <w:r w:rsidRPr="00BF7781">
        <w:rPr>
          <w:rFonts w:ascii="Microsoft JhengHei" w:eastAsia="Microsoft JhengHei" w:hAnsi="Microsoft JhengHei" w:cs="Cmmi12" w:hint="eastAsia"/>
          <w:sz w:val="24"/>
          <w:szCs w:val="24"/>
        </w:rPr>
        <w:t xml:space="preserve"> </w:t>
      </w:r>
      <w:r>
        <w:rPr>
          <w:rFonts w:ascii="Microsoft JhengHei" w:eastAsia="Microsoft JhengHei" w:hAnsi="Microsoft JhengHei" w:cs="Cmmi12" w:hint="eastAsia"/>
          <w:sz w:val="24"/>
          <w:szCs w:val="24"/>
        </w:rPr>
        <w:t>μ</w:t>
      </w:r>
      <w:r w:rsidRPr="00BF7781">
        <w:rPr>
          <w:rFonts w:ascii="Microsoft JhengHei" w:hAnsi="Microsoft JhengHei" w:cs="Cmmi12" w:hint="eastAsia"/>
          <w:sz w:val="24"/>
          <w:szCs w:val="24"/>
          <w:vertAlign w:val="subscript"/>
        </w:rPr>
        <w:t>daily</w:t>
      </w:r>
      <w:r>
        <w:rPr>
          <w:rFonts w:ascii="Microsoft JhengHei" w:hAnsi="Microsoft JhengHei" w:cs="Cmmi12" w:hint="eastAsia"/>
          <w:sz w:val="24"/>
          <w:szCs w:val="24"/>
        </w:rPr>
        <w:t xml:space="preserve"> </w:t>
      </w:r>
    </w:p>
    <w:p w:rsidR="00781874" w:rsidRDefault="00781874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More detailed data of prices in file </w:t>
      </w:r>
      <w:r w:rsidR="00BF7781">
        <w:rPr>
          <w:rFonts w:ascii="Dcr10" w:hAnsi="Dcr10" w:cs="Dcr10" w:hint="eastAsia"/>
          <w:sz w:val="24"/>
          <w:szCs w:val="24"/>
        </w:rPr>
        <w:t>P</w:t>
      </w:r>
      <w:r w:rsidR="00BF7781">
        <w:rPr>
          <w:rFonts w:ascii="Dcr10" w:hAnsi="Dcr10" w:cs="Dcr10"/>
          <w:sz w:val="24"/>
          <w:szCs w:val="24"/>
        </w:rPr>
        <w:t>roject.xl</w:t>
      </w:r>
      <w:r>
        <w:rPr>
          <w:rFonts w:ascii="Dcr10" w:hAnsi="Dcr10" w:cs="Dcr10"/>
          <w:sz w:val="24"/>
          <w:szCs w:val="24"/>
        </w:rPr>
        <w:t>s</w:t>
      </w:r>
      <w:r w:rsidR="00BF7781">
        <w:rPr>
          <w:rFonts w:ascii="Dcr10" w:hAnsi="Dcr10" w:cs="Dcr10"/>
          <w:sz w:val="24"/>
          <w:szCs w:val="24"/>
        </w:rPr>
        <w:t>m</w:t>
      </w:r>
      <w:r>
        <w:rPr>
          <w:rFonts w:ascii="Dcr10" w:hAnsi="Dcr10" w:cs="Dcr10" w:hint="eastAsia"/>
          <w:sz w:val="24"/>
          <w:szCs w:val="24"/>
        </w:rPr>
        <w:t>, session 5.1.1</w:t>
      </w:r>
      <w:r w:rsidR="00BF7781">
        <w:rPr>
          <w:rFonts w:ascii="Dcr10" w:hAnsi="Dcr10" w:cs="Dcr10"/>
          <w:sz w:val="24"/>
          <w:szCs w:val="24"/>
        </w:rPr>
        <w:t xml:space="preserve">. </w:t>
      </w:r>
    </w:p>
    <w:p w:rsidR="00781874" w:rsidRDefault="00781874" w:rsidP="00F70122">
      <w:pPr>
        <w:rPr>
          <w:rFonts w:ascii="Dcr10" w:hAnsi="Dcr10" w:cs="Dcr10"/>
          <w:sz w:val="24"/>
          <w:szCs w:val="24"/>
        </w:rPr>
      </w:pPr>
    </w:p>
    <w:p w:rsidR="00781874" w:rsidRPr="001350D6" w:rsidRDefault="00781874" w:rsidP="00F70122">
      <w:pPr>
        <w:rPr>
          <w:rFonts w:ascii="Dcbx10" w:hAnsi="Dcbx10" w:cs="Dcbx10"/>
          <w:sz w:val="32"/>
          <w:szCs w:val="32"/>
        </w:rPr>
      </w:pPr>
      <w:r w:rsidRPr="001350D6">
        <w:rPr>
          <w:rFonts w:ascii="Dcbx10" w:hAnsi="Dcbx10" w:cs="Dcbx10"/>
          <w:sz w:val="32"/>
          <w:szCs w:val="32"/>
        </w:rPr>
        <w:t>5.1.2 Generate Future Stock Prices Using Monte Carlo Simulation</w:t>
      </w:r>
    </w:p>
    <w:p w:rsidR="000159B0" w:rsidRDefault="003447C5" w:rsidP="00F70122">
      <w:r>
        <w:rPr>
          <w:rFonts w:ascii="Dcr10" w:hAnsi="Dcr10" w:cs="Dcr10"/>
          <w:sz w:val="24"/>
          <w:szCs w:val="24"/>
        </w:rPr>
        <w:lastRenderedPageBreak/>
        <w:t>1. S</w:t>
      </w:r>
      <w:r w:rsidRPr="003447C5">
        <w:rPr>
          <w:rFonts w:ascii="Dcr10" w:hAnsi="Dcr10" w:cs="Dcr10"/>
          <w:sz w:val="24"/>
          <w:szCs w:val="24"/>
          <w:vertAlign w:val="subscript"/>
        </w:rPr>
        <w:t>0</w:t>
      </w:r>
      <w:r>
        <w:rPr>
          <w:rFonts w:ascii="Dcr10" w:hAnsi="Dcr10" w:cs="Dcr10"/>
          <w:sz w:val="24"/>
          <w:szCs w:val="24"/>
        </w:rPr>
        <w:t xml:space="preserve"> =</w:t>
      </w:r>
      <w:r w:rsidRPr="003447C5">
        <w:t xml:space="preserve"> </w:t>
      </w:r>
      <w:r>
        <w:t>68.389999</w:t>
      </w:r>
      <w:r w:rsidR="000159B0">
        <w:t xml:space="preserve"> </w:t>
      </w:r>
    </w:p>
    <w:p w:rsidR="000159B0" w:rsidRDefault="000159B0" w:rsidP="00F70122">
      <w:pPr>
        <w:rPr>
          <w:rFonts w:ascii="Dcr10" w:hAnsi="Dcr10" w:cs="Dcr10"/>
          <w:sz w:val="24"/>
          <w:szCs w:val="24"/>
        </w:rPr>
      </w:pPr>
      <w:r w:rsidRPr="000159B0">
        <w:rPr>
          <w:rFonts w:ascii="Dcr10" w:hAnsi="Dcr10" w:cs="Dcr10"/>
          <w:sz w:val="24"/>
          <w:szCs w:val="24"/>
        </w:rPr>
        <w:t>2.</w:t>
      </w:r>
      <w:r>
        <w:rPr>
          <w:rFonts w:ascii="Dcr10" w:hAnsi="Dcr10" w:cs="Dcr10"/>
          <w:sz w:val="24"/>
          <w:szCs w:val="24"/>
        </w:rPr>
        <w:t xml:space="preserve"> </w:t>
      </w:r>
      <w:r>
        <w:rPr>
          <w:rFonts w:ascii="Dcr10" w:hAnsi="Dcr10" w:cs="Dcr10" w:hint="eastAsia"/>
          <w:sz w:val="24"/>
          <w:szCs w:val="24"/>
        </w:rPr>
        <w:t>Δ</w:t>
      </w:r>
      <w:r>
        <w:rPr>
          <w:rFonts w:ascii="Dcr10" w:hAnsi="Dcr10" w:cs="Dcr10"/>
          <w:sz w:val="24"/>
          <w:szCs w:val="24"/>
        </w:rPr>
        <w:t>t = 1 day</w:t>
      </w:r>
    </w:p>
    <w:p w:rsidR="007C5496" w:rsidRDefault="000159B0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3.</w:t>
      </w:r>
    </w:p>
    <w:p w:rsidR="000159B0" w:rsidRDefault="007C5496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(1) </w:t>
      </w:r>
      <w:r w:rsidR="000159B0">
        <w:rPr>
          <w:rFonts w:ascii="Dcr10" w:hAnsi="Dcr10" w:cs="Dcr10"/>
          <w:sz w:val="24"/>
          <w:szCs w:val="24"/>
        </w:rPr>
        <w:t xml:space="preserve">In file Project.xlsm, </w:t>
      </w:r>
      <w:r>
        <w:rPr>
          <w:rFonts w:ascii="Dcr10" w:hAnsi="Dcr10" w:cs="Dcr10"/>
          <w:sz w:val="24"/>
          <w:szCs w:val="24"/>
        </w:rPr>
        <w:t>S</w:t>
      </w:r>
      <w:r w:rsidR="000159B0">
        <w:rPr>
          <w:rFonts w:ascii="Dcr10" w:hAnsi="Dcr10" w:cs="Dcr10"/>
          <w:sz w:val="24"/>
          <w:szCs w:val="24"/>
        </w:rPr>
        <w:t>ession 5.1.2 Random Error</w:t>
      </w:r>
      <w:r>
        <w:rPr>
          <w:rFonts w:ascii="Dcr10" w:hAnsi="Dcr10" w:cs="Dcr10"/>
          <w:sz w:val="24"/>
          <w:szCs w:val="24"/>
        </w:rPr>
        <w:t xml:space="preserve"> displays 1000 trajectories of Random Error </w:t>
      </w:r>
      <m:oMath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>(</m:t>
        </m:r>
        <m:sSub>
          <m:sSubPr>
            <m:ctrlPr>
              <w:rPr>
                <w:rFonts w:ascii="Cambria Math" w:eastAsia="Microsoft JhengHe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icrosoft JhengHei" w:hAnsi="Cambria Math" w:cs="Calibri"/>
                <w:sz w:val="24"/>
                <w:szCs w:val="24"/>
              </w:rPr>
              <m:t>Ɛ</m:t>
            </m:r>
          </m:e>
          <m:sub>
            <m:r>
              <w:rPr>
                <w:rFonts w:ascii="Cambria Math" w:eastAsia="Microsoft JhengHei" w:hAnsi="Cambria Math" w:cs="Calibri"/>
                <w:sz w:val="24"/>
                <w:szCs w:val="24"/>
              </w:rPr>
              <m:t>t</m:t>
            </m:r>
          </m:sub>
        </m:sSub>
        <m:r>
          <w:rPr>
            <w:rFonts w:ascii="Cambria Math" w:eastAsia="Microsoft JhengHei" w:hAnsi="Cambria Math" w:cs="Calibri"/>
            <w:sz w:val="24"/>
            <w:szCs w:val="24"/>
          </w:rPr>
          <m:t>)</m:t>
        </m:r>
      </m:oMath>
      <w:r>
        <w:rPr>
          <w:rFonts w:ascii="Dcr10" w:hAnsi="Dcr10" w:cs="Dcr10"/>
          <w:sz w:val="24"/>
          <w:szCs w:val="24"/>
        </w:rPr>
        <w:t xml:space="preserve"> for one year.</w:t>
      </w:r>
    </w:p>
    <w:p w:rsidR="000159B0" w:rsidRDefault="000159B0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Macro was chosen to randomly generate </w:t>
      </w:r>
      <w:r w:rsidRPr="000159B0">
        <w:rPr>
          <w:rFonts w:ascii="Dcr10" w:hAnsi="Dcr10" w:cs="Dcr10"/>
          <w:sz w:val="24"/>
          <w:szCs w:val="24"/>
        </w:rPr>
        <w:t>1000 trajectories</w:t>
      </w:r>
      <w:r w:rsidR="007C5496">
        <w:rPr>
          <w:rFonts w:ascii="Dcr10" w:hAnsi="Dcr10" w:cs="Dcr10"/>
          <w:sz w:val="24"/>
          <w:szCs w:val="24"/>
        </w:rPr>
        <w:t xml:space="preserve"> for Random Error.</w:t>
      </w:r>
    </w:p>
    <w:p w:rsidR="000159B0" w:rsidRDefault="007C5496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(2) S</w:t>
      </w:r>
      <w:r w:rsidR="000159B0">
        <w:rPr>
          <w:rFonts w:ascii="Dcr10" w:hAnsi="Dcr10" w:cs="Dcr10"/>
          <w:sz w:val="24"/>
          <w:szCs w:val="24"/>
        </w:rPr>
        <w:t>ession 5.1.2 Return</w:t>
      </w:r>
      <w:r>
        <w:rPr>
          <w:rFonts w:ascii="Dcr10" w:hAnsi="Dcr10" w:cs="Dcr10"/>
          <w:sz w:val="24"/>
          <w:szCs w:val="24"/>
        </w:rPr>
        <w:t xml:space="preserve"> displays 1000 trajectories of Return for one year.</w:t>
      </w:r>
    </w:p>
    <w:p w:rsidR="000159B0" w:rsidRDefault="007C5496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Function to generate return:</w:t>
      </w:r>
      <m:oMath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Dcr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cr10"/>
                <w:sz w:val="24"/>
                <w:szCs w:val="24"/>
              </w:rPr>
              <m:t>Return</m:t>
            </m:r>
          </m:e>
          <m:sub>
            <m:r>
              <w:rPr>
                <w:rFonts w:ascii="Cambria Math" w:hAnsi="Cambria Math" w:cs="Dcr1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eastAsia="Microsoft JhengHei" w:hAnsi="Cambria Math" w:cs="Cmmi12" w:hint="eastAsia"/>
            <w:sz w:val="24"/>
            <w:szCs w:val="24"/>
          </w:rPr>
          <m:t>μ</m:t>
        </m:r>
        <m:r>
          <m:rPr>
            <m:sty m:val="p"/>
          </m:rPr>
          <w:rPr>
            <w:rFonts w:ascii="Cambria Math" w:eastAsia="Microsoft JhengHei" w:hAnsi="Cambria Math" w:cs="Cmmi12"/>
            <w:sz w:val="24"/>
            <w:szCs w:val="24"/>
          </w:rPr>
          <m:t xml:space="preserve"> </m:t>
        </m:r>
        <m:r>
          <m:rPr>
            <m:sty m:val="p"/>
          </m:rPr>
          <w:rPr>
            <w:rFonts w:ascii="MS Mincho" w:eastAsia="MS Mincho" w:hAnsi="MS Mincho" w:cs="MS Mincho" w:hint="eastAsia"/>
            <w:sz w:val="24"/>
            <w:szCs w:val="24"/>
          </w:rPr>
          <m:t>*</m:t>
        </m:r>
        <m:r>
          <m:rPr>
            <m:sty m:val="p"/>
          </m:rPr>
          <w:rPr>
            <w:rFonts w:ascii="Cambria Math" w:hAnsi="Cambria Math" w:cs="Dcr10" w:hint="eastAsia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Cambria Math" w:cs="Dcr10" w:hint="eastAsia"/>
            <w:sz w:val="24"/>
            <w:szCs w:val="24"/>
          </w:rPr>
          <m:t>Δ</m:t>
        </m:r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 xml:space="preserve">t + </m:t>
        </m:r>
        <m:r>
          <m:rPr>
            <m:sty m:val="p"/>
          </m:rPr>
          <w:rPr>
            <w:rFonts w:ascii="Cambria Math" w:eastAsia="Microsoft JhengHei" w:hAnsi="Cambria Math" w:cs="Cmmi12" w:hint="eastAsia"/>
            <w:sz w:val="24"/>
            <w:szCs w:val="24"/>
          </w:rPr>
          <m:t>δ</m:t>
        </m:r>
        <m:rad>
          <m:radPr>
            <m:degHide m:val="1"/>
            <m:ctrlPr>
              <w:rPr>
                <w:rFonts w:ascii="Cambria Math" w:eastAsia="Microsoft JhengHei" w:hAnsi="Cambria Math" w:cs="Cmmi12"/>
                <w:sz w:val="24"/>
                <w:szCs w:val="24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Dcr10" w:hint="eastAsia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="Dcr10"/>
                <w:sz w:val="24"/>
                <w:szCs w:val="24"/>
              </w:rPr>
              <m:t>t</m:t>
            </m:r>
          </m:e>
        </m:rad>
        <m:r>
          <w:rPr>
            <w:rFonts w:ascii="Cambria Math" w:eastAsia="Microsoft JhengHei" w:hAnsi="Cambria Math" w:cs="Cmmi12"/>
            <w:sz w:val="24"/>
            <w:szCs w:val="24"/>
          </w:rPr>
          <m:t>*</m:t>
        </m:r>
        <m:sSub>
          <m:sSubPr>
            <m:ctrlPr>
              <w:rPr>
                <w:rFonts w:ascii="Cambria Math" w:eastAsia="Microsoft JhengHei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icrosoft JhengHei" w:hAnsi="Cambria Math" w:cs="Calibri"/>
                <w:sz w:val="24"/>
                <w:szCs w:val="24"/>
              </w:rPr>
              <m:t>Ɛ</m:t>
            </m:r>
          </m:e>
          <m:sub>
            <m:r>
              <w:rPr>
                <w:rFonts w:ascii="Cambria Math" w:eastAsia="Microsoft JhengHei" w:hAnsi="Cambria Math" w:cs="Calibri"/>
                <w:sz w:val="24"/>
                <w:szCs w:val="24"/>
              </w:rPr>
              <m:t>t</m:t>
            </m:r>
          </m:sub>
        </m:sSub>
      </m:oMath>
    </w:p>
    <w:p w:rsidR="007C5496" w:rsidRPr="007C5496" w:rsidRDefault="007C5496" w:rsidP="007C549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(3) Session 5.1.2 Result displays </w:t>
      </w:r>
      <w:r w:rsidRPr="007C5496">
        <w:rPr>
          <w:rFonts w:ascii="Dcr10" w:hAnsi="Dcr10" w:cs="Dcr10"/>
          <w:sz w:val="24"/>
          <w:szCs w:val="24"/>
        </w:rPr>
        <w:t>1000 trajectories for the future stock prices for</w:t>
      </w:r>
    </w:p>
    <w:p w:rsidR="007C5496" w:rsidRDefault="007C5496" w:rsidP="007C5496">
      <w:pPr>
        <w:rPr>
          <w:rFonts w:ascii="Dcr10" w:hAnsi="Dcr10" w:cs="Dcr10"/>
          <w:sz w:val="24"/>
          <w:szCs w:val="24"/>
        </w:rPr>
      </w:pPr>
      <w:r w:rsidRPr="007C5496">
        <w:rPr>
          <w:rFonts w:ascii="Dcr10" w:hAnsi="Dcr10" w:cs="Dcr10"/>
          <w:sz w:val="24"/>
          <w:szCs w:val="24"/>
        </w:rPr>
        <w:t>one year.</w:t>
      </w:r>
    </w:p>
    <w:p w:rsidR="007C5496" w:rsidRDefault="007C5496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Function: </w:t>
      </w:r>
      <m:oMath>
        <m:sSub>
          <m:sSubPr>
            <m:ctrlPr>
              <w:rPr>
                <w:rFonts w:ascii="Cambria Math" w:hAnsi="Cambria Math" w:cs="Dcr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cr1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Dcr10"/>
                <w:sz w:val="24"/>
                <w:szCs w:val="24"/>
              </w:rPr>
              <m:t>t+</m:t>
            </m:r>
            <m:r>
              <m:rPr>
                <m:sty m:val="p"/>
              </m:rPr>
              <w:rPr>
                <w:rFonts w:ascii="Cambria Math" w:hAnsi="Cambria Math" w:cs="Dcr10" w:hint="eastAsia"/>
                <w:sz w:val="24"/>
                <w:szCs w:val="24"/>
              </w:rPr>
              <m:t>Δ</m:t>
            </m:r>
            <m:r>
              <m:rPr>
                <m:sty m:val="p"/>
              </m:rPr>
              <w:rPr>
                <w:rFonts w:ascii="Cambria Math" w:hAnsi="Cambria Math" w:cs="Dcr10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Dcr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cr10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Dcr10"/>
            <w:sz w:val="24"/>
            <w:szCs w:val="24"/>
          </w:rPr>
          <m:t>*(</m:t>
        </m:r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>1+</m:t>
        </m:r>
        <m:sSub>
          <m:sSubPr>
            <m:ctrlPr>
              <w:rPr>
                <w:rFonts w:ascii="Cambria Math" w:hAnsi="Cambria Math" w:cs="Dcr10"/>
                <w:sz w:val="24"/>
                <w:szCs w:val="24"/>
              </w:rPr>
            </m:ctrlPr>
          </m:sSubPr>
          <m:e>
            <m:r>
              <w:rPr>
                <w:rFonts w:ascii="Cambria Math" w:hAnsi="Cambria Math" w:cs="Dcr10"/>
                <w:sz w:val="24"/>
                <w:szCs w:val="24"/>
              </w:rPr>
              <m:t>Return</m:t>
            </m:r>
          </m:e>
          <m:sub>
            <m:r>
              <w:rPr>
                <w:rFonts w:ascii="Cambria Math" w:hAnsi="Cambria Math" w:cs="Dcr10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Dcr10"/>
            <w:sz w:val="24"/>
            <w:szCs w:val="24"/>
          </w:rPr>
          <m:t>)</m:t>
        </m:r>
      </m:oMath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77F64DFF">
            <wp:simplePos x="0" y="0"/>
            <wp:positionH relativeFrom="column">
              <wp:posOffset>464820</wp:posOffset>
            </wp:positionH>
            <wp:positionV relativeFrom="paragraph">
              <wp:posOffset>45085</wp:posOffset>
            </wp:positionV>
            <wp:extent cx="4476115" cy="2771775"/>
            <wp:effectExtent l="0" t="0" r="635" b="9525"/>
            <wp:wrapTight wrapText="bothSides">
              <wp:wrapPolygon edited="0">
                <wp:start x="0" y="0"/>
                <wp:lineTo x="0" y="21526"/>
                <wp:lineTo x="21511" y="21526"/>
                <wp:lineTo x="21511" y="0"/>
                <wp:lineTo x="0" y="0"/>
              </wp:wrapPolygon>
            </wp:wrapTight>
            <wp:docPr id="33" name="图表 33">
              <a:extLst xmlns:a="http://schemas.openxmlformats.org/drawingml/2006/main">
                <a:ext uri="{FF2B5EF4-FFF2-40B4-BE49-F238E27FC236}">
                  <a16:creationId xmlns:a16="http://schemas.microsoft.com/office/drawing/2014/main" id="{FCC8864B-50BD-4EAA-9E88-34970A14E1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rFonts w:ascii="Dcr10" w:hAnsi="Dcr10" w:cs="Dcr10"/>
          <w:sz w:val="24"/>
          <w:szCs w:val="24"/>
        </w:rPr>
        <w:t xml:space="preserve">4. </w:t>
      </w: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5. The following items was displayed in Session 5.1.2 Result, </w:t>
      </w:r>
      <w:r w:rsidRPr="001350D6">
        <w:rPr>
          <w:rFonts w:ascii="Dcr10" w:hAnsi="Dcr10" w:cs="Dcr10"/>
          <w:sz w:val="24"/>
          <w:szCs w:val="24"/>
          <w:u w:val="single"/>
        </w:rPr>
        <w:t>Row 255 – Row 259</w:t>
      </w:r>
    </w:p>
    <w:p w:rsidR="001350D6" w:rsidRPr="001350D6" w:rsidRDefault="001350D6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>
        <w:rPr>
          <w:rFonts w:ascii="Dcr10" w:hAnsi="Dcr10" w:cs="Dcr10" w:hint="eastAsia"/>
          <w:sz w:val="24"/>
          <w:szCs w:val="24"/>
        </w:rPr>
        <w:t xml:space="preserve"> </w:t>
      </w:r>
      <w:r w:rsidRPr="001350D6">
        <w:rPr>
          <w:rFonts w:ascii="Dcr10" w:hAnsi="Dcr10" w:cs="Dcr10"/>
          <w:sz w:val="24"/>
          <w:szCs w:val="24"/>
        </w:rPr>
        <w:t>Maximum and minimum prices.</w:t>
      </w:r>
    </w:p>
    <w:p w:rsidR="001350D6" w:rsidRPr="001350D6" w:rsidRDefault="001350D6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 w:rsidRPr="001350D6">
        <w:rPr>
          <w:rFonts w:ascii="Dcr10" w:hAnsi="Dcr10" w:cs="Dcr10"/>
          <w:sz w:val="24"/>
          <w:szCs w:val="24"/>
        </w:rPr>
        <w:t xml:space="preserve"> Average price for the one year period.</w:t>
      </w:r>
    </w:p>
    <w:p w:rsidR="001350D6" w:rsidRPr="001350D6" w:rsidRDefault="001350D6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 w:rsidRPr="001350D6">
        <w:rPr>
          <w:rFonts w:ascii="Dcr10" w:hAnsi="Dcr10" w:cs="Dcr10"/>
          <w:sz w:val="24"/>
          <w:szCs w:val="24"/>
        </w:rPr>
        <w:t xml:space="preserve"> Average rate of return.</w:t>
      </w:r>
    </w:p>
    <w:p w:rsidR="001350D6" w:rsidRDefault="001350D6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 w:rsidRPr="001350D6">
        <w:rPr>
          <w:rFonts w:ascii="Dcr10" w:hAnsi="Dcr10" w:cs="Dcr10"/>
          <w:sz w:val="24"/>
          <w:szCs w:val="24"/>
        </w:rPr>
        <w:t xml:space="preserve"> Standard deviation of the rate of return.</w:t>
      </w:r>
    </w:p>
    <w:p w:rsidR="001350D6" w:rsidRDefault="001350D6" w:rsidP="00F70122">
      <w:pPr>
        <w:rPr>
          <w:rFonts w:ascii="Dcr10" w:hAnsi="Dcr10" w:cs="Dcr10"/>
          <w:sz w:val="24"/>
          <w:szCs w:val="24"/>
        </w:rPr>
      </w:pPr>
    </w:p>
    <w:p w:rsidR="00C51CF9" w:rsidRDefault="001350D6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6. </w:t>
      </w:r>
    </w:p>
    <w:p w:rsidR="001350D6" w:rsidRPr="001350D6" w:rsidRDefault="001350D6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 w:rsidRPr="001350D6">
        <w:rPr>
          <w:rFonts w:ascii="Dcr10" w:hAnsi="Dcr10" w:cs="Dcr10"/>
          <w:sz w:val="24"/>
          <w:szCs w:val="24"/>
        </w:rPr>
        <w:t xml:space="preserve"> </w:t>
      </w:r>
      <w:r w:rsidR="00C51CF9">
        <w:rPr>
          <w:rFonts w:ascii="Dcr10" w:hAnsi="Dcr10" w:cs="Dcr10"/>
          <w:sz w:val="24"/>
          <w:szCs w:val="24"/>
        </w:rPr>
        <w:t>T</w:t>
      </w:r>
      <w:r w:rsidRPr="001350D6">
        <w:rPr>
          <w:rFonts w:ascii="Dcr10" w:hAnsi="Dcr10" w:cs="Dcr10"/>
          <w:sz w:val="24"/>
          <w:szCs w:val="24"/>
        </w:rPr>
        <w:t xml:space="preserve">he simulated future price trajectories </w:t>
      </w:r>
      <w:r w:rsidR="00C51CF9">
        <w:rPr>
          <w:rFonts w:ascii="Dcr10" w:hAnsi="Dcr10" w:cs="Dcr10"/>
          <w:sz w:val="24"/>
          <w:szCs w:val="24"/>
        </w:rPr>
        <w:t xml:space="preserve">are not quite </w:t>
      </w:r>
      <w:r w:rsidRPr="001350D6">
        <w:rPr>
          <w:rFonts w:ascii="Dcr10" w:hAnsi="Dcr10" w:cs="Dcr10"/>
          <w:sz w:val="24"/>
          <w:szCs w:val="24"/>
        </w:rPr>
        <w:t>simila</w:t>
      </w:r>
      <w:r w:rsidR="00C51CF9">
        <w:rPr>
          <w:rFonts w:ascii="Dcr10" w:hAnsi="Dcr10" w:cs="Dcr10"/>
          <w:sz w:val="24"/>
          <w:szCs w:val="24"/>
        </w:rPr>
        <w:t>r to the historical realization in part 5.1.1.</w:t>
      </w:r>
    </w:p>
    <w:p w:rsidR="00C51CF9" w:rsidRDefault="001350D6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 w:rsidRPr="001350D6">
        <w:rPr>
          <w:rFonts w:ascii="Dcr10" w:hAnsi="Dcr10" w:cs="Dcr10"/>
          <w:sz w:val="24"/>
          <w:szCs w:val="24"/>
        </w:rPr>
        <w:t xml:space="preserve"> </w:t>
      </w:r>
      <w:r w:rsidR="00C51CF9">
        <w:rPr>
          <w:rFonts w:ascii="Dcr10" w:hAnsi="Dcr10" w:cs="Dcr10"/>
          <w:sz w:val="24"/>
          <w:szCs w:val="24"/>
        </w:rPr>
        <w:t>The</w:t>
      </w:r>
      <w:r w:rsidRPr="001350D6">
        <w:rPr>
          <w:rFonts w:ascii="Dcr10" w:hAnsi="Dcr10" w:cs="Dcr10"/>
          <w:sz w:val="24"/>
          <w:szCs w:val="24"/>
        </w:rPr>
        <w:t xml:space="preserve"> average rates of retur</w:t>
      </w:r>
      <w:r w:rsidR="00C51CF9">
        <w:rPr>
          <w:rFonts w:ascii="Dcr10" w:hAnsi="Dcr10" w:cs="Dcr10"/>
          <w:sz w:val="24"/>
          <w:szCs w:val="24"/>
        </w:rPr>
        <w:t xml:space="preserve">n and the standard derivations calculated from </w:t>
      </w:r>
      <w:r w:rsidRPr="001350D6">
        <w:rPr>
          <w:rFonts w:ascii="Dcr10" w:hAnsi="Dcr10" w:cs="Dcr10"/>
          <w:sz w:val="24"/>
          <w:szCs w:val="24"/>
        </w:rPr>
        <w:t xml:space="preserve">the simulated future price trajectories </w:t>
      </w:r>
      <w:r w:rsidR="00C51CF9">
        <w:rPr>
          <w:rFonts w:ascii="Dcr10" w:hAnsi="Dcr10" w:cs="Dcr10"/>
          <w:sz w:val="24"/>
          <w:szCs w:val="24"/>
        </w:rPr>
        <w:t xml:space="preserve">are </w:t>
      </w:r>
      <w:r w:rsidRPr="001350D6">
        <w:rPr>
          <w:rFonts w:ascii="Dcr10" w:hAnsi="Dcr10" w:cs="Dcr10"/>
          <w:sz w:val="24"/>
          <w:szCs w:val="24"/>
        </w:rPr>
        <w:t>close to the</w:t>
      </w:r>
      <w:r w:rsidR="00C51CF9">
        <w:rPr>
          <w:rFonts w:ascii="Dcr10" w:hAnsi="Dcr10" w:cs="Dcr10"/>
          <w:sz w:val="24"/>
          <w:szCs w:val="24"/>
        </w:rPr>
        <w:t xml:space="preserve"> </w:t>
      </w:r>
      <w:r w:rsidRPr="001350D6">
        <w:rPr>
          <w:rFonts w:ascii="Dcr10" w:hAnsi="Dcr10" w:cs="Dcr10"/>
          <w:sz w:val="24"/>
          <w:szCs w:val="24"/>
        </w:rPr>
        <w:t xml:space="preserve">estimated values for </w:t>
      </w:r>
      <w:r w:rsidR="00C51CF9" w:rsidRPr="00C51CF9">
        <w:rPr>
          <w:rFonts w:ascii="Dcr10" w:hAnsi="Dcr10" w:cs="Dcr10" w:hint="eastAsia"/>
          <w:sz w:val="24"/>
          <w:szCs w:val="24"/>
        </w:rPr>
        <w:t>μ</w:t>
      </w:r>
      <w:r w:rsidR="00C51CF9" w:rsidRPr="00C51CF9">
        <w:rPr>
          <w:rFonts w:ascii="Dcr10" w:hAnsi="Dcr10" w:cs="Dcr10"/>
          <w:sz w:val="24"/>
          <w:szCs w:val="24"/>
        </w:rPr>
        <w:t xml:space="preserve"> and δ</w:t>
      </w:r>
      <w:r w:rsidR="00C51CF9">
        <w:rPr>
          <w:rFonts w:ascii="Dcr10" w:hAnsi="Dcr10" w:cs="Dcr10"/>
          <w:sz w:val="24"/>
          <w:szCs w:val="24"/>
        </w:rPr>
        <w:t xml:space="preserve"> in part 5.1.1. </w:t>
      </w:r>
    </w:p>
    <w:p w:rsidR="001350D6" w:rsidRDefault="00C51CF9" w:rsidP="001350D6">
      <w:pPr>
        <w:rPr>
          <w:rFonts w:ascii="Dcr10" w:hAnsi="Dcr10" w:cs="Dcr10"/>
          <w:sz w:val="24"/>
          <w:szCs w:val="24"/>
        </w:rPr>
      </w:pPr>
      <w:r w:rsidRPr="001350D6">
        <w:rPr>
          <w:rFonts w:ascii="Dcr10" w:hAnsi="Dcr10" w:cs="Dcr10" w:hint="eastAsia"/>
          <w:sz w:val="24"/>
          <w:szCs w:val="24"/>
        </w:rPr>
        <w:t>•</w:t>
      </w:r>
      <w:r>
        <w:rPr>
          <w:rFonts w:ascii="Dcr10" w:hAnsi="Dcr10" w:cs="Dcr10"/>
          <w:sz w:val="24"/>
          <w:szCs w:val="24"/>
        </w:rPr>
        <w:t xml:space="preserve">Especially, the average of average return in each trajectory is equal to 0.000941, which is close to simple </w:t>
      </w:r>
      <w:r w:rsidRPr="00C51CF9">
        <w:rPr>
          <w:rFonts w:ascii="Dcr10" w:hAnsi="Dcr10" w:cs="Dcr10" w:hint="eastAsia"/>
          <w:sz w:val="24"/>
          <w:szCs w:val="24"/>
        </w:rPr>
        <w:t>μ</w:t>
      </w:r>
      <w:r>
        <w:rPr>
          <w:rFonts w:ascii="Dcr10" w:hAnsi="Dcr10" w:cs="Dcr10"/>
          <w:sz w:val="24"/>
          <w:szCs w:val="24"/>
        </w:rPr>
        <w:t xml:space="preserve"> in 5.1.1 and average of standard deviation is 0.014573 which is also the same as the simple </w:t>
      </w:r>
      <w:r w:rsidRPr="00C51CF9">
        <w:rPr>
          <w:rFonts w:ascii="Dcr10" w:hAnsi="Dcr10" w:cs="Dcr10"/>
          <w:sz w:val="24"/>
          <w:szCs w:val="24"/>
        </w:rPr>
        <w:t>δ</w:t>
      </w:r>
      <w:r>
        <w:rPr>
          <w:rFonts w:ascii="Dcr10" w:hAnsi="Dcr10" w:cs="Dcr10"/>
          <w:sz w:val="24"/>
          <w:szCs w:val="24"/>
        </w:rPr>
        <w:t xml:space="preserve"> in 5.1.1.</w:t>
      </w:r>
    </w:p>
    <w:p w:rsidR="00C51CF9" w:rsidRDefault="00C51CF9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The Simulation can reflect the character of a stock (such as </w:t>
      </w:r>
      <w:r w:rsidRPr="00C51CF9">
        <w:rPr>
          <w:rFonts w:ascii="Dcr10" w:hAnsi="Dcr10" w:cs="Dcr10" w:hint="eastAsia"/>
          <w:sz w:val="24"/>
          <w:szCs w:val="24"/>
        </w:rPr>
        <w:t>μ</w:t>
      </w:r>
      <w:r w:rsidRPr="00C51CF9">
        <w:rPr>
          <w:rFonts w:ascii="Dcr10" w:hAnsi="Dcr10" w:cs="Dcr10"/>
          <w:sz w:val="24"/>
          <w:szCs w:val="24"/>
        </w:rPr>
        <w:t xml:space="preserve"> and δ</w:t>
      </w:r>
      <w:r>
        <w:rPr>
          <w:rFonts w:ascii="Dcr10" w:hAnsi="Dcr10" w:cs="Dcr10"/>
          <w:sz w:val="24"/>
          <w:szCs w:val="24"/>
        </w:rPr>
        <w:t>). And we can use Monte Carlo Simulation to estimate the possible future price of a stock.</w:t>
      </w:r>
    </w:p>
    <w:p w:rsidR="00CA63E4" w:rsidRDefault="00CA63E4" w:rsidP="001350D6">
      <w:pPr>
        <w:rPr>
          <w:rFonts w:ascii="Dcr10" w:hAnsi="Dcr10" w:cs="Dcr10"/>
          <w:sz w:val="24"/>
          <w:szCs w:val="24"/>
        </w:rPr>
      </w:pPr>
    </w:p>
    <w:p w:rsidR="00CA63E4" w:rsidRDefault="00CA63E4" w:rsidP="00CA63E4">
      <w:pPr>
        <w:rPr>
          <w:rFonts w:ascii="Dcbx10" w:hAnsi="Dcbx10" w:cs="Dcbx10"/>
          <w:sz w:val="32"/>
          <w:szCs w:val="32"/>
        </w:rPr>
      </w:pPr>
      <w:r w:rsidRPr="00CA63E4">
        <w:rPr>
          <w:rFonts w:ascii="Dcbx10" w:hAnsi="Dcbx10" w:cs="Dcbx10"/>
          <w:sz w:val="32"/>
          <w:szCs w:val="32"/>
        </w:rPr>
        <w:t>5.2 Black—Scholes—Merton Option Pricing Model</w:t>
      </w:r>
    </w:p>
    <w:p w:rsidR="00B00E1E" w:rsidRPr="00CA63E4" w:rsidRDefault="00B00E1E" w:rsidP="00CA63E4">
      <w:pPr>
        <w:rPr>
          <w:rFonts w:ascii="Dcbx10" w:hAnsi="Dcbx10" w:cs="Dcbx10"/>
          <w:sz w:val="32"/>
          <w:szCs w:val="32"/>
        </w:rPr>
      </w:pPr>
      <w:r w:rsidRPr="00B00E1E">
        <w:rPr>
          <w:rFonts w:ascii="Dcbx10" w:hAnsi="Dcbx10" w:cs="Dcbx10"/>
          <w:sz w:val="32"/>
          <w:szCs w:val="32"/>
        </w:rPr>
        <w:t>5.2.1 Calculate Option Price Using the BSM Formula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280"/>
        <w:gridCol w:w="960"/>
        <w:gridCol w:w="1053"/>
        <w:gridCol w:w="1053"/>
        <w:gridCol w:w="960"/>
        <w:gridCol w:w="960"/>
        <w:gridCol w:w="960"/>
      </w:tblGrid>
      <w:tr w:rsidR="00B00E1E" w:rsidRPr="00B00E1E" w:rsidTr="00B00E1E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00E1E">
              <w:rPr>
                <w:rFonts w:ascii="Calibri" w:eastAsia="Times New Roman" w:hAnsi="Calibri" w:cs="Calibri"/>
                <w:i/>
                <w:iCs/>
                <w:color w:val="000000"/>
              </w:rPr>
              <w:t>European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Div. </w:t>
            </w:r>
          </w:p>
        </w:tc>
      </w:tr>
      <w:tr w:rsidR="00B00E1E" w:rsidRPr="00B00E1E" w:rsidTr="00B00E1E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68.39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82.68582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0.230053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B00E1E" w:rsidRPr="00B00E1E" w:rsidTr="00B00E1E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68.39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83.3083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0.230053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B00E1E" w:rsidRPr="00B00E1E" w:rsidTr="00B00E1E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68.39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83.93546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0.230053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</w:tr>
      <w:tr w:rsidR="00B00E1E" w:rsidRPr="00B00E1E" w:rsidTr="00B00E1E">
        <w:trPr>
          <w:trHeight w:val="288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68.39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84.56734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0.230053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CA63E4" w:rsidRDefault="00CA63E4" w:rsidP="001350D6">
      <w:pPr>
        <w:rPr>
          <w:rFonts w:ascii="Dcr10" w:hAnsi="Dcr10" w:cs="Dcr10"/>
          <w:sz w:val="24"/>
          <w:szCs w:val="24"/>
        </w:rPr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148"/>
        <w:gridCol w:w="1148"/>
        <w:gridCol w:w="1148"/>
        <w:gridCol w:w="1259"/>
        <w:gridCol w:w="1259"/>
        <w:gridCol w:w="1259"/>
        <w:gridCol w:w="1259"/>
      </w:tblGrid>
      <w:tr w:rsidR="00B00E1E" w:rsidRPr="00B00E1E" w:rsidTr="00B00E1E">
        <w:trPr>
          <w:trHeight w:val="27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00E1E">
              <w:rPr>
                <w:rFonts w:ascii="Calibri" w:eastAsia="Times New Roman" w:hAnsi="Calibri" w:cs="Calibri"/>
                <w:i/>
                <w:iCs/>
                <w:color w:val="000000"/>
              </w:rPr>
              <w:t>European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d1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d2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N(d1)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N(d2)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Call Price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00E1E">
              <w:rPr>
                <w:rFonts w:ascii="Calibri" w:eastAsia="Times New Roman" w:hAnsi="Calibri" w:cs="Calibri"/>
                <w:b/>
                <w:bCs/>
                <w:color w:val="000000"/>
              </w:rPr>
              <w:t>Put Price</w:t>
            </w:r>
          </w:p>
        </w:tc>
      </w:tr>
      <w:tr w:rsidR="00B00E1E" w:rsidRPr="00B00E1E" w:rsidTr="00B00E1E">
        <w:trPr>
          <w:trHeight w:val="27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1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-1.52753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-1.64256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0.063315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0.050237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0.207206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13.88521</w:t>
            </w:r>
          </w:p>
        </w:tc>
      </w:tr>
      <w:tr w:rsidR="00B00E1E" w:rsidRPr="00B00E1E" w:rsidTr="00B00E1E">
        <w:trPr>
          <w:trHeight w:val="27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-1.0702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-1.23287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0.142266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0.108813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0.750985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14.77008</w:t>
            </w:r>
          </w:p>
        </w:tc>
      </w:tr>
      <w:tr w:rsidR="00B00E1E" w:rsidRPr="00B00E1E" w:rsidTr="00B00E1E">
        <w:trPr>
          <w:trHeight w:val="300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3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-0.85315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-1.05239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0.196787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0.146311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1.350216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15.53922</w:t>
            </w:r>
          </w:p>
        </w:tc>
      </w:tr>
      <w:tr w:rsidR="00B00E1E" w:rsidRPr="00B00E1E" w:rsidTr="00B00E1E">
        <w:trPr>
          <w:trHeight w:val="275"/>
        </w:trPr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00E1E" w:rsidRPr="00B00E1E" w:rsidRDefault="00B00E1E" w:rsidP="00B00E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Option 4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-0.6775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-0.90755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0.249046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0.182059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2.091063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E1E" w:rsidRPr="00B00E1E" w:rsidRDefault="00B00E1E" w:rsidP="00B00E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00E1E">
              <w:rPr>
                <w:rFonts w:ascii="Calibri" w:eastAsia="Times New Roman" w:hAnsi="Calibri" w:cs="Calibri"/>
                <w:color w:val="000000"/>
              </w:rPr>
              <w:t>15.76906</w:t>
            </w:r>
          </w:p>
        </w:tc>
      </w:tr>
    </w:tbl>
    <w:p w:rsidR="00B00E1E" w:rsidRDefault="00B00E1E" w:rsidP="001350D6">
      <w:pPr>
        <w:rPr>
          <w:rFonts w:ascii="Dcr10" w:hAnsi="Dcr10" w:cs="Dcr10"/>
          <w:sz w:val="24"/>
          <w:szCs w:val="24"/>
        </w:rPr>
      </w:pPr>
    </w:p>
    <w:p w:rsidR="00B00E1E" w:rsidRDefault="00B00E1E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calculation was handled by Excel. The function and related calculation are displayed in the Session 5.2.1.</w:t>
      </w:r>
    </w:p>
    <w:p w:rsidR="00CA63E4" w:rsidRDefault="00CA63E4" w:rsidP="001350D6">
      <w:pPr>
        <w:rPr>
          <w:rFonts w:ascii="Dcr10" w:hAnsi="Dcr10" w:cs="Dcr10"/>
          <w:sz w:val="24"/>
          <w:szCs w:val="24"/>
        </w:rPr>
      </w:pPr>
    </w:p>
    <w:p w:rsidR="007A3363" w:rsidRPr="007A3363" w:rsidRDefault="007A3363" w:rsidP="001350D6">
      <w:pPr>
        <w:rPr>
          <w:rFonts w:ascii="Dcbx10" w:hAnsi="Dcbx10" w:cs="Dcbx10"/>
          <w:sz w:val="32"/>
          <w:szCs w:val="32"/>
        </w:rPr>
      </w:pPr>
      <w:r w:rsidRPr="007A3363">
        <w:rPr>
          <w:rFonts w:ascii="Dcbx10" w:hAnsi="Dcbx10" w:cs="Dcbx10"/>
          <w:sz w:val="32"/>
          <w:szCs w:val="32"/>
        </w:rPr>
        <w:t>5.2.2 Calculate Option Price Using Binomial Method</w:t>
      </w:r>
    </w:p>
    <w:p w:rsidR="007A3363" w:rsidRDefault="007A3363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Selected Option: Option 4 </w:t>
      </w:r>
    </w:p>
    <w:p w:rsidR="007A3363" w:rsidRDefault="007A3363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lastRenderedPageBreak/>
        <w:t xml:space="preserve">1. </w:t>
      </w:r>
      <w:r w:rsidR="00263C9B">
        <w:rPr>
          <w:rFonts w:ascii="Dcr10" w:hAnsi="Dcr10" w:cs="Dcr10"/>
          <w:sz w:val="24"/>
          <w:szCs w:val="24"/>
        </w:rPr>
        <w:t>Session 5.2.2</w:t>
      </w:r>
      <w:r w:rsidR="00B01C48">
        <w:rPr>
          <w:rFonts w:ascii="Dcr10" w:hAnsi="Dcr10" w:cs="Dcr10"/>
          <w:sz w:val="24"/>
          <w:szCs w:val="24"/>
        </w:rPr>
        <w:t>-generate</w:t>
      </w:r>
      <w:r w:rsidR="00263C9B">
        <w:rPr>
          <w:rFonts w:ascii="Dcr10" w:hAnsi="Dcr10" w:cs="Dcr10"/>
          <w:sz w:val="24"/>
          <w:szCs w:val="24"/>
        </w:rPr>
        <w:t xml:space="preserve"> is a </w:t>
      </w:r>
      <w:r w:rsidR="006F73B0">
        <w:rPr>
          <w:rFonts w:ascii="Dcr10" w:hAnsi="Dcr10" w:cs="Dcr10"/>
          <w:sz w:val="24"/>
          <w:szCs w:val="24"/>
        </w:rPr>
        <w:t xml:space="preserve">data </w:t>
      </w:r>
      <w:r w:rsidR="00263C9B">
        <w:rPr>
          <w:rFonts w:ascii="Dcr10" w:hAnsi="Dcr10" w:cs="Dcr10"/>
          <w:sz w:val="24"/>
          <w:szCs w:val="24"/>
        </w:rPr>
        <w:t>generator of binomial method for calculating European Option</w:t>
      </w:r>
      <w:r w:rsidR="00B01C48">
        <w:rPr>
          <w:rFonts w:ascii="Dcr10" w:hAnsi="Dcr10" w:cs="Dcr10"/>
          <w:sz w:val="24"/>
          <w:szCs w:val="24"/>
        </w:rPr>
        <w:t>.</w:t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1062"/>
        <w:gridCol w:w="1259"/>
        <w:gridCol w:w="1089"/>
        <w:gridCol w:w="1597"/>
        <w:gridCol w:w="513"/>
      </w:tblGrid>
      <w:tr w:rsidR="000A680D" w:rsidRPr="00263C9B" w:rsidTr="000A680D">
        <w:trPr>
          <w:trHeight w:val="37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0A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3C9B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0A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3C9B">
              <w:rPr>
                <w:rFonts w:ascii="Calibri" w:eastAsia="Times New Roman" w:hAnsi="Calibri" w:cs="Calibri"/>
                <w:b/>
                <w:bCs/>
                <w:color w:val="000000"/>
              </w:rPr>
              <w:t>K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0A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3C9B">
              <w:rPr>
                <w:rFonts w:ascii="Calibri" w:eastAsia="Times New Roman" w:hAnsi="Calibri" w:cs="Calibri"/>
                <w:b/>
                <w:bCs/>
                <w:color w:val="000000"/>
              </w:rPr>
              <w:t>S0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0A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63C9B">
              <w:rPr>
                <w:rFonts w:ascii="Calibri" w:eastAsia="Times New Roman" w:hAnsi="Calibri" w:cs="Calibri"/>
                <w:b/>
                <w:bCs/>
                <w:color w:val="000000"/>
              </w:rPr>
              <w:t>Sigma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80D" w:rsidRDefault="000A680D" w:rsidP="000A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</w:t>
            </w:r>
          </w:p>
        </w:tc>
      </w:tr>
      <w:tr w:rsidR="000A680D" w:rsidRPr="00263C9B" w:rsidTr="000A680D">
        <w:trPr>
          <w:trHeight w:val="377"/>
        </w:trPr>
        <w:tc>
          <w:tcPr>
            <w:tcW w:w="1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263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3C9B">
              <w:rPr>
                <w:rFonts w:ascii="Calibri" w:eastAsia="Times New Roman" w:hAnsi="Calibri" w:cs="Calibri"/>
                <w:color w:val="000000"/>
              </w:rPr>
              <w:t>0.03</w:t>
            </w: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263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3C9B">
              <w:rPr>
                <w:rFonts w:ascii="Calibri" w:eastAsia="Times New Roman" w:hAnsi="Calibri" w:cs="Calibri"/>
                <w:color w:val="000000"/>
              </w:rPr>
              <w:t>82.068</w:t>
            </w:r>
          </w:p>
        </w:tc>
        <w:tc>
          <w:tcPr>
            <w:tcW w:w="10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263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3C9B">
              <w:rPr>
                <w:rFonts w:ascii="Calibri" w:eastAsia="Times New Roman" w:hAnsi="Calibri" w:cs="Calibri"/>
                <w:color w:val="000000"/>
              </w:rPr>
              <w:t>68.39</w:t>
            </w:r>
          </w:p>
        </w:tc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A680D" w:rsidRPr="00263C9B" w:rsidRDefault="000A680D" w:rsidP="00263C9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3C9B">
              <w:rPr>
                <w:rFonts w:ascii="Calibri" w:eastAsia="Times New Roman" w:hAnsi="Calibri" w:cs="Calibri"/>
                <w:color w:val="000000"/>
              </w:rPr>
              <w:t>0.230053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A680D" w:rsidRDefault="000A680D" w:rsidP="000A68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263C9B" w:rsidRDefault="000A680D" w:rsidP="001350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function needed in calculation: </w:t>
      </w:r>
      <m:oMath>
        <m:r>
          <m:rPr>
            <m:sty m:val="p"/>
          </m:rPr>
          <w:rPr>
            <w:rFonts w:ascii="Cambria Math" w:hAnsi="Cambria Math" w:cs="Dcr10" w:hint="eastAsia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Dcr1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Dcr1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Dcr10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Dcr10"/>
                    <w:sz w:val="24"/>
                    <w:szCs w:val="24"/>
                  </w:rPr>
                  <m:t>e</m:t>
                </m:r>
              </m:e>
              <m:sup>
                <m:box>
                  <m:boxPr>
                    <m:ctrlPr>
                      <w:rPr>
                        <w:rFonts w:ascii="Cambria Math" w:hAnsi="Cambria Math" w:cs="Dcr10"/>
                        <w:i/>
                        <w:sz w:val="24"/>
                        <w:szCs w:val="24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hAnsi="Cambria Math" w:cs="Dc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Dcr10"/>
                            <w:sz w:val="24"/>
                            <w:szCs w:val="24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cs="Dcr10"/>
                            <w:sz w:val="24"/>
                            <w:szCs w:val="24"/>
                          </w:rPr>
                          <m:t>m</m:t>
                        </m:r>
                      </m:den>
                    </m:f>
                  </m:e>
                </m:box>
              </m:sup>
            </m:sSup>
            <m:r>
              <w:rPr>
                <w:rFonts w:ascii="Cambria Math" w:hAnsi="Cambria Math" w:cs="Dcr10"/>
                <w:sz w:val="24"/>
                <w:szCs w:val="24"/>
              </w:rPr>
              <m:t>-d</m:t>
            </m:r>
          </m:num>
          <m:den>
            <m:r>
              <w:rPr>
                <w:rFonts w:ascii="Cambria Math" w:hAnsi="Cambria Math" w:cs="Dcr10"/>
                <w:sz w:val="24"/>
                <w:szCs w:val="24"/>
              </w:rPr>
              <m:t>u-d</m:t>
            </m:r>
          </m:den>
        </m:f>
        <m:r>
          <w:rPr>
            <w:rFonts w:ascii="Cambria Math" w:hAnsi="Cambria Math" w:cs="Dcr10"/>
            <w:sz w:val="24"/>
            <w:szCs w:val="24"/>
          </w:rPr>
          <m:t>;u=</m:t>
        </m:r>
        <m:sSup>
          <m:sSupPr>
            <m:ctrlPr>
              <w:rPr>
                <w:rFonts w:ascii="Cambria Math" w:hAnsi="Cambria Math" w:cs="Dcr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cr10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Dcr10"/>
                <w:sz w:val="24"/>
                <w:szCs w:val="24"/>
              </w:rPr>
              <m:t>δ</m:t>
            </m:r>
            <m:rad>
              <m:radPr>
                <m:degHide m:val="1"/>
                <m:ctrlPr>
                  <w:rPr>
                    <w:rFonts w:ascii="Cambria Math" w:hAnsi="Cambria Math" w:cs="Dcr10"/>
                    <w:i/>
                    <w:sz w:val="24"/>
                    <w:szCs w:val="24"/>
                  </w:rPr>
                </m:ctrlPr>
              </m:radPr>
              <m:deg/>
              <m:e>
                <m:f>
                  <m:fPr>
                    <m:type m:val="lin"/>
                    <m:ctrlPr>
                      <w:rPr>
                        <w:rFonts w:ascii="Cambria Math" w:hAnsi="Cambria Math" w:cs="Dc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Dcr10"/>
                        <w:sz w:val="24"/>
                        <w:szCs w:val="24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 w:cs="Dcr10"/>
                        <w:sz w:val="24"/>
                        <w:szCs w:val="24"/>
                      </w:rPr>
                      <m:t>m</m:t>
                    </m:r>
                  </m:den>
                </m:f>
              </m:e>
            </m:rad>
          </m:sup>
        </m:sSup>
        <m:r>
          <w:rPr>
            <w:rFonts w:ascii="Cambria Math" w:hAnsi="Cambria Math" w:cs="Dcr10"/>
            <w:sz w:val="24"/>
            <w:szCs w:val="24"/>
          </w:rPr>
          <m:t>;d=1/u</m:t>
        </m:r>
      </m:oMath>
    </w:p>
    <w:p w:rsidR="00B01C48" w:rsidRDefault="00B01C48" w:rsidP="001350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</w:p>
    <w:p w:rsidR="00B01C48" w:rsidRDefault="00B01C48" w:rsidP="001350D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result of European call &amp; put option with m = 4,8,16,32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940"/>
        <w:gridCol w:w="1129"/>
        <w:gridCol w:w="1129"/>
      </w:tblGrid>
      <w:tr w:rsidR="000A680D" w:rsidRPr="000A680D" w:rsidTr="000A680D">
        <w:trPr>
          <w:trHeight w:val="288"/>
        </w:trPr>
        <w:tc>
          <w:tcPr>
            <w:tcW w:w="194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C0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P0</w:t>
            </w:r>
          </w:p>
        </w:tc>
      </w:tr>
      <w:tr w:rsidR="000A680D" w:rsidRPr="000A680D" w:rsidTr="000A680D">
        <w:trPr>
          <w:trHeight w:val="288"/>
        </w:trPr>
        <w:tc>
          <w:tcPr>
            <w:tcW w:w="194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2.633199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13.88572</w:t>
            </w:r>
          </w:p>
        </w:tc>
      </w:tr>
      <w:tr w:rsidR="000A680D" w:rsidRPr="000A680D" w:rsidTr="000A680D">
        <w:trPr>
          <w:trHeight w:val="288"/>
        </w:trPr>
        <w:tc>
          <w:tcPr>
            <w:tcW w:w="194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2.482764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13.73529</w:t>
            </w:r>
          </w:p>
        </w:tc>
      </w:tr>
      <w:tr w:rsidR="000A680D" w:rsidRPr="000A680D" w:rsidTr="000A680D">
        <w:trPr>
          <w:trHeight w:val="288"/>
        </w:trPr>
        <w:tc>
          <w:tcPr>
            <w:tcW w:w="194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2.634116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13.88664</w:t>
            </w:r>
          </w:p>
        </w:tc>
      </w:tr>
      <w:tr w:rsidR="000A680D" w:rsidRPr="000A680D" w:rsidTr="000A680D">
        <w:trPr>
          <w:trHeight w:val="288"/>
        </w:trPr>
        <w:tc>
          <w:tcPr>
            <w:tcW w:w="194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b/>
                <w:bCs/>
                <w:sz w:val="24"/>
                <w:szCs w:val="24"/>
              </w:rPr>
            </w:pPr>
            <w:r w:rsidRPr="000A680D">
              <w:rPr>
                <w:rFonts w:ascii="Dcr10" w:hAnsi="Dcr10" w:cs="Dcr10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2.580478</w:t>
            </w:r>
          </w:p>
        </w:tc>
        <w:tc>
          <w:tcPr>
            <w:tcW w:w="960" w:type="dxa"/>
            <w:noWrap/>
            <w:hideMark/>
          </w:tcPr>
          <w:p w:rsidR="000A680D" w:rsidRPr="000A680D" w:rsidRDefault="000A680D" w:rsidP="000A680D">
            <w:pPr>
              <w:rPr>
                <w:rFonts w:ascii="Dcr10" w:hAnsi="Dcr10" w:cs="Dcr10"/>
                <w:sz w:val="24"/>
                <w:szCs w:val="24"/>
              </w:rPr>
            </w:pPr>
            <w:r w:rsidRPr="000A680D">
              <w:rPr>
                <w:rFonts w:ascii="Dcr10" w:hAnsi="Dcr10" w:cs="Dcr10"/>
                <w:sz w:val="24"/>
                <w:szCs w:val="24"/>
              </w:rPr>
              <w:t>13.833</w:t>
            </w:r>
          </w:p>
        </w:tc>
      </w:tr>
    </w:tbl>
    <w:p w:rsidR="000A680D" w:rsidRDefault="00B01C48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5.2.2-E1, 5.2.2-E2, 5.2.2-E3, 5.2.2-E4 displays the process of calculating European option price for m = 4, 8, 16, 32;</w:t>
      </w:r>
    </w:p>
    <w:p w:rsidR="005E05CC" w:rsidRDefault="005E05CC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result of calculation is close to what we have got in 5.2.1. Call is cheaper than put, which satisfies the condition when K &gt; S.</w:t>
      </w:r>
    </w:p>
    <w:p w:rsidR="00B01C48" w:rsidRDefault="00B01C48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3.</w:t>
      </w:r>
      <w:r w:rsidR="005E05CC">
        <w:rPr>
          <w:rFonts w:ascii="Dcr10" w:hAnsi="Dcr10" w:cs="Dcr10"/>
          <w:sz w:val="24"/>
          <w:szCs w:val="24"/>
        </w:rPr>
        <w:t xml:space="preserve"> Session 5.2.2-American is a </w:t>
      </w:r>
      <w:r w:rsidR="006F73B0">
        <w:rPr>
          <w:rFonts w:ascii="Dcr10" w:hAnsi="Dcr10" w:cs="Dcr10"/>
          <w:sz w:val="24"/>
          <w:szCs w:val="24"/>
        </w:rPr>
        <w:t xml:space="preserve">data </w:t>
      </w:r>
      <w:r w:rsidR="005E05CC">
        <w:rPr>
          <w:rFonts w:ascii="Dcr10" w:hAnsi="Dcr10" w:cs="Dcr10"/>
          <w:sz w:val="24"/>
          <w:szCs w:val="24"/>
        </w:rPr>
        <w:t>generator of binomial method for calculating American Option.</w:t>
      </w:r>
    </w:p>
    <w:p w:rsidR="00B01C48" w:rsidRDefault="00B01C48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result of American call &amp; put option with m = 4, 8, 16, 32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0"/>
        <w:gridCol w:w="1129"/>
        <w:gridCol w:w="1560"/>
      </w:tblGrid>
      <w:tr w:rsidR="00B01C48" w:rsidRPr="00B01C48" w:rsidTr="00B01C48">
        <w:trPr>
          <w:trHeight w:val="288"/>
        </w:trPr>
        <w:tc>
          <w:tcPr>
            <w:tcW w:w="960" w:type="dxa"/>
            <w:noWrap/>
            <w:hideMark/>
          </w:tcPr>
          <w:p w:rsidR="00B01C48" w:rsidRPr="00B01C48" w:rsidRDefault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m</w:t>
            </w:r>
          </w:p>
        </w:tc>
        <w:tc>
          <w:tcPr>
            <w:tcW w:w="960" w:type="dxa"/>
            <w:noWrap/>
            <w:hideMark/>
          </w:tcPr>
          <w:p w:rsidR="00B01C48" w:rsidRPr="00B01C48" w:rsidRDefault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C0</w:t>
            </w:r>
          </w:p>
        </w:tc>
        <w:tc>
          <w:tcPr>
            <w:tcW w:w="1560" w:type="dxa"/>
            <w:noWrap/>
            <w:hideMark/>
          </w:tcPr>
          <w:p w:rsidR="00B01C48" w:rsidRPr="00B01C48" w:rsidRDefault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P0</w:t>
            </w:r>
          </w:p>
        </w:tc>
      </w:tr>
      <w:tr w:rsidR="00B01C48" w:rsidRPr="00B01C48" w:rsidTr="00B01C48">
        <w:trPr>
          <w:trHeight w:val="288"/>
        </w:trPr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2.502474</w:t>
            </w:r>
          </w:p>
        </w:tc>
        <w:tc>
          <w:tcPr>
            <w:tcW w:w="15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14.81698862</w:t>
            </w:r>
          </w:p>
        </w:tc>
      </w:tr>
      <w:tr w:rsidR="00B01C48" w:rsidRPr="00B01C48" w:rsidTr="00B01C48">
        <w:trPr>
          <w:trHeight w:val="288"/>
        </w:trPr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2.348852</w:t>
            </w:r>
          </w:p>
        </w:tc>
        <w:tc>
          <w:tcPr>
            <w:tcW w:w="15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14.78046273</w:t>
            </w:r>
          </w:p>
        </w:tc>
      </w:tr>
      <w:tr w:rsidR="00B01C48" w:rsidRPr="00B01C48" w:rsidTr="00B01C48">
        <w:trPr>
          <w:trHeight w:val="288"/>
        </w:trPr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2.495837</w:t>
            </w:r>
          </w:p>
        </w:tc>
        <w:tc>
          <w:tcPr>
            <w:tcW w:w="15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14.83035559</w:t>
            </w:r>
          </w:p>
        </w:tc>
      </w:tr>
      <w:tr w:rsidR="00B01C48" w:rsidRPr="00B01C48" w:rsidTr="00B01C48">
        <w:trPr>
          <w:trHeight w:val="288"/>
        </w:trPr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B01C48">
              <w:rPr>
                <w:rFonts w:ascii="Dcr10" w:hAnsi="Dcr10" w:cs="Dcr10"/>
                <w:b/>
                <w:sz w:val="24"/>
                <w:szCs w:val="24"/>
              </w:rPr>
              <w:t>32</w:t>
            </w:r>
          </w:p>
        </w:tc>
        <w:tc>
          <w:tcPr>
            <w:tcW w:w="9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2.442583</w:t>
            </w:r>
          </w:p>
        </w:tc>
        <w:tc>
          <w:tcPr>
            <w:tcW w:w="1560" w:type="dxa"/>
            <w:noWrap/>
            <w:hideMark/>
          </w:tcPr>
          <w:p w:rsidR="00B01C48" w:rsidRPr="00B01C48" w:rsidRDefault="00B01C48" w:rsidP="00B01C48">
            <w:pPr>
              <w:rPr>
                <w:rFonts w:ascii="Dcr10" w:hAnsi="Dcr10" w:cs="Dcr10"/>
                <w:sz w:val="24"/>
                <w:szCs w:val="24"/>
              </w:rPr>
            </w:pPr>
            <w:r w:rsidRPr="00B01C48">
              <w:rPr>
                <w:rFonts w:ascii="Dcr10" w:hAnsi="Dcr10" w:cs="Dcr10"/>
                <w:sz w:val="24"/>
                <w:szCs w:val="24"/>
              </w:rPr>
              <w:t>14.80040011</w:t>
            </w:r>
          </w:p>
        </w:tc>
      </w:tr>
    </w:tbl>
    <w:p w:rsidR="00B01C48" w:rsidRDefault="005E05CC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Session 5.2.2-A1, 5.2.2-A2, 5.2.2-A3, 5.2.2-A4 separately displays the process of calculating American option price for m = 4, 8, 16, 32;</w:t>
      </w:r>
    </w:p>
    <w:p w:rsidR="005E05CC" w:rsidRDefault="005E05CC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result of calculation is close to what we have got in 5.2.1. Call is cheaper than put, which satisfies the condition when K &gt; S.</w:t>
      </w:r>
    </w:p>
    <w:p w:rsidR="003E0EB8" w:rsidRDefault="003E0EB8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For the price of call option, the American option is cheaper than the European option; as for the put option, at the same condition, the American option is more expensive than the European option. </w:t>
      </w:r>
    </w:p>
    <w:p w:rsidR="003E0EB8" w:rsidRDefault="003E0EB8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All their prices are close to the answer from BSM formula. </w:t>
      </w:r>
    </w:p>
    <w:p w:rsidR="003E0EB8" w:rsidRDefault="003E0EB8" w:rsidP="005E05CC">
      <w:pPr>
        <w:rPr>
          <w:rFonts w:ascii="Dcr10" w:hAnsi="Dcr10" w:cs="Dcr10"/>
          <w:sz w:val="24"/>
          <w:szCs w:val="24"/>
        </w:rPr>
      </w:pPr>
      <w:r w:rsidRPr="003E0EB8">
        <w:rPr>
          <w:rFonts w:ascii="Dcbx10" w:hAnsi="Dcbx10" w:cs="Dcbx10"/>
          <w:sz w:val="32"/>
          <w:szCs w:val="32"/>
        </w:rPr>
        <w:t>5.2.3 Calculate Option Price Using Monte Carlo Simulation</w:t>
      </w:r>
    </w:p>
    <w:p w:rsidR="003E0EB8" w:rsidRDefault="003E0EB8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lastRenderedPageBreak/>
        <w:t>The file Project</w:t>
      </w:r>
      <w:r w:rsidR="00A110C0">
        <w:rPr>
          <w:rFonts w:ascii="Dcr10" w:hAnsi="Dcr10" w:cs="Dcr10" w:hint="eastAsia"/>
          <w:sz w:val="24"/>
          <w:szCs w:val="24"/>
        </w:rPr>
        <w:t>_task</w:t>
      </w:r>
      <w:r>
        <w:rPr>
          <w:rFonts w:ascii="Dcr10" w:hAnsi="Dcr10" w:cs="Dcr10"/>
          <w:sz w:val="24"/>
          <w:szCs w:val="24"/>
        </w:rPr>
        <w:t>.cpp</w:t>
      </w:r>
      <w:r w:rsidR="006062FC">
        <w:rPr>
          <w:rFonts w:ascii="Dcr10" w:hAnsi="Dcr10" w:cs="Dcr10"/>
          <w:sz w:val="24"/>
          <w:szCs w:val="24"/>
        </w:rPr>
        <w:t xml:space="preserve"> with Project</w:t>
      </w:r>
      <w:r w:rsidR="00A110C0">
        <w:rPr>
          <w:rFonts w:ascii="Dcr10" w:hAnsi="Dcr10" w:cs="Dcr10"/>
          <w:sz w:val="24"/>
          <w:szCs w:val="24"/>
        </w:rPr>
        <w:t>_task</w:t>
      </w:r>
      <w:r w:rsidR="006062FC">
        <w:rPr>
          <w:rFonts w:ascii="Dcr10" w:hAnsi="Dcr10" w:cs="Dcr10"/>
          <w:sz w:val="24"/>
          <w:szCs w:val="24"/>
        </w:rPr>
        <w:t>.exe was the program written for Monte Carlo Simulation;</w:t>
      </w:r>
    </w:p>
    <w:p w:rsidR="006062FC" w:rsidRDefault="006062FC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Language: C++</w:t>
      </w:r>
    </w:p>
    <w:p w:rsidR="002755DE" w:rsidRDefault="002755DE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 w:hint="eastAsia"/>
          <w:sz w:val="24"/>
          <w:szCs w:val="24"/>
        </w:rPr>
        <w:t xml:space="preserve">Simulation Model: </w:t>
      </w:r>
      <w:r w:rsidRPr="002755DE">
        <w:rPr>
          <w:rFonts w:ascii="Dcr10" w:hAnsi="Dcr10" w:cs="Dcr10"/>
          <w:sz w:val="24"/>
          <w:szCs w:val="24"/>
        </w:rPr>
        <w:t>risk-neutral model</w:t>
      </w:r>
      <w:bookmarkStart w:id="1" w:name="_GoBack"/>
      <w:bookmarkEnd w:id="1"/>
    </w:p>
    <w:p w:rsidR="006062FC" w:rsidRDefault="006062FC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Needed Variables:</w:t>
      </w:r>
    </w:p>
    <w:tbl>
      <w:tblPr>
        <w:tblStyle w:val="a7"/>
        <w:tblW w:w="9126" w:type="dxa"/>
        <w:tblLook w:val="04A0" w:firstRow="1" w:lastRow="0" w:firstColumn="1" w:lastColumn="0" w:noHBand="0" w:noVBand="1"/>
      </w:tblPr>
      <w:tblGrid>
        <w:gridCol w:w="1570"/>
        <w:gridCol w:w="1581"/>
        <w:gridCol w:w="1493"/>
        <w:gridCol w:w="1754"/>
        <w:gridCol w:w="1364"/>
        <w:gridCol w:w="1364"/>
      </w:tblGrid>
      <w:tr w:rsidR="006062FC" w:rsidTr="006062FC">
        <w:trPr>
          <w:trHeight w:val="319"/>
        </w:trPr>
        <w:tc>
          <w:tcPr>
            <w:tcW w:w="1570" w:type="dxa"/>
          </w:tcPr>
          <w:p w:rsidR="006062FC" w:rsidRPr="006062FC" w:rsidRDefault="006062FC" w:rsidP="005E05C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6062FC">
              <w:rPr>
                <w:rFonts w:ascii="Dcr10" w:hAnsi="Dcr10" w:cs="Dcr10"/>
                <w:b/>
                <w:sz w:val="24"/>
                <w:szCs w:val="24"/>
              </w:rPr>
              <w:t>M (Steps)</w:t>
            </w:r>
          </w:p>
        </w:tc>
        <w:tc>
          <w:tcPr>
            <w:tcW w:w="1581" w:type="dxa"/>
          </w:tcPr>
          <w:p w:rsidR="006062FC" w:rsidRPr="006062FC" w:rsidRDefault="006062FC" w:rsidP="005E05C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6062FC">
              <w:rPr>
                <w:rFonts w:ascii="Dcr10" w:hAnsi="Dcr10" w:cs="Dcr10"/>
                <w:b/>
                <w:sz w:val="24"/>
                <w:szCs w:val="24"/>
              </w:rPr>
              <w:t>N (Paths)</w:t>
            </w:r>
          </w:p>
        </w:tc>
        <w:tc>
          <w:tcPr>
            <w:tcW w:w="1493" w:type="dxa"/>
          </w:tcPr>
          <w:p w:rsidR="006062FC" w:rsidRPr="006062FC" w:rsidRDefault="006062FC" w:rsidP="005E05C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6062FC">
              <w:rPr>
                <w:rFonts w:ascii="Dcr10" w:hAnsi="Dcr10" w:cs="Dcr10"/>
                <w:b/>
                <w:sz w:val="24"/>
                <w:szCs w:val="24"/>
              </w:rPr>
              <w:t xml:space="preserve"> R (risk-free)</w:t>
            </w:r>
          </w:p>
        </w:tc>
        <w:tc>
          <w:tcPr>
            <w:tcW w:w="1754" w:type="dxa"/>
          </w:tcPr>
          <w:p w:rsidR="006062FC" w:rsidRPr="006062FC" w:rsidRDefault="006062FC" w:rsidP="005E05C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6062FC">
              <w:rPr>
                <w:rFonts w:ascii="Dcr10" w:hAnsi="Dcr10" w:cs="Dcr10"/>
                <w:b/>
                <w:sz w:val="24"/>
                <w:szCs w:val="24"/>
              </w:rPr>
              <w:t>sigma</w:t>
            </w:r>
          </w:p>
        </w:tc>
        <w:tc>
          <w:tcPr>
            <w:tcW w:w="1364" w:type="dxa"/>
          </w:tcPr>
          <w:p w:rsidR="006062FC" w:rsidRPr="006062FC" w:rsidRDefault="006062FC" w:rsidP="005E05C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6062FC">
              <w:rPr>
                <w:rFonts w:ascii="Dcr10" w:hAnsi="Dcr10" w:cs="Dcr10"/>
                <w:b/>
                <w:sz w:val="24"/>
                <w:szCs w:val="24"/>
              </w:rPr>
              <w:t>K</w:t>
            </w:r>
          </w:p>
        </w:tc>
        <w:tc>
          <w:tcPr>
            <w:tcW w:w="1364" w:type="dxa"/>
          </w:tcPr>
          <w:p w:rsidR="006062FC" w:rsidRPr="006062FC" w:rsidRDefault="006062FC" w:rsidP="005E05C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6062FC">
              <w:rPr>
                <w:rFonts w:ascii="Dcr10" w:hAnsi="Dcr10" w:cs="Dcr10"/>
                <w:b/>
                <w:sz w:val="24"/>
                <w:szCs w:val="24"/>
              </w:rPr>
              <w:t>S0</w:t>
            </w:r>
          </w:p>
        </w:tc>
      </w:tr>
      <w:tr w:rsidR="006062FC" w:rsidTr="006062FC">
        <w:trPr>
          <w:trHeight w:val="156"/>
        </w:trPr>
        <w:tc>
          <w:tcPr>
            <w:tcW w:w="1570" w:type="dxa"/>
          </w:tcPr>
          <w:p w:rsidR="006062FC" w:rsidRDefault="006062FC" w:rsidP="005E05CC">
            <w:pPr>
              <w:rPr>
                <w:rFonts w:ascii="Dcr10" w:hAnsi="Dcr10" w:cs="Dcr10"/>
                <w:sz w:val="24"/>
                <w:szCs w:val="24"/>
              </w:rPr>
            </w:pPr>
            <w:r>
              <w:rPr>
                <w:rFonts w:ascii="Dcr10" w:hAnsi="Dcr10" w:cs="Dcr10"/>
                <w:sz w:val="24"/>
                <w:szCs w:val="24"/>
              </w:rPr>
              <w:t>250</w:t>
            </w:r>
          </w:p>
        </w:tc>
        <w:tc>
          <w:tcPr>
            <w:tcW w:w="1581" w:type="dxa"/>
          </w:tcPr>
          <w:p w:rsidR="006062FC" w:rsidRDefault="006062FC" w:rsidP="005E05CC">
            <w:pPr>
              <w:rPr>
                <w:rFonts w:ascii="Dcr10" w:hAnsi="Dcr10" w:cs="Dcr10"/>
                <w:sz w:val="24"/>
                <w:szCs w:val="24"/>
              </w:rPr>
            </w:pPr>
            <w:r>
              <w:rPr>
                <w:rFonts w:ascii="Dcr10" w:hAnsi="Dcr10" w:cs="Dcr10"/>
                <w:sz w:val="24"/>
                <w:szCs w:val="24"/>
              </w:rPr>
              <w:t>100, 1000, …</w:t>
            </w:r>
          </w:p>
        </w:tc>
        <w:tc>
          <w:tcPr>
            <w:tcW w:w="1493" w:type="dxa"/>
          </w:tcPr>
          <w:p w:rsidR="006062FC" w:rsidRDefault="006062FC" w:rsidP="005E05CC">
            <w:pPr>
              <w:rPr>
                <w:rFonts w:ascii="Dcr10" w:hAnsi="Dcr10" w:cs="Dcr10"/>
                <w:sz w:val="24"/>
                <w:szCs w:val="24"/>
              </w:rPr>
            </w:pPr>
            <w:r>
              <w:rPr>
                <w:rFonts w:ascii="Dcr10" w:hAnsi="Dcr10" w:cs="Dcr10"/>
                <w:sz w:val="24"/>
                <w:szCs w:val="24"/>
              </w:rPr>
              <w:t>0.03</w:t>
            </w:r>
          </w:p>
        </w:tc>
        <w:tc>
          <w:tcPr>
            <w:tcW w:w="1754" w:type="dxa"/>
          </w:tcPr>
          <w:p w:rsidR="006062FC" w:rsidRDefault="006062FC" w:rsidP="005E05C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0.230052515</w:t>
            </w:r>
          </w:p>
        </w:tc>
        <w:tc>
          <w:tcPr>
            <w:tcW w:w="1364" w:type="dxa"/>
          </w:tcPr>
          <w:p w:rsidR="006062FC" w:rsidRPr="006062FC" w:rsidRDefault="006062FC" w:rsidP="005E05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82.068</w:t>
            </w:r>
          </w:p>
        </w:tc>
        <w:tc>
          <w:tcPr>
            <w:tcW w:w="1364" w:type="dxa"/>
          </w:tcPr>
          <w:p w:rsidR="006062FC" w:rsidRPr="006062FC" w:rsidRDefault="006062FC" w:rsidP="005E05C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68.39</w:t>
            </w:r>
          </w:p>
        </w:tc>
      </w:tr>
    </w:tbl>
    <w:p w:rsidR="006062FC" w:rsidRDefault="006062FC" w:rsidP="005E05CC">
      <w:pPr>
        <w:rPr>
          <w:rFonts w:ascii="Dcr10" w:hAnsi="Dcr10" w:cs="Dcr10"/>
          <w:sz w:val="24"/>
          <w:szCs w:val="24"/>
        </w:rPr>
      </w:pPr>
    </w:p>
    <w:p w:rsidR="006062FC" w:rsidRDefault="006062FC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result of Option 4 after Monte Carlo Simulation</w:t>
      </w:r>
    </w:p>
    <w:tbl>
      <w:tblPr>
        <w:tblStyle w:val="a7"/>
        <w:tblW w:w="8710" w:type="dxa"/>
        <w:tblLook w:val="04A0" w:firstRow="1" w:lastRow="0" w:firstColumn="1" w:lastColumn="0" w:noHBand="0" w:noVBand="1"/>
      </w:tblPr>
      <w:tblGrid>
        <w:gridCol w:w="922"/>
        <w:gridCol w:w="1007"/>
        <w:gridCol w:w="1007"/>
        <w:gridCol w:w="1007"/>
        <w:gridCol w:w="1007"/>
        <w:gridCol w:w="1007"/>
        <w:gridCol w:w="1007"/>
        <w:gridCol w:w="1007"/>
        <w:gridCol w:w="1068"/>
      </w:tblGrid>
      <w:tr w:rsidR="006062FC" w:rsidRPr="006062FC" w:rsidTr="006062FC">
        <w:trPr>
          <w:trHeight w:val="257"/>
        </w:trPr>
        <w:tc>
          <w:tcPr>
            <w:tcW w:w="922" w:type="dxa"/>
            <w:noWrap/>
            <w:hideMark/>
          </w:tcPr>
          <w:p w:rsidR="006062FC" w:rsidRPr="00A02652" w:rsidRDefault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n</w:t>
            </w:r>
          </w:p>
        </w:tc>
        <w:tc>
          <w:tcPr>
            <w:tcW w:w="967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100</w:t>
            </w:r>
          </w:p>
        </w:tc>
        <w:tc>
          <w:tcPr>
            <w:tcW w:w="967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1000</w:t>
            </w:r>
          </w:p>
        </w:tc>
        <w:tc>
          <w:tcPr>
            <w:tcW w:w="966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5000</w:t>
            </w:r>
          </w:p>
        </w:tc>
        <w:tc>
          <w:tcPr>
            <w:tcW w:w="966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10000</w:t>
            </w:r>
          </w:p>
        </w:tc>
        <w:tc>
          <w:tcPr>
            <w:tcW w:w="966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50000</w:t>
            </w:r>
          </w:p>
        </w:tc>
        <w:tc>
          <w:tcPr>
            <w:tcW w:w="966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100000</w:t>
            </w:r>
          </w:p>
        </w:tc>
        <w:tc>
          <w:tcPr>
            <w:tcW w:w="966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500000</w:t>
            </w:r>
          </w:p>
        </w:tc>
        <w:tc>
          <w:tcPr>
            <w:tcW w:w="1024" w:type="dxa"/>
            <w:noWrap/>
            <w:hideMark/>
          </w:tcPr>
          <w:p w:rsidR="006062FC" w:rsidRPr="00A02652" w:rsidRDefault="006062FC" w:rsidP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1000000</w:t>
            </w:r>
          </w:p>
        </w:tc>
      </w:tr>
      <w:tr w:rsidR="006062FC" w:rsidRPr="006062FC" w:rsidTr="006062FC">
        <w:trPr>
          <w:trHeight w:val="257"/>
        </w:trPr>
        <w:tc>
          <w:tcPr>
            <w:tcW w:w="922" w:type="dxa"/>
            <w:noWrap/>
            <w:hideMark/>
          </w:tcPr>
          <w:p w:rsidR="006062FC" w:rsidRPr="00A02652" w:rsidRDefault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Call</w:t>
            </w:r>
          </w:p>
        </w:tc>
        <w:tc>
          <w:tcPr>
            <w:tcW w:w="967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3.69062</w:t>
            </w:r>
          </w:p>
        </w:tc>
        <w:tc>
          <w:tcPr>
            <w:tcW w:w="967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2.89952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2.71077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2.66112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2.62298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2.61218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2.60513</w:t>
            </w:r>
          </w:p>
        </w:tc>
        <w:tc>
          <w:tcPr>
            <w:tcW w:w="1024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2.59357</w:t>
            </w:r>
          </w:p>
        </w:tc>
      </w:tr>
      <w:tr w:rsidR="006062FC" w:rsidRPr="006062FC" w:rsidTr="006062FC">
        <w:trPr>
          <w:trHeight w:val="257"/>
        </w:trPr>
        <w:tc>
          <w:tcPr>
            <w:tcW w:w="922" w:type="dxa"/>
            <w:noWrap/>
            <w:hideMark/>
          </w:tcPr>
          <w:p w:rsidR="006062FC" w:rsidRPr="00A02652" w:rsidRDefault="006062FC">
            <w:pPr>
              <w:rPr>
                <w:rFonts w:ascii="Dcr10" w:hAnsi="Dcr10" w:cs="Dcr10"/>
                <w:b/>
                <w:sz w:val="24"/>
                <w:szCs w:val="24"/>
              </w:rPr>
            </w:pPr>
            <w:r w:rsidRPr="00A02652">
              <w:rPr>
                <w:rFonts w:ascii="Dcr10" w:hAnsi="Dcr10" w:cs="Dcr10"/>
                <w:b/>
                <w:sz w:val="24"/>
                <w:szCs w:val="24"/>
              </w:rPr>
              <w:t>Put</w:t>
            </w:r>
          </w:p>
        </w:tc>
        <w:tc>
          <w:tcPr>
            <w:tcW w:w="967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13.9413</w:t>
            </w:r>
          </w:p>
        </w:tc>
        <w:tc>
          <w:tcPr>
            <w:tcW w:w="967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13.7251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13.5235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13.6584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13.7372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13.7253</w:t>
            </w:r>
          </w:p>
        </w:tc>
        <w:tc>
          <w:tcPr>
            <w:tcW w:w="966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13.7433</w:t>
            </w:r>
          </w:p>
        </w:tc>
        <w:tc>
          <w:tcPr>
            <w:tcW w:w="1024" w:type="dxa"/>
            <w:noWrap/>
            <w:hideMark/>
          </w:tcPr>
          <w:p w:rsidR="006062FC" w:rsidRPr="006062FC" w:rsidRDefault="006062FC" w:rsidP="006062FC">
            <w:pPr>
              <w:rPr>
                <w:rFonts w:ascii="Dcr10" w:hAnsi="Dcr10" w:cs="Dcr10"/>
                <w:sz w:val="24"/>
                <w:szCs w:val="24"/>
              </w:rPr>
            </w:pPr>
            <w:r w:rsidRPr="006062FC">
              <w:rPr>
                <w:rFonts w:ascii="Dcr10" w:hAnsi="Dcr10" w:cs="Dcr10"/>
                <w:sz w:val="24"/>
                <w:szCs w:val="24"/>
              </w:rPr>
              <w:t>13.769</w:t>
            </w:r>
          </w:p>
        </w:tc>
      </w:tr>
    </w:tbl>
    <w:p w:rsidR="006062FC" w:rsidRDefault="006062FC" w:rsidP="005E05CC">
      <w:pPr>
        <w:rPr>
          <w:rFonts w:ascii="Dcr10" w:hAnsi="Dcr10" w:cs="Dcr10"/>
          <w:sz w:val="24"/>
          <w:szCs w:val="24"/>
        </w:rPr>
      </w:pPr>
    </w:p>
    <w:p w:rsidR="006062FC" w:rsidRDefault="001E5330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Basic </w:t>
      </w:r>
      <w:r w:rsidR="00B57BF6">
        <w:rPr>
          <w:rFonts w:ascii="Dcr10" w:hAnsi="Dcr10" w:cs="Dcr10"/>
          <w:sz w:val="24"/>
          <w:szCs w:val="24"/>
        </w:rPr>
        <w:t xml:space="preserve">Function: </w:t>
      </w:r>
      <m:oMath>
        <m:f>
          <m:fPr>
            <m:ctrlPr>
              <w:rPr>
                <w:rFonts w:ascii="Cambria Math" w:hAnsi="Cambria Math" w:cs="Dcr1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cr1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Dcr10"/>
                    <w:sz w:val="24"/>
                    <w:szCs w:val="24"/>
                  </w:rPr>
                  <m:t>t+</m:t>
                </m:r>
                <m:r>
                  <m:rPr>
                    <m:sty m:val="p"/>
                  </m:rPr>
                  <w:rPr>
                    <w:rFonts w:ascii="Cambria Math" w:hAnsi="Cambria Math" w:cs="Dcr10" w:hint="eastAsia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Dcr10"/>
                    <w:sz w:val="24"/>
                    <w:szCs w:val="24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cr10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Dcr10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Dcr10"/>
                    <w:sz w:val="24"/>
                    <w:szCs w:val="24"/>
                  </w:rPr>
                  <m:t>t</m:t>
                </m:r>
              </m:sub>
            </m:sSub>
          </m:den>
        </m:f>
        <m:r>
          <w:rPr>
            <w:rFonts w:ascii="Cambria Math" w:hAnsi="Cambria Math" w:cs="Dcr1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Dcr10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cr10"/>
                <w:sz w:val="24"/>
                <w:szCs w:val="24"/>
              </w:rPr>
              <m:t>e</m:t>
            </m:r>
          </m:e>
          <m:sup>
            <m:d>
              <m:dPr>
                <m:ctrlPr>
                  <w:rPr>
                    <w:rFonts w:ascii="Cambria Math" w:hAnsi="Cambria Math" w:cs="Dcr10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Dcr10"/>
                    <w:sz w:val="24"/>
                    <w:szCs w:val="24"/>
                  </w:rPr>
                  <m:t>r-</m:t>
                </m:r>
                <m:f>
                  <m:fPr>
                    <m:ctrlPr>
                      <w:rPr>
                        <w:rFonts w:ascii="Cambria Math" w:hAnsi="Cambria Math" w:cs="Dc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Dcr1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Dcr10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Dc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Dcr10"/>
                        <w:sz w:val="24"/>
                        <w:szCs w:val="24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Dcr10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 w:cs="Dcr10"/>
                <w:sz w:val="24"/>
                <w:szCs w:val="24"/>
              </w:rPr>
              <m:t>dt+δ</m:t>
            </m:r>
            <m:rad>
              <m:radPr>
                <m:degHide m:val="1"/>
                <m:ctrlPr>
                  <w:rPr>
                    <w:rFonts w:ascii="Cambria Math" w:hAnsi="Cambria Math" w:cs="Dcr10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Dcr10"/>
                    <w:sz w:val="24"/>
                    <w:szCs w:val="24"/>
                  </w:rPr>
                  <m:t>dt</m:t>
                </m:r>
              </m:e>
            </m:rad>
            <m:sSub>
              <m:sSubPr>
                <m:ctrlPr>
                  <w:rPr>
                    <w:rFonts w:ascii="Cambria Math" w:hAnsi="Cambria Math" w:cs="Calibr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ɛ</m:t>
                </m:r>
              </m:e>
              <m:sub>
                <m:r>
                  <w:rPr>
                    <w:rFonts w:ascii="Cambria Math" w:hAnsi="Cambria Math" w:cs="Calibri"/>
                    <w:sz w:val="24"/>
                    <w:szCs w:val="24"/>
                  </w:rPr>
                  <m:t>t</m:t>
                </m:r>
              </m:sub>
            </m:sSub>
          </m:sup>
        </m:sSup>
      </m:oMath>
    </w:p>
    <w:p w:rsidR="00B57BF6" w:rsidRDefault="00B57BF6" w:rsidP="005E05CC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Simulated option price is close to what we have got in 5.2.1;</w:t>
      </w:r>
    </w:p>
    <w:p w:rsidR="005E05CC" w:rsidRDefault="00B57BF6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>The results of simulation demonstrate a trend that the price of European option is gradually closer and closer to the result from BSM formula.</w:t>
      </w:r>
    </w:p>
    <w:p w:rsidR="002111BE" w:rsidRDefault="00127A40" w:rsidP="001350D6">
      <w:pPr>
        <w:rPr>
          <w:rFonts w:ascii="Dcr10" w:hAnsi="Dcr10" w:cs="Dcr10"/>
          <w:sz w:val="24"/>
          <w:szCs w:val="24"/>
        </w:rPr>
      </w:pPr>
      <w:r>
        <w:rPr>
          <w:rFonts w:ascii="Dcr10" w:hAnsi="Dcr10" w:cs="Dcr10"/>
          <w:sz w:val="24"/>
          <w:szCs w:val="24"/>
        </w:rPr>
        <w:t xml:space="preserve">Conclusion: </w:t>
      </w:r>
      <w:r w:rsidR="002111BE">
        <w:rPr>
          <w:rFonts w:ascii="Dcr10" w:hAnsi="Dcr10" w:cs="Dcr10"/>
          <w:sz w:val="24"/>
          <w:szCs w:val="24"/>
        </w:rPr>
        <w:t>Monte Carlo Simulation with the help of program is more efficient than conducting Binomial Method</w:t>
      </w:r>
      <w:r>
        <w:rPr>
          <w:rFonts w:ascii="Dcr10" w:hAnsi="Dcr10" w:cs="Dcr10"/>
          <w:sz w:val="24"/>
          <w:szCs w:val="24"/>
        </w:rPr>
        <w:t>; The result of Monte Carlo Simulation can well reflect the result calculated from BSM formula.</w:t>
      </w:r>
    </w:p>
    <w:p w:rsidR="00B57BF6" w:rsidRDefault="00B57BF6" w:rsidP="001350D6">
      <w:pPr>
        <w:rPr>
          <w:rFonts w:ascii="Dcr10" w:hAnsi="Dcr10" w:cs="Dcr10"/>
          <w:sz w:val="24"/>
          <w:szCs w:val="24"/>
        </w:rPr>
      </w:pPr>
    </w:p>
    <w:sectPr w:rsidR="00B57BF6" w:rsidSect="007427D3"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cr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cbx1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mi12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9"/>
    <w:rsid w:val="000159B0"/>
    <w:rsid w:val="000A680D"/>
    <w:rsid w:val="00127A40"/>
    <w:rsid w:val="001350D6"/>
    <w:rsid w:val="001E5330"/>
    <w:rsid w:val="002111BE"/>
    <w:rsid w:val="00263C9B"/>
    <w:rsid w:val="002755DE"/>
    <w:rsid w:val="003447C5"/>
    <w:rsid w:val="003E0EB8"/>
    <w:rsid w:val="0044133B"/>
    <w:rsid w:val="00454473"/>
    <w:rsid w:val="005E05CC"/>
    <w:rsid w:val="006062FC"/>
    <w:rsid w:val="006F73B0"/>
    <w:rsid w:val="007427D3"/>
    <w:rsid w:val="00781874"/>
    <w:rsid w:val="007A3363"/>
    <w:rsid w:val="007C5496"/>
    <w:rsid w:val="008120AB"/>
    <w:rsid w:val="00A02652"/>
    <w:rsid w:val="00A110C0"/>
    <w:rsid w:val="00A166F4"/>
    <w:rsid w:val="00AC7140"/>
    <w:rsid w:val="00B00E1E"/>
    <w:rsid w:val="00B01C48"/>
    <w:rsid w:val="00B57BF6"/>
    <w:rsid w:val="00BF0AA9"/>
    <w:rsid w:val="00BF7781"/>
    <w:rsid w:val="00C51CF9"/>
    <w:rsid w:val="00CA63E4"/>
    <w:rsid w:val="00F43820"/>
    <w:rsid w:val="00F7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28C1"/>
  <w15:chartTrackingRefBased/>
  <w15:docId w15:val="{C4475FBA-4B7D-4174-89FB-89F10B038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27D3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7427D3"/>
  </w:style>
  <w:style w:type="character" w:styleId="a5">
    <w:name w:val="Hyperlink"/>
    <w:basedOn w:val="a0"/>
    <w:uiPriority w:val="99"/>
    <w:unhideWhenUsed/>
    <w:rsid w:val="00F7012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70122"/>
    <w:rPr>
      <w:color w:val="808080"/>
      <w:shd w:val="clear" w:color="auto" w:fill="E6E6E6"/>
    </w:rPr>
  </w:style>
  <w:style w:type="table" w:styleId="a7">
    <w:name w:val="Table Grid"/>
    <w:basedOn w:val="a1"/>
    <w:uiPriority w:val="39"/>
    <w:rsid w:val="00781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7C54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hyperlink" Target="https://finance.yahoo.com/quote/NK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Sun\Downloads\Project+Working+Sheet%20(1)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ermanSun\Downloads\Project+Working+Shee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Series of Price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'5.1.1'!$B$1</c:f>
              <c:strCache>
                <c:ptCount val="1"/>
                <c:pt idx="0">
                  <c:v>Adj Close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'5.1.1'!$A$2:$A$334</c:f>
              <c:numCache>
                <c:formatCode>m/d/yyyy</c:formatCode>
                <c:ptCount val="333"/>
                <c:pt idx="0">
                  <c:v>42738</c:v>
                </c:pt>
                <c:pt idx="1">
                  <c:v>42739</c:v>
                </c:pt>
                <c:pt idx="2">
                  <c:v>42740</c:v>
                </c:pt>
                <c:pt idx="3">
                  <c:v>42741</c:v>
                </c:pt>
                <c:pt idx="4">
                  <c:v>42744</c:v>
                </c:pt>
                <c:pt idx="5">
                  <c:v>42745</c:v>
                </c:pt>
                <c:pt idx="6">
                  <c:v>42746</c:v>
                </c:pt>
                <c:pt idx="7">
                  <c:v>42747</c:v>
                </c:pt>
                <c:pt idx="8">
                  <c:v>42748</c:v>
                </c:pt>
                <c:pt idx="9">
                  <c:v>42752</c:v>
                </c:pt>
                <c:pt idx="10">
                  <c:v>42753</c:v>
                </c:pt>
                <c:pt idx="11">
                  <c:v>42754</c:v>
                </c:pt>
                <c:pt idx="12">
                  <c:v>42755</c:v>
                </c:pt>
                <c:pt idx="13">
                  <c:v>42758</c:v>
                </c:pt>
                <c:pt idx="14">
                  <c:v>42759</c:v>
                </c:pt>
                <c:pt idx="15">
                  <c:v>42760</c:v>
                </c:pt>
                <c:pt idx="16">
                  <c:v>42761</c:v>
                </c:pt>
                <c:pt idx="17">
                  <c:v>42762</c:v>
                </c:pt>
                <c:pt idx="18">
                  <c:v>42765</c:v>
                </c:pt>
                <c:pt idx="19">
                  <c:v>42766</c:v>
                </c:pt>
                <c:pt idx="20">
                  <c:v>42767</c:v>
                </c:pt>
                <c:pt idx="21">
                  <c:v>42768</c:v>
                </c:pt>
                <c:pt idx="22">
                  <c:v>42769</c:v>
                </c:pt>
                <c:pt idx="23">
                  <c:v>42772</c:v>
                </c:pt>
                <c:pt idx="24">
                  <c:v>42773</c:v>
                </c:pt>
                <c:pt idx="25">
                  <c:v>42774</c:v>
                </c:pt>
                <c:pt idx="26">
                  <c:v>42775</c:v>
                </c:pt>
                <c:pt idx="27">
                  <c:v>42776</c:v>
                </c:pt>
                <c:pt idx="28">
                  <c:v>42779</c:v>
                </c:pt>
                <c:pt idx="29">
                  <c:v>42780</c:v>
                </c:pt>
                <c:pt idx="30">
                  <c:v>42781</c:v>
                </c:pt>
                <c:pt idx="31">
                  <c:v>42782</c:v>
                </c:pt>
                <c:pt idx="32">
                  <c:v>42783</c:v>
                </c:pt>
                <c:pt idx="33">
                  <c:v>42787</c:v>
                </c:pt>
                <c:pt idx="34">
                  <c:v>42788</c:v>
                </c:pt>
                <c:pt idx="35">
                  <c:v>42789</c:v>
                </c:pt>
                <c:pt idx="36">
                  <c:v>42790</c:v>
                </c:pt>
                <c:pt idx="37">
                  <c:v>42793</c:v>
                </c:pt>
                <c:pt idx="38">
                  <c:v>42794</c:v>
                </c:pt>
                <c:pt idx="39">
                  <c:v>42795</c:v>
                </c:pt>
                <c:pt idx="40">
                  <c:v>42796</c:v>
                </c:pt>
                <c:pt idx="41">
                  <c:v>42797</c:v>
                </c:pt>
                <c:pt idx="42">
                  <c:v>42800</c:v>
                </c:pt>
                <c:pt idx="43">
                  <c:v>42801</c:v>
                </c:pt>
                <c:pt idx="44">
                  <c:v>42802</c:v>
                </c:pt>
                <c:pt idx="45">
                  <c:v>42803</c:v>
                </c:pt>
                <c:pt idx="46">
                  <c:v>42804</c:v>
                </c:pt>
                <c:pt idx="47">
                  <c:v>42807</c:v>
                </c:pt>
                <c:pt idx="48">
                  <c:v>42808</c:v>
                </c:pt>
                <c:pt idx="49">
                  <c:v>42809</c:v>
                </c:pt>
                <c:pt idx="50">
                  <c:v>42810</c:v>
                </c:pt>
                <c:pt idx="51">
                  <c:v>42811</c:v>
                </c:pt>
                <c:pt idx="52">
                  <c:v>42814</c:v>
                </c:pt>
                <c:pt idx="53">
                  <c:v>42815</c:v>
                </c:pt>
                <c:pt idx="54">
                  <c:v>42816</c:v>
                </c:pt>
                <c:pt idx="55">
                  <c:v>42817</c:v>
                </c:pt>
                <c:pt idx="56">
                  <c:v>42818</c:v>
                </c:pt>
                <c:pt idx="57">
                  <c:v>42821</c:v>
                </c:pt>
                <c:pt idx="58">
                  <c:v>42822</c:v>
                </c:pt>
                <c:pt idx="59">
                  <c:v>42823</c:v>
                </c:pt>
                <c:pt idx="60">
                  <c:v>42824</c:v>
                </c:pt>
                <c:pt idx="61">
                  <c:v>42825</c:v>
                </c:pt>
                <c:pt idx="62">
                  <c:v>42828</c:v>
                </c:pt>
                <c:pt idx="63">
                  <c:v>42829</c:v>
                </c:pt>
                <c:pt idx="64">
                  <c:v>42830</c:v>
                </c:pt>
                <c:pt idx="65">
                  <c:v>42831</c:v>
                </c:pt>
                <c:pt idx="66">
                  <c:v>42832</c:v>
                </c:pt>
                <c:pt idx="67">
                  <c:v>42835</c:v>
                </c:pt>
                <c:pt idx="68">
                  <c:v>42836</c:v>
                </c:pt>
                <c:pt idx="69">
                  <c:v>42837</c:v>
                </c:pt>
                <c:pt idx="70">
                  <c:v>42838</c:v>
                </c:pt>
                <c:pt idx="71">
                  <c:v>42842</c:v>
                </c:pt>
                <c:pt idx="72">
                  <c:v>42843</c:v>
                </c:pt>
                <c:pt idx="73">
                  <c:v>42844</c:v>
                </c:pt>
                <c:pt idx="74">
                  <c:v>42845</c:v>
                </c:pt>
                <c:pt idx="75">
                  <c:v>42846</c:v>
                </c:pt>
                <c:pt idx="76">
                  <c:v>42849</c:v>
                </c:pt>
                <c:pt idx="77">
                  <c:v>42850</c:v>
                </c:pt>
                <c:pt idx="78">
                  <c:v>42851</c:v>
                </c:pt>
                <c:pt idx="79">
                  <c:v>42852</c:v>
                </c:pt>
                <c:pt idx="80">
                  <c:v>42853</c:v>
                </c:pt>
                <c:pt idx="81">
                  <c:v>42856</c:v>
                </c:pt>
                <c:pt idx="82">
                  <c:v>42857</c:v>
                </c:pt>
                <c:pt idx="83">
                  <c:v>42858</c:v>
                </c:pt>
                <c:pt idx="84">
                  <c:v>42859</c:v>
                </c:pt>
                <c:pt idx="85">
                  <c:v>42860</c:v>
                </c:pt>
                <c:pt idx="86">
                  <c:v>42863</c:v>
                </c:pt>
                <c:pt idx="87">
                  <c:v>42864</c:v>
                </c:pt>
                <c:pt idx="88">
                  <c:v>42865</c:v>
                </c:pt>
                <c:pt idx="89">
                  <c:v>42866</c:v>
                </c:pt>
                <c:pt idx="90">
                  <c:v>42867</c:v>
                </c:pt>
                <c:pt idx="91">
                  <c:v>42870</c:v>
                </c:pt>
                <c:pt idx="92">
                  <c:v>42871</c:v>
                </c:pt>
                <c:pt idx="93">
                  <c:v>42872</c:v>
                </c:pt>
                <c:pt idx="94">
                  <c:v>42873</c:v>
                </c:pt>
                <c:pt idx="95">
                  <c:v>42874</c:v>
                </c:pt>
                <c:pt idx="96">
                  <c:v>42877</c:v>
                </c:pt>
                <c:pt idx="97">
                  <c:v>42878</c:v>
                </c:pt>
                <c:pt idx="98">
                  <c:v>42879</c:v>
                </c:pt>
                <c:pt idx="99">
                  <c:v>42880</c:v>
                </c:pt>
                <c:pt idx="100">
                  <c:v>42881</c:v>
                </c:pt>
                <c:pt idx="101">
                  <c:v>42885</c:v>
                </c:pt>
                <c:pt idx="102">
                  <c:v>42886</c:v>
                </c:pt>
                <c:pt idx="103">
                  <c:v>42887</c:v>
                </c:pt>
                <c:pt idx="104">
                  <c:v>42888</c:v>
                </c:pt>
                <c:pt idx="105">
                  <c:v>42891</c:v>
                </c:pt>
                <c:pt idx="106">
                  <c:v>42892</c:v>
                </c:pt>
                <c:pt idx="107">
                  <c:v>42893</c:v>
                </c:pt>
                <c:pt idx="108">
                  <c:v>42894</c:v>
                </c:pt>
                <c:pt idx="109">
                  <c:v>42895</c:v>
                </c:pt>
                <c:pt idx="110">
                  <c:v>42898</c:v>
                </c:pt>
                <c:pt idx="111">
                  <c:v>42899</c:v>
                </c:pt>
                <c:pt idx="112">
                  <c:v>42900</c:v>
                </c:pt>
                <c:pt idx="113">
                  <c:v>42901</c:v>
                </c:pt>
                <c:pt idx="114">
                  <c:v>42902</c:v>
                </c:pt>
                <c:pt idx="115">
                  <c:v>42905</c:v>
                </c:pt>
                <c:pt idx="116">
                  <c:v>42906</c:v>
                </c:pt>
                <c:pt idx="117">
                  <c:v>42907</c:v>
                </c:pt>
                <c:pt idx="118">
                  <c:v>42908</c:v>
                </c:pt>
                <c:pt idx="119">
                  <c:v>42909</c:v>
                </c:pt>
                <c:pt idx="120">
                  <c:v>42912</c:v>
                </c:pt>
                <c:pt idx="121">
                  <c:v>42913</c:v>
                </c:pt>
                <c:pt idx="122">
                  <c:v>42914</c:v>
                </c:pt>
                <c:pt idx="123">
                  <c:v>42915</c:v>
                </c:pt>
                <c:pt idx="124">
                  <c:v>42916</c:v>
                </c:pt>
                <c:pt idx="125">
                  <c:v>42919</c:v>
                </c:pt>
                <c:pt idx="126">
                  <c:v>42921</c:v>
                </c:pt>
                <c:pt idx="127">
                  <c:v>42922</c:v>
                </c:pt>
                <c:pt idx="128">
                  <c:v>42923</c:v>
                </c:pt>
                <c:pt idx="129">
                  <c:v>42926</c:v>
                </c:pt>
                <c:pt idx="130">
                  <c:v>42927</c:v>
                </c:pt>
                <c:pt idx="131">
                  <c:v>42928</c:v>
                </c:pt>
                <c:pt idx="132">
                  <c:v>42929</c:v>
                </c:pt>
                <c:pt idx="133">
                  <c:v>42930</c:v>
                </c:pt>
                <c:pt idx="134">
                  <c:v>42933</c:v>
                </c:pt>
                <c:pt idx="135">
                  <c:v>42934</c:v>
                </c:pt>
                <c:pt idx="136">
                  <c:v>42935</c:v>
                </c:pt>
                <c:pt idx="137">
                  <c:v>42936</c:v>
                </c:pt>
                <c:pt idx="138">
                  <c:v>42937</c:v>
                </c:pt>
                <c:pt idx="139">
                  <c:v>42940</c:v>
                </c:pt>
                <c:pt idx="140">
                  <c:v>42941</c:v>
                </c:pt>
                <c:pt idx="141">
                  <c:v>42942</c:v>
                </c:pt>
                <c:pt idx="142">
                  <c:v>42943</c:v>
                </c:pt>
                <c:pt idx="143">
                  <c:v>42944</c:v>
                </c:pt>
                <c:pt idx="144">
                  <c:v>42947</c:v>
                </c:pt>
                <c:pt idx="145">
                  <c:v>42948</c:v>
                </c:pt>
                <c:pt idx="146">
                  <c:v>42949</c:v>
                </c:pt>
                <c:pt idx="147">
                  <c:v>42950</c:v>
                </c:pt>
                <c:pt idx="148">
                  <c:v>42951</c:v>
                </c:pt>
                <c:pt idx="149">
                  <c:v>42954</c:v>
                </c:pt>
                <c:pt idx="150">
                  <c:v>42955</c:v>
                </c:pt>
                <c:pt idx="151">
                  <c:v>42956</c:v>
                </c:pt>
                <c:pt idx="152">
                  <c:v>42957</c:v>
                </c:pt>
                <c:pt idx="153">
                  <c:v>42958</c:v>
                </c:pt>
                <c:pt idx="154">
                  <c:v>42961</c:v>
                </c:pt>
                <c:pt idx="155">
                  <c:v>42962</c:v>
                </c:pt>
                <c:pt idx="156">
                  <c:v>42963</c:v>
                </c:pt>
                <c:pt idx="157">
                  <c:v>42964</c:v>
                </c:pt>
                <c:pt idx="158">
                  <c:v>42965</c:v>
                </c:pt>
                <c:pt idx="159">
                  <c:v>42968</c:v>
                </c:pt>
                <c:pt idx="160">
                  <c:v>42969</c:v>
                </c:pt>
                <c:pt idx="161">
                  <c:v>42970</c:v>
                </c:pt>
                <c:pt idx="162">
                  <c:v>42971</c:v>
                </c:pt>
                <c:pt idx="163">
                  <c:v>42972</c:v>
                </c:pt>
                <c:pt idx="164">
                  <c:v>42975</c:v>
                </c:pt>
                <c:pt idx="165">
                  <c:v>42976</c:v>
                </c:pt>
                <c:pt idx="166">
                  <c:v>42977</c:v>
                </c:pt>
                <c:pt idx="167">
                  <c:v>42978</c:v>
                </c:pt>
                <c:pt idx="168">
                  <c:v>42979</c:v>
                </c:pt>
                <c:pt idx="169">
                  <c:v>42983</c:v>
                </c:pt>
                <c:pt idx="170">
                  <c:v>42984</c:v>
                </c:pt>
                <c:pt idx="171">
                  <c:v>42985</c:v>
                </c:pt>
                <c:pt idx="172">
                  <c:v>42986</c:v>
                </c:pt>
                <c:pt idx="173">
                  <c:v>42989</c:v>
                </c:pt>
                <c:pt idx="174">
                  <c:v>42990</c:v>
                </c:pt>
                <c:pt idx="175">
                  <c:v>42991</c:v>
                </c:pt>
                <c:pt idx="176">
                  <c:v>42992</c:v>
                </c:pt>
                <c:pt idx="177">
                  <c:v>42993</c:v>
                </c:pt>
                <c:pt idx="178">
                  <c:v>42996</c:v>
                </c:pt>
                <c:pt idx="179">
                  <c:v>42997</c:v>
                </c:pt>
                <c:pt idx="180">
                  <c:v>42998</c:v>
                </c:pt>
                <c:pt idx="181">
                  <c:v>42999</c:v>
                </c:pt>
                <c:pt idx="182">
                  <c:v>43000</c:v>
                </c:pt>
                <c:pt idx="183">
                  <c:v>43003</c:v>
                </c:pt>
                <c:pt idx="184">
                  <c:v>43004</c:v>
                </c:pt>
                <c:pt idx="185">
                  <c:v>43005</c:v>
                </c:pt>
                <c:pt idx="186">
                  <c:v>43006</c:v>
                </c:pt>
                <c:pt idx="187">
                  <c:v>43007</c:v>
                </c:pt>
                <c:pt idx="188">
                  <c:v>43010</c:v>
                </c:pt>
                <c:pt idx="189">
                  <c:v>43011</c:v>
                </c:pt>
                <c:pt idx="190">
                  <c:v>43012</c:v>
                </c:pt>
                <c:pt idx="191">
                  <c:v>43013</c:v>
                </c:pt>
                <c:pt idx="192">
                  <c:v>43014</c:v>
                </c:pt>
                <c:pt idx="193">
                  <c:v>43017</c:v>
                </c:pt>
                <c:pt idx="194">
                  <c:v>43018</c:v>
                </c:pt>
                <c:pt idx="195">
                  <c:v>43019</c:v>
                </c:pt>
                <c:pt idx="196">
                  <c:v>43020</c:v>
                </c:pt>
                <c:pt idx="197">
                  <c:v>43021</c:v>
                </c:pt>
                <c:pt idx="198">
                  <c:v>43024</c:v>
                </c:pt>
                <c:pt idx="199">
                  <c:v>43025</c:v>
                </c:pt>
                <c:pt idx="200">
                  <c:v>43026</c:v>
                </c:pt>
                <c:pt idx="201">
                  <c:v>43027</c:v>
                </c:pt>
                <c:pt idx="202">
                  <c:v>43028</c:v>
                </c:pt>
                <c:pt idx="203">
                  <c:v>43031</c:v>
                </c:pt>
                <c:pt idx="204">
                  <c:v>43032</c:v>
                </c:pt>
                <c:pt idx="205">
                  <c:v>43033</c:v>
                </c:pt>
                <c:pt idx="206">
                  <c:v>43034</c:v>
                </c:pt>
                <c:pt idx="207">
                  <c:v>43035</c:v>
                </c:pt>
                <c:pt idx="208">
                  <c:v>43038</c:v>
                </c:pt>
                <c:pt idx="209">
                  <c:v>43039</c:v>
                </c:pt>
                <c:pt idx="210">
                  <c:v>43040</c:v>
                </c:pt>
                <c:pt idx="211">
                  <c:v>43041</c:v>
                </c:pt>
                <c:pt idx="212">
                  <c:v>43042</c:v>
                </c:pt>
                <c:pt idx="213">
                  <c:v>43045</c:v>
                </c:pt>
                <c:pt idx="214">
                  <c:v>43046</c:v>
                </c:pt>
                <c:pt idx="215">
                  <c:v>43047</c:v>
                </c:pt>
                <c:pt idx="216">
                  <c:v>43048</c:v>
                </c:pt>
                <c:pt idx="217">
                  <c:v>43049</c:v>
                </c:pt>
                <c:pt idx="218">
                  <c:v>43052</c:v>
                </c:pt>
                <c:pt idx="219">
                  <c:v>43053</c:v>
                </c:pt>
                <c:pt idx="220">
                  <c:v>43054</c:v>
                </c:pt>
                <c:pt idx="221">
                  <c:v>43055</c:v>
                </c:pt>
                <c:pt idx="222">
                  <c:v>43056</c:v>
                </c:pt>
                <c:pt idx="223">
                  <c:v>43059</c:v>
                </c:pt>
                <c:pt idx="224">
                  <c:v>43060</c:v>
                </c:pt>
                <c:pt idx="225">
                  <c:v>43061</c:v>
                </c:pt>
                <c:pt idx="226">
                  <c:v>43063</c:v>
                </c:pt>
                <c:pt idx="227">
                  <c:v>43066</c:v>
                </c:pt>
                <c:pt idx="228">
                  <c:v>43067</c:v>
                </c:pt>
                <c:pt idx="229">
                  <c:v>43068</c:v>
                </c:pt>
                <c:pt idx="230">
                  <c:v>43069</c:v>
                </c:pt>
                <c:pt idx="231">
                  <c:v>43070</c:v>
                </c:pt>
                <c:pt idx="232">
                  <c:v>43073</c:v>
                </c:pt>
                <c:pt idx="233">
                  <c:v>43074</c:v>
                </c:pt>
                <c:pt idx="234">
                  <c:v>43075</c:v>
                </c:pt>
                <c:pt idx="235">
                  <c:v>43076</c:v>
                </c:pt>
                <c:pt idx="236">
                  <c:v>43077</c:v>
                </c:pt>
                <c:pt idx="237">
                  <c:v>43080</c:v>
                </c:pt>
                <c:pt idx="238">
                  <c:v>43081</c:v>
                </c:pt>
                <c:pt idx="239">
                  <c:v>43082</c:v>
                </c:pt>
                <c:pt idx="240">
                  <c:v>43083</c:v>
                </c:pt>
                <c:pt idx="241">
                  <c:v>43084</c:v>
                </c:pt>
                <c:pt idx="242">
                  <c:v>43087</c:v>
                </c:pt>
                <c:pt idx="243">
                  <c:v>43088</c:v>
                </c:pt>
                <c:pt idx="244">
                  <c:v>43089</c:v>
                </c:pt>
                <c:pt idx="245">
                  <c:v>43090</c:v>
                </c:pt>
                <c:pt idx="246">
                  <c:v>43091</c:v>
                </c:pt>
                <c:pt idx="247">
                  <c:v>43095</c:v>
                </c:pt>
                <c:pt idx="248">
                  <c:v>43096</c:v>
                </c:pt>
                <c:pt idx="249">
                  <c:v>43097</c:v>
                </c:pt>
                <c:pt idx="250">
                  <c:v>43098</c:v>
                </c:pt>
                <c:pt idx="251">
                  <c:v>43102</c:v>
                </c:pt>
                <c:pt idx="252">
                  <c:v>43103</c:v>
                </c:pt>
                <c:pt idx="253">
                  <c:v>43104</c:v>
                </c:pt>
                <c:pt idx="254">
                  <c:v>43105</c:v>
                </c:pt>
                <c:pt idx="255">
                  <c:v>43108</c:v>
                </c:pt>
                <c:pt idx="256">
                  <c:v>43109</c:v>
                </c:pt>
                <c:pt idx="257">
                  <c:v>43110</c:v>
                </c:pt>
                <c:pt idx="258">
                  <c:v>43111</c:v>
                </c:pt>
                <c:pt idx="259">
                  <c:v>43112</c:v>
                </c:pt>
                <c:pt idx="260">
                  <c:v>43116</c:v>
                </c:pt>
                <c:pt idx="261">
                  <c:v>43117</c:v>
                </c:pt>
                <c:pt idx="262">
                  <c:v>43118</c:v>
                </c:pt>
                <c:pt idx="263">
                  <c:v>43119</c:v>
                </c:pt>
                <c:pt idx="264">
                  <c:v>43122</c:v>
                </c:pt>
                <c:pt idx="265">
                  <c:v>43123</c:v>
                </c:pt>
                <c:pt idx="266">
                  <c:v>43124</c:v>
                </c:pt>
                <c:pt idx="267">
                  <c:v>43125</c:v>
                </c:pt>
                <c:pt idx="268">
                  <c:v>43126</c:v>
                </c:pt>
                <c:pt idx="269">
                  <c:v>43129</c:v>
                </c:pt>
                <c:pt idx="270">
                  <c:v>43130</c:v>
                </c:pt>
                <c:pt idx="271">
                  <c:v>43131</c:v>
                </c:pt>
                <c:pt idx="272">
                  <c:v>43132</c:v>
                </c:pt>
                <c:pt idx="273">
                  <c:v>43133</c:v>
                </c:pt>
                <c:pt idx="274">
                  <c:v>43136</c:v>
                </c:pt>
                <c:pt idx="275">
                  <c:v>43137</c:v>
                </c:pt>
                <c:pt idx="276">
                  <c:v>43138</c:v>
                </c:pt>
                <c:pt idx="277">
                  <c:v>43139</c:v>
                </c:pt>
                <c:pt idx="278">
                  <c:v>43140</c:v>
                </c:pt>
                <c:pt idx="279">
                  <c:v>43143</c:v>
                </c:pt>
                <c:pt idx="280">
                  <c:v>43144</c:v>
                </c:pt>
                <c:pt idx="281">
                  <c:v>43145</c:v>
                </c:pt>
                <c:pt idx="282">
                  <c:v>43146</c:v>
                </c:pt>
                <c:pt idx="283">
                  <c:v>43147</c:v>
                </c:pt>
                <c:pt idx="284">
                  <c:v>43151</c:v>
                </c:pt>
                <c:pt idx="285">
                  <c:v>43152</c:v>
                </c:pt>
                <c:pt idx="286">
                  <c:v>43153</c:v>
                </c:pt>
                <c:pt idx="287">
                  <c:v>43154</c:v>
                </c:pt>
                <c:pt idx="288">
                  <c:v>43157</c:v>
                </c:pt>
                <c:pt idx="289">
                  <c:v>43158</c:v>
                </c:pt>
                <c:pt idx="290">
                  <c:v>43159</c:v>
                </c:pt>
                <c:pt idx="291">
                  <c:v>43160</c:v>
                </c:pt>
                <c:pt idx="292">
                  <c:v>43161</c:v>
                </c:pt>
                <c:pt idx="293">
                  <c:v>43164</c:v>
                </c:pt>
                <c:pt idx="294">
                  <c:v>43165</c:v>
                </c:pt>
                <c:pt idx="295">
                  <c:v>43166</c:v>
                </c:pt>
                <c:pt idx="296">
                  <c:v>43167</c:v>
                </c:pt>
                <c:pt idx="297">
                  <c:v>43168</c:v>
                </c:pt>
                <c:pt idx="298">
                  <c:v>43171</c:v>
                </c:pt>
                <c:pt idx="299">
                  <c:v>43172</c:v>
                </c:pt>
                <c:pt idx="300">
                  <c:v>43173</c:v>
                </c:pt>
                <c:pt idx="301">
                  <c:v>43174</c:v>
                </c:pt>
                <c:pt idx="302">
                  <c:v>43175</c:v>
                </c:pt>
                <c:pt idx="303">
                  <c:v>43178</c:v>
                </c:pt>
                <c:pt idx="304">
                  <c:v>43179</c:v>
                </c:pt>
                <c:pt idx="305">
                  <c:v>43180</c:v>
                </c:pt>
                <c:pt idx="306">
                  <c:v>43181</c:v>
                </c:pt>
                <c:pt idx="307">
                  <c:v>43182</c:v>
                </c:pt>
                <c:pt idx="308">
                  <c:v>43185</c:v>
                </c:pt>
                <c:pt idx="309">
                  <c:v>43186</c:v>
                </c:pt>
                <c:pt idx="310">
                  <c:v>43187</c:v>
                </c:pt>
                <c:pt idx="311">
                  <c:v>43188</c:v>
                </c:pt>
                <c:pt idx="312">
                  <c:v>43192</c:v>
                </c:pt>
                <c:pt idx="313">
                  <c:v>43193</c:v>
                </c:pt>
                <c:pt idx="314">
                  <c:v>43194</c:v>
                </c:pt>
                <c:pt idx="315">
                  <c:v>43195</c:v>
                </c:pt>
                <c:pt idx="316">
                  <c:v>43196</c:v>
                </c:pt>
                <c:pt idx="317">
                  <c:v>43199</c:v>
                </c:pt>
                <c:pt idx="318">
                  <c:v>43200</c:v>
                </c:pt>
                <c:pt idx="319">
                  <c:v>43201</c:v>
                </c:pt>
                <c:pt idx="320">
                  <c:v>43202</c:v>
                </c:pt>
                <c:pt idx="321">
                  <c:v>43203</c:v>
                </c:pt>
                <c:pt idx="322">
                  <c:v>43206</c:v>
                </c:pt>
                <c:pt idx="323">
                  <c:v>43207</c:v>
                </c:pt>
                <c:pt idx="324">
                  <c:v>43208</c:v>
                </c:pt>
                <c:pt idx="325">
                  <c:v>43209</c:v>
                </c:pt>
                <c:pt idx="326">
                  <c:v>43210</c:v>
                </c:pt>
                <c:pt idx="327">
                  <c:v>43213</c:v>
                </c:pt>
                <c:pt idx="328">
                  <c:v>43214</c:v>
                </c:pt>
                <c:pt idx="329">
                  <c:v>43215</c:v>
                </c:pt>
                <c:pt idx="330">
                  <c:v>43216</c:v>
                </c:pt>
                <c:pt idx="331">
                  <c:v>43217</c:v>
                </c:pt>
              </c:numCache>
            </c:numRef>
          </c:cat>
          <c:val>
            <c:numRef>
              <c:f>'5.1.1'!$B$2:$B$334</c:f>
              <c:numCache>
                <c:formatCode>General</c:formatCode>
                <c:ptCount val="333"/>
                <c:pt idx="0">
                  <c:v>51.140613999999999</c:v>
                </c:pt>
                <c:pt idx="1">
                  <c:v>52.213017000000001</c:v>
                </c:pt>
                <c:pt idx="2">
                  <c:v>52.203178000000001</c:v>
                </c:pt>
                <c:pt idx="3">
                  <c:v>53.039448</c:v>
                </c:pt>
                <c:pt idx="4">
                  <c:v>52.518008999999999</c:v>
                </c:pt>
                <c:pt idx="5">
                  <c:v>52.252369000000002</c:v>
                </c:pt>
                <c:pt idx="6">
                  <c:v>51.839148999999999</c:v>
                </c:pt>
                <c:pt idx="7">
                  <c:v>51.553832999999997</c:v>
                </c:pt>
                <c:pt idx="8">
                  <c:v>52.065434000000003</c:v>
                </c:pt>
                <c:pt idx="9">
                  <c:v>52.783653000000001</c:v>
                </c:pt>
                <c:pt idx="10">
                  <c:v>52.409782</c:v>
                </c:pt>
                <c:pt idx="11">
                  <c:v>52.075274999999998</c:v>
                </c:pt>
                <c:pt idx="12">
                  <c:v>52.340916</c:v>
                </c:pt>
                <c:pt idx="13">
                  <c:v>52.380271999999998</c:v>
                </c:pt>
                <c:pt idx="14">
                  <c:v>52.586880000000001</c:v>
                </c:pt>
                <c:pt idx="15">
                  <c:v>52.990260999999997</c:v>
                </c:pt>
                <c:pt idx="16">
                  <c:v>52.783653000000001</c:v>
                </c:pt>
                <c:pt idx="17">
                  <c:v>52.331074000000001</c:v>
                </c:pt>
                <c:pt idx="18">
                  <c:v>52.222855000000003</c:v>
                </c:pt>
                <c:pt idx="19">
                  <c:v>52.045760999999999</c:v>
                </c:pt>
                <c:pt idx="20">
                  <c:v>52.163826</c:v>
                </c:pt>
                <c:pt idx="21">
                  <c:v>51.947372000000001</c:v>
                </c:pt>
                <c:pt idx="22">
                  <c:v>51.514481000000004</c:v>
                </c:pt>
                <c:pt idx="23">
                  <c:v>51.947372000000001</c:v>
                </c:pt>
                <c:pt idx="24">
                  <c:v>51.957211000000001</c:v>
                </c:pt>
                <c:pt idx="25">
                  <c:v>53.009932999999997</c:v>
                </c:pt>
                <c:pt idx="26">
                  <c:v>54.416843</c:v>
                </c:pt>
                <c:pt idx="27">
                  <c:v>55.312153000000002</c:v>
                </c:pt>
                <c:pt idx="28">
                  <c:v>55.184246000000002</c:v>
                </c:pt>
                <c:pt idx="29">
                  <c:v>55.538432999999998</c:v>
                </c:pt>
                <c:pt idx="30">
                  <c:v>55.725368000000003</c:v>
                </c:pt>
                <c:pt idx="31">
                  <c:v>55.381016000000002</c:v>
                </c:pt>
                <c:pt idx="32">
                  <c:v>55.833587999999999</c:v>
                </c:pt>
                <c:pt idx="33">
                  <c:v>56.433739000000003</c:v>
                </c:pt>
                <c:pt idx="34">
                  <c:v>57.299534000000001</c:v>
                </c:pt>
                <c:pt idx="35">
                  <c:v>56.463256999999999</c:v>
                </c:pt>
                <c:pt idx="36">
                  <c:v>56.925663</c:v>
                </c:pt>
                <c:pt idx="37">
                  <c:v>56.758403999999999</c:v>
                </c:pt>
                <c:pt idx="38">
                  <c:v>56.236969000000002</c:v>
                </c:pt>
                <c:pt idx="39">
                  <c:v>57.014214000000003</c:v>
                </c:pt>
                <c:pt idx="40">
                  <c:v>57.043818999999999</c:v>
                </c:pt>
                <c:pt idx="41">
                  <c:v>55.958205999999997</c:v>
                </c:pt>
                <c:pt idx="42">
                  <c:v>56.027293999999998</c:v>
                </c:pt>
                <c:pt idx="43">
                  <c:v>55.810172999999999</c:v>
                </c:pt>
                <c:pt idx="44">
                  <c:v>55.770690999999999</c:v>
                </c:pt>
                <c:pt idx="45">
                  <c:v>55.622653999999997</c:v>
                </c:pt>
                <c:pt idx="46">
                  <c:v>55.691741999999998</c:v>
                </c:pt>
                <c:pt idx="47">
                  <c:v>55.928600000000003</c:v>
                </c:pt>
                <c:pt idx="48">
                  <c:v>56.530616999999999</c:v>
                </c:pt>
                <c:pt idx="49">
                  <c:v>56.905647000000002</c:v>
                </c:pt>
                <c:pt idx="50">
                  <c:v>56.846435999999997</c:v>
                </c:pt>
                <c:pt idx="51">
                  <c:v>57.043818999999999</c:v>
                </c:pt>
                <c:pt idx="52">
                  <c:v>57.912303999999999</c:v>
                </c:pt>
                <c:pt idx="53">
                  <c:v>57.251067999999997</c:v>
                </c:pt>
                <c:pt idx="54">
                  <c:v>53.214576999999998</c:v>
                </c:pt>
                <c:pt idx="55">
                  <c:v>54.645606999999998</c:v>
                </c:pt>
                <c:pt idx="56">
                  <c:v>55.622653999999997</c:v>
                </c:pt>
                <c:pt idx="57">
                  <c:v>55.198284000000001</c:v>
                </c:pt>
                <c:pt idx="58">
                  <c:v>55.879252999999999</c:v>
                </c:pt>
                <c:pt idx="59">
                  <c:v>55.938473000000002</c:v>
                </c:pt>
                <c:pt idx="60">
                  <c:v>55.306843000000001</c:v>
                </c:pt>
                <c:pt idx="61">
                  <c:v>55.000900000000001</c:v>
                </c:pt>
                <c:pt idx="62">
                  <c:v>54.833126</c:v>
                </c:pt>
                <c:pt idx="63">
                  <c:v>54.319927</c:v>
                </c:pt>
                <c:pt idx="64">
                  <c:v>54.260711999999998</c:v>
                </c:pt>
                <c:pt idx="65">
                  <c:v>54.418621000000002</c:v>
                </c:pt>
                <c:pt idx="66">
                  <c:v>54.389007999999997</c:v>
                </c:pt>
                <c:pt idx="67">
                  <c:v>54.181759</c:v>
                </c:pt>
                <c:pt idx="68">
                  <c:v>54.201492000000002</c:v>
                </c:pt>
                <c:pt idx="69">
                  <c:v>54.842995000000002</c:v>
                </c:pt>
                <c:pt idx="70">
                  <c:v>54.616005000000001</c:v>
                </c:pt>
                <c:pt idx="71">
                  <c:v>55.50423</c:v>
                </c:pt>
                <c:pt idx="72">
                  <c:v>55.375923</c:v>
                </c:pt>
                <c:pt idx="73">
                  <c:v>55.129199999999997</c:v>
                </c:pt>
                <c:pt idx="74">
                  <c:v>55.662140000000001</c:v>
                </c:pt>
                <c:pt idx="75">
                  <c:v>55.119328000000003</c:v>
                </c:pt>
                <c:pt idx="76">
                  <c:v>54.744304999999997</c:v>
                </c:pt>
                <c:pt idx="77">
                  <c:v>54.724559999999997</c:v>
                </c:pt>
                <c:pt idx="78">
                  <c:v>54.438358000000001</c:v>
                </c:pt>
                <c:pt idx="79">
                  <c:v>54.744304999999997</c:v>
                </c:pt>
                <c:pt idx="80">
                  <c:v>54.685088999999998</c:v>
                </c:pt>
                <c:pt idx="81">
                  <c:v>54.270580000000002</c:v>
                </c:pt>
                <c:pt idx="82">
                  <c:v>54.349536999999998</c:v>
                </c:pt>
                <c:pt idx="83">
                  <c:v>53.816592999999997</c:v>
                </c:pt>
                <c:pt idx="84">
                  <c:v>53.757384999999999</c:v>
                </c:pt>
                <c:pt idx="85">
                  <c:v>53.244190000000003</c:v>
                </c:pt>
                <c:pt idx="86">
                  <c:v>53.589607000000001</c:v>
                </c:pt>
                <c:pt idx="87">
                  <c:v>54.171889999999998</c:v>
                </c:pt>
                <c:pt idx="88">
                  <c:v>53.846207</c:v>
                </c:pt>
                <c:pt idx="89">
                  <c:v>53.530396000000003</c:v>
                </c:pt>
                <c:pt idx="90">
                  <c:v>53.490917000000003</c:v>
                </c:pt>
                <c:pt idx="91">
                  <c:v>53.066544</c:v>
                </c:pt>
                <c:pt idx="92">
                  <c:v>52.089492999999997</c:v>
                </c:pt>
                <c:pt idx="93">
                  <c:v>51.122311000000003</c:v>
                </c:pt>
                <c:pt idx="94">
                  <c:v>51.003883000000002</c:v>
                </c:pt>
                <c:pt idx="95">
                  <c:v>51.092708999999999</c:v>
                </c:pt>
                <c:pt idx="96">
                  <c:v>50.895325</c:v>
                </c:pt>
                <c:pt idx="97">
                  <c:v>51.517082000000002</c:v>
                </c:pt>
                <c:pt idx="98">
                  <c:v>51.329566999999997</c:v>
                </c:pt>
                <c:pt idx="99">
                  <c:v>51.665115</c:v>
                </c:pt>
                <c:pt idx="100">
                  <c:v>51.901980999999999</c:v>
                </c:pt>
                <c:pt idx="101">
                  <c:v>52.227657000000001</c:v>
                </c:pt>
                <c:pt idx="102">
                  <c:v>52.296748999999998</c:v>
                </c:pt>
                <c:pt idx="103">
                  <c:v>51.791697999999997</c:v>
                </c:pt>
                <c:pt idx="104">
                  <c:v>52.465091999999999</c:v>
                </c:pt>
                <c:pt idx="105">
                  <c:v>52.494801000000002</c:v>
                </c:pt>
                <c:pt idx="106">
                  <c:v>51.969951999999999</c:v>
                </c:pt>
                <c:pt idx="107">
                  <c:v>52.712662000000002</c:v>
                </c:pt>
                <c:pt idx="108">
                  <c:v>52.682957000000002</c:v>
                </c:pt>
                <c:pt idx="109">
                  <c:v>52.940426000000002</c:v>
                </c:pt>
                <c:pt idx="110">
                  <c:v>53.504886999999997</c:v>
                </c:pt>
                <c:pt idx="111">
                  <c:v>53.782169000000003</c:v>
                </c:pt>
                <c:pt idx="112">
                  <c:v>54.128768999999998</c:v>
                </c:pt>
                <c:pt idx="113">
                  <c:v>52.385871999999999</c:v>
                </c:pt>
                <c:pt idx="114">
                  <c:v>50.603366999999999</c:v>
                </c:pt>
                <c:pt idx="115">
                  <c:v>51.514423000000001</c:v>
                </c:pt>
                <c:pt idx="116">
                  <c:v>51.058895</c:v>
                </c:pt>
                <c:pt idx="117">
                  <c:v>52.078887999999999</c:v>
                </c:pt>
                <c:pt idx="118">
                  <c:v>51.890732</c:v>
                </c:pt>
                <c:pt idx="119">
                  <c:v>52.336357</c:v>
                </c:pt>
                <c:pt idx="120">
                  <c:v>52.762177000000001</c:v>
                </c:pt>
                <c:pt idx="121">
                  <c:v>52.435383000000002</c:v>
                </c:pt>
                <c:pt idx="122">
                  <c:v>52.841403999999997</c:v>
                </c:pt>
                <c:pt idx="123">
                  <c:v>52.653247999999998</c:v>
                </c:pt>
                <c:pt idx="124">
                  <c:v>58.426586</c:v>
                </c:pt>
                <c:pt idx="125">
                  <c:v>58.079990000000002</c:v>
                </c:pt>
                <c:pt idx="126">
                  <c:v>57.000584000000003</c:v>
                </c:pt>
                <c:pt idx="127">
                  <c:v>56.604469000000002</c:v>
                </c:pt>
                <c:pt idx="128">
                  <c:v>57.416499999999999</c:v>
                </c:pt>
                <c:pt idx="129">
                  <c:v>58.159210000000002</c:v>
                </c:pt>
                <c:pt idx="130">
                  <c:v>57.614555000000003</c:v>
                </c:pt>
                <c:pt idx="131">
                  <c:v>57.654170999999998</c:v>
                </c:pt>
                <c:pt idx="132">
                  <c:v>57.376883999999997</c:v>
                </c:pt>
                <c:pt idx="133">
                  <c:v>57.436301999999998</c:v>
                </c:pt>
                <c:pt idx="134">
                  <c:v>57.228352000000001</c:v>
                </c:pt>
                <c:pt idx="135">
                  <c:v>57.089709999999997</c:v>
                </c:pt>
                <c:pt idx="136">
                  <c:v>57.208542000000001</c:v>
                </c:pt>
                <c:pt idx="137">
                  <c:v>58.525612000000002</c:v>
                </c:pt>
                <c:pt idx="138">
                  <c:v>59.367355000000003</c:v>
                </c:pt>
                <c:pt idx="139">
                  <c:v>58.377074999999998</c:v>
                </c:pt>
                <c:pt idx="140">
                  <c:v>58.812793999999997</c:v>
                </c:pt>
                <c:pt idx="141">
                  <c:v>57.792805000000001</c:v>
                </c:pt>
                <c:pt idx="142">
                  <c:v>57.584850000000003</c:v>
                </c:pt>
                <c:pt idx="143">
                  <c:v>58.099792000000001</c:v>
                </c:pt>
                <c:pt idx="144">
                  <c:v>58.476101</c:v>
                </c:pt>
                <c:pt idx="145">
                  <c:v>59.258423000000001</c:v>
                </c:pt>
                <c:pt idx="146">
                  <c:v>59.208911999999998</c:v>
                </c:pt>
                <c:pt idx="147">
                  <c:v>59.555503999999999</c:v>
                </c:pt>
                <c:pt idx="148">
                  <c:v>59.179195</c:v>
                </c:pt>
                <c:pt idx="149">
                  <c:v>59.208911999999998</c:v>
                </c:pt>
                <c:pt idx="150">
                  <c:v>58.882117999999998</c:v>
                </c:pt>
                <c:pt idx="151">
                  <c:v>59.317841000000001</c:v>
                </c:pt>
                <c:pt idx="152">
                  <c:v>58.495907000000003</c:v>
                </c:pt>
                <c:pt idx="153">
                  <c:v>58.396881</c:v>
                </c:pt>
                <c:pt idx="154">
                  <c:v>59.199005</c:v>
                </c:pt>
                <c:pt idx="155">
                  <c:v>57.990864000000002</c:v>
                </c:pt>
                <c:pt idx="156">
                  <c:v>57.971062000000003</c:v>
                </c:pt>
                <c:pt idx="157">
                  <c:v>56.901553999999997</c:v>
                </c:pt>
                <c:pt idx="158">
                  <c:v>54.415947000000003</c:v>
                </c:pt>
                <c:pt idx="159">
                  <c:v>53.088974</c:v>
                </c:pt>
                <c:pt idx="160">
                  <c:v>53.603920000000002</c:v>
                </c:pt>
                <c:pt idx="161">
                  <c:v>53.088974</c:v>
                </c:pt>
                <c:pt idx="162">
                  <c:v>53.316733999999997</c:v>
                </c:pt>
                <c:pt idx="163">
                  <c:v>53.376156000000002</c:v>
                </c:pt>
                <c:pt idx="164">
                  <c:v>53.207808999999997</c:v>
                </c:pt>
                <c:pt idx="165">
                  <c:v>52.217522000000002</c:v>
                </c:pt>
                <c:pt idx="166">
                  <c:v>52.049174999999998</c:v>
                </c:pt>
                <c:pt idx="167">
                  <c:v>52.476460000000003</c:v>
                </c:pt>
                <c:pt idx="168">
                  <c:v>53.022987000000001</c:v>
                </c:pt>
                <c:pt idx="169">
                  <c:v>52.675193999999998</c:v>
                </c:pt>
                <c:pt idx="170">
                  <c:v>52.426772999999997</c:v>
                </c:pt>
                <c:pt idx="171">
                  <c:v>52.059108999999999</c:v>
                </c:pt>
                <c:pt idx="172">
                  <c:v>51.870311999999998</c:v>
                </c:pt>
                <c:pt idx="173">
                  <c:v>52.695067999999999</c:v>
                </c:pt>
                <c:pt idx="174">
                  <c:v>53.062736999999998</c:v>
                </c:pt>
                <c:pt idx="175">
                  <c:v>53.181975999999999</c:v>
                </c:pt>
                <c:pt idx="176">
                  <c:v>53.390652000000003</c:v>
                </c:pt>
                <c:pt idx="177">
                  <c:v>53.529761999999998</c:v>
                </c:pt>
                <c:pt idx="178">
                  <c:v>53.162101999999997</c:v>
                </c:pt>
                <c:pt idx="179">
                  <c:v>52.993178999999998</c:v>
                </c:pt>
                <c:pt idx="180">
                  <c:v>53.221722</c:v>
                </c:pt>
                <c:pt idx="181">
                  <c:v>52.854056999999997</c:v>
                </c:pt>
                <c:pt idx="182">
                  <c:v>52.903748</c:v>
                </c:pt>
                <c:pt idx="183">
                  <c:v>52.893802999999998</c:v>
                </c:pt>
                <c:pt idx="184">
                  <c:v>53.360840000000003</c:v>
                </c:pt>
                <c:pt idx="185">
                  <c:v>52.337341000000002</c:v>
                </c:pt>
                <c:pt idx="186">
                  <c:v>52.297595999999999</c:v>
                </c:pt>
                <c:pt idx="187">
                  <c:v>51.522522000000002</c:v>
                </c:pt>
                <c:pt idx="188">
                  <c:v>51.542397000000001</c:v>
                </c:pt>
                <c:pt idx="189">
                  <c:v>51.144924000000003</c:v>
                </c:pt>
                <c:pt idx="190">
                  <c:v>51.751072000000001</c:v>
                </c:pt>
                <c:pt idx="191">
                  <c:v>51.850441000000004</c:v>
                </c:pt>
                <c:pt idx="192">
                  <c:v>52.088920999999999</c:v>
                </c:pt>
                <c:pt idx="193">
                  <c:v>51.194606999999998</c:v>
                </c:pt>
                <c:pt idx="194">
                  <c:v>51.204543999999999</c:v>
                </c:pt>
                <c:pt idx="195">
                  <c:v>50.707703000000002</c:v>
                </c:pt>
                <c:pt idx="196">
                  <c:v>50.508968000000003</c:v>
                </c:pt>
                <c:pt idx="197">
                  <c:v>50.658016000000003</c:v>
                </c:pt>
                <c:pt idx="198">
                  <c:v>51.045551000000003</c:v>
                </c:pt>
                <c:pt idx="199">
                  <c:v>51.671576999999999</c:v>
                </c:pt>
                <c:pt idx="200">
                  <c:v>51.969676999999997</c:v>
                </c:pt>
                <c:pt idx="201">
                  <c:v>52.357216000000001</c:v>
                </c:pt>
                <c:pt idx="202">
                  <c:v>52.724879999999999</c:v>
                </c:pt>
                <c:pt idx="203">
                  <c:v>53.321091000000003</c:v>
                </c:pt>
                <c:pt idx="204">
                  <c:v>53.082607000000003</c:v>
                </c:pt>
                <c:pt idx="205">
                  <c:v>54.593006000000003</c:v>
                </c:pt>
                <c:pt idx="206">
                  <c:v>56.451199000000003</c:v>
                </c:pt>
                <c:pt idx="207">
                  <c:v>55.606563999999999</c:v>
                </c:pt>
                <c:pt idx="208">
                  <c:v>54.920921</c:v>
                </c:pt>
                <c:pt idx="209">
                  <c:v>54.642693000000001</c:v>
                </c:pt>
                <c:pt idx="210">
                  <c:v>54.722186999999998</c:v>
                </c:pt>
                <c:pt idx="211">
                  <c:v>54.771866000000003</c:v>
                </c:pt>
                <c:pt idx="212">
                  <c:v>55.358142999999998</c:v>
                </c:pt>
                <c:pt idx="213">
                  <c:v>55.686058000000003</c:v>
                </c:pt>
                <c:pt idx="214">
                  <c:v>54.801682</c:v>
                </c:pt>
                <c:pt idx="215">
                  <c:v>55.407825000000003</c:v>
                </c:pt>
                <c:pt idx="216">
                  <c:v>55.775489999999998</c:v>
                </c:pt>
                <c:pt idx="217">
                  <c:v>55.735743999999997</c:v>
                </c:pt>
                <c:pt idx="218">
                  <c:v>55.556880999999997</c:v>
                </c:pt>
                <c:pt idx="219">
                  <c:v>55.626438</c:v>
                </c:pt>
                <c:pt idx="220">
                  <c:v>56.272334999999998</c:v>
                </c:pt>
                <c:pt idx="221">
                  <c:v>56.868546000000002</c:v>
                </c:pt>
                <c:pt idx="222">
                  <c:v>58.816161999999998</c:v>
                </c:pt>
                <c:pt idx="223">
                  <c:v>58.875785999999998</c:v>
                </c:pt>
                <c:pt idx="224">
                  <c:v>59.014899999999997</c:v>
                </c:pt>
                <c:pt idx="225">
                  <c:v>58.696922000000001</c:v>
                </c:pt>
                <c:pt idx="226">
                  <c:v>58.945343000000001</c:v>
                </c:pt>
                <c:pt idx="227">
                  <c:v>59.253386999999996</c:v>
                </c:pt>
                <c:pt idx="228">
                  <c:v>59.203701000000002</c:v>
                </c:pt>
                <c:pt idx="229">
                  <c:v>59.978779000000003</c:v>
                </c:pt>
                <c:pt idx="230">
                  <c:v>60.038390999999997</c:v>
                </c:pt>
                <c:pt idx="231">
                  <c:v>59.699421000000001</c:v>
                </c:pt>
                <c:pt idx="232">
                  <c:v>59.918754999999997</c:v>
                </c:pt>
                <c:pt idx="233">
                  <c:v>60.237788999999999</c:v>
                </c:pt>
                <c:pt idx="234">
                  <c:v>59.539906000000002</c:v>
                </c:pt>
                <c:pt idx="235">
                  <c:v>60.417248000000001</c:v>
                </c:pt>
                <c:pt idx="236">
                  <c:v>61.115135000000002</c:v>
                </c:pt>
                <c:pt idx="237">
                  <c:v>61.723297000000002</c:v>
                </c:pt>
                <c:pt idx="238">
                  <c:v>61.982512999999997</c:v>
                </c:pt>
                <c:pt idx="239">
                  <c:v>64.106093999999999</c:v>
                </c:pt>
                <c:pt idx="240">
                  <c:v>64.335396000000003</c:v>
                </c:pt>
                <c:pt idx="241">
                  <c:v>64.594611999999998</c:v>
                </c:pt>
                <c:pt idx="242">
                  <c:v>64.614547999999999</c:v>
                </c:pt>
                <c:pt idx="243">
                  <c:v>64.046272000000002</c:v>
                </c:pt>
                <c:pt idx="244">
                  <c:v>63.398232</c:v>
                </c:pt>
                <c:pt idx="245">
                  <c:v>64.574669</c:v>
                </c:pt>
                <c:pt idx="246">
                  <c:v>63.099136000000001</c:v>
                </c:pt>
                <c:pt idx="247">
                  <c:v>63.458053999999997</c:v>
                </c:pt>
                <c:pt idx="248">
                  <c:v>62.760162000000001</c:v>
                </c:pt>
                <c:pt idx="249">
                  <c:v>62.760162000000001</c:v>
                </c:pt>
                <c:pt idx="250">
                  <c:v>62.361365999999997</c:v>
                </c:pt>
                <c:pt idx="251">
                  <c:v>63.298533999999997</c:v>
                </c:pt>
                <c:pt idx="252">
                  <c:v>63.288563000000003</c:v>
                </c:pt>
                <c:pt idx="253">
                  <c:v>63.248683999999997</c:v>
                </c:pt>
                <c:pt idx="254">
                  <c:v>63.787056</c:v>
                </c:pt>
                <c:pt idx="255">
                  <c:v>64.355339000000001</c:v>
                </c:pt>
                <c:pt idx="256">
                  <c:v>63.896720999999999</c:v>
                </c:pt>
                <c:pt idx="257">
                  <c:v>64.026336999999998</c:v>
                </c:pt>
                <c:pt idx="258">
                  <c:v>64.096123000000006</c:v>
                </c:pt>
                <c:pt idx="259">
                  <c:v>64.474975999999998</c:v>
                </c:pt>
                <c:pt idx="260">
                  <c:v>63.228745000000004</c:v>
                </c:pt>
                <c:pt idx="261">
                  <c:v>63.617569000000003</c:v>
                </c:pt>
                <c:pt idx="262">
                  <c:v>63.916663999999997</c:v>
                </c:pt>
                <c:pt idx="263">
                  <c:v>67.007317</c:v>
                </c:pt>
                <c:pt idx="264">
                  <c:v>66.189789000000005</c:v>
                </c:pt>
                <c:pt idx="265">
                  <c:v>66.937522999999999</c:v>
                </c:pt>
                <c:pt idx="266">
                  <c:v>67.794929999999994</c:v>
                </c:pt>
                <c:pt idx="267">
                  <c:v>67.505806000000007</c:v>
                </c:pt>
                <c:pt idx="268">
                  <c:v>67.834816000000004</c:v>
                </c:pt>
                <c:pt idx="269">
                  <c:v>67.376198000000002</c:v>
                </c:pt>
                <c:pt idx="270">
                  <c:v>67.126953</c:v>
                </c:pt>
                <c:pt idx="271">
                  <c:v>68.014267000000004</c:v>
                </c:pt>
                <c:pt idx="272">
                  <c:v>67.445992000000004</c:v>
                </c:pt>
                <c:pt idx="273">
                  <c:v>67.017287999999994</c:v>
                </c:pt>
                <c:pt idx="274">
                  <c:v>64.195815999999994</c:v>
                </c:pt>
                <c:pt idx="275">
                  <c:v>65.023314999999997</c:v>
                </c:pt>
                <c:pt idx="276">
                  <c:v>65.432075999999995</c:v>
                </c:pt>
                <c:pt idx="277">
                  <c:v>62.301552000000001</c:v>
                </c:pt>
                <c:pt idx="278">
                  <c:v>65.292502999999996</c:v>
                </c:pt>
                <c:pt idx="279">
                  <c:v>65.781029000000004</c:v>
                </c:pt>
                <c:pt idx="280">
                  <c:v>65.671356000000003</c:v>
                </c:pt>
                <c:pt idx="281">
                  <c:v>67.755050999999995</c:v>
                </c:pt>
                <c:pt idx="282">
                  <c:v>68.084061000000005</c:v>
                </c:pt>
                <c:pt idx="283">
                  <c:v>68.094031999999999</c:v>
                </c:pt>
                <c:pt idx="284">
                  <c:v>67.286468999999997</c:v>
                </c:pt>
                <c:pt idx="285">
                  <c:v>66.847801000000004</c:v>
                </c:pt>
                <c:pt idx="286">
                  <c:v>66.927550999999994</c:v>
                </c:pt>
                <c:pt idx="287">
                  <c:v>67.954453000000001</c:v>
                </c:pt>
                <c:pt idx="288">
                  <c:v>69.439957000000007</c:v>
                </c:pt>
                <c:pt idx="289">
                  <c:v>67.824843999999999</c:v>
                </c:pt>
                <c:pt idx="290">
                  <c:v>66.827858000000006</c:v>
                </c:pt>
                <c:pt idx="291">
                  <c:v>66.119995000000003</c:v>
                </c:pt>
                <c:pt idx="292">
                  <c:v>65.889999000000003</c:v>
                </c:pt>
                <c:pt idx="293">
                  <c:v>65.050003000000004</c:v>
                </c:pt>
                <c:pt idx="294">
                  <c:v>65.239998</c:v>
                </c:pt>
                <c:pt idx="295">
                  <c:v>64.169998000000007</c:v>
                </c:pt>
                <c:pt idx="296">
                  <c:v>65.110000999999997</c:v>
                </c:pt>
                <c:pt idx="297">
                  <c:v>66.300003000000004</c:v>
                </c:pt>
                <c:pt idx="298">
                  <c:v>66.819999999999993</c:v>
                </c:pt>
                <c:pt idx="299">
                  <c:v>66.169998000000007</c:v>
                </c:pt>
                <c:pt idx="300">
                  <c:v>66.199996999999996</c:v>
                </c:pt>
                <c:pt idx="301">
                  <c:v>66.389999000000003</c:v>
                </c:pt>
                <c:pt idx="302">
                  <c:v>65.910004000000001</c:v>
                </c:pt>
                <c:pt idx="303">
                  <c:v>65.709998999999996</c:v>
                </c:pt>
                <c:pt idx="304">
                  <c:v>66.800003000000004</c:v>
                </c:pt>
                <c:pt idx="305">
                  <c:v>66.349997999999999</c:v>
                </c:pt>
                <c:pt idx="306">
                  <c:v>64.419998000000007</c:v>
                </c:pt>
                <c:pt idx="307">
                  <c:v>64.629997000000003</c:v>
                </c:pt>
                <c:pt idx="308">
                  <c:v>65.900002000000001</c:v>
                </c:pt>
                <c:pt idx="309">
                  <c:v>66.169998000000007</c:v>
                </c:pt>
                <c:pt idx="310">
                  <c:v>65.440002000000007</c:v>
                </c:pt>
                <c:pt idx="311">
                  <c:v>66.440002000000007</c:v>
                </c:pt>
                <c:pt idx="312">
                  <c:v>64.120002999999997</c:v>
                </c:pt>
                <c:pt idx="313">
                  <c:v>66.699996999999996</c:v>
                </c:pt>
                <c:pt idx="314">
                  <c:v>68.419998000000007</c:v>
                </c:pt>
                <c:pt idx="315">
                  <c:v>69.589995999999999</c:v>
                </c:pt>
                <c:pt idx="316">
                  <c:v>67.550003000000004</c:v>
                </c:pt>
                <c:pt idx="317">
                  <c:v>67.180000000000007</c:v>
                </c:pt>
                <c:pt idx="318">
                  <c:v>67</c:v>
                </c:pt>
                <c:pt idx="319">
                  <c:v>66.830001999999993</c:v>
                </c:pt>
                <c:pt idx="320">
                  <c:v>67.769997000000004</c:v>
                </c:pt>
                <c:pt idx="321">
                  <c:v>67.25</c:v>
                </c:pt>
                <c:pt idx="322">
                  <c:v>67.059997999999993</c:v>
                </c:pt>
                <c:pt idx="323">
                  <c:v>67.510002</c:v>
                </c:pt>
                <c:pt idx="324">
                  <c:v>66.199996999999996</c:v>
                </c:pt>
                <c:pt idx="325">
                  <c:v>65.730002999999996</c:v>
                </c:pt>
                <c:pt idx="326">
                  <c:v>66.089995999999999</c:v>
                </c:pt>
                <c:pt idx="327">
                  <c:v>66.879997000000003</c:v>
                </c:pt>
                <c:pt idx="328">
                  <c:v>66.970000999999996</c:v>
                </c:pt>
                <c:pt idx="329">
                  <c:v>66.669998000000007</c:v>
                </c:pt>
                <c:pt idx="330">
                  <c:v>68.050003000000004</c:v>
                </c:pt>
                <c:pt idx="331">
                  <c:v>69.559997999999993</c:v>
                </c:pt>
                <c:pt idx="332">
                  <c:v>68.389999000000003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DE-47B1-BA4A-64D757A3C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37997352"/>
        <c:axId val="637995712"/>
      </c:lineChart>
      <c:dateAx>
        <c:axId val="6379973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95712"/>
        <c:crosses val="autoZero"/>
        <c:auto val="1"/>
        <c:lblOffset val="100"/>
        <c:baseTimeUnit val="days"/>
      </c:dateAx>
      <c:valAx>
        <c:axId val="637995712"/>
        <c:scaling>
          <c:orientation val="minMax"/>
          <c:max val="75"/>
          <c:min val="4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Prices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0.39893409157188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7997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 Trajectories by GBM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'5.1.2 Result'!$B$1</c:f>
              <c:strCache>
                <c:ptCount val="1"/>
                <c:pt idx="0">
                  <c:v>Traj. 1</c:v>
                </c:pt>
              </c:strCache>
            </c:strRef>
          </c:tx>
          <c:spPr>
            <a:ln w="889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Result'!$B$2:$B$252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68.536380749030343</c:v>
                </c:pt>
                <c:pt idx="2">
                  <c:v>69.144080710133977</c:v>
                </c:pt>
                <c:pt idx="3">
                  <c:v>69.649782070727269</c:v>
                </c:pt>
                <c:pt idx="4">
                  <c:v>70.903382768836693</c:v>
                </c:pt>
                <c:pt idx="5">
                  <c:v>71.859318886165354</c:v>
                </c:pt>
                <c:pt idx="6">
                  <c:v>71.402083206636803</c:v>
                </c:pt>
                <c:pt idx="7">
                  <c:v>71.732060267055573</c:v>
                </c:pt>
                <c:pt idx="8">
                  <c:v>73.134122190777703</c:v>
                </c:pt>
                <c:pt idx="9">
                  <c:v>72.50504199380768</c:v>
                </c:pt>
                <c:pt idx="10">
                  <c:v>72.783324925649495</c:v>
                </c:pt>
                <c:pt idx="11">
                  <c:v>72.698096017644616</c:v>
                </c:pt>
                <c:pt idx="12">
                  <c:v>73.789108821592592</c:v>
                </c:pt>
                <c:pt idx="13">
                  <c:v>74.762736159097585</c:v>
                </c:pt>
                <c:pt idx="14">
                  <c:v>75.507164527134847</c:v>
                </c:pt>
                <c:pt idx="15">
                  <c:v>74.605769723017872</c:v>
                </c:pt>
                <c:pt idx="16">
                  <c:v>74.120927323037932</c:v>
                </c:pt>
                <c:pt idx="17">
                  <c:v>73.493280563822012</c:v>
                </c:pt>
                <c:pt idx="18">
                  <c:v>74.115826365696122</c:v>
                </c:pt>
                <c:pt idx="19">
                  <c:v>73.764995798252187</c:v>
                </c:pt>
                <c:pt idx="20">
                  <c:v>73.547544407301928</c:v>
                </c:pt>
                <c:pt idx="21">
                  <c:v>72.05916067820219</c:v>
                </c:pt>
                <c:pt idx="22">
                  <c:v>72.476174012295601</c:v>
                </c:pt>
                <c:pt idx="23">
                  <c:v>72.654840810715513</c:v>
                </c:pt>
                <c:pt idx="24">
                  <c:v>72.679219147208016</c:v>
                </c:pt>
                <c:pt idx="25">
                  <c:v>73.9785781803417</c:v>
                </c:pt>
                <c:pt idx="26">
                  <c:v>74.926191960065168</c:v>
                </c:pt>
                <c:pt idx="27">
                  <c:v>77.290173164663912</c:v>
                </c:pt>
                <c:pt idx="28">
                  <c:v>77.145598027351454</c:v>
                </c:pt>
                <c:pt idx="29">
                  <c:v>75.879781092442599</c:v>
                </c:pt>
                <c:pt idx="30">
                  <c:v>75.471544548283731</c:v>
                </c:pt>
                <c:pt idx="31">
                  <c:v>74.859046820518643</c:v>
                </c:pt>
                <c:pt idx="32">
                  <c:v>75.899569181264937</c:v>
                </c:pt>
                <c:pt idx="33">
                  <c:v>75.558791833627552</c:v>
                </c:pt>
                <c:pt idx="34">
                  <c:v>78.554600066440472</c:v>
                </c:pt>
                <c:pt idx="35">
                  <c:v>78.209038439286374</c:v>
                </c:pt>
                <c:pt idx="36">
                  <c:v>78.735319368219535</c:v>
                </c:pt>
                <c:pt idx="37">
                  <c:v>78.568314323876791</c:v>
                </c:pt>
                <c:pt idx="38">
                  <c:v>78.064407501048322</c:v>
                </c:pt>
                <c:pt idx="39">
                  <c:v>77.107222552030464</c:v>
                </c:pt>
                <c:pt idx="40">
                  <c:v>76.134452270437748</c:v>
                </c:pt>
                <c:pt idx="41">
                  <c:v>74.353701622055979</c:v>
                </c:pt>
                <c:pt idx="42">
                  <c:v>73.606912469124865</c:v>
                </c:pt>
                <c:pt idx="43">
                  <c:v>74.439195220177453</c:v>
                </c:pt>
                <c:pt idx="44">
                  <c:v>73.170754873660741</c:v>
                </c:pt>
                <c:pt idx="45">
                  <c:v>72.422423780112268</c:v>
                </c:pt>
                <c:pt idx="46">
                  <c:v>73.599906952149539</c:v>
                </c:pt>
                <c:pt idx="47">
                  <c:v>72.902892449134313</c:v>
                </c:pt>
                <c:pt idx="48">
                  <c:v>72.003579477689428</c:v>
                </c:pt>
                <c:pt idx="49">
                  <c:v>72.821554543578486</c:v>
                </c:pt>
                <c:pt idx="50">
                  <c:v>71.914337269433446</c:v>
                </c:pt>
                <c:pt idx="51">
                  <c:v>72.705889425962766</c:v>
                </c:pt>
                <c:pt idx="52">
                  <c:v>71.58891733321731</c:v>
                </c:pt>
                <c:pt idx="53">
                  <c:v>71.507023553394944</c:v>
                </c:pt>
                <c:pt idx="54">
                  <c:v>71.360487120024843</c:v>
                </c:pt>
                <c:pt idx="55">
                  <c:v>71.598791868826254</c:v>
                </c:pt>
                <c:pt idx="56">
                  <c:v>69.212695448487452</c:v>
                </c:pt>
                <c:pt idx="57">
                  <c:v>68.44789331974043</c:v>
                </c:pt>
                <c:pt idx="58">
                  <c:v>70.419967442421665</c:v>
                </c:pt>
                <c:pt idx="59">
                  <c:v>69.879379519307562</c:v>
                </c:pt>
                <c:pt idx="60">
                  <c:v>68.251826029408448</c:v>
                </c:pt>
                <c:pt idx="61">
                  <c:v>68.749745979970953</c:v>
                </c:pt>
                <c:pt idx="62">
                  <c:v>68.907748161373362</c:v>
                </c:pt>
                <c:pt idx="63">
                  <c:v>69.382094180606401</c:v>
                </c:pt>
                <c:pt idx="64">
                  <c:v>70.693535370673871</c:v>
                </c:pt>
                <c:pt idx="65">
                  <c:v>70.942647188260949</c:v>
                </c:pt>
                <c:pt idx="66">
                  <c:v>70.721024635881022</c:v>
                </c:pt>
                <c:pt idx="67">
                  <c:v>72.032468784183848</c:v>
                </c:pt>
                <c:pt idx="68">
                  <c:v>71.976167938366217</c:v>
                </c:pt>
                <c:pt idx="69">
                  <c:v>71.52455812494118</c:v>
                </c:pt>
                <c:pt idx="70">
                  <c:v>71.32370865919053</c:v>
                </c:pt>
                <c:pt idx="71">
                  <c:v>71.84762455893933</c:v>
                </c:pt>
                <c:pt idx="72">
                  <c:v>71.0241873949834</c:v>
                </c:pt>
                <c:pt idx="73">
                  <c:v>70.366443356089192</c:v>
                </c:pt>
                <c:pt idx="74">
                  <c:v>71.164810205287665</c:v>
                </c:pt>
                <c:pt idx="75">
                  <c:v>70.036018787467242</c:v>
                </c:pt>
                <c:pt idx="76">
                  <c:v>68.870472956083319</c:v>
                </c:pt>
                <c:pt idx="77">
                  <c:v>70.080792467631952</c:v>
                </c:pt>
                <c:pt idx="78">
                  <c:v>68.340303172098785</c:v>
                </c:pt>
                <c:pt idx="79">
                  <c:v>69.390172812454296</c:v>
                </c:pt>
                <c:pt idx="80">
                  <c:v>68.483340224294594</c:v>
                </c:pt>
                <c:pt idx="81">
                  <c:v>68.883694071192238</c:v>
                </c:pt>
                <c:pt idx="82">
                  <c:v>68.879255918013243</c:v>
                </c:pt>
                <c:pt idx="83">
                  <c:v>66.19639391729342</c:v>
                </c:pt>
                <c:pt idx="84">
                  <c:v>66.298731936935482</c:v>
                </c:pt>
                <c:pt idx="85">
                  <c:v>65.988973112015046</c:v>
                </c:pt>
                <c:pt idx="86">
                  <c:v>65.086439981652234</c:v>
                </c:pt>
                <c:pt idx="87">
                  <c:v>63.499784039075081</c:v>
                </c:pt>
                <c:pt idx="88">
                  <c:v>62.958577302478233</c:v>
                </c:pt>
                <c:pt idx="89">
                  <c:v>61.984212233995457</c:v>
                </c:pt>
                <c:pt idx="90">
                  <c:v>60.787695663629052</c:v>
                </c:pt>
                <c:pt idx="91">
                  <c:v>61.1164545693753</c:v>
                </c:pt>
                <c:pt idx="92">
                  <c:v>59.214914031931947</c:v>
                </c:pt>
                <c:pt idx="93">
                  <c:v>59.82454955591718</c:v>
                </c:pt>
                <c:pt idx="94">
                  <c:v>60.009680048802963</c:v>
                </c:pt>
                <c:pt idx="95">
                  <c:v>59.99460198309859</c:v>
                </c:pt>
                <c:pt idx="96">
                  <c:v>58.965224665546678</c:v>
                </c:pt>
                <c:pt idx="97">
                  <c:v>58.27791229350975</c:v>
                </c:pt>
                <c:pt idx="98">
                  <c:v>57.198606485329918</c:v>
                </c:pt>
                <c:pt idx="99">
                  <c:v>58.283433412497736</c:v>
                </c:pt>
                <c:pt idx="100">
                  <c:v>58.605054261098019</c:v>
                </c:pt>
                <c:pt idx="101">
                  <c:v>59.089964696390624</c:v>
                </c:pt>
                <c:pt idx="102">
                  <c:v>58.461194596677522</c:v>
                </c:pt>
                <c:pt idx="103">
                  <c:v>58.337659933676548</c:v>
                </c:pt>
                <c:pt idx="104">
                  <c:v>57.484010969767517</c:v>
                </c:pt>
                <c:pt idx="105">
                  <c:v>57.639974003088348</c:v>
                </c:pt>
                <c:pt idx="106">
                  <c:v>57.272776477987179</c:v>
                </c:pt>
                <c:pt idx="107">
                  <c:v>57.167727611153083</c:v>
                </c:pt>
                <c:pt idx="108">
                  <c:v>57.05955786766129</c:v>
                </c:pt>
                <c:pt idx="109">
                  <c:v>56.630311291132692</c:v>
                </c:pt>
                <c:pt idx="110">
                  <c:v>58.112842562876864</c:v>
                </c:pt>
                <c:pt idx="111">
                  <c:v>57.547143879795492</c:v>
                </c:pt>
                <c:pt idx="112">
                  <c:v>58.299919600397502</c:v>
                </c:pt>
                <c:pt idx="113">
                  <c:v>58.401635897723949</c:v>
                </c:pt>
                <c:pt idx="114">
                  <c:v>59.37497025525748</c:v>
                </c:pt>
                <c:pt idx="115">
                  <c:v>59.420134584974001</c:v>
                </c:pt>
                <c:pt idx="116">
                  <c:v>59.692824743303028</c:v>
                </c:pt>
                <c:pt idx="117">
                  <c:v>60.822538851437038</c:v>
                </c:pt>
                <c:pt idx="118">
                  <c:v>61.652407955744494</c:v>
                </c:pt>
                <c:pt idx="119">
                  <c:v>61.349782535230169</c:v>
                </c:pt>
                <c:pt idx="120">
                  <c:v>61.087218137602314</c:v>
                </c:pt>
                <c:pt idx="121">
                  <c:v>61.152080138944726</c:v>
                </c:pt>
                <c:pt idx="122">
                  <c:v>62.026617853726542</c:v>
                </c:pt>
                <c:pt idx="123">
                  <c:v>61.218872637591687</c:v>
                </c:pt>
                <c:pt idx="124">
                  <c:v>60.123092294189064</c:v>
                </c:pt>
                <c:pt idx="125">
                  <c:v>59.581909218987576</c:v>
                </c:pt>
                <c:pt idx="126">
                  <c:v>60.727177767171064</c:v>
                </c:pt>
                <c:pt idx="127">
                  <c:v>60.672614055968872</c:v>
                </c:pt>
                <c:pt idx="128">
                  <c:v>60.611136353158692</c:v>
                </c:pt>
                <c:pt idx="129">
                  <c:v>60.71790071420002</c:v>
                </c:pt>
                <c:pt idx="130">
                  <c:v>60.692310125688863</c:v>
                </c:pt>
                <c:pt idx="131">
                  <c:v>60.835805299149925</c:v>
                </c:pt>
                <c:pt idx="132">
                  <c:v>62.131295052241754</c:v>
                </c:pt>
                <c:pt idx="133">
                  <c:v>62.305661642163528</c:v>
                </c:pt>
                <c:pt idx="134">
                  <c:v>60.766537112095627</c:v>
                </c:pt>
                <c:pt idx="135">
                  <c:v>61.608572451770243</c:v>
                </c:pt>
                <c:pt idx="136">
                  <c:v>60.506613216010592</c:v>
                </c:pt>
                <c:pt idx="137">
                  <c:v>62.081388077836237</c:v>
                </c:pt>
                <c:pt idx="138">
                  <c:v>61.153316256178364</c:v>
                </c:pt>
                <c:pt idx="139">
                  <c:v>59.971940892427433</c:v>
                </c:pt>
                <c:pt idx="140">
                  <c:v>58.120101313948176</c:v>
                </c:pt>
                <c:pt idx="141">
                  <c:v>58.751474797700766</c:v>
                </c:pt>
                <c:pt idx="142">
                  <c:v>60.128708549505674</c:v>
                </c:pt>
                <c:pt idx="143">
                  <c:v>60.614786813814995</c:v>
                </c:pt>
                <c:pt idx="144">
                  <c:v>60.686583807088226</c:v>
                </c:pt>
                <c:pt idx="145">
                  <c:v>60.450368889931021</c:v>
                </c:pt>
                <c:pt idx="146">
                  <c:v>61.192471020398735</c:v>
                </c:pt>
                <c:pt idx="147">
                  <c:v>60.356783263000374</c:v>
                </c:pt>
                <c:pt idx="148">
                  <c:v>61.273880992970426</c:v>
                </c:pt>
                <c:pt idx="149">
                  <c:v>62.764700727861225</c:v>
                </c:pt>
                <c:pt idx="150">
                  <c:v>64.77702707025297</c:v>
                </c:pt>
                <c:pt idx="151">
                  <c:v>65.92331758402338</c:v>
                </c:pt>
                <c:pt idx="152">
                  <c:v>65.628751436822554</c:v>
                </c:pt>
                <c:pt idx="153">
                  <c:v>65.584530694277817</c:v>
                </c:pt>
                <c:pt idx="154">
                  <c:v>63.951833922493428</c:v>
                </c:pt>
                <c:pt idx="155">
                  <c:v>64.280796559813297</c:v>
                </c:pt>
                <c:pt idx="156">
                  <c:v>64.304518354556734</c:v>
                </c:pt>
                <c:pt idx="157">
                  <c:v>65.521206052849962</c:v>
                </c:pt>
                <c:pt idx="158">
                  <c:v>66.09003169178709</c:v>
                </c:pt>
                <c:pt idx="159">
                  <c:v>65.887783759804606</c:v>
                </c:pt>
                <c:pt idx="160">
                  <c:v>66.753820051527867</c:v>
                </c:pt>
                <c:pt idx="161">
                  <c:v>65.729822417446428</c:v>
                </c:pt>
                <c:pt idx="162">
                  <c:v>63.835560072224084</c:v>
                </c:pt>
                <c:pt idx="163">
                  <c:v>63.949144729891039</c:v>
                </c:pt>
                <c:pt idx="164">
                  <c:v>64.013051641113179</c:v>
                </c:pt>
                <c:pt idx="165">
                  <c:v>64.443034192051186</c:v>
                </c:pt>
                <c:pt idx="166">
                  <c:v>65.366930279548015</c:v>
                </c:pt>
                <c:pt idx="167">
                  <c:v>64.859295057749662</c:v>
                </c:pt>
                <c:pt idx="168">
                  <c:v>63.422918204146967</c:v>
                </c:pt>
                <c:pt idx="169">
                  <c:v>64.089473949837441</c:v>
                </c:pt>
                <c:pt idx="170">
                  <c:v>64.599859886549453</c:v>
                </c:pt>
                <c:pt idx="171">
                  <c:v>63.148327878989427</c:v>
                </c:pt>
                <c:pt idx="172">
                  <c:v>62.66834281706889</c:v>
                </c:pt>
                <c:pt idx="173">
                  <c:v>62.439156617264437</c:v>
                </c:pt>
                <c:pt idx="174">
                  <c:v>64.112695949900299</c:v>
                </c:pt>
                <c:pt idx="175">
                  <c:v>64.192712485597781</c:v>
                </c:pt>
                <c:pt idx="176">
                  <c:v>64.586515710402125</c:v>
                </c:pt>
                <c:pt idx="177">
                  <c:v>64.395075620651284</c:v>
                </c:pt>
                <c:pt idx="178">
                  <c:v>65.3637653831357</c:v>
                </c:pt>
                <c:pt idx="179">
                  <c:v>65.323757732498123</c:v>
                </c:pt>
                <c:pt idx="180">
                  <c:v>64.11911461707362</c:v>
                </c:pt>
                <c:pt idx="181">
                  <c:v>63.2979738812652</c:v>
                </c:pt>
                <c:pt idx="182">
                  <c:v>64.946019164766383</c:v>
                </c:pt>
                <c:pt idx="183">
                  <c:v>63.60505575617519</c:v>
                </c:pt>
                <c:pt idx="184">
                  <c:v>62.847635990948383</c:v>
                </c:pt>
                <c:pt idx="185">
                  <c:v>62.678611865106987</c:v>
                </c:pt>
                <c:pt idx="186">
                  <c:v>63.349253903646883</c:v>
                </c:pt>
                <c:pt idx="187">
                  <c:v>62.534429681243402</c:v>
                </c:pt>
                <c:pt idx="188">
                  <c:v>63.241781872159962</c:v>
                </c:pt>
                <c:pt idx="189">
                  <c:v>62.348679587545497</c:v>
                </c:pt>
                <c:pt idx="190">
                  <c:v>63.138561213947341</c:v>
                </c:pt>
                <c:pt idx="191">
                  <c:v>62.072742164754914</c:v>
                </c:pt>
                <c:pt idx="192">
                  <c:v>63.726912939908949</c:v>
                </c:pt>
                <c:pt idx="193">
                  <c:v>64.891091220264116</c:v>
                </c:pt>
                <c:pt idx="194">
                  <c:v>64.814225349520399</c:v>
                </c:pt>
                <c:pt idx="195">
                  <c:v>63.49143559782916</c:v>
                </c:pt>
                <c:pt idx="196">
                  <c:v>64.959930380818165</c:v>
                </c:pt>
                <c:pt idx="197">
                  <c:v>65.145376036614479</c:v>
                </c:pt>
                <c:pt idx="198">
                  <c:v>64.248459348910146</c:v>
                </c:pt>
                <c:pt idx="199">
                  <c:v>63.694387475239388</c:v>
                </c:pt>
                <c:pt idx="200">
                  <c:v>65.039040276209647</c:v>
                </c:pt>
                <c:pt idx="201">
                  <c:v>65.007328297700127</c:v>
                </c:pt>
                <c:pt idx="202">
                  <c:v>65.155200625315743</c:v>
                </c:pt>
                <c:pt idx="203">
                  <c:v>66.106248769606694</c:v>
                </c:pt>
                <c:pt idx="204">
                  <c:v>63.743645538593313</c:v>
                </c:pt>
                <c:pt idx="205">
                  <c:v>61.945148217916774</c:v>
                </c:pt>
                <c:pt idx="206">
                  <c:v>62.396301115116145</c:v>
                </c:pt>
                <c:pt idx="207">
                  <c:v>60.682928589155459</c:v>
                </c:pt>
                <c:pt idx="208">
                  <c:v>60.619458997010582</c:v>
                </c:pt>
                <c:pt idx="209">
                  <c:v>59.509401471695973</c:v>
                </c:pt>
                <c:pt idx="210">
                  <c:v>60.199633826185206</c:v>
                </c:pt>
                <c:pt idx="211">
                  <c:v>59.999041786097209</c:v>
                </c:pt>
                <c:pt idx="212">
                  <c:v>60.362491808652919</c:v>
                </c:pt>
                <c:pt idx="213">
                  <c:v>58.433424394629931</c:v>
                </c:pt>
                <c:pt idx="214">
                  <c:v>58.833758481890797</c:v>
                </c:pt>
                <c:pt idx="215">
                  <c:v>58.65984594481332</c:v>
                </c:pt>
                <c:pt idx="216">
                  <c:v>59.198177276124646</c:v>
                </c:pt>
                <c:pt idx="217">
                  <c:v>57.683899246071498</c:v>
                </c:pt>
                <c:pt idx="218">
                  <c:v>56.727651123898355</c:v>
                </c:pt>
                <c:pt idx="219">
                  <c:v>56.984333986092956</c:v>
                </c:pt>
                <c:pt idx="220">
                  <c:v>58.244034948558891</c:v>
                </c:pt>
                <c:pt idx="221">
                  <c:v>57.82127468648585</c:v>
                </c:pt>
                <c:pt idx="222">
                  <c:v>58.1435289622585</c:v>
                </c:pt>
                <c:pt idx="223">
                  <c:v>58.106701312648802</c:v>
                </c:pt>
                <c:pt idx="224">
                  <c:v>58.462202671572705</c:v>
                </c:pt>
                <c:pt idx="225">
                  <c:v>59.679381227722295</c:v>
                </c:pt>
                <c:pt idx="226">
                  <c:v>59.854854282260213</c:v>
                </c:pt>
                <c:pt idx="227">
                  <c:v>61.30754922073865</c:v>
                </c:pt>
                <c:pt idx="228">
                  <c:v>60.604124111914352</c:v>
                </c:pt>
                <c:pt idx="229">
                  <c:v>60.83184101153131</c:v>
                </c:pt>
                <c:pt idx="230">
                  <c:v>60.432095348743147</c:v>
                </c:pt>
                <c:pt idx="231">
                  <c:v>59.855681452820676</c:v>
                </c:pt>
                <c:pt idx="232">
                  <c:v>59.876566819187133</c:v>
                </c:pt>
                <c:pt idx="233">
                  <c:v>61.307522325751059</c:v>
                </c:pt>
                <c:pt idx="234">
                  <c:v>61.222928943264357</c:v>
                </c:pt>
                <c:pt idx="235">
                  <c:v>61.083700085792927</c:v>
                </c:pt>
                <c:pt idx="236">
                  <c:v>60.91209891975204</c:v>
                </c:pt>
                <c:pt idx="237">
                  <c:v>60.617451689274887</c:v>
                </c:pt>
                <c:pt idx="238">
                  <c:v>60.336349688907021</c:v>
                </c:pt>
                <c:pt idx="239">
                  <c:v>60.63244871314253</c:v>
                </c:pt>
                <c:pt idx="240">
                  <c:v>59.460422073212932</c:v>
                </c:pt>
                <c:pt idx="241">
                  <c:v>58.929221919306279</c:v>
                </c:pt>
                <c:pt idx="242">
                  <c:v>58.969183025834042</c:v>
                </c:pt>
                <c:pt idx="243">
                  <c:v>58.949349396115828</c:v>
                </c:pt>
                <c:pt idx="244">
                  <c:v>58.099480896314354</c:v>
                </c:pt>
                <c:pt idx="245">
                  <c:v>58.568352791721026</c:v>
                </c:pt>
                <c:pt idx="246">
                  <c:v>58.990828163367695</c:v>
                </c:pt>
                <c:pt idx="247">
                  <c:v>58.706329167659383</c:v>
                </c:pt>
                <c:pt idx="248">
                  <c:v>59.179582709992403</c:v>
                </c:pt>
                <c:pt idx="249">
                  <c:v>58.861702064444799</c:v>
                </c:pt>
                <c:pt idx="250">
                  <c:v>58.835046954354809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89-49C9-B5CB-5A91331A2110}"/>
            </c:ext>
          </c:extLst>
        </c:ser>
        <c:ser>
          <c:idx val="1"/>
          <c:order val="1"/>
          <c:tx>
            <c:strRef>
              <c:f>'5.1.2 Result'!$C$1</c:f>
              <c:strCache>
                <c:ptCount val="1"/>
                <c:pt idx="0">
                  <c:v>Traj. 2</c:v>
                </c:pt>
              </c:strCache>
            </c:strRef>
          </c:tx>
          <c:spPr>
            <a:ln w="889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Result'!$C$2:$C$252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69.512412945744416</c:v>
                </c:pt>
                <c:pt idx="2">
                  <c:v>69.188391618491039</c:v>
                </c:pt>
                <c:pt idx="3">
                  <c:v>68.881552592165278</c:v>
                </c:pt>
                <c:pt idx="4">
                  <c:v>67.565714107394825</c:v>
                </c:pt>
                <c:pt idx="5">
                  <c:v>67.683294134948838</c:v>
                </c:pt>
                <c:pt idx="6">
                  <c:v>67.088870254604728</c:v>
                </c:pt>
                <c:pt idx="7">
                  <c:v>67.675353267540274</c:v>
                </c:pt>
                <c:pt idx="8">
                  <c:v>68.050941013801051</c:v>
                </c:pt>
                <c:pt idx="9">
                  <c:v>69.55941414840764</c:v>
                </c:pt>
                <c:pt idx="10">
                  <c:v>70.053026681311593</c:v>
                </c:pt>
                <c:pt idx="11">
                  <c:v>70.095607945971864</c:v>
                </c:pt>
                <c:pt idx="12">
                  <c:v>70.105976936241916</c:v>
                </c:pt>
                <c:pt idx="13">
                  <c:v>71.439799422870195</c:v>
                </c:pt>
                <c:pt idx="14">
                  <c:v>71.945711306272244</c:v>
                </c:pt>
                <c:pt idx="15">
                  <c:v>71.667707217752024</c:v>
                </c:pt>
                <c:pt idx="16">
                  <c:v>71.756273837564507</c:v>
                </c:pt>
                <c:pt idx="17">
                  <c:v>73.02160152014018</c:v>
                </c:pt>
                <c:pt idx="18">
                  <c:v>72.429975406800338</c:v>
                </c:pt>
                <c:pt idx="19">
                  <c:v>72.858872024284537</c:v>
                </c:pt>
                <c:pt idx="20">
                  <c:v>72.456498951616155</c:v>
                </c:pt>
                <c:pt idx="21">
                  <c:v>70.965541630947712</c:v>
                </c:pt>
                <c:pt idx="22">
                  <c:v>70.312993899285161</c:v>
                </c:pt>
                <c:pt idx="23">
                  <c:v>70.087703546985026</c:v>
                </c:pt>
                <c:pt idx="24">
                  <c:v>71.39404830352224</c:v>
                </c:pt>
                <c:pt idx="25">
                  <c:v>70.96787862716856</c:v>
                </c:pt>
                <c:pt idx="26">
                  <c:v>71.162578070383759</c:v>
                </c:pt>
                <c:pt idx="27">
                  <c:v>72.366019772693591</c:v>
                </c:pt>
                <c:pt idx="28">
                  <c:v>72.941683887427047</c:v>
                </c:pt>
                <c:pt idx="29">
                  <c:v>71.305379179778569</c:v>
                </c:pt>
                <c:pt idx="30">
                  <c:v>71.524350045558833</c:v>
                </c:pt>
                <c:pt idx="31">
                  <c:v>71.227760167197331</c:v>
                </c:pt>
                <c:pt idx="32">
                  <c:v>69.434271739421817</c:v>
                </c:pt>
                <c:pt idx="33">
                  <c:v>68.431753663983528</c:v>
                </c:pt>
                <c:pt idx="34">
                  <c:v>69.087877880247348</c:v>
                </c:pt>
                <c:pt idx="35">
                  <c:v>70.426384526505288</c:v>
                </c:pt>
                <c:pt idx="36">
                  <c:v>69.975321403155988</c:v>
                </c:pt>
                <c:pt idx="37">
                  <c:v>71.026961527915816</c:v>
                </c:pt>
                <c:pt idx="38">
                  <c:v>72.112451448439501</c:v>
                </c:pt>
                <c:pt idx="39">
                  <c:v>70.177267220107453</c:v>
                </c:pt>
                <c:pt idx="40">
                  <c:v>70.20010819494847</c:v>
                </c:pt>
                <c:pt idx="41">
                  <c:v>70.552089166974369</c:v>
                </c:pt>
                <c:pt idx="42">
                  <c:v>70.729177106701499</c:v>
                </c:pt>
                <c:pt idx="43">
                  <c:v>72.687222724313955</c:v>
                </c:pt>
                <c:pt idx="44">
                  <c:v>70.799956364991033</c:v>
                </c:pt>
                <c:pt idx="45">
                  <c:v>70.289205959951033</c:v>
                </c:pt>
                <c:pt idx="46">
                  <c:v>69.665802741764196</c:v>
                </c:pt>
                <c:pt idx="47">
                  <c:v>69.557462065909689</c:v>
                </c:pt>
                <c:pt idx="48">
                  <c:v>69.449368273070476</c:v>
                </c:pt>
                <c:pt idx="49">
                  <c:v>67.796108952449629</c:v>
                </c:pt>
                <c:pt idx="50">
                  <c:v>66.730423556318499</c:v>
                </c:pt>
                <c:pt idx="51">
                  <c:v>66.355967292593988</c:v>
                </c:pt>
                <c:pt idx="52">
                  <c:v>65.81005825343216</c:v>
                </c:pt>
                <c:pt idx="53">
                  <c:v>66.469252295995901</c:v>
                </c:pt>
                <c:pt idx="54">
                  <c:v>66.012258169395594</c:v>
                </c:pt>
                <c:pt idx="55">
                  <c:v>66.723635068392582</c:v>
                </c:pt>
                <c:pt idx="56">
                  <c:v>66.336071820963198</c:v>
                </c:pt>
                <c:pt idx="57">
                  <c:v>65.658931138104137</c:v>
                </c:pt>
                <c:pt idx="58">
                  <c:v>67.073561725681927</c:v>
                </c:pt>
                <c:pt idx="59">
                  <c:v>66.829208931291546</c:v>
                </c:pt>
                <c:pt idx="60">
                  <c:v>67.092777661028762</c:v>
                </c:pt>
                <c:pt idx="61">
                  <c:v>65.741033183445793</c:v>
                </c:pt>
                <c:pt idx="62">
                  <c:v>65.364154853836425</c:v>
                </c:pt>
                <c:pt idx="63">
                  <c:v>66.024013418624165</c:v>
                </c:pt>
                <c:pt idx="64">
                  <c:v>66.076960318019758</c:v>
                </c:pt>
                <c:pt idx="65">
                  <c:v>65.677320902034154</c:v>
                </c:pt>
                <c:pt idx="66">
                  <c:v>66.47757254528905</c:v>
                </c:pt>
                <c:pt idx="67">
                  <c:v>66.350274365351126</c:v>
                </c:pt>
                <c:pt idx="68">
                  <c:v>66.362312998356373</c:v>
                </c:pt>
                <c:pt idx="69">
                  <c:v>66.655583326519277</c:v>
                </c:pt>
                <c:pt idx="70">
                  <c:v>65.821993802186029</c:v>
                </c:pt>
                <c:pt idx="71">
                  <c:v>66.615358897868788</c:v>
                </c:pt>
                <c:pt idx="72">
                  <c:v>64.193451187656706</c:v>
                </c:pt>
                <c:pt idx="73">
                  <c:v>64.265262987758007</c:v>
                </c:pt>
                <c:pt idx="74">
                  <c:v>63.424949911022544</c:v>
                </c:pt>
                <c:pt idx="75">
                  <c:v>61.959478906554722</c:v>
                </c:pt>
                <c:pt idx="76">
                  <c:v>61.358415824075315</c:v>
                </c:pt>
                <c:pt idx="77">
                  <c:v>61.097566772387601</c:v>
                </c:pt>
                <c:pt idx="78">
                  <c:v>62.826888425040714</c:v>
                </c:pt>
                <c:pt idx="79">
                  <c:v>63.113045784512479</c:v>
                </c:pt>
                <c:pt idx="80">
                  <c:v>63.255903075913636</c:v>
                </c:pt>
                <c:pt idx="81">
                  <c:v>62.519502293596176</c:v>
                </c:pt>
                <c:pt idx="82">
                  <c:v>62.581492434280712</c:v>
                </c:pt>
                <c:pt idx="83">
                  <c:v>61.623846322071394</c:v>
                </c:pt>
                <c:pt idx="84">
                  <c:v>62.761639438468073</c:v>
                </c:pt>
                <c:pt idx="85">
                  <c:v>62.24658141344873</c:v>
                </c:pt>
                <c:pt idx="86">
                  <c:v>63.987571889260799</c:v>
                </c:pt>
                <c:pt idx="87">
                  <c:v>64.20110985995457</c:v>
                </c:pt>
                <c:pt idx="88">
                  <c:v>64.151867522386624</c:v>
                </c:pt>
                <c:pt idx="89">
                  <c:v>65.23519117886471</c:v>
                </c:pt>
                <c:pt idx="90">
                  <c:v>65.52617391207427</c:v>
                </c:pt>
                <c:pt idx="91">
                  <c:v>65.486361183088846</c:v>
                </c:pt>
                <c:pt idx="92">
                  <c:v>65.209909426597051</c:v>
                </c:pt>
                <c:pt idx="93">
                  <c:v>65.71685871310531</c:v>
                </c:pt>
                <c:pt idx="94">
                  <c:v>66.075578659905872</c:v>
                </c:pt>
                <c:pt idx="95">
                  <c:v>66.473410958026179</c:v>
                </c:pt>
                <c:pt idx="96">
                  <c:v>68.619275535785107</c:v>
                </c:pt>
                <c:pt idx="97">
                  <c:v>68.777977597123595</c:v>
                </c:pt>
                <c:pt idx="98">
                  <c:v>68.175763702000964</c:v>
                </c:pt>
                <c:pt idx="99">
                  <c:v>70.257960176626199</c:v>
                </c:pt>
                <c:pt idx="100">
                  <c:v>70.871876834581087</c:v>
                </c:pt>
                <c:pt idx="101">
                  <c:v>71.622306868759807</c:v>
                </c:pt>
                <c:pt idx="102">
                  <c:v>72.237040882405637</c:v>
                </c:pt>
                <c:pt idx="103">
                  <c:v>73.798864668413742</c:v>
                </c:pt>
                <c:pt idx="104">
                  <c:v>73.919711655873783</c:v>
                </c:pt>
                <c:pt idx="105">
                  <c:v>75.286053879528311</c:v>
                </c:pt>
                <c:pt idx="106">
                  <c:v>77.404461770851682</c:v>
                </c:pt>
                <c:pt idx="107">
                  <c:v>78.076651349811769</c:v>
                </c:pt>
                <c:pt idx="108">
                  <c:v>77.971478019509263</c:v>
                </c:pt>
                <c:pt idx="109">
                  <c:v>77.381201398103968</c:v>
                </c:pt>
                <c:pt idx="110">
                  <c:v>77.648098825521018</c:v>
                </c:pt>
                <c:pt idx="111">
                  <c:v>79.061707162047</c:v>
                </c:pt>
                <c:pt idx="112">
                  <c:v>76.925159162587818</c:v>
                </c:pt>
                <c:pt idx="113">
                  <c:v>78.790314301931915</c:v>
                </c:pt>
                <c:pt idx="114">
                  <c:v>79.69276524258909</c:v>
                </c:pt>
                <c:pt idx="115">
                  <c:v>78.703879436664522</c:v>
                </c:pt>
                <c:pt idx="116">
                  <c:v>76.98639493185496</c:v>
                </c:pt>
                <c:pt idx="117">
                  <c:v>76.506651144828993</c:v>
                </c:pt>
                <c:pt idx="118">
                  <c:v>76.798465421815251</c:v>
                </c:pt>
                <c:pt idx="119">
                  <c:v>75.63927901277161</c:v>
                </c:pt>
                <c:pt idx="120">
                  <c:v>76.058533744888891</c:v>
                </c:pt>
                <c:pt idx="121">
                  <c:v>76.039594684095306</c:v>
                </c:pt>
                <c:pt idx="122">
                  <c:v>74.90792938132374</c:v>
                </c:pt>
                <c:pt idx="123">
                  <c:v>75.393636109012533</c:v>
                </c:pt>
                <c:pt idx="124">
                  <c:v>75.892079365785762</c:v>
                </c:pt>
                <c:pt idx="125">
                  <c:v>75.19423076062975</c:v>
                </c:pt>
                <c:pt idx="126">
                  <c:v>75.509231090871424</c:v>
                </c:pt>
                <c:pt idx="127">
                  <c:v>77.045971213990398</c:v>
                </c:pt>
                <c:pt idx="128">
                  <c:v>76.281149706725543</c:v>
                </c:pt>
                <c:pt idx="129">
                  <c:v>77.708798895338234</c:v>
                </c:pt>
                <c:pt idx="130">
                  <c:v>76.644821884848866</c:v>
                </c:pt>
                <c:pt idx="131">
                  <c:v>77.5604477891237</c:v>
                </c:pt>
                <c:pt idx="132">
                  <c:v>77.96373909713013</c:v>
                </c:pt>
                <c:pt idx="133">
                  <c:v>78.434718494443871</c:v>
                </c:pt>
                <c:pt idx="134">
                  <c:v>78.82344519157067</c:v>
                </c:pt>
                <c:pt idx="135">
                  <c:v>77.396964844210345</c:v>
                </c:pt>
                <c:pt idx="136">
                  <c:v>77.118995496290296</c:v>
                </c:pt>
                <c:pt idx="137">
                  <c:v>78.876422444485456</c:v>
                </c:pt>
                <c:pt idx="138">
                  <c:v>79.414429231108485</c:v>
                </c:pt>
                <c:pt idx="139">
                  <c:v>77.492811342153757</c:v>
                </c:pt>
                <c:pt idx="140">
                  <c:v>77.677069705630586</c:v>
                </c:pt>
                <c:pt idx="141">
                  <c:v>78.093907876185284</c:v>
                </c:pt>
                <c:pt idx="142">
                  <c:v>78.369186642097787</c:v>
                </c:pt>
                <c:pt idx="143">
                  <c:v>80.377499727917822</c:v>
                </c:pt>
                <c:pt idx="144">
                  <c:v>79.229299767676977</c:v>
                </c:pt>
                <c:pt idx="145">
                  <c:v>80.410773064982024</c:v>
                </c:pt>
                <c:pt idx="146">
                  <c:v>80.701962227602323</c:v>
                </c:pt>
                <c:pt idx="147">
                  <c:v>81.576837092283654</c:v>
                </c:pt>
                <c:pt idx="148">
                  <c:v>80.594873315456454</c:v>
                </c:pt>
                <c:pt idx="149">
                  <c:v>82.338134973755672</c:v>
                </c:pt>
                <c:pt idx="150">
                  <c:v>81.488997129344838</c:v>
                </c:pt>
                <c:pt idx="151">
                  <c:v>81.332583428691933</c:v>
                </c:pt>
                <c:pt idx="152">
                  <c:v>80.433982933385039</c:v>
                </c:pt>
                <c:pt idx="153">
                  <c:v>79.378103739410363</c:v>
                </c:pt>
                <c:pt idx="154">
                  <c:v>79.173204272465568</c:v>
                </c:pt>
                <c:pt idx="155">
                  <c:v>79.678517739099817</c:v>
                </c:pt>
                <c:pt idx="156">
                  <c:v>80.072394510334931</c:v>
                </c:pt>
                <c:pt idx="157">
                  <c:v>80.270953951008337</c:v>
                </c:pt>
                <c:pt idx="158">
                  <c:v>79.081158030666884</c:v>
                </c:pt>
                <c:pt idx="159">
                  <c:v>77.270996584912439</c:v>
                </c:pt>
                <c:pt idx="160">
                  <c:v>79.650156472776573</c:v>
                </c:pt>
                <c:pt idx="161">
                  <c:v>79.295112605171326</c:v>
                </c:pt>
                <c:pt idx="162">
                  <c:v>80.305307412475017</c:v>
                </c:pt>
                <c:pt idx="163">
                  <c:v>79.261230639616528</c:v>
                </c:pt>
                <c:pt idx="164">
                  <c:v>78.976751062642464</c:v>
                </c:pt>
                <c:pt idx="165">
                  <c:v>76.673771187411361</c:v>
                </c:pt>
                <c:pt idx="166">
                  <c:v>78.12285464076335</c:v>
                </c:pt>
                <c:pt idx="167">
                  <c:v>78.443967625008312</c:v>
                </c:pt>
                <c:pt idx="168">
                  <c:v>80.672421184890993</c:v>
                </c:pt>
                <c:pt idx="169">
                  <c:v>81.482339059435247</c:v>
                </c:pt>
                <c:pt idx="170">
                  <c:v>80.643620529797943</c:v>
                </c:pt>
                <c:pt idx="171">
                  <c:v>80.260530984591369</c:v>
                </c:pt>
                <c:pt idx="172">
                  <c:v>82.385200140653595</c:v>
                </c:pt>
                <c:pt idx="173">
                  <c:v>82.031921645737668</c:v>
                </c:pt>
                <c:pt idx="174">
                  <c:v>81.428002147733991</c:v>
                </c:pt>
                <c:pt idx="175">
                  <c:v>80.240815064291951</c:v>
                </c:pt>
                <c:pt idx="176">
                  <c:v>79.185755972442109</c:v>
                </c:pt>
                <c:pt idx="177">
                  <c:v>78.617508184640883</c:v>
                </c:pt>
                <c:pt idx="178">
                  <c:v>79.94019332365616</c:v>
                </c:pt>
                <c:pt idx="179">
                  <c:v>79.359220290480835</c:v>
                </c:pt>
                <c:pt idx="180">
                  <c:v>78.450077697987879</c:v>
                </c:pt>
                <c:pt idx="181">
                  <c:v>78.686128642206825</c:v>
                </c:pt>
                <c:pt idx="182">
                  <c:v>79.621489917049459</c:v>
                </c:pt>
                <c:pt idx="183">
                  <c:v>77.636773420921315</c:v>
                </c:pt>
                <c:pt idx="184">
                  <c:v>78.003699946663218</c:v>
                </c:pt>
                <c:pt idx="185">
                  <c:v>74.855718710319479</c:v>
                </c:pt>
                <c:pt idx="186">
                  <c:v>74.989497507774757</c:v>
                </c:pt>
                <c:pt idx="187">
                  <c:v>74.497863299681526</c:v>
                </c:pt>
                <c:pt idx="188">
                  <c:v>76.094661757054666</c:v>
                </c:pt>
                <c:pt idx="189">
                  <c:v>76.946588102526079</c:v>
                </c:pt>
                <c:pt idx="190">
                  <c:v>79.230370766050385</c:v>
                </c:pt>
                <c:pt idx="191">
                  <c:v>78.40850257298419</c:v>
                </c:pt>
                <c:pt idx="192">
                  <c:v>76.292912836985224</c:v>
                </c:pt>
                <c:pt idx="193">
                  <c:v>77.414720970670004</c:v>
                </c:pt>
                <c:pt idx="194">
                  <c:v>78.176395434167731</c:v>
                </c:pt>
                <c:pt idx="195">
                  <c:v>78.789011933862938</c:v>
                </c:pt>
                <c:pt idx="196">
                  <c:v>79.431288412001848</c:v>
                </c:pt>
                <c:pt idx="197">
                  <c:v>77.672820955261301</c:v>
                </c:pt>
                <c:pt idx="198">
                  <c:v>77.209269492128755</c:v>
                </c:pt>
                <c:pt idx="199">
                  <c:v>76.802295723550188</c:v>
                </c:pt>
                <c:pt idx="200">
                  <c:v>77.51879534879528</c:v>
                </c:pt>
                <c:pt idx="201">
                  <c:v>76.929067644833452</c:v>
                </c:pt>
                <c:pt idx="202">
                  <c:v>78.690087231058158</c:v>
                </c:pt>
                <c:pt idx="203">
                  <c:v>76.860825110485919</c:v>
                </c:pt>
                <c:pt idx="204">
                  <c:v>77.385548737262155</c:v>
                </c:pt>
                <c:pt idx="205">
                  <c:v>78.83242061377436</c:v>
                </c:pt>
                <c:pt idx="206">
                  <c:v>79.874093097683541</c:v>
                </c:pt>
                <c:pt idx="207">
                  <c:v>79.744810465849966</c:v>
                </c:pt>
                <c:pt idx="208">
                  <c:v>79.48447781138222</c:v>
                </c:pt>
                <c:pt idx="209">
                  <c:v>80.04494050179099</c:v>
                </c:pt>
                <c:pt idx="210">
                  <c:v>81.335127933478319</c:v>
                </c:pt>
                <c:pt idx="211">
                  <c:v>81.055096543837564</c:v>
                </c:pt>
                <c:pt idx="212">
                  <c:v>81.293966607733978</c:v>
                </c:pt>
                <c:pt idx="213">
                  <c:v>79.66665827992874</c:v>
                </c:pt>
                <c:pt idx="214">
                  <c:v>81.213868025084935</c:v>
                </c:pt>
                <c:pt idx="215">
                  <c:v>80.519778606883335</c:v>
                </c:pt>
                <c:pt idx="216">
                  <c:v>79.798629933278377</c:v>
                </c:pt>
                <c:pt idx="217">
                  <c:v>81.504062098832406</c:v>
                </c:pt>
                <c:pt idx="218">
                  <c:v>83.157330541109843</c:v>
                </c:pt>
                <c:pt idx="219">
                  <c:v>83.645822747597308</c:v>
                </c:pt>
                <c:pt idx="220">
                  <c:v>84.789410439269503</c:v>
                </c:pt>
                <c:pt idx="221">
                  <c:v>84.824769141839226</c:v>
                </c:pt>
                <c:pt idx="222">
                  <c:v>85.143879108302002</c:v>
                </c:pt>
                <c:pt idx="223">
                  <c:v>84.271436998510566</c:v>
                </c:pt>
                <c:pt idx="224">
                  <c:v>83.270139349669591</c:v>
                </c:pt>
                <c:pt idx="225">
                  <c:v>81.806965913535365</c:v>
                </c:pt>
                <c:pt idx="226">
                  <c:v>83.027165020579218</c:v>
                </c:pt>
                <c:pt idx="227">
                  <c:v>85.715821467949169</c:v>
                </c:pt>
                <c:pt idx="228">
                  <c:v>86.750118620317778</c:v>
                </c:pt>
                <c:pt idx="229">
                  <c:v>86.220551589397289</c:v>
                </c:pt>
                <c:pt idx="230">
                  <c:v>86.104505177685141</c:v>
                </c:pt>
                <c:pt idx="231">
                  <c:v>88.166240264864442</c:v>
                </c:pt>
                <c:pt idx="232">
                  <c:v>86.324902725614152</c:v>
                </c:pt>
                <c:pt idx="233">
                  <c:v>86.304373074213927</c:v>
                </c:pt>
                <c:pt idx="234">
                  <c:v>85.908401333365489</c:v>
                </c:pt>
                <c:pt idx="235">
                  <c:v>86.774725160104822</c:v>
                </c:pt>
                <c:pt idx="236">
                  <c:v>85.319707269351468</c:v>
                </c:pt>
                <c:pt idx="237">
                  <c:v>89.024543263580114</c:v>
                </c:pt>
                <c:pt idx="238">
                  <c:v>91.988414379481185</c:v>
                </c:pt>
                <c:pt idx="239">
                  <c:v>91.917962820744336</c:v>
                </c:pt>
                <c:pt idx="240">
                  <c:v>90.551284482869789</c:v>
                </c:pt>
                <c:pt idx="241">
                  <c:v>89.534135809122617</c:v>
                </c:pt>
                <c:pt idx="242">
                  <c:v>87.308596284016915</c:v>
                </c:pt>
                <c:pt idx="243">
                  <c:v>88.411068876705102</c:v>
                </c:pt>
                <c:pt idx="244">
                  <c:v>87.627559125363078</c:v>
                </c:pt>
                <c:pt idx="245">
                  <c:v>88.576040348480731</c:v>
                </c:pt>
                <c:pt idx="246">
                  <c:v>86.282205727518914</c:v>
                </c:pt>
                <c:pt idx="247">
                  <c:v>83.205365840853418</c:v>
                </c:pt>
                <c:pt idx="248">
                  <c:v>83.625544647021755</c:v>
                </c:pt>
                <c:pt idx="249">
                  <c:v>84.602803337284172</c:v>
                </c:pt>
                <c:pt idx="250">
                  <c:v>83.868150988609784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89-49C9-B5CB-5A91331A2110}"/>
            </c:ext>
          </c:extLst>
        </c:ser>
        <c:ser>
          <c:idx val="2"/>
          <c:order val="2"/>
          <c:tx>
            <c:strRef>
              <c:f>'5.1.2 Result'!$D$1</c:f>
              <c:strCache>
                <c:ptCount val="1"/>
                <c:pt idx="0">
                  <c:v>Traj. 3</c:v>
                </c:pt>
              </c:strCache>
            </c:strRef>
          </c:tx>
          <c:spPr>
            <a:ln w="889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Result'!$D$2:$D$252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68.228759344809092</c:v>
                </c:pt>
                <c:pt idx="2">
                  <c:v>66.902221716076042</c:v>
                </c:pt>
                <c:pt idx="3">
                  <c:v>66.402111226697585</c:v>
                </c:pt>
                <c:pt idx="4">
                  <c:v>64.768044315961177</c:v>
                </c:pt>
                <c:pt idx="5">
                  <c:v>63.968202785852569</c:v>
                </c:pt>
                <c:pt idx="6">
                  <c:v>64.081451979485465</c:v>
                </c:pt>
                <c:pt idx="7">
                  <c:v>64.550990140539625</c:v>
                </c:pt>
                <c:pt idx="8">
                  <c:v>65.529735143572438</c:v>
                </c:pt>
                <c:pt idx="9">
                  <c:v>65.988615282091885</c:v>
                </c:pt>
                <c:pt idx="10">
                  <c:v>65.486253939947332</c:v>
                </c:pt>
                <c:pt idx="11">
                  <c:v>65.403068198975987</c:v>
                </c:pt>
                <c:pt idx="12">
                  <c:v>65.529599441281235</c:v>
                </c:pt>
                <c:pt idx="13">
                  <c:v>64.860004570827698</c:v>
                </c:pt>
                <c:pt idx="14">
                  <c:v>65.595337191163566</c:v>
                </c:pt>
                <c:pt idx="15">
                  <c:v>65.080489861369387</c:v>
                </c:pt>
                <c:pt idx="16">
                  <c:v>66.024180262263982</c:v>
                </c:pt>
                <c:pt idx="17">
                  <c:v>68.159990359930788</c:v>
                </c:pt>
                <c:pt idx="18">
                  <c:v>67.878887907011119</c:v>
                </c:pt>
                <c:pt idx="19">
                  <c:v>67.22307212801941</c:v>
                </c:pt>
                <c:pt idx="20">
                  <c:v>66.846266977359761</c:v>
                </c:pt>
                <c:pt idx="21">
                  <c:v>66.345870099508517</c:v>
                </c:pt>
                <c:pt idx="22">
                  <c:v>65.581968957723404</c:v>
                </c:pt>
                <c:pt idx="23">
                  <c:v>64.715079906784709</c:v>
                </c:pt>
                <c:pt idx="24">
                  <c:v>64.663043862137357</c:v>
                </c:pt>
                <c:pt idx="25">
                  <c:v>64.7211017191146</c:v>
                </c:pt>
                <c:pt idx="26">
                  <c:v>65.225296878088855</c:v>
                </c:pt>
                <c:pt idx="27">
                  <c:v>65.431773865020659</c:v>
                </c:pt>
                <c:pt idx="28">
                  <c:v>67.319665237330696</c:v>
                </c:pt>
                <c:pt idx="29">
                  <c:v>66.072355130165448</c:v>
                </c:pt>
                <c:pt idx="30">
                  <c:v>66.467275769348177</c:v>
                </c:pt>
                <c:pt idx="31">
                  <c:v>67.817491640441304</c:v>
                </c:pt>
                <c:pt idx="32">
                  <c:v>66.428732312870707</c:v>
                </c:pt>
                <c:pt idx="33">
                  <c:v>64.808006732169403</c:v>
                </c:pt>
                <c:pt idx="34">
                  <c:v>62.987995040953976</c:v>
                </c:pt>
                <c:pt idx="35">
                  <c:v>61.782013729198368</c:v>
                </c:pt>
                <c:pt idx="36">
                  <c:v>61.418462766180141</c:v>
                </c:pt>
                <c:pt idx="37">
                  <c:v>61.581514172423532</c:v>
                </c:pt>
                <c:pt idx="38">
                  <c:v>59.782860044081282</c:v>
                </c:pt>
                <c:pt idx="39">
                  <c:v>60.527712041750732</c:v>
                </c:pt>
                <c:pt idx="40">
                  <c:v>60.559505298799962</c:v>
                </c:pt>
                <c:pt idx="41">
                  <c:v>59.917509004438237</c:v>
                </c:pt>
                <c:pt idx="42">
                  <c:v>60.053803507741634</c:v>
                </c:pt>
                <c:pt idx="43">
                  <c:v>60.2325404194887</c:v>
                </c:pt>
                <c:pt idx="44">
                  <c:v>60.494510870208657</c:v>
                </c:pt>
                <c:pt idx="45">
                  <c:v>60.671767980615357</c:v>
                </c:pt>
                <c:pt idx="46">
                  <c:v>61.793233372168984</c:v>
                </c:pt>
                <c:pt idx="47">
                  <c:v>61.700422398619871</c:v>
                </c:pt>
                <c:pt idx="48">
                  <c:v>60.480485353932906</c:v>
                </c:pt>
                <c:pt idx="49">
                  <c:v>58.940094479433924</c:v>
                </c:pt>
                <c:pt idx="50">
                  <c:v>59.5117218005621</c:v>
                </c:pt>
                <c:pt idx="51">
                  <c:v>60.146821939690227</c:v>
                </c:pt>
                <c:pt idx="52">
                  <c:v>60.341837266579397</c:v>
                </c:pt>
                <c:pt idx="53">
                  <c:v>60.408936289383711</c:v>
                </c:pt>
                <c:pt idx="54">
                  <c:v>61.825244014865596</c:v>
                </c:pt>
                <c:pt idx="55">
                  <c:v>60.699859308311908</c:v>
                </c:pt>
                <c:pt idx="56">
                  <c:v>58.972415307559011</c:v>
                </c:pt>
                <c:pt idx="57">
                  <c:v>58.391868600643875</c:v>
                </c:pt>
                <c:pt idx="58">
                  <c:v>58.690467872541483</c:v>
                </c:pt>
                <c:pt idx="59">
                  <c:v>57.120296241820391</c:v>
                </c:pt>
                <c:pt idx="60">
                  <c:v>58.038033235245436</c:v>
                </c:pt>
                <c:pt idx="61">
                  <c:v>57.812537267208668</c:v>
                </c:pt>
                <c:pt idx="62">
                  <c:v>58.480736687719705</c:v>
                </c:pt>
                <c:pt idx="63">
                  <c:v>58.532722260317669</c:v>
                </c:pt>
                <c:pt idx="64">
                  <c:v>58.971894281631009</c:v>
                </c:pt>
                <c:pt idx="65">
                  <c:v>58.079723356026925</c:v>
                </c:pt>
                <c:pt idx="66">
                  <c:v>60.303524957121553</c:v>
                </c:pt>
                <c:pt idx="67">
                  <c:v>60.47540677749047</c:v>
                </c:pt>
                <c:pt idx="68">
                  <c:v>60.191837102717876</c:v>
                </c:pt>
                <c:pt idx="69">
                  <c:v>60.089156076066807</c:v>
                </c:pt>
                <c:pt idx="70">
                  <c:v>60.525614361325601</c:v>
                </c:pt>
                <c:pt idx="71">
                  <c:v>60.266432772652706</c:v>
                </c:pt>
                <c:pt idx="72">
                  <c:v>58.790524806609781</c:v>
                </c:pt>
                <c:pt idx="73">
                  <c:v>58.245067258185621</c:v>
                </c:pt>
                <c:pt idx="74">
                  <c:v>59.179657322377444</c:v>
                </c:pt>
                <c:pt idx="75">
                  <c:v>57.936335317639887</c:v>
                </c:pt>
                <c:pt idx="76">
                  <c:v>58.635946561266536</c:v>
                </c:pt>
                <c:pt idx="77">
                  <c:v>58.921463639916446</c:v>
                </c:pt>
                <c:pt idx="78">
                  <c:v>59.216347943908318</c:v>
                </c:pt>
                <c:pt idx="79">
                  <c:v>59.303269182575114</c:v>
                </c:pt>
                <c:pt idx="80">
                  <c:v>59.157064735115519</c:v>
                </c:pt>
                <c:pt idx="81">
                  <c:v>58.874833031808386</c:v>
                </c:pt>
                <c:pt idx="82">
                  <c:v>59.801469361774011</c:v>
                </c:pt>
                <c:pt idx="83">
                  <c:v>59.561707744542154</c:v>
                </c:pt>
                <c:pt idx="84">
                  <c:v>59.289004221524849</c:v>
                </c:pt>
                <c:pt idx="85">
                  <c:v>59.254377523748438</c:v>
                </c:pt>
                <c:pt idx="86">
                  <c:v>58.886325777434621</c:v>
                </c:pt>
                <c:pt idx="87">
                  <c:v>59.313254756259568</c:v>
                </c:pt>
                <c:pt idx="88">
                  <c:v>58.048458786494194</c:v>
                </c:pt>
                <c:pt idx="89">
                  <c:v>57.771026388083101</c:v>
                </c:pt>
                <c:pt idx="90">
                  <c:v>59.729788312467512</c:v>
                </c:pt>
                <c:pt idx="91">
                  <c:v>59.460396044731475</c:v>
                </c:pt>
                <c:pt idx="92">
                  <c:v>59.720370214521701</c:v>
                </c:pt>
                <c:pt idx="93">
                  <c:v>60.390680862024411</c:v>
                </c:pt>
                <c:pt idx="94">
                  <c:v>60.340221149305613</c:v>
                </c:pt>
                <c:pt idx="95">
                  <c:v>61.06419497222204</c:v>
                </c:pt>
                <c:pt idx="96">
                  <c:v>60.290763903662153</c:v>
                </c:pt>
                <c:pt idx="97">
                  <c:v>60.665214648857649</c:v>
                </c:pt>
                <c:pt idx="98">
                  <c:v>60.494018902696915</c:v>
                </c:pt>
                <c:pt idx="99">
                  <c:v>61.088481590462528</c:v>
                </c:pt>
                <c:pt idx="100">
                  <c:v>60.529534527387717</c:v>
                </c:pt>
                <c:pt idx="101">
                  <c:v>61.130772123394998</c:v>
                </c:pt>
                <c:pt idx="102">
                  <c:v>63.467828085731817</c:v>
                </c:pt>
                <c:pt idx="103">
                  <c:v>62.013430291980171</c:v>
                </c:pt>
                <c:pt idx="104">
                  <c:v>62.735503985033056</c:v>
                </c:pt>
                <c:pt idx="105">
                  <c:v>61.917974070294974</c:v>
                </c:pt>
                <c:pt idx="106">
                  <c:v>61.190699817956229</c:v>
                </c:pt>
                <c:pt idx="107">
                  <c:v>60.800340671808549</c:v>
                </c:pt>
                <c:pt idx="108">
                  <c:v>60.468377835219741</c:v>
                </c:pt>
                <c:pt idx="109">
                  <c:v>61.586360356038377</c:v>
                </c:pt>
                <c:pt idx="110">
                  <c:v>62.012619594002317</c:v>
                </c:pt>
                <c:pt idx="111">
                  <c:v>62.273816475419039</c:v>
                </c:pt>
                <c:pt idx="112">
                  <c:v>63.250248335312932</c:v>
                </c:pt>
                <c:pt idx="113">
                  <c:v>61.966372349445116</c:v>
                </c:pt>
                <c:pt idx="114">
                  <c:v>62.05670782590817</c:v>
                </c:pt>
                <c:pt idx="115">
                  <c:v>63.741366188013473</c:v>
                </c:pt>
                <c:pt idx="116">
                  <c:v>63.38321175361483</c:v>
                </c:pt>
                <c:pt idx="117">
                  <c:v>63.448320151995503</c:v>
                </c:pt>
                <c:pt idx="118">
                  <c:v>63.474921209381378</c:v>
                </c:pt>
                <c:pt idx="119">
                  <c:v>63.81599042213405</c:v>
                </c:pt>
                <c:pt idx="120">
                  <c:v>64.151750466426478</c:v>
                </c:pt>
                <c:pt idx="121">
                  <c:v>66.123509051633235</c:v>
                </c:pt>
                <c:pt idx="122">
                  <c:v>66.616702027639576</c:v>
                </c:pt>
                <c:pt idx="123">
                  <c:v>65.850110961216927</c:v>
                </c:pt>
                <c:pt idx="124">
                  <c:v>65.823242482425414</c:v>
                </c:pt>
                <c:pt idx="125">
                  <c:v>66.44790297381968</c:v>
                </c:pt>
                <c:pt idx="126">
                  <c:v>66.644774007112929</c:v>
                </c:pt>
                <c:pt idx="127">
                  <c:v>66.441137753519243</c:v>
                </c:pt>
                <c:pt idx="128">
                  <c:v>67.618735178514058</c:v>
                </c:pt>
                <c:pt idx="129">
                  <c:v>69.025599385425949</c:v>
                </c:pt>
                <c:pt idx="130">
                  <c:v>68.872413164314452</c:v>
                </c:pt>
                <c:pt idx="131">
                  <c:v>68.459142831363465</c:v>
                </c:pt>
                <c:pt idx="132">
                  <c:v>67.488959007548857</c:v>
                </c:pt>
                <c:pt idx="133">
                  <c:v>66.948907351370778</c:v>
                </c:pt>
                <c:pt idx="134">
                  <c:v>67.888919512439983</c:v>
                </c:pt>
                <c:pt idx="135">
                  <c:v>68.401305770594647</c:v>
                </c:pt>
                <c:pt idx="136">
                  <c:v>68.407373288542956</c:v>
                </c:pt>
                <c:pt idx="137">
                  <c:v>69.41847560631453</c:v>
                </c:pt>
                <c:pt idx="138">
                  <c:v>68.998626404468709</c:v>
                </c:pt>
                <c:pt idx="139">
                  <c:v>68.44416697670195</c:v>
                </c:pt>
                <c:pt idx="140">
                  <c:v>68.581172749833271</c:v>
                </c:pt>
                <c:pt idx="141">
                  <c:v>69.516567274429235</c:v>
                </c:pt>
                <c:pt idx="142">
                  <c:v>67.815195381207786</c:v>
                </c:pt>
                <c:pt idx="143">
                  <c:v>69.065133232454158</c:v>
                </c:pt>
                <c:pt idx="144">
                  <c:v>70.801875269224723</c:v>
                </c:pt>
                <c:pt idx="145">
                  <c:v>71.635701162241745</c:v>
                </c:pt>
                <c:pt idx="146">
                  <c:v>71.172710840673162</c:v>
                </c:pt>
                <c:pt idx="147">
                  <c:v>69.704135903504366</c:v>
                </c:pt>
                <c:pt idx="148">
                  <c:v>68.69608779056135</c:v>
                </c:pt>
                <c:pt idx="149">
                  <c:v>70.055883924722949</c:v>
                </c:pt>
                <c:pt idx="150">
                  <c:v>71.506204757400397</c:v>
                </c:pt>
                <c:pt idx="151">
                  <c:v>72.626072212865523</c:v>
                </c:pt>
                <c:pt idx="152">
                  <c:v>71.984993383979358</c:v>
                </c:pt>
                <c:pt idx="153">
                  <c:v>72.497484104080968</c:v>
                </c:pt>
                <c:pt idx="154">
                  <c:v>72.032880940245846</c:v>
                </c:pt>
                <c:pt idx="155">
                  <c:v>73.311921300499904</c:v>
                </c:pt>
                <c:pt idx="156">
                  <c:v>74.118546632605529</c:v>
                </c:pt>
                <c:pt idx="157">
                  <c:v>74.52416830301911</c:v>
                </c:pt>
                <c:pt idx="158">
                  <c:v>73.774891308160477</c:v>
                </c:pt>
                <c:pt idx="159">
                  <c:v>72.741866333410357</c:v>
                </c:pt>
                <c:pt idx="160">
                  <c:v>73.086916098564004</c:v>
                </c:pt>
                <c:pt idx="161">
                  <c:v>73.765300715070268</c:v>
                </c:pt>
                <c:pt idx="162">
                  <c:v>71.185873635963247</c:v>
                </c:pt>
                <c:pt idx="163">
                  <c:v>71.720421388653577</c:v>
                </c:pt>
                <c:pt idx="164">
                  <c:v>71.062156741929726</c:v>
                </c:pt>
                <c:pt idx="165">
                  <c:v>71.868518342448425</c:v>
                </c:pt>
                <c:pt idx="166">
                  <c:v>71.130377363610435</c:v>
                </c:pt>
                <c:pt idx="167">
                  <c:v>70.325620308907062</c:v>
                </c:pt>
                <c:pt idx="168">
                  <c:v>70.397390327262443</c:v>
                </c:pt>
                <c:pt idx="169">
                  <c:v>70.3601439843534</c:v>
                </c:pt>
                <c:pt idx="170">
                  <c:v>71.134788749742583</c:v>
                </c:pt>
                <c:pt idx="171">
                  <c:v>71.457722570148164</c:v>
                </c:pt>
                <c:pt idx="172">
                  <c:v>72.021608457942406</c:v>
                </c:pt>
                <c:pt idx="173">
                  <c:v>72.620354653310258</c:v>
                </c:pt>
                <c:pt idx="174">
                  <c:v>70.883655394204325</c:v>
                </c:pt>
                <c:pt idx="175">
                  <c:v>71.780031656283825</c:v>
                </c:pt>
                <c:pt idx="176">
                  <c:v>72.830259603914328</c:v>
                </c:pt>
                <c:pt idx="177">
                  <c:v>72.650622839203365</c:v>
                </c:pt>
                <c:pt idx="178">
                  <c:v>72.920468188947382</c:v>
                </c:pt>
                <c:pt idx="179">
                  <c:v>74.180907199550276</c:v>
                </c:pt>
                <c:pt idx="180">
                  <c:v>74.259671992727149</c:v>
                </c:pt>
                <c:pt idx="181">
                  <c:v>75.366252551245793</c:v>
                </c:pt>
                <c:pt idx="182">
                  <c:v>74.945757436968705</c:v>
                </c:pt>
                <c:pt idx="183">
                  <c:v>74.711890160629792</c:v>
                </c:pt>
                <c:pt idx="184">
                  <c:v>73.186366450924666</c:v>
                </c:pt>
                <c:pt idx="185">
                  <c:v>72.816386627206398</c:v>
                </c:pt>
                <c:pt idx="186">
                  <c:v>72.381453879915298</c:v>
                </c:pt>
                <c:pt idx="187">
                  <c:v>72.090142090173686</c:v>
                </c:pt>
                <c:pt idx="188">
                  <c:v>73.021184868725356</c:v>
                </c:pt>
                <c:pt idx="189">
                  <c:v>73.760522999368661</c:v>
                </c:pt>
                <c:pt idx="190">
                  <c:v>75.156650803531221</c:v>
                </c:pt>
                <c:pt idx="191">
                  <c:v>73.011964207370156</c:v>
                </c:pt>
                <c:pt idx="192">
                  <c:v>73.694447771134506</c:v>
                </c:pt>
                <c:pt idx="193">
                  <c:v>72.920398881823985</c:v>
                </c:pt>
                <c:pt idx="194">
                  <c:v>74.512668644132219</c:v>
                </c:pt>
                <c:pt idx="195">
                  <c:v>75.548869210658452</c:v>
                </c:pt>
                <c:pt idx="196">
                  <c:v>76.3069405150367</c:v>
                </c:pt>
                <c:pt idx="197">
                  <c:v>77.457804328193006</c:v>
                </c:pt>
                <c:pt idx="198">
                  <c:v>77.776095131486031</c:v>
                </c:pt>
                <c:pt idx="199">
                  <c:v>78.635465788882883</c:v>
                </c:pt>
                <c:pt idx="200">
                  <c:v>79.355988048907236</c:v>
                </c:pt>
                <c:pt idx="201">
                  <c:v>80.057678213151931</c:v>
                </c:pt>
                <c:pt idx="202">
                  <c:v>81.22735938435703</c:v>
                </c:pt>
                <c:pt idx="203">
                  <c:v>81.590701368921856</c:v>
                </c:pt>
                <c:pt idx="204">
                  <c:v>80.349444647512001</c:v>
                </c:pt>
                <c:pt idx="205">
                  <c:v>81.283381648882624</c:v>
                </c:pt>
                <c:pt idx="206">
                  <c:v>80.518519676357386</c:v>
                </c:pt>
                <c:pt idx="207">
                  <c:v>81.767366771823561</c:v>
                </c:pt>
                <c:pt idx="208">
                  <c:v>80.263681058352986</c:v>
                </c:pt>
                <c:pt idx="209">
                  <c:v>79.89677083873579</c:v>
                </c:pt>
                <c:pt idx="210">
                  <c:v>79.851183846371512</c:v>
                </c:pt>
                <c:pt idx="211">
                  <c:v>78.962677083770387</c:v>
                </c:pt>
                <c:pt idx="212">
                  <c:v>77.696547951688842</c:v>
                </c:pt>
                <c:pt idx="213">
                  <c:v>77.383384892837952</c:v>
                </c:pt>
                <c:pt idx="214">
                  <c:v>78.195271864527655</c:v>
                </c:pt>
                <c:pt idx="215">
                  <c:v>78.164504202652893</c:v>
                </c:pt>
                <c:pt idx="216">
                  <c:v>78.875513344714932</c:v>
                </c:pt>
                <c:pt idx="217">
                  <c:v>78.528728277840372</c:v>
                </c:pt>
                <c:pt idx="218">
                  <c:v>80.137785983325642</c:v>
                </c:pt>
                <c:pt idx="219">
                  <c:v>79.59969717801718</c:v>
                </c:pt>
                <c:pt idx="220">
                  <c:v>81.452671357801719</c:v>
                </c:pt>
                <c:pt idx="221">
                  <c:v>80.699047369192343</c:v>
                </c:pt>
                <c:pt idx="222">
                  <c:v>80.032497774512294</c:v>
                </c:pt>
                <c:pt idx="223">
                  <c:v>78.731776130971483</c:v>
                </c:pt>
                <c:pt idx="224">
                  <c:v>77.412171184671095</c:v>
                </c:pt>
                <c:pt idx="225">
                  <c:v>80.020557217261057</c:v>
                </c:pt>
                <c:pt idx="226">
                  <c:v>80.678218153568622</c:v>
                </c:pt>
                <c:pt idx="227">
                  <c:v>80.473575866715223</c:v>
                </c:pt>
                <c:pt idx="228">
                  <c:v>81.809654730292451</c:v>
                </c:pt>
                <c:pt idx="229">
                  <c:v>79.326479803221375</c:v>
                </c:pt>
                <c:pt idx="230">
                  <c:v>79.592910457911799</c:v>
                </c:pt>
                <c:pt idx="231">
                  <c:v>80.037250888729105</c:v>
                </c:pt>
                <c:pt idx="232">
                  <c:v>80.144821920860196</c:v>
                </c:pt>
                <c:pt idx="233">
                  <c:v>80.574808465792927</c:v>
                </c:pt>
                <c:pt idx="234">
                  <c:v>81.026142299521794</c:v>
                </c:pt>
                <c:pt idx="235">
                  <c:v>80.201595659255602</c:v>
                </c:pt>
                <c:pt idx="236">
                  <c:v>79.50471474790703</c:v>
                </c:pt>
                <c:pt idx="237">
                  <c:v>78.452792962814229</c:v>
                </c:pt>
                <c:pt idx="238">
                  <c:v>78.454492229374395</c:v>
                </c:pt>
                <c:pt idx="239">
                  <c:v>79.263385786235659</c:v>
                </c:pt>
                <c:pt idx="240">
                  <c:v>80.879524687470465</c:v>
                </c:pt>
                <c:pt idx="241">
                  <c:v>80.609365338817028</c:v>
                </c:pt>
                <c:pt idx="242">
                  <c:v>82.022725041205035</c:v>
                </c:pt>
                <c:pt idx="243">
                  <c:v>82.320308916470495</c:v>
                </c:pt>
                <c:pt idx="244">
                  <c:v>83.241231143560753</c:v>
                </c:pt>
                <c:pt idx="245">
                  <c:v>83.299164661279406</c:v>
                </c:pt>
                <c:pt idx="246">
                  <c:v>83.251730237874284</c:v>
                </c:pt>
                <c:pt idx="247">
                  <c:v>83.101302444770681</c:v>
                </c:pt>
                <c:pt idx="248">
                  <c:v>82.669360909289281</c:v>
                </c:pt>
                <c:pt idx="249">
                  <c:v>82.65182857446942</c:v>
                </c:pt>
                <c:pt idx="250">
                  <c:v>80.974669442800831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89-49C9-B5CB-5A91331A2110}"/>
            </c:ext>
          </c:extLst>
        </c:ser>
        <c:ser>
          <c:idx val="3"/>
          <c:order val="3"/>
          <c:tx>
            <c:strRef>
              <c:f>'5.1.2 Result'!$E$1</c:f>
              <c:strCache>
                <c:ptCount val="1"/>
                <c:pt idx="0">
                  <c:v>Traj. 4</c:v>
                </c:pt>
              </c:strCache>
            </c:strRef>
          </c:tx>
          <c:spPr>
            <a:ln w="889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Result'!$E$2:$E$252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69.63720989346821</c:v>
                </c:pt>
                <c:pt idx="2">
                  <c:v>68.796651464532715</c:v>
                </c:pt>
                <c:pt idx="3">
                  <c:v>69.74690325614533</c:v>
                </c:pt>
                <c:pt idx="4">
                  <c:v>70.333635793043157</c:v>
                </c:pt>
                <c:pt idx="5">
                  <c:v>69.365420428377917</c:v>
                </c:pt>
                <c:pt idx="6">
                  <c:v>70.112932467056197</c:v>
                </c:pt>
                <c:pt idx="7">
                  <c:v>70.405844594943289</c:v>
                </c:pt>
                <c:pt idx="8">
                  <c:v>69.050679111869584</c:v>
                </c:pt>
                <c:pt idx="9">
                  <c:v>69.083712563878919</c:v>
                </c:pt>
                <c:pt idx="10">
                  <c:v>68.761607113540194</c:v>
                </c:pt>
                <c:pt idx="11">
                  <c:v>69.65805474016932</c:v>
                </c:pt>
                <c:pt idx="12">
                  <c:v>68.277990433582644</c:v>
                </c:pt>
                <c:pt idx="13">
                  <c:v>68.832520661151676</c:v>
                </c:pt>
                <c:pt idx="14">
                  <c:v>67.196870775791311</c:v>
                </c:pt>
                <c:pt idx="15">
                  <c:v>66.595233645916707</c:v>
                </c:pt>
                <c:pt idx="16">
                  <c:v>67.434211732975967</c:v>
                </c:pt>
                <c:pt idx="17">
                  <c:v>67.02230514361959</c:v>
                </c:pt>
                <c:pt idx="18">
                  <c:v>65.299169237329664</c:v>
                </c:pt>
                <c:pt idx="19">
                  <c:v>64.811301714375205</c:v>
                </c:pt>
                <c:pt idx="20">
                  <c:v>66.097200193831981</c:v>
                </c:pt>
                <c:pt idx="21">
                  <c:v>66.630199722423967</c:v>
                </c:pt>
                <c:pt idx="22">
                  <c:v>67.143143487916561</c:v>
                </c:pt>
                <c:pt idx="23">
                  <c:v>66.729640562626543</c:v>
                </c:pt>
                <c:pt idx="24">
                  <c:v>65.84458820879756</c:v>
                </c:pt>
                <c:pt idx="25">
                  <c:v>64.682640523257433</c:v>
                </c:pt>
                <c:pt idx="26">
                  <c:v>62.965203007250452</c:v>
                </c:pt>
                <c:pt idx="27">
                  <c:v>64.106440841862394</c:v>
                </c:pt>
                <c:pt idx="28">
                  <c:v>63.843194914295189</c:v>
                </c:pt>
                <c:pt idx="29">
                  <c:v>63.827939870276062</c:v>
                </c:pt>
                <c:pt idx="30">
                  <c:v>61.952611066600149</c:v>
                </c:pt>
                <c:pt idx="31">
                  <c:v>62.528867175535026</c:v>
                </c:pt>
                <c:pt idx="32">
                  <c:v>61.98485225012616</c:v>
                </c:pt>
                <c:pt idx="33">
                  <c:v>61.241500861480858</c:v>
                </c:pt>
                <c:pt idx="34">
                  <c:v>62.769500237844156</c:v>
                </c:pt>
                <c:pt idx="35">
                  <c:v>63.853431920957767</c:v>
                </c:pt>
                <c:pt idx="36">
                  <c:v>63.420587194774967</c:v>
                </c:pt>
                <c:pt idx="37">
                  <c:v>63.576360602991763</c:v>
                </c:pt>
                <c:pt idx="38">
                  <c:v>63.578873607643331</c:v>
                </c:pt>
                <c:pt idx="39">
                  <c:v>63.44742482304548</c:v>
                </c:pt>
                <c:pt idx="40">
                  <c:v>63.872308186893719</c:v>
                </c:pt>
                <c:pt idx="41">
                  <c:v>63.59917551440018</c:v>
                </c:pt>
                <c:pt idx="42">
                  <c:v>64.111234353920182</c:v>
                </c:pt>
                <c:pt idx="43">
                  <c:v>64.99130491425241</c:v>
                </c:pt>
                <c:pt idx="44">
                  <c:v>64.544640122276348</c:v>
                </c:pt>
                <c:pt idx="45">
                  <c:v>64.049154903820693</c:v>
                </c:pt>
                <c:pt idx="46">
                  <c:v>64.121163042219337</c:v>
                </c:pt>
                <c:pt idx="47">
                  <c:v>63.792487387184906</c:v>
                </c:pt>
                <c:pt idx="48">
                  <c:v>64.327996059660009</c:v>
                </c:pt>
                <c:pt idx="49">
                  <c:v>63.970832708052178</c:v>
                </c:pt>
                <c:pt idx="50">
                  <c:v>66.200774476931997</c:v>
                </c:pt>
                <c:pt idx="51">
                  <c:v>67.116911050806337</c:v>
                </c:pt>
                <c:pt idx="52">
                  <c:v>68.729976939423139</c:v>
                </c:pt>
                <c:pt idx="53">
                  <c:v>67.901970991098224</c:v>
                </c:pt>
                <c:pt idx="54">
                  <c:v>68.686390544631863</c:v>
                </c:pt>
                <c:pt idx="55">
                  <c:v>70.223863423999575</c:v>
                </c:pt>
                <c:pt idx="56">
                  <c:v>70.974064097456122</c:v>
                </c:pt>
                <c:pt idx="57">
                  <c:v>71.984868975128464</c:v>
                </c:pt>
                <c:pt idx="58">
                  <c:v>71.096758826217851</c:v>
                </c:pt>
                <c:pt idx="59">
                  <c:v>70.916747745677114</c:v>
                </c:pt>
                <c:pt idx="60">
                  <c:v>70.059327041621344</c:v>
                </c:pt>
                <c:pt idx="61">
                  <c:v>71.11160725160596</c:v>
                </c:pt>
                <c:pt idx="62">
                  <c:v>70.880368233173513</c:v>
                </c:pt>
                <c:pt idx="63">
                  <c:v>70.590147106259835</c:v>
                </c:pt>
                <c:pt idx="64">
                  <c:v>71.026968823913265</c:v>
                </c:pt>
                <c:pt idx="65">
                  <c:v>70.564118517281059</c:v>
                </c:pt>
                <c:pt idx="66">
                  <c:v>72.680784499748142</c:v>
                </c:pt>
                <c:pt idx="67">
                  <c:v>70.977854925311789</c:v>
                </c:pt>
                <c:pt idx="68">
                  <c:v>71.957300432601343</c:v>
                </c:pt>
                <c:pt idx="69">
                  <c:v>71.670163369606087</c:v>
                </c:pt>
                <c:pt idx="70">
                  <c:v>71.344427952792714</c:v>
                </c:pt>
                <c:pt idx="71">
                  <c:v>71.022223464844913</c:v>
                </c:pt>
                <c:pt idx="72">
                  <c:v>70.265721820628755</c:v>
                </c:pt>
                <c:pt idx="73">
                  <c:v>69.917071831553471</c:v>
                </c:pt>
                <c:pt idx="74">
                  <c:v>69.867606809478985</c:v>
                </c:pt>
                <c:pt idx="75">
                  <c:v>69.248822914089359</c:v>
                </c:pt>
                <c:pt idx="76">
                  <c:v>67.809197557297239</c:v>
                </c:pt>
                <c:pt idx="77">
                  <c:v>68.359068478069091</c:v>
                </c:pt>
                <c:pt idx="78">
                  <c:v>66.629745417830549</c:v>
                </c:pt>
                <c:pt idx="79">
                  <c:v>66.906888749817739</c:v>
                </c:pt>
                <c:pt idx="80">
                  <c:v>69.453234904003111</c:v>
                </c:pt>
                <c:pt idx="81">
                  <c:v>69.660964787887352</c:v>
                </c:pt>
                <c:pt idx="82">
                  <c:v>68.565965768003721</c:v>
                </c:pt>
                <c:pt idx="83">
                  <c:v>68.206981032128297</c:v>
                </c:pt>
                <c:pt idx="84">
                  <c:v>68.029977103335369</c:v>
                </c:pt>
                <c:pt idx="85">
                  <c:v>67.353047817404502</c:v>
                </c:pt>
                <c:pt idx="86">
                  <c:v>68.367430849282556</c:v>
                </c:pt>
                <c:pt idx="87">
                  <c:v>69.269087739184386</c:v>
                </c:pt>
                <c:pt idx="88">
                  <c:v>66.482131311728352</c:v>
                </c:pt>
                <c:pt idx="89">
                  <c:v>65.812229155248161</c:v>
                </c:pt>
                <c:pt idx="90">
                  <c:v>64.893436284501689</c:v>
                </c:pt>
                <c:pt idx="91">
                  <c:v>65.792763028387071</c:v>
                </c:pt>
                <c:pt idx="92">
                  <c:v>65.417383107095418</c:v>
                </c:pt>
                <c:pt idx="93">
                  <c:v>65.135852110838215</c:v>
                </c:pt>
                <c:pt idx="94">
                  <c:v>66.649795415924686</c:v>
                </c:pt>
                <c:pt idx="95">
                  <c:v>66.624243343190514</c:v>
                </c:pt>
                <c:pt idx="96">
                  <c:v>67.109392855443474</c:v>
                </c:pt>
                <c:pt idx="97">
                  <c:v>67.208349348310009</c:v>
                </c:pt>
                <c:pt idx="98">
                  <c:v>67.708641241149991</c:v>
                </c:pt>
                <c:pt idx="99">
                  <c:v>67.476236441250961</c:v>
                </c:pt>
                <c:pt idx="100">
                  <c:v>67.251476220282441</c:v>
                </c:pt>
                <c:pt idx="101">
                  <c:v>67.158681247742692</c:v>
                </c:pt>
                <c:pt idx="102">
                  <c:v>66.502176513499805</c:v>
                </c:pt>
                <c:pt idx="103">
                  <c:v>65.345054754279417</c:v>
                </c:pt>
                <c:pt idx="104">
                  <c:v>66.552600731879593</c:v>
                </c:pt>
                <c:pt idx="105">
                  <c:v>66.155913351473913</c:v>
                </c:pt>
                <c:pt idx="106">
                  <c:v>65.580709659009472</c:v>
                </c:pt>
                <c:pt idx="107">
                  <c:v>65.804383909904672</c:v>
                </c:pt>
                <c:pt idx="108">
                  <c:v>65.372297996134449</c:v>
                </c:pt>
                <c:pt idx="109">
                  <c:v>65.314589972996146</c:v>
                </c:pt>
                <c:pt idx="110">
                  <c:v>64.899741661887589</c:v>
                </c:pt>
                <c:pt idx="111">
                  <c:v>64.30112258370184</c:v>
                </c:pt>
                <c:pt idx="112">
                  <c:v>63.54962926814224</c:v>
                </c:pt>
                <c:pt idx="113">
                  <c:v>64.183607146449106</c:v>
                </c:pt>
                <c:pt idx="114">
                  <c:v>64.218681364736568</c:v>
                </c:pt>
                <c:pt idx="115">
                  <c:v>65.967072041257424</c:v>
                </c:pt>
                <c:pt idx="116">
                  <c:v>65.21388713071957</c:v>
                </c:pt>
                <c:pt idx="117">
                  <c:v>64.815379673902498</c:v>
                </c:pt>
                <c:pt idx="118">
                  <c:v>65.15851210617484</c:v>
                </c:pt>
                <c:pt idx="119">
                  <c:v>66.875086702495025</c:v>
                </c:pt>
                <c:pt idx="120">
                  <c:v>65.48662718576665</c:v>
                </c:pt>
                <c:pt idx="121">
                  <c:v>64.576445993326502</c:v>
                </c:pt>
                <c:pt idx="122">
                  <c:v>65.100346276627732</c:v>
                </c:pt>
                <c:pt idx="123">
                  <c:v>64.075634935908042</c:v>
                </c:pt>
                <c:pt idx="124">
                  <c:v>65.688603881917103</c:v>
                </c:pt>
                <c:pt idx="125">
                  <c:v>66.480750984444612</c:v>
                </c:pt>
                <c:pt idx="126">
                  <c:v>67.136900231574941</c:v>
                </c:pt>
                <c:pt idx="127">
                  <c:v>65.883566764302387</c:v>
                </c:pt>
                <c:pt idx="128">
                  <c:v>65.596339608222578</c:v>
                </c:pt>
                <c:pt idx="129">
                  <c:v>63.15264698282305</c:v>
                </c:pt>
                <c:pt idx="130">
                  <c:v>63.75179612873211</c:v>
                </c:pt>
                <c:pt idx="131">
                  <c:v>62.367563171632668</c:v>
                </c:pt>
                <c:pt idx="132">
                  <c:v>62.901191179224377</c:v>
                </c:pt>
                <c:pt idx="133">
                  <c:v>64.517232694635467</c:v>
                </c:pt>
                <c:pt idx="134">
                  <c:v>65.175293415505848</c:v>
                </c:pt>
                <c:pt idx="135">
                  <c:v>63.51154418276397</c:v>
                </c:pt>
                <c:pt idx="136">
                  <c:v>64.433791750306312</c:v>
                </c:pt>
                <c:pt idx="137">
                  <c:v>63.139305556018542</c:v>
                </c:pt>
                <c:pt idx="138">
                  <c:v>64.892534991754459</c:v>
                </c:pt>
                <c:pt idx="139">
                  <c:v>64.620749845679725</c:v>
                </c:pt>
                <c:pt idx="140">
                  <c:v>64.536475330082666</c:v>
                </c:pt>
                <c:pt idx="141">
                  <c:v>64.58779717234242</c:v>
                </c:pt>
                <c:pt idx="142">
                  <c:v>65.339940556104168</c:v>
                </c:pt>
                <c:pt idx="143">
                  <c:v>64.633499442178561</c:v>
                </c:pt>
                <c:pt idx="144">
                  <c:v>65.576598251812314</c:v>
                </c:pt>
                <c:pt idx="145">
                  <c:v>65.635110054406553</c:v>
                </c:pt>
                <c:pt idx="146">
                  <c:v>65.465835638442485</c:v>
                </c:pt>
                <c:pt idx="147">
                  <c:v>67.277000579509377</c:v>
                </c:pt>
                <c:pt idx="148">
                  <c:v>68.077135732002048</c:v>
                </c:pt>
                <c:pt idx="149">
                  <c:v>67.777745704812105</c:v>
                </c:pt>
                <c:pt idx="150">
                  <c:v>68.185024416651089</c:v>
                </c:pt>
                <c:pt idx="151">
                  <c:v>66.996598540219111</c:v>
                </c:pt>
                <c:pt idx="152">
                  <c:v>65.880084825215377</c:v>
                </c:pt>
                <c:pt idx="153">
                  <c:v>65.574261691306603</c:v>
                </c:pt>
                <c:pt idx="154">
                  <c:v>66.470671287426057</c:v>
                </c:pt>
                <c:pt idx="155">
                  <c:v>66.60774030943719</c:v>
                </c:pt>
                <c:pt idx="156">
                  <c:v>67.403360358708653</c:v>
                </c:pt>
                <c:pt idx="157">
                  <c:v>66.719154829999539</c:v>
                </c:pt>
                <c:pt idx="158">
                  <c:v>67.036098216392588</c:v>
                </c:pt>
                <c:pt idx="159">
                  <c:v>69.018012093086753</c:v>
                </c:pt>
                <c:pt idx="160">
                  <c:v>69.800187561055921</c:v>
                </c:pt>
                <c:pt idx="161">
                  <c:v>71.015755479606867</c:v>
                </c:pt>
                <c:pt idx="162">
                  <c:v>69.708066541707154</c:v>
                </c:pt>
                <c:pt idx="163">
                  <c:v>69.595159873057014</c:v>
                </c:pt>
                <c:pt idx="164">
                  <c:v>71.519735349251079</c:v>
                </c:pt>
                <c:pt idx="165">
                  <c:v>71.688991083276079</c:v>
                </c:pt>
                <c:pt idx="166">
                  <c:v>71.150068336562484</c:v>
                </c:pt>
                <c:pt idx="167">
                  <c:v>70.218847161935741</c:v>
                </c:pt>
                <c:pt idx="168">
                  <c:v>69.472086423217803</c:v>
                </c:pt>
                <c:pt idx="169">
                  <c:v>69.03478579940959</c:v>
                </c:pt>
                <c:pt idx="170">
                  <c:v>69.805509902957908</c:v>
                </c:pt>
                <c:pt idx="171">
                  <c:v>69.605136211384533</c:v>
                </c:pt>
                <c:pt idx="172">
                  <c:v>69.529903864501804</c:v>
                </c:pt>
                <c:pt idx="173">
                  <c:v>68.610456018136162</c:v>
                </c:pt>
                <c:pt idx="174">
                  <c:v>69.052865297300556</c:v>
                </c:pt>
                <c:pt idx="175">
                  <c:v>67.454638559768895</c:v>
                </c:pt>
                <c:pt idx="176">
                  <c:v>67.419479142152483</c:v>
                </c:pt>
                <c:pt idx="177">
                  <c:v>67.237848723456565</c:v>
                </c:pt>
                <c:pt idx="178">
                  <c:v>67.257031557232565</c:v>
                </c:pt>
                <c:pt idx="179">
                  <c:v>68.034488888017449</c:v>
                </c:pt>
                <c:pt idx="180">
                  <c:v>66.868150111344747</c:v>
                </c:pt>
                <c:pt idx="181">
                  <c:v>67.367061146194729</c:v>
                </c:pt>
                <c:pt idx="182">
                  <c:v>66.56595267879861</c:v>
                </c:pt>
                <c:pt idx="183">
                  <c:v>66.830985468616944</c:v>
                </c:pt>
                <c:pt idx="184">
                  <c:v>66.489803190416538</c:v>
                </c:pt>
                <c:pt idx="185">
                  <c:v>66.4603637967422</c:v>
                </c:pt>
                <c:pt idx="186">
                  <c:v>67.403639834435424</c:v>
                </c:pt>
                <c:pt idx="187">
                  <c:v>67.120215923571322</c:v>
                </c:pt>
                <c:pt idx="188">
                  <c:v>65.290005291699217</c:v>
                </c:pt>
                <c:pt idx="189">
                  <c:v>64.683312839096388</c:v>
                </c:pt>
                <c:pt idx="190">
                  <c:v>63.869173625073707</c:v>
                </c:pt>
                <c:pt idx="191">
                  <c:v>63.955299334104758</c:v>
                </c:pt>
                <c:pt idx="192">
                  <c:v>65.680894221309728</c:v>
                </c:pt>
                <c:pt idx="193">
                  <c:v>64.576339376357737</c:v>
                </c:pt>
                <c:pt idx="194">
                  <c:v>62.933865155499717</c:v>
                </c:pt>
                <c:pt idx="195">
                  <c:v>65.186107366179016</c:v>
                </c:pt>
                <c:pt idx="196">
                  <c:v>66.660572396851322</c:v>
                </c:pt>
                <c:pt idx="197">
                  <c:v>65.922610078516868</c:v>
                </c:pt>
                <c:pt idx="198">
                  <c:v>64.422291820990509</c:v>
                </c:pt>
                <c:pt idx="199">
                  <c:v>63.62541099566311</c:v>
                </c:pt>
                <c:pt idx="200">
                  <c:v>63.116790370866973</c:v>
                </c:pt>
                <c:pt idx="201">
                  <c:v>63.46693129122847</c:v>
                </c:pt>
                <c:pt idx="202">
                  <c:v>62.163487874733228</c:v>
                </c:pt>
                <c:pt idx="203">
                  <c:v>62.420279760058726</c:v>
                </c:pt>
                <c:pt idx="204">
                  <c:v>63.320591469236284</c:v>
                </c:pt>
                <c:pt idx="205">
                  <c:v>62.624167565515044</c:v>
                </c:pt>
                <c:pt idx="206">
                  <c:v>64.221752948535382</c:v>
                </c:pt>
                <c:pt idx="207">
                  <c:v>66.173224275644529</c:v>
                </c:pt>
                <c:pt idx="208">
                  <c:v>66.727457911690806</c:v>
                </c:pt>
                <c:pt idx="209">
                  <c:v>68.005046353416702</c:v>
                </c:pt>
                <c:pt idx="210">
                  <c:v>68.349410755268522</c:v>
                </c:pt>
                <c:pt idx="211">
                  <c:v>69.991830779869204</c:v>
                </c:pt>
                <c:pt idx="212">
                  <c:v>70.621130901194348</c:v>
                </c:pt>
                <c:pt idx="213">
                  <c:v>72.870306701433236</c:v>
                </c:pt>
                <c:pt idx="214">
                  <c:v>72.557829311907042</c:v>
                </c:pt>
                <c:pt idx="215">
                  <c:v>72.360267031233647</c:v>
                </c:pt>
                <c:pt idx="216">
                  <c:v>74.498485887485401</c:v>
                </c:pt>
                <c:pt idx="217">
                  <c:v>72.699865938772547</c:v>
                </c:pt>
                <c:pt idx="218">
                  <c:v>72.220739896723884</c:v>
                </c:pt>
                <c:pt idx="219">
                  <c:v>71.025170486842981</c:v>
                </c:pt>
                <c:pt idx="220">
                  <c:v>71.031154080041574</c:v>
                </c:pt>
                <c:pt idx="221">
                  <c:v>71.899088856630584</c:v>
                </c:pt>
                <c:pt idx="222">
                  <c:v>73.068342225199601</c:v>
                </c:pt>
                <c:pt idx="223">
                  <c:v>73.82260372304647</c:v>
                </c:pt>
                <c:pt idx="224">
                  <c:v>72.355234950662279</c:v>
                </c:pt>
                <c:pt idx="225">
                  <c:v>72.786682372704789</c:v>
                </c:pt>
                <c:pt idx="226">
                  <c:v>71.371312583850951</c:v>
                </c:pt>
                <c:pt idx="227">
                  <c:v>71.191343342381785</c:v>
                </c:pt>
                <c:pt idx="228">
                  <c:v>72.417452775942323</c:v>
                </c:pt>
                <c:pt idx="229">
                  <c:v>72.166178652216033</c:v>
                </c:pt>
                <c:pt idx="230">
                  <c:v>70.1494113484585</c:v>
                </c:pt>
                <c:pt idx="231">
                  <c:v>69.976869455206383</c:v>
                </c:pt>
                <c:pt idx="232">
                  <c:v>69.323621374261791</c:v>
                </c:pt>
                <c:pt idx="233">
                  <c:v>69.453321768822306</c:v>
                </c:pt>
                <c:pt idx="234">
                  <c:v>69.857627429377388</c:v>
                </c:pt>
                <c:pt idx="235">
                  <c:v>67.133322966473926</c:v>
                </c:pt>
                <c:pt idx="236">
                  <c:v>67.457423547276974</c:v>
                </c:pt>
                <c:pt idx="237">
                  <c:v>68.248699118714299</c:v>
                </c:pt>
                <c:pt idx="238">
                  <c:v>68.272513049999191</c:v>
                </c:pt>
                <c:pt idx="239">
                  <c:v>69.460759132826226</c:v>
                </c:pt>
                <c:pt idx="240">
                  <c:v>68.521725652749865</c:v>
                </c:pt>
                <c:pt idx="241">
                  <c:v>68.167070263333457</c:v>
                </c:pt>
                <c:pt idx="242">
                  <c:v>70.004817170686692</c:v>
                </c:pt>
                <c:pt idx="243">
                  <c:v>69.333750316391999</c:v>
                </c:pt>
                <c:pt idx="244">
                  <c:v>69.706220278517591</c:v>
                </c:pt>
                <c:pt idx="245">
                  <c:v>69.566551412074261</c:v>
                </c:pt>
                <c:pt idx="246">
                  <c:v>67.199790089672277</c:v>
                </c:pt>
                <c:pt idx="247">
                  <c:v>66.510003485665294</c:v>
                </c:pt>
                <c:pt idx="248">
                  <c:v>66.028289229891456</c:v>
                </c:pt>
                <c:pt idx="249">
                  <c:v>66.226220757611088</c:v>
                </c:pt>
                <c:pt idx="250">
                  <c:v>65.18975461611798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489-49C9-B5CB-5A91331A2110}"/>
            </c:ext>
          </c:extLst>
        </c:ser>
        <c:ser>
          <c:idx val="4"/>
          <c:order val="4"/>
          <c:tx>
            <c:strRef>
              <c:f>'5.1.2 Result'!$F$1</c:f>
              <c:strCache>
                <c:ptCount val="1"/>
                <c:pt idx="0">
                  <c:v>Traj. 5</c:v>
                </c:pt>
              </c:strCache>
            </c:strRef>
          </c:tx>
          <c:spPr>
            <a:ln w="889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Result'!$F$2:$F$252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70.053403758040901</c:v>
                </c:pt>
                <c:pt idx="2">
                  <c:v>69.829352713296188</c:v>
                </c:pt>
                <c:pt idx="3">
                  <c:v>70.560637462578541</c:v>
                </c:pt>
                <c:pt idx="4">
                  <c:v>71.001138348206425</c:v>
                </c:pt>
                <c:pt idx="5">
                  <c:v>71.150884766983552</c:v>
                </c:pt>
                <c:pt idx="6">
                  <c:v>70.236708089557453</c:v>
                </c:pt>
                <c:pt idx="7">
                  <c:v>70.620510889571179</c:v>
                </c:pt>
                <c:pt idx="8">
                  <c:v>71.392244535875165</c:v>
                </c:pt>
                <c:pt idx="9">
                  <c:v>71.830722391671287</c:v>
                </c:pt>
                <c:pt idx="10">
                  <c:v>71.841989772842126</c:v>
                </c:pt>
                <c:pt idx="11">
                  <c:v>73.654918543461605</c:v>
                </c:pt>
                <c:pt idx="12">
                  <c:v>74.019359316116052</c:v>
                </c:pt>
                <c:pt idx="13">
                  <c:v>74.795237749995394</c:v>
                </c:pt>
                <c:pt idx="14">
                  <c:v>74.922475580316743</c:v>
                </c:pt>
                <c:pt idx="15">
                  <c:v>75.492018986263759</c:v>
                </c:pt>
                <c:pt idx="16">
                  <c:v>74.375329915605619</c:v>
                </c:pt>
                <c:pt idx="17">
                  <c:v>73.826604709385123</c:v>
                </c:pt>
                <c:pt idx="18">
                  <c:v>74.632752598628898</c:v>
                </c:pt>
                <c:pt idx="19">
                  <c:v>75.016136160975975</c:v>
                </c:pt>
                <c:pt idx="20">
                  <c:v>76.143399038839163</c:v>
                </c:pt>
                <c:pt idx="21">
                  <c:v>76.13133978968925</c:v>
                </c:pt>
                <c:pt idx="22">
                  <c:v>74.632132441555868</c:v>
                </c:pt>
                <c:pt idx="23">
                  <c:v>76.675504901907374</c:v>
                </c:pt>
                <c:pt idx="24">
                  <c:v>77.89971866737703</c:v>
                </c:pt>
                <c:pt idx="25">
                  <c:v>75.203897652367814</c:v>
                </c:pt>
                <c:pt idx="26">
                  <c:v>74.660100841145947</c:v>
                </c:pt>
                <c:pt idx="27">
                  <c:v>73.492918266197549</c:v>
                </c:pt>
                <c:pt idx="28">
                  <c:v>72.730122105938577</c:v>
                </c:pt>
                <c:pt idx="29">
                  <c:v>73.251553447921978</c:v>
                </c:pt>
                <c:pt idx="30">
                  <c:v>70.034966934862325</c:v>
                </c:pt>
                <c:pt idx="31">
                  <c:v>71.999016410349171</c:v>
                </c:pt>
                <c:pt idx="32">
                  <c:v>72.38698119058337</c:v>
                </c:pt>
                <c:pt idx="33">
                  <c:v>70.810080257063362</c:v>
                </c:pt>
                <c:pt idx="34">
                  <c:v>72.309060328638665</c:v>
                </c:pt>
                <c:pt idx="35">
                  <c:v>71.641584179737094</c:v>
                </c:pt>
                <c:pt idx="36">
                  <c:v>72.476393407135419</c:v>
                </c:pt>
                <c:pt idx="37">
                  <c:v>72.822776268618512</c:v>
                </c:pt>
                <c:pt idx="38">
                  <c:v>73.197878413059613</c:v>
                </c:pt>
                <c:pt idx="39">
                  <c:v>72.646645638786566</c:v>
                </c:pt>
                <c:pt idx="40">
                  <c:v>74.701911451326623</c:v>
                </c:pt>
                <c:pt idx="41">
                  <c:v>77.122666252689029</c:v>
                </c:pt>
                <c:pt idx="42">
                  <c:v>77.832146919837413</c:v>
                </c:pt>
                <c:pt idx="43">
                  <c:v>78.266384109720107</c:v>
                </c:pt>
                <c:pt idx="44">
                  <c:v>79.48821884808433</c:v>
                </c:pt>
                <c:pt idx="45">
                  <c:v>78.170693971870932</c:v>
                </c:pt>
                <c:pt idx="46">
                  <c:v>78.816605764573751</c:v>
                </c:pt>
                <c:pt idx="47">
                  <c:v>79.685355703981131</c:v>
                </c:pt>
                <c:pt idx="48">
                  <c:v>80.583285517930463</c:v>
                </c:pt>
                <c:pt idx="49">
                  <c:v>82.36441064284061</c:v>
                </c:pt>
                <c:pt idx="50">
                  <c:v>80.745214205455724</c:v>
                </c:pt>
                <c:pt idx="51">
                  <c:v>81.034410498363258</c:v>
                </c:pt>
                <c:pt idx="52">
                  <c:v>78.983979916346499</c:v>
                </c:pt>
                <c:pt idx="53">
                  <c:v>80.947549819036851</c:v>
                </c:pt>
                <c:pt idx="54">
                  <c:v>80.668852834845978</c:v>
                </c:pt>
                <c:pt idx="55">
                  <c:v>81.64995717844657</c:v>
                </c:pt>
                <c:pt idx="56">
                  <c:v>81.376844092519903</c:v>
                </c:pt>
                <c:pt idx="57">
                  <c:v>79.523775819204189</c:v>
                </c:pt>
                <c:pt idx="58">
                  <c:v>79.508956267092827</c:v>
                </c:pt>
                <c:pt idx="59">
                  <c:v>80.75283268223366</c:v>
                </c:pt>
                <c:pt idx="60">
                  <c:v>81.390572574328843</c:v>
                </c:pt>
                <c:pt idx="61">
                  <c:v>80.730038315203103</c:v>
                </c:pt>
                <c:pt idx="62">
                  <c:v>81.5115945948328</c:v>
                </c:pt>
                <c:pt idx="63">
                  <c:v>82.088632836257389</c:v>
                </c:pt>
                <c:pt idx="64">
                  <c:v>82.422767544835608</c:v>
                </c:pt>
                <c:pt idx="65">
                  <c:v>80.97572407708293</c:v>
                </c:pt>
                <c:pt idx="66">
                  <c:v>81.817607735769371</c:v>
                </c:pt>
                <c:pt idx="67">
                  <c:v>82.25742874935159</c:v>
                </c:pt>
                <c:pt idx="68">
                  <c:v>84.904601827853455</c:v>
                </c:pt>
                <c:pt idx="69">
                  <c:v>84.136520735727899</c:v>
                </c:pt>
                <c:pt idx="70">
                  <c:v>85.373515953673845</c:v>
                </c:pt>
                <c:pt idx="71">
                  <c:v>84.223100792826642</c:v>
                </c:pt>
                <c:pt idx="72">
                  <c:v>85.858594807557893</c:v>
                </c:pt>
                <c:pt idx="73">
                  <c:v>84.077161227994566</c:v>
                </c:pt>
                <c:pt idx="74">
                  <c:v>82.776137250228331</c:v>
                </c:pt>
                <c:pt idx="75">
                  <c:v>83.094783050518117</c:v>
                </c:pt>
                <c:pt idx="76">
                  <c:v>84.044857747206521</c:v>
                </c:pt>
                <c:pt idx="77">
                  <c:v>85.285770947913321</c:v>
                </c:pt>
                <c:pt idx="78">
                  <c:v>85.801487434441128</c:v>
                </c:pt>
                <c:pt idx="79">
                  <c:v>84.405080178547365</c:v>
                </c:pt>
                <c:pt idx="80">
                  <c:v>85.190510903210196</c:v>
                </c:pt>
                <c:pt idx="81">
                  <c:v>88.307670833905433</c:v>
                </c:pt>
                <c:pt idx="82">
                  <c:v>89.6723223478362</c:v>
                </c:pt>
                <c:pt idx="83">
                  <c:v>88.152437321428749</c:v>
                </c:pt>
                <c:pt idx="84">
                  <c:v>89.542506509982502</c:v>
                </c:pt>
                <c:pt idx="85">
                  <c:v>89.879262152940001</c:v>
                </c:pt>
                <c:pt idx="86">
                  <c:v>89.486993899439398</c:v>
                </c:pt>
                <c:pt idx="87">
                  <c:v>88.64287572849544</c:v>
                </c:pt>
                <c:pt idx="88">
                  <c:v>91.496529832975256</c:v>
                </c:pt>
                <c:pt idx="89">
                  <c:v>93.256144954100606</c:v>
                </c:pt>
                <c:pt idx="90">
                  <c:v>92.518813324434888</c:v>
                </c:pt>
                <c:pt idx="91">
                  <c:v>93.096617067985349</c:v>
                </c:pt>
                <c:pt idx="92">
                  <c:v>91.039993472476738</c:v>
                </c:pt>
                <c:pt idx="93">
                  <c:v>91.691253034296793</c:v>
                </c:pt>
                <c:pt idx="94">
                  <c:v>91.731126712658238</c:v>
                </c:pt>
                <c:pt idx="95">
                  <c:v>94.421130298886695</c:v>
                </c:pt>
                <c:pt idx="96">
                  <c:v>94.545820515631789</c:v>
                </c:pt>
                <c:pt idx="97">
                  <c:v>95.902091525679637</c:v>
                </c:pt>
                <c:pt idx="98">
                  <c:v>97.550808727283297</c:v>
                </c:pt>
                <c:pt idx="99">
                  <c:v>95.808980774296401</c:v>
                </c:pt>
                <c:pt idx="100">
                  <c:v>97.419166426220457</c:v>
                </c:pt>
                <c:pt idx="101">
                  <c:v>100.96683057829181</c:v>
                </c:pt>
                <c:pt idx="102">
                  <c:v>100.94134947139813</c:v>
                </c:pt>
                <c:pt idx="103">
                  <c:v>101.24814522415716</c:v>
                </c:pt>
                <c:pt idx="104">
                  <c:v>103.3117229052897</c:v>
                </c:pt>
                <c:pt idx="105">
                  <c:v>100.29912976205419</c:v>
                </c:pt>
                <c:pt idx="106">
                  <c:v>100.71196707782224</c:v>
                </c:pt>
                <c:pt idx="107">
                  <c:v>100.75812394433771</c:v>
                </c:pt>
                <c:pt idx="108">
                  <c:v>101.256204050005</c:v>
                </c:pt>
                <c:pt idx="109">
                  <c:v>101.07082717021092</c:v>
                </c:pt>
                <c:pt idx="110">
                  <c:v>104.28345391176819</c:v>
                </c:pt>
                <c:pt idx="111">
                  <c:v>102.66689204528387</c:v>
                </c:pt>
                <c:pt idx="112">
                  <c:v>101.34311155344984</c:v>
                </c:pt>
                <c:pt idx="113">
                  <c:v>100.42474551146179</c:v>
                </c:pt>
                <c:pt idx="114">
                  <c:v>104.51000292730117</c:v>
                </c:pt>
                <c:pt idx="115">
                  <c:v>104.97689226618374</c:v>
                </c:pt>
                <c:pt idx="116">
                  <c:v>104.73203654836749</c:v>
                </c:pt>
                <c:pt idx="117">
                  <c:v>103.22558724133593</c:v>
                </c:pt>
                <c:pt idx="118">
                  <c:v>104.96832589373669</c:v>
                </c:pt>
                <c:pt idx="119">
                  <c:v>102.07408731083687</c:v>
                </c:pt>
                <c:pt idx="120">
                  <c:v>103.72266968666197</c:v>
                </c:pt>
                <c:pt idx="121">
                  <c:v>102.45227595476112</c:v>
                </c:pt>
                <c:pt idx="122">
                  <c:v>98.972777662362901</c:v>
                </c:pt>
                <c:pt idx="123">
                  <c:v>100.4683099618409</c:v>
                </c:pt>
                <c:pt idx="124">
                  <c:v>101.15407871996159</c:v>
                </c:pt>
                <c:pt idx="125">
                  <c:v>99.805883967933738</c:v>
                </c:pt>
                <c:pt idx="126">
                  <c:v>100.32763237015519</c:v>
                </c:pt>
                <c:pt idx="127">
                  <c:v>98.954706727879184</c:v>
                </c:pt>
                <c:pt idx="128">
                  <c:v>100.78652521290755</c:v>
                </c:pt>
                <c:pt idx="129">
                  <c:v>104.5252410184916</c:v>
                </c:pt>
                <c:pt idx="130">
                  <c:v>103.39642945794847</c:v>
                </c:pt>
                <c:pt idx="131">
                  <c:v>102.16363174194601</c:v>
                </c:pt>
                <c:pt idx="132">
                  <c:v>100.57668610236595</c:v>
                </c:pt>
                <c:pt idx="133">
                  <c:v>102.60958141360558</c:v>
                </c:pt>
                <c:pt idx="134">
                  <c:v>103.05198540966455</c:v>
                </c:pt>
                <c:pt idx="135">
                  <c:v>103.30175179638509</c:v>
                </c:pt>
                <c:pt idx="136">
                  <c:v>100.63534193190338</c:v>
                </c:pt>
                <c:pt idx="137">
                  <c:v>105.80437794474027</c:v>
                </c:pt>
                <c:pt idx="138">
                  <c:v>107.4821043118605</c:v>
                </c:pt>
                <c:pt idx="139">
                  <c:v>106.76261454425628</c:v>
                </c:pt>
                <c:pt idx="140">
                  <c:v>107.99936958550754</c:v>
                </c:pt>
                <c:pt idx="141">
                  <c:v>111.1397725017134</c:v>
                </c:pt>
                <c:pt idx="142">
                  <c:v>112.43014377912998</c:v>
                </c:pt>
                <c:pt idx="143">
                  <c:v>114.96909952352415</c:v>
                </c:pt>
                <c:pt idx="144">
                  <c:v>117.72154272566853</c:v>
                </c:pt>
                <c:pt idx="145">
                  <c:v>117.74553046970708</c:v>
                </c:pt>
                <c:pt idx="146">
                  <c:v>117.50330062331371</c:v>
                </c:pt>
                <c:pt idx="147">
                  <c:v>118.39000143502746</c:v>
                </c:pt>
                <c:pt idx="148">
                  <c:v>115.45604103261108</c:v>
                </c:pt>
                <c:pt idx="149">
                  <c:v>119.47116924000113</c:v>
                </c:pt>
                <c:pt idx="150">
                  <c:v>117.84728928129748</c:v>
                </c:pt>
                <c:pt idx="151">
                  <c:v>118.42166824090722</c:v>
                </c:pt>
                <c:pt idx="152">
                  <c:v>120.2708122101929</c:v>
                </c:pt>
                <c:pt idx="153">
                  <c:v>120.79225559566963</c:v>
                </c:pt>
                <c:pt idx="154">
                  <c:v>123.15536148762627</c:v>
                </c:pt>
                <c:pt idx="155">
                  <c:v>119.33435770637568</c:v>
                </c:pt>
                <c:pt idx="156">
                  <c:v>122.31798355833772</c:v>
                </c:pt>
                <c:pt idx="157">
                  <c:v>122.8950948527831</c:v>
                </c:pt>
                <c:pt idx="158">
                  <c:v>124.88561268705017</c:v>
                </c:pt>
                <c:pt idx="159">
                  <c:v>123.75743291286756</c:v>
                </c:pt>
                <c:pt idx="160">
                  <c:v>125.81926273790964</c:v>
                </c:pt>
                <c:pt idx="161">
                  <c:v>125.62259616794438</c:v>
                </c:pt>
                <c:pt idx="162">
                  <c:v>126.15918880519038</c:v>
                </c:pt>
                <c:pt idx="163">
                  <c:v>127.12493421037665</c:v>
                </c:pt>
                <c:pt idx="164">
                  <c:v>128.07217651221791</c:v>
                </c:pt>
                <c:pt idx="165">
                  <c:v>128.58764141698305</c:v>
                </c:pt>
                <c:pt idx="166">
                  <c:v>129.50671580487671</c:v>
                </c:pt>
                <c:pt idx="167">
                  <c:v>133.06223323431402</c:v>
                </c:pt>
                <c:pt idx="168">
                  <c:v>136.52278269164233</c:v>
                </c:pt>
                <c:pt idx="169">
                  <c:v>134.99378248437969</c:v>
                </c:pt>
                <c:pt idx="170">
                  <c:v>135.54803785499925</c:v>
                </c:pt>
                <c:pt idx="171">
                  <c:v>134.36307842160326</c:v>
                </c:pt>
                <c:pt idx="172">
                  <c:v>136.07793520155218</c:v>
                </c:pt>
                <c:pt idx="173">
                  <c:v>133.41062365251611</c:v>
                </c:pt>
                <c:pt idx="174">
                  <c:v>133.2013370812499</c:v>
                </c:pt>
                <c:pt idx="175">
                  <c:v>133.07940740712237</c:v>
                </c:pt>
                <c:pt idx="176">
                  <c:v>133.23881953832321</c:v>
                </c:pt>
                <c:pt idx="177">
                  <c:v>133.45714849950596</c:v>
                </c:pt>
                <c:pt idx="178">
                  <c:v>135.83032309608794</c:v>
                </c:pt>
                <c:pt idx="179">
                  <c:v>134.78651902379133</c:v>
                </c:pt>
                <c:pt idx="180">
                  <c:v>133.21804326178838</c:v>
                </c:pt>
                <c:pt idx="181">
                  <c:v>136.93420466934796</c:v>
                </c:pt>
                <c:pt idx="182">
                  <c:v>139.80339412327686</c:v>
                </c:pt>
                <c:pt idx="183">
                  <c:v>138.38947368331438</c:v>
                </c:pt>
                <c:pt idx="184">
                  <c:v>138.3819496174842</c:v>
                </c:pt>
                <c:pt idx="185">
                  <c:v>140.43967206033125</c:v>
                </c:pt>
                <c:pt idx="186">
                  <c:v>137.5195733764356</c:v>
                </c:pt>
                <c:pt idx="187">
                  <c:v>134.47189791466172</c:v>
                </c:pt>
                <c:pt idx="188">
                  <c:v>134.93738214438159</c:v>
                </c:pt>
                <c:pt idx="189">
                  <c:v>134.29181958637878</c:v>
                </c:pt>
                <c:pt idx="190">
                  <c:v>133.62222566294136</c:v>
                </c:pt>
                <c:pt idx="191">
                  <c:v>130.66144495985171</c:v>
                </c:pt>
                <c:pt idx="192">
                  <c:v>129.39981421640309</c:v>
                </c:pt>
                <c:pt idx="193">
                  <c:v>133.17739202103039</c:v>
                </c:pt>
                <c:pt idx="194">
                  <c:v>134.51515778033155</c:v>
                </c:pt>
                <c:pt idx="195">
                  <c:v>135.3131253404872</c:v>
                </c:pt>
                <c:pt idx="196">
                  <c:v>135.5974494477779</c:v>
                </c:pt>
                <c:pt idx="197">
                  <c:v>133.6593801041106</c:v>
                </c:pt>
                <c:pt idx="198">
                  <c:v>134.07555767929705</c:v>
                </c:pt>
                <c:pt idx="199">
                  <c:v>134.058672382796</c:v>
                </c:pt>
                <c:pt idx="200">
                  <c:v>130.2538004830725</c:v>
                </c:pt>
                <c:pt idx="201">
                  <c:v>132.34407608291087</c:v>
                </c:pt>
                <c:pt idx="202">
                  <c:v>131.88177558464542</c:v>
                </c:pt>
                <c:pt idx="203">
                  <c:v>134.0881616790308</c:v>
                </c:pt>
                <c:pt idx="204">
                  <c:v>133.64495617409176</c:v>
                </c:pt>
                <c:pt idx="205">
                  <c:v>136.02349948652002</c:v>
                </c:pt>
                <c:pt idx="206">
                  <c:v>137.98194221987779</c:v>
                </c:pt>
                <c:pt idx="207">
                  <c:v>137.54432274041267</c:v>
                </c:pt>
                <c:pt idx="208">
                  <c:v>142.55911342260325</c:v>
                </c:pt>
                <c:pt idx="209">
                  <c:v>141.09300146288925</c:v>
                </c:pt>
                <c:pt idx="210">
                  <c:v>137.8573696356639</c:v>
                </c:pt>
                <c:pt idx="211">
                  <c:v>138.56393444641586</c:v>
                </c:pt>
                <c:pt idx="212">
                  <c:v>138.66887094686774</c:v>
                </c:pt>
                <c:pt idx="213">
                  <c:v>138.65854142600207</c:v>
                </c:pt>
                <c:pt idx="214">
                  <c:v>137.12396608858612</c:v>
                </c:pt>
                <c:pt idx="215">
                  <c:v>139.89046460800719</c:v>
                </c:pt>
                <c:pt idx="216">
                  <c:v>142.75568205098699</c:v>
                </c:pt>
                <c:pt idx="217">
                  <c:v>143.6272079961918</c:v>
                </c:pt>
                <c:pt idx="218">
                  <c:v>144.01318191979183</c:v>
                </c:pt>
                <c:pt idx="219">
                  <c:v>141.6419943880355</c:v>
                </c:pt>
                <c:pt idx="220">
                  <c:v>140.64434767553541</c:v>
                </c:pt>
                <c:pt idx="221">
                  <c:v>139.69619669561078</c:v>
                </c:pt>
                <c:pt idx="222">
                  <c:v>140.53133830964293</c:v>
                </c:pt>
                <c:pt idx="223">
                  <c:v>138.83036326913367</c:v>
                </c:pt>
                <c:pt idx="224">
                  <c:v>138.79594779430039</c:v>
                </c:pt>
                <c:pt idx="225">
                  <c:v>138.90152470528747</c:v>
                </c:pt>
                <c:pt idx="226">
                  <c:v>137.81799918560168</c:v>
                </c:pt>
                <c:pt idx="227">
                  <c:v>137.48707405319203</c:v>
                </c:pt>
                <c:pt idx="228">
                  <c:v>140.2348605643115</c:v>
                </c:pt>
                <c:pt idx="229">
                  <c:v>139.04544005198727</c:v>
                </c:pt>
                <c:pt idx="230">
                  <c:v>139.44097465343233</c:v>
                </c:pt>
                <c:pt idx="231">
                  <c:v>139.42481654381524</c:v>
                </c:pt>
                <c:pt idx="232">
                  <c:v>138.03665336472707</c:v>
                </c:pt>
                <c:pt idx="233">
                  <c:v>136.4601683193562</c:v>
                </c:pt>
                <c:pt idx="234">
                  <c:v>137.72194520761158</c:v>
                </c:pt>
                <c:pt idx="235">
                  <c:v>140.65308899852465</c:v>
                </c:pt>
                <c:pt idx="236">
                  <c:v>140.32357179836021</c:v>
                </c:pt>
                <c:pt idx="237">
                  <c:v>136.55402789798893</c:v>
                </c:pt>
                <c:pt idx="238">
                  <c:v>134.96387505085104</c:v>
                </c:pt>
                <c:pt idx="239">
                  <c:v>133.68883817213461</c:v>
                </c:pt>
                <c:pt idx="240">
                  <c:v>132.10476836208889</c:v>
                </c:pt>
                <c:pt idx="241">
                  <c:v>132.10053976806242</c:v>
                </c:pt>
                <c:pt idx="242">
                  <c:v>132.36969253191958</c:v>
                </c:pt>
                <c:pt idx="243">
                  <c:v>130.67634886755985</c:v>
                </c:pt>
                <c:pt idx="244">
                  <c:v>131.89064322066227</c:v>
                </c:pt>
                <c:pt idx="245">
                  <c:v>131.649931528716</c:v>
                </c:pt>
                <c:pt idx="246">
                  <c:v>131.81996656286398</c:v>
                </c:pt>
                <c:pt idx="247">
                  <c:v>131.76115987696207</c:v>
                </c:pt>
                <c:pt idx="248">
                  <c:v>135.91832971699989</c:v>
                </c:pt>
                <c:pt idx="249">
                  <c:v>137.61653131478963</c:v>
                </c:pt>
                <c:pt idx="250">
                  <c:v>136.54156066925529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489-49C9-B5CB-5A91331A2110}"/>
            </c:ext>
          </c:extLst>
        </c:ser>
        <c:ser>
          <c:idx val="5"/>
          <c:order val="5"/>
          <c:tx>
            <c:strRef>
              <c:f>'5.1.2 Result'!$G$1</c:f>
              <c:strCache>
                <c:ptCount val="1"/>
                <c:pt idx="0">
                  <c:v>Traj. 6</c:v>
                </c:pt>
              </c:strCache>
            </c:strRef>
          </c:tx>
          <c:spPr>
            <a:ln w="889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Result'!$G$2:$G$252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69.341734467182732</c:v>
                </c:pt>
                <c:pt idx="2">
                  <c:v>68.576809787077167</c:v>
                </c:pt>
                <c:pt idx="3">
                  <c:v>68.674027963357275</c:v>
                </c:pt>
                <c:pt idx="4">
                  <c:v>67.966529439888902</c:v>
                </c:pt>
                <c:pt idx="5">
                  <c:v>67.951049551480466</c:v>
                </c:pt>
                <c:pt idx="6">
                  <c:v>67.63111892328466</c:v>
                </c:pt>
                <c:pt idx="7">
                  <c:v>66.595777753780851</c:v>
                </c:pt>
                <c:pt idx="8">
                  <c:v>65.435874977788686</c:v>
                </c:pt>
                <c:pt idx="9">
                  <c:v>66.752763863070641</c:v>
                </c:pt>
                <c:pt idx="10">
                  <c:v>67.619149682808342</c:v>
                </c:pt>
                <c:pt idx="11">
                  <c:v>67.453993548715133</c:v>
                </c:pt>
                <c:pt idx="12">
                  <c:v>68.128650263474299</c:v>
                </c:pt>
                <c:pt idx="13">
                  <c:v>68.900355957637487</c:v>
                </c:pt>
                <c:pt idx="14">
                  <c:v>69.478304312873505</c:v>
                </c:pt>
                <c:pt idx="15">
                  <c:v>68.833388607646128</c:v>
                </c:pt>
                <c:pt idx="16">
                  <c:v>69.896845746457672</c:v>
                </c:pt>
                <c:pt idx="17">
                  <c:v>72.984321903335271</c:v>
                </c:pt>
                <c:pt idx="18">
                  <c:v>71.942718861745689</c:v>
                </c:pt>
                <c:pt idx="19">
                  <c:v>73.083369333058144</c:v>
                </c:pt>
                <c:pt idx="20">
                  <c:v>73.831491825211273</c:v>
                </c:pt>
                <c:pt idx="21">
                  <c:v>73.428199295041097</c:v>
                </c:pt>
                <c:pt idx="22">
                  <c:v>73.730684940947654</c:v>
                </c:pt>
                <c:pt idx="23">
                  <c:v>74.488757749543439</c:v>
                </c:pt>
                <c:pt idx="24">
                  <c:v>76.533795142620946</c:v>
                </c:pt>
                <c:pt idx="25">
                  <c:v>76.267074888926146</c:v>
                </c:pt>
                <c:pt idx="26">
                  <c:v>77.695709599066717</c:v>
                </c:pt>
                <c:pt idx="27">
                  <c:v>77.747443679453312</c:v>
                </c:pt>
                <c:pt idx="28">
                  <c:v>78.237627822894268</c:v>
                </c:pt>
                <c:pt idx="29">
                  <c:v>79.143605144679924</c:v>
                </c:pt>
                <c:pt idx="30">
                  <c:v>80.142125835753461</c:v>
                </c:pt>
                <c:pt idx="31">
                  <c:v>80.74155664207224</c:v>
                </c:pt>
                <c:pt idx="32">
                  <c:v>80.185395377786477</c:v>
                </c:pt>
                <c:pt idx="33">
                  <c:v>81.0041422207252</c:v>
                </c:pt>
                <c:pt idx="34">
                  <c:v>81.282802549882959</c:v>
                </c:pt>
                <c:pt idx="35">
                  <c:v>82.596210613888431</c:v>
                </c:pt>
                <c:pt idx="36">
                  <c:v>82.503307676599519</c:v>
                </c:pt>
                <c:pt idx="37">
                  <c:v>82.673252953120681</c:v>
                </c:pt>
                <c:pt idx="38">
                  <c:v>83.077629589002953</c:v>
                </c:pt>
                <c:pt idx="39">
                  <c:v>81.62033393182594</c:v>
                </c:pt>
                <c:pt idx="40">
                  <c:v>82.433155783304159</c:v>
                </c:pt>
                <c:pt idx="41">
                  <c:v>81.061869514697008</c:v>
                </c:pt>
                <c:pt idx="42">
                  <c:v>82.093444983931732</c:v>
                </c:pt>
                <c:pt idx="43">
                  <c:v>83.658694111122102</c:v>
                </c:pt>
                <c:pt idx="44">
                  <c:v>85.173324303549663</c:v>
                </c:pt>
                <c:pt idx="45">
                  <c:v>85.125109227340801</c:v>
                </c:pt>
                <c:pt idx="46">
                  <c:v>84.639112758751182</c:v>
                </c:pt>
                <c:pt idx="47">
                  <c:v>85.654503196291842</c:v>
                </c:pt>
                <c:pt idx="48">
                  <c:v>84.854532143651696</c:v>
                </c:pt>
                <c:pt idx="49">
                  <c:v>87.968804761451466</c:v>
                </c:pt>
                <c:pt idx="50">
                  <c:v>90.500875882881772</c:v>
                </c:pt>
                <c:pt idx="51">
                  <c:v>91.611746696520441</c:v>
                </c:pt>
                <c:pt idx="52">
                  <c:v>90.713247932188423</c:v>
                </c:pt>
                <c:pt idx="53">
                  <c:v>90.524147392090271</c:v>
                </c:pt>
                <c:pt idx="54">
                  <c:v>89.799766449753648</c:v>
                </c:pt>
                <c:pt idx="55">
                  <c:v>91.790627713669153</c:v>
                </c:pt>
                <c:pt idx="56">
                  <c:v>91.697308712562972</c:v>
                </c:pt>
                <c:pt idx="57">
                  <c:v>91.797842737407649</c:v>
                </c:pt>
                <c:pt idx="58">
                  <c:v>92.652912718503373</c:v>
                </c:pt>
                <c:pt idx="59">
                  <c:v>93.616456013604264</c:v>
                </c:pt>
                <c:pt idx="60">
                  <c:v>94.464487857220348</c:v>
                </c:pt>
                <c:pt idx="61">
                  <c:v>92.504175845516116</c:v>
                </c:pt>
                <c:pt idx="62">
                  <c:v>92.62489027100888</c:v>
                </c:pt>
                <c:pt idx="63">
                  <c:v>91.614687129327422</c:v>
                </c:pt>
                <c:pt idx="64">
                  <c:v>93.127241064797673</c:v>
                </c:pt>
                <c:pt idx="65">
                  <c:v>94.136031921105385</c:v>
                </c:pt>
                <c:pt idx="66">
                  <c:v>95.476229570726659</c:v>
                </c:pt>
                <c:pt idx="67">
                  <c:v>93.243944315762619</c:v>
                </c:pt>
                <c:pt idx="68">
                  <c:v>93.396529427605287</c:v>
                </c:pt>
                <c:pt idx="69">
                  <c:v>94.466681522132887</c:v>
                </c:pt>
                <c:pt idx="70">
                  <c:v>93.203176764587667</c:v>
                </c:pt>
                <c:pt idx="71">
                  <c:v>94.132854919478376</c:v>
                </c:pt>
                <c:pt idx="72">
                  <c:v>94.986544427336355</c:v>
                </c:pt>
                <c:pt idx="73">
                  <c:v>94.252814911788022</c:v>
                </c:pt>
                <c:pt idx="74">
                  <c:v>96.063828431538568</c:v>
                </c:pt>
                <c:pt idx="75">
                  <c:v>94.62521206446128</c:v>
                </c:pt>
                <c:pt idx="76">
                  <c:v>94.674915639716659</c:v>
                </c:pt>
                <c:pt idx="77">
                  <c:v>94.998355769437211</c:v>
                </c:pt>
                <c:pt idx="78">
                  <c:v>94.533428618158538</c:v>
                </c:pt>
                <c:pt idx="79">
                  <c:v>93.714379598699239</c:v>
                </c:pt>
                <c:pt idx="80">
                  <c:v>93.62659169598416</c:v>
                </c:pt>
                <c:pt idx="81">
                  <c:v>94.18986271620652</c:v>
                </c:pt>
                <c:pt idx="82">
                  <c:v>94.757860383642338</c:v>
                </c:pt>
                <c:pt idx="83">
                  <c:v>96.262201455762806</c:v>
                </c:pt>
                <c:pt idx="84">
                  <c:v>95.917604502172182</c:v>
                </c:pt>
                <c:pt idx="85">
                  <c:v>95.629967252542656</c:v>
                </c:pt>
                <c:pt idx="86">
                  <c:v>96.567269284210795</c:v>
                </c:pt>
                <c:pt idx="87">
                  <c:v>96.566121329486464</c:v>
                </c:pt>
                <c:pt idx="88">
                  <c:v>97.892181810305445</c:v>
                </c:pt>
                <c:pt idx="89">
                  <c:v>96.246618068791349</c:v>
                </c:pt>
                <c:pt idx="90">
                  <c:v>97.02141145845728</c:v>
                </c:pt>
                <c:pt idx="91">
                  <c:v>98.195309299417019</c:v>
                </c:pt>
                <c:pt idx="92">
                  <c:v>99.391336806973612</c:v>
                </c:pt>
                <c:pt idx="93">
                  <c:v>98.657656797386224</c:v>
                </c:pt>
                <c:pt idx="94">
                  <c:v>99.688125276585978</c:v>
                </c:pt>
                <c:pt idx="95">
                  <c:v>99.610208666676897</c:v>
                </c:pt>
                <c:pt idx="96">
                  <c:v>99.922613768943322</c:v>
                </c:pt>
                <c:pt idx="97">
                  <c:v>100.16871573303922</c:v>
                </c:pt>
                <c:pt idx="98">
                  <c:v>98.746084524667694</c:v>
                </c:pt>
                <c:pt idx="99">
                  <c:v>99.96337400962436</c:v>
                </c:pt>
                <c:pt idx="100">
                  <c:v>100.63399539431171</c:v>
                </c:pt>
                <c:pt idx="101">
                  <c:v>101.9575336827881</c:v>
                </c:pt>
                <c:pt idx="102">
                  <c:v>101.61756297248107</c:v>
                </c:pt>
                <c:pt idx="103">
                  <c:v>100.32468421602357</c:v>
                </c:pt>
                <c:pt idx="104">
                  <c:v>101.82639717716322</c:v>
                </c:pt>
                <c:pt idx="105">
                  <c:v>101.02867676348262</c:v>
                </c:pt>
                <c:pt idx="106">
                  <c:v>101.95398869418838</c:v>
                </c:pt>
                <c:pt idx="107">
                  <c:v>102.34947413445707</c:v>
                </c:pt>
                <c:pt idx="108">
                  <c:v>102.40780347421703</c:v>
                </c:pt>
                <c:pt idx="109">
                  <c:v>102.64029245920325</c:v>
                </c:pt>
                <c:pt idx="110">
                  <c:v>103.35742261933771</c:v>
                </c:pt>
                <c:pt idx="111">
                  <c:v>102.26661477373251</c:v>
                </c:pt>
                <c:pt idx="112">
                  <c:v>100.49675712547123</c:v>
                </c:pt>
                <c:pt idx="113">
                  <c:v>99.618775275866284</c:v>
                </c:pt>
                <c:pt idx="114">
                  <c:v>99.373635596434752</c:v>
                </c:pt>
                <c:pt idx="115">
                  <c:v>99.435035690544709</c:v>
                </c:pt>
                <c:pt idx="116">
                  <c:v>97.591328539559456</c:v>
                </c:pt>
                <c:pt idx="117">
                  <c:v>98.762539624113984</c:v>
                </c:pt>
                <c:pt idx="118">
                  <c:v>99.430940793914857</c:v>
                </c:pt>
                <c:pt idx="119">
                  <c:v>99.693121452018588</c:v>
                </c:pt>
                <c:pt idx="120">
                  <c:v>101.00680691576277</c:v>
                </c:pt>
                <c:pt idx="121">
                  <c:v>100.00069846040357</c:v>
                </c:pt>
                <c:pt idx="122">
                  <c:v>103.09151630644381</c:v>
                </c:pt>
                <c:pt idx="123">
                  <c:v>102.42430561196242</c:v>
                </c:pt>
                <c:pt idx="124">
                  <c:v>105.77320295207829</c:v>
                </c:pt>
                <c:pt idx="125">
                  <c:v>104.84041762816922</c:v>
                </c:pt>
                <c:pt idx="126">
                  <c:v>103.75874354155034</c:v>
                </c:pt>
                <c:pt idx="127">
                  <c:v>103.69872808121355</c:v>
                </c:pt>
                <c:pt idx="128">
                  <c:v>103.78234996694921</c:v>
                </c:pt>
                <c:pt idx="129">
                  <c:v>101.70520894082915</c:v>
                </c:pt>
                <c:pt idx="130">
                  <c:v>103.74291742352794</c:v>
                </c:pt>
                <c:pt idx="131">
                  <c:v>102.90154250126125</c:v>
                </c:pt>
                <c:pt idx="132">
                  <c:v>102.85448204792753</c:v>
                </c:pt>
                <c:pt idx="133">
                  <c:v>100.36005144027803</c:v>
                </c:pt>
                <c:pt idx="134">
                  <c:v>99.653693886490004</c:v>
                </c:pt>
                <c:pt idx="135">
                  <c:v>100.171168135141</c:v>
                </c:pt>
                <c:pt idx="136">
                  <c:v>101.44222016067783</c:v>
                </c:pt>
                <c:pt idx="137">
                  <c:v>100.63224921121338</c:v>
                </c:pt>
                <c:pt idx="138">
                  <c:v>96.85463110375288</c:v>
                </c:pt>
                <c:pt idx="139">
                  <c:v>95.700630842913384</c:v>
                </c:pt>
                <c:pt idx="140">
                  <c:v>94.734175643150266</c:v>
                </c:pt>
                <c:pt idx="141">
                  <c:v>95.156195833967558</c:v>
                </c:pt>
                <c:pt idx="142">
                  <c:v>96.589142981207701</c:v>
                </c:pt>
                <c:pt idx="143">
                  <c:v>95.613138594151209</c:v>
                </c:pt>
                <c:pt idx="144">
                  <c:v>96.683313662812779</c:v>
                </c:pt>
                <c:pt idx="145">
                  <c:v>96.614803054408881</c:v>
                </c:pt>
                <c:pt idx="146">
                  <c:v>97.487233293212441</c:v>
                </c:pt>
                <c:pt idx="147">
                  <c:v>98.284390991932554</c:v>
                </c:pt>
                <c:pt idx="148">
                  <c:v>99.073000077781003</c:v>
                </c:pt>
                <c:pt idx="149">
                  <c:v>100.76296879156131</c:v>
                </c:pt>
                <c:pt idx="150">
                  <c:v>100.48756335094528</c:v>
                </c:pt>
                <c:pt idx="151">
                  <c:v>99.999535880821</c:v>
                </c:pt>
                <c:pt idx="152">
                  <c:v>97.861019556931737</c:v>
                </c:pt>
                <c:pt idx="153">
                  <c:v>96.496456910930391</c:v>
                </c:pt>
                <c:pt idx="154">
                  <c:v>98.730372784932598</c:v>
                </c:pt>
                <c:pt idx="155">
                  <c:v>99.04024103410201</c:v>
                </c:pt>
                <c:pt idx="156">
                  <c:v>100.78181676134164</c:v>
                </c:pt>
                <c:pt idx="157">
                  <c:v>101.21980311476246</c:v>
                </c:pt>
                <c:pt idx="158">
                  <c:v>100.66889780825439</c:v>
                </c:pt>
                <c:pt idx="159">
                  <c:v>100.02860413978257</c:v>
                </c:pt>
                <c:pt idx="160">
                  <c:v>100.75308234176873</c:v>
                </c:pt>
                <c:pt idx="161">
                  <c:v>101.23576888371251</c:v>
                </c:pt>
                <c:pt idx="162">
                  <c:v>101.65997536960738</c:v>
                </c:pt>
                <c:pt idx="163">
                  <c:v>100.73557351004187</c:v>
                </c:pt>
                <c:pt idx="164">
                  <c:v>103.43072567988517</c:v>
                </c:pt>
                <c:pt idx="165">
                  <c:v>104.26062765316749</c:v>
                </c:pt>
                <c:pt idx="166">
                  <c:v>104.60385322152382</c:v>
                </c:pt>
                <c:pt idx="167">
                  <c:v>103.76016676357855</c:v>
                </c:pt>
                <c:pt idx="168">
                  <c:v>102.50824534524361</c:v>
                </c:pt>
                <c:pt idx="169">
                  <c:v>103.43389328053486</c:v>
                </c:pt>
                <c:pt idx="170">
                  <c:v>104.26356179637978</c:v>
                </c:pt>
                <c:pt idx="171">
                  <c:v>104.2377152891566</c:v>
                </c:pt>
                <c:pt idx="172">
                  <c:v>104.10471699956706</c:v>
                </c:pt>
                <c:pt idx="173">
                  <c:v>105.25058465787764</c:v>
                </c:pt>
                <c:pt idx="174">
                  <c:v>103.19513690956336</c:v>
                </c:pt>
                <c:pt idx="175">
                  <c:v>105.06668757569281</c:v>
                </c:pt>
                <c:pt idx="176">
                  <c:v>106.83161730783635</c:v>
                </c:pt>
                <c:pt idx="177">
                  <c:v>105.17419843144859</c:v>
                </c:pt>
                <c:pt idx="178">
                  <c:v>103.50824559325068</c:v>
                </c:pt>
                <c:pt idx="179">
                  <c:v>106.13606812213192</c:v>
                </c:pt>
                <c:pt idx="180">
                  <c:v>108.10351022756439</c:v>
                </c:pt>
                <c:pt idx="181">
                  <c:v>109.23845039733459</c:v>
                </c:pt>
                <c:pt idx="182">
                  <c:v>112.31776252658341</c:v>
                </c:pt>
                <c:pt idx="183">
                  <c:v>110.34923772635949</c:v>
                </c:pt>
                <c:pt idx="184">
                  <c:v>108.8303709931732</c:v>
                </c:pt>
                <c:pt idx="185">
                  <c:v>108.8413632083012</c:v>
                </c:pt>
                <c:pt idx="186">
                  <c:v>106.30829126347749</c:v>
                </c:pt>
                <c:pt idx="187">
                  <c:v>105.62930077280882</c:v>
                </c:pt>
                <c:pt idx="188">
                  <c:v>105.30495224524591</c:v>
                </c:pt>
                <c:pt idx="189">
                  <c:v>106.24139196672014</c:v>
                </c:pt>
                <c:pt idx="190">
                  <c:v>104.51614228072141</c:v>
                </c:pt>
                <c:pt idx="191">
                  <c:v>102.79766007261067</c:v>
                </c:pt>
                <c:pt idx="192">
                  <c:v>105.9248331612923</c:v>
                </c:pt>
                <c:pt idx="193">
                  <c:v>106.64631040960218</c:v>
                </c:pt>
                <c:pt idx="194">
                  <c:v>108.40013130151176</c:v>
                </c:pt>
                <c:pt idx="195">
                  <c:v>112.2774251838688</c:v>
                </c:pt>
                <c:pt idx="196">
                  <c:v>112.72228489305327</c:v>
                </c:pt>
                <c:pt idx="197">
                  <c:v>113.70016788514674</c:v>
                </c:pt>
                <c:pt idx="198">
                  <c:v>113.95014805662548</c:v>
                </c:pt>
                <c:pt idx="199">
                  <c:v>113.56487396283742</c:v>
                </c:pt>
                <c:pt idx="200">
                  <c:v>113.79524603383636</c:v>
                </c:pt>
                <c:pt idx="201">
                  <c:v>113.12761376044037</c:v>
                </c:pt>
                <c:pt idx="202">
                  <c:v>114.80524345019121</c:v>
                </c:pt>
                <c:pt idx="203">
                  <c:v>114.69020686053983</c:v>
                </c:pt>
                <c:pt idx="204">
                  <c:v>113.85743564732695</c:v>
                </c:pt>
                <c:pt idx="205">
                  <c:v>115.41091845030861</c:v>
                </c:pt>
                <c:pt idx="206">
                  <c:v>114.51202426622361</c:v>
                </c:pt>
                <c:pt idx="207">
                  <c:v>116.12062075739388</c:v>
                </c:pt>
                <c:pt idx="208">
                  <c:v>117.50182955962433</c:v>
                </c:pt>
                <c:pt idx="209">
                  <c:v>117.39717859825676</c:v>
                </c:pt>
                <c:pt idx="210">
                  <c:v>117.02361733103702</c:v>
                </c:pt>
                <c:pt idx="211">
                  <c:v>116.34766580019537</c:v>
                </c:pt>
                <c:pt idx="212">
                  <c:v>118.01569950732717</c:v>
                </c:pt>
                <c:pt idx="213">
                  <c:v>117.08798909309405</c:v>
                </c:pt>
                <c:pt idx="214">
                  <c:v>113.86312101422322</c:v>
                </c:pt>
                <c:pt idx="215">
                  <c:v>111.65777713386153</c:v>
                </c:pt>
                <c:pt idx="216">
                  <c:v>111.9306536240296</c:v>
                </c:pt>
                <c:pt idx="217">
                  <c:v>109.52722130722455</c:v>
                </c:pt>
                <c:pt idx="218">
                  <c:v>112.58118326891557</c:v>
                </c:pt>
                <c:pt idx="219">
                  <c:v>114.36636856352128</c:v>
                </c:pt>
                <c:pt idx="220">
                  <c:v>116.56608543849995</c:v>
                </c:pt>
                <c:pt idx="221">
                  <c:v>117.98534896051025</c:v>
                </c:pt>
                <c:pt idx="222">
                  <c:v>117.13743798418518</c:v>
                </c:pt>
                <c:pt idx="223">
                  <c:v>114.02411164951178</c:v>
                </c:pt>
                <c:pt idx="224">
                  <c:v>112.98340363713687</c:v>
                </c:pt>
                <c:pt idx="225">
                  <c:v>110.27709413003568</c:v>
                </c:pt>
                <c:pt idx="226">
                  <c:v>110.48366280488102</c:v>
                </c:pt>
                <c:pt idx="227">
                  <c:v>109.8040792955365</c:v>
                </c:pt>
                <c:pt idx="228">
                  <c:v>108.26406612385415</c:v>
                </c:pt>
                <c:pt idx="229">
                  <c:v>109.95300296342282</c:v>
                </c:pt>
                <c:pt idx="230">
                  <c:v>108.6688647927717</c:v>
                </c:pt>
                <c:pt idx="231">
                  <c:v>107.64098972584142</c:v>
                </c:pt>
                <c:pt idx="232">
                  <c:v>106.60195034767905</c:v>
                </c:pt>
                <c:pt idx="233">
                  <c:v>104.7635768486407</c:v>
                </c:pt>
                <c:pt idx="234">
                  <c:v>105.51032428767714</c:v>
                </c:pt>
                <c:pt idx="235">
                  <c:v>106.37800833123163</c:v>
                </c:pt>
                <c:pt idx="236">
                  <c:v>105.77765347574314</c:v>
                </c:pt>
                <c:pt idx="237">
                  <c:v>105.1923072645391</c:v>
                </c:pt>
                <c:pt idx="238">
                  <c:v>107.73865337273044</c:v>
                </c:pt>
                <c:pt idx="239">
                  <c:v>108.61760166789399</c:v>
                </c:pt>
                <c:pt idx="240">
                  <c:v>109.84202090049396</c:v>
                </c:pt>
                <c:pt idx="241">
                  <c:v>111.72516727994031</c:v>
                </c:pt>
                <c:pt idx="242">
                  <c:v>111.38921899560279</c:v>
                </c:pt>
                <c:pt idx="243">
                  <c:v>110.94460245996132</c:v>
                </c:pt>
                <c:pt idx="244">
                  <c:v>107.86166284581823</c:v>
                </c:pt>
                <c:pt idx="245">
                  <c:v>105.91447884441854</c:v>
                </c:pt>
                <c:pt idx="246">
                  <c:v>107.88637672665372</c:v>
                </c:pt>
                <c:pt idx="247">
                  <c:v>108.29493904569283</c:v>
                </c:pt>
                <c:pt idx="248">
                  <c:v>108.72821438990481</c:v>
                </c:pt>
                <c:pt idx="249">
                  <c:v>106.34559498775454</c:v>
                </c:pt>
                <c:pt idx="250">
                  <c:v>106.45293851832128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489-49C9-B5CB-5A91331A2110}"/>
            </c:ext>
          </c:extLst>
        </c:ser>
        <c:ser>
          <c:idx val="6"/>
          <c:order val="6"/>
          <c:tx>
            <c:strRef>
              <c:f>'5.1.2 Result'!$H$1</c:f>
              <c:strCache>
                <c:ptCount val="1"/>
                <c:pt idx="0">
                  <c:v>Traj. 7</c:v>
                </c:pt>
              </c:strCache>
            </c:strRef>
          </c:tx>
          <c:spPr>
            <a:ln w="889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Result'!$H$2:$H$252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68.01895188702531</c:v>
                </c:pt>
                <c:pt idx="2">
                  <c:v>69.448826181258966</c:v>
                </c:pt>
                <c:pt idx="3">
                  <c:v>68.794125797860175</c:v>
                </c:pt>
                <c:pt idx="4">
                  <c:v>66.988985155118499</c:v>
                </c:pt>
                <c:pt idx="5">
                  <c:v>68.250118262168471</c:v>
                </c:pt>
                <c:pt idx="6">
                  <c:v>68.420355776719305</c:v>
                </c:pt>
                <c:pt idx="7">
                  <c:v>68.676042347017344</c:v>
                </c:pt>
                <c:pt idx="8">
                  <c:v>71.187400424499515</c:v>
                </c:pt>
                <c:pt idx="9">
                  <c:v>70.477264585443294</c:v>
                </c:pt>
                <c:pt idx="10">
                  <c:v>70.38726227080241</c:v>
                </c:pt>
                <c:pt idx="11">
                  <c:v>70.315623682614145</c:v>
                </c:pt>
                <c:pt idx="12">
                  <c:v>71.429026750579325</c:v>
                </c:pt>
                <c:pt idx="13">
                  <c:v>72.457205590835329</c:v>
                </c:pt>
                <c:pt idx="14">
                  <c:v>72.642325235479078</c:v>
                </c:pt>
                <c:pt idx="15">
                  <c:v>72.451471714376666</c:v>
                </c:pt>
                <c:pt idx="16">
                  <c:v>72.103978965557118</c:v>
                </c:pt>
                <c:pt idx="17">
                  <c:v>72.62188927388901</c:v>
                </c:pt>
                <c:pt idx="18">
                  <c:v>73.004826675400963</c:v>
                </c:pt>
                <c:pt idx="19">
                  <c:v>72.996367038662697</c:v>
                </c:pt>
                <c:pt idx="20">
                  <c:v>76.03863131469052</c:v>
                </c:pt>
                <c:pt idx="21">
                  <c:v>73.429982128710151</c:v>
                </c:pt>
                <c:pt idx="22">
                  <c:v>72.193728351994139</c:v>
                </c:pt>
                <c:pt idx="23">
                  <c:v>71.234646432358559</c:v>
                </c:pt>
                <c:pt idx="24">
                  <c:v>70.095877889987804</c:v>
                </c:pt>
                <c:pt idx="25">
                  <c:v>70.956283539598715</c:v>
                </c:pt>
                <c:pt idx="26">
                  <c:v>69.28664650871265</c:v>
                </c:pt>
                <c:pt idx="27">
                  <c:v>69.360678566437912</c:v>
                </c:pt>
                <c:pt idx="28">
                  <c:v>71.066072931926257</c:v>
                </c:pt>
                <c:pt idx="29">
                  <c:v>72.93112287725414</c:v>
                </c:pt>
                <c:pt idx="30">
                  <c:v>71.053896062562572</c:v>
                </c:pt>
                <c:pt idx="31">
                  <c:v>71.241012726323916</c:v>
                </c:pt>
                <c:pt idx="32">
                  <c:v>70.05821414256431</c:v>
                </c:pt>
                <c:pt idx="33">
                  <c:v>70.531928648640118</c:v>
                </c:pt>
                <c:pt idx="34">
                  <c:v>69.39003324301089</c:v>
                </c:pt>
                <c:pt idx="35">
                  <c:v>69.428261984404756</c:v>
                </c:pt>
                <c:pt idx="36">
                  <c:v>69.544045259052353</c:v>
                </c:pt>
                <c:pt idx="37">
                  <c:v>68.839977164811685</c:v>
                </c:pt>
                <c:pt idx="38">
                  <c:v>69.167946928407019</c:v>
                </c:pt>
                <c:pt idx="39">
                  <c:v>70.267072881233133</c:v>
                </c:pt>
                <c:pt idx="40">
                  <c:v>71.596576396029491</c:v>
                </c:pt>
                <c:pt idx="41">
                  <c:v>70.61761135707053</c:v>
                </c:pt>
                <c:pt idx="42">
                  <c:v>70.613219501799875</c:v>
                </c:pt>
                <c:pt idx="43">
                  <c:v>71.398553085342357</c:v>
                </c:pt>
                <c:pt idx="44">
                  <c:v>69.040185131349304</c:v>
                </c:pt>
                <c:pt idx="45">
                  <c:v>67.47726366589832</c:v>
                </c:pt>
                <c:pt idx="46">
                  <c:v>67.874761313574353</c:v>
                </c:pt>
                <c:pt idx="47">
                  <c:v>69.380197611042405</c:v>
                </c:pt>
                <c:pt idx="48">
                  <c:v>71.445894807199025</c:v>
                </c:pt>
                <c:pt idx="49">
                  <c:v>71.327986148222749</c:v>
                </c:pt>
                <c:pt idx="50">
                  <c:v>71.576103766084543</c:v>
                </c:pt>
                <c:pt idx="51">
                  <c:v>71.0194845024633</c:v>
                </c:pt>
                <c:pt idx="52">
                  <c:v>70.910002721560488</c:v>
                </c:pt>
                <c:pt idx="53">
                  <c:v>71.473551954168158</c:v>
                </c:pt>
                <c:pt idx="54">
                  <c:v>71.816295841958748</c:v>
                </c:pt>
                <c:pt idx="55">
                  <c:v>72.652512411753762</c:v>
                </c:pt>
                <c:pt idx="56">
                  <c:v>71.609183089296963</c:v>
                </c:pt>
                <c:pt idx="57">
                  <c:v>73.608501573168795</c:v>
                </c:pt>
                <c:pt idx="58">
                  <c:v>73.439085928106266</c:v>
                </c:pt>
                <c:pt idx="59">
                  <c:v>73.572875789833361</c:v>
                </c:pt>
                <c:pt idx="60">
                  <c:v>74.856161924018352</c:v>
                </c:pt>
                <c:pt idx="61">
                  <c:v>74.189628464802809</c:v>
                </c:pt>
                <c:pt idx="62">
                  <c:v>75.894883469637705</c:v>
                </c:pt>
                <c:pt idx="63">
                  <c:v>76.44345484659658</c:v>
                </c:pt>
                <c:pt idx="64">
                  <c:v>77.718544922162522</c:v>
                </c:pt>
                <c:pt idx="65">
                  <c:v>77.39322436013677</c:v>
                </c:pt>
                <c:pt idx="66">
                  <c:v>77.095993461453958</c:v>
                </c:pt>
                <c:pt idx="67">
                  <c:v>74.370370747880571</c:v>
                </c:pt>
                <c:pt idx="68">
                  <c:v>76.654876028002448</c:v>
                </c:pt>
                <c:pt idx="69">
                  <c:v>76.184047582098827</c:v>
                </c:pt>
                <c:pt idx="70">
                  <c:v>75.903375716348847</c:v>
                </c:pt>
                <c:pt idx="71">
                  <c:v>74.154208006458987</c:v>
                </c:pt>
                <c:pt idx="72">
                  <c:v>75.144216003194003</c:v>
                </c:pt>
                <c:pt idx="73">
                  <c:v>75.579878724570634</c:v>
                </c:pt>
                <c:pt idx="74">
                  <c:v>74.473475171466035</c:v>
                </c:pt>
                <c:pt idx="75">
                  <c:v>74.203299702959782</c:v>
                </c:pt>
                <c:pt idx="76">
                  <c:v>74.514488322131285</c:v>
                </c:pt>
                <c:pt idx="77">
                  <c:v>72.546283597308403</c:v>
                </c:pt>
                <c:pt idx="78">
                  <c:v>72.679582071532863</c:v>
                </c:pt>
                <c:pt idx="79">
                  <c:v>74.243941224687376</c:v>
                </c:pt>
                <c:pt idx="80">
                  <c:v>74.503126287037986</c:v>
                </c:pt>
                <c:pt idx="81">
                  <c:v>73.649375748031531</c:v>
                </c:pt>
                <c:pt idx="82">
                  <c:v>74.739757374333593</c:v>
                </c:pt>
                <c:pt idx="83">
                  <c:v>73.842452151753577</c:v>
                </c:pt>
                <c:pt idx="84">
                  <c:v>73.752734721468698</c:v>
                </c:pt>
                <c:pt idx="85">
                  <c:v>75.442828127378789</c:v>
                </c:pt>
                <c:pt idx="86">
                  <c:v>75.451207116025756</c:v>
                </c:pt>
                <c:pt idx="87">
                  <c:v>77.063727477003624</c:v>
                </c:pt>
                <c:pt idx="88">
                  <c:v>77.025202134800608</c:v>
                </c:pt>
                <c:pt idx="89">
                  <c:v>77.079323974263531</c:v>
                </c:pt>
                <c:pt idx="90">
                  <c:v>75.975857361899642</c:v>
                </c:pt>
                <c:pt idx="91">
                  <c:v>75.387457135524883</c:v>
                </c:pt>
                <c:pt idx="92">
                  <c:v>73.782328925379588</c:v>
                </c:pt>
                <c:pt idx="93">
                  <c:v>73.417571507884688</c:v>
                </c:pt>
                <c:pt idx="94">
                  <c:v>73.740757525130945</c:v>
                </c:pt>
                <c:pt idx="95">
                  <c:v>71.51395816478734</c:v>
                </c:pt>
                <c:pt idx="96">
                  <c:v>71.345598671346039</c:v>
                </c:pt>
                <c:pt idx="97">
                  <c:v>70.428797243382519</c:v>
                </c:pt>
                <c:pt idx="98">
                  <c:v>71.227467649984646</c:v>
                </c:pt>
                <c:pt idx="99">
                  <c:v>72.040932684096617</c:v>
                </c:pt>
                <c:pt idx="100">
                  <c:v>72.818787699324929</c:v>
                </c:pt>
                <c:pt idx="101">
                  <c:v>72.611110279476435</c:v>
                </c:pt>
                <c:pt idx="102">
                  <c:v>72.392607422591539</c:v>
                </c:pt>
                <c:pt idx="103">
                  <c:v>73.473151355379684</c:v>
                </c:pt>
                <c:pt idx="104">
                  <c:v>71.617776232496126</c:v>
                </c:pt>
                <c:pt idx="105">
                  <c:v>73.550508540555199</c:v>
                </c:pt>
                <c:pt idx="106">
                  <c:v>74.307231101502836</c:v>
                </c:pt>
                <c:pt idx="107">
                  <c:v>74.912504741315388</c:v>
                </c:pt>
                <c:pt idx="108">
                  <c:v>75.475498345798655</c:v>
                </c:pt>
                <c:pt idx="109">
                  <c:v>76.187172312434342</c:v>
                </c:pt>
                <c:pt idx="110">
                  <c:v>76.464708295216425</c:v>
                </c:pt>
                <c:pt idx="111">
                  <c:v>76.732945109552176</c:v>
                </c:pt>
                <c:pt idx="112">
                  <c:v>77.815712242349591</c:v>
                </c:pt>
                <c:pt idx="113">
                  <c:v>76.676116886252586</c:v>
                </c:pt>
                <c:pt idx="114">
                  <c:v>75.496384115910317</c:v>
                </c:pt>
                <c:pt idx="115">
                  <c:v>74.850845994685699</c:v>
                </c:pt>
                <c:pt idx="116">
                  <c:v>73.677158039902224</c:v>
                </c:pt>
                <c:pt idx="117">
                  <c:v>74.312261840574266</c:v>
                </c:pt>
                <c:pt idx="118">
                  <c:v>73.284842413155445</c:v>
                </c:pt>
                <c:pt idx="119">
                  <c:v>73.607276527713424</c:v>
                </c:pt>
                <c:pt idx="120">
                  <c:v>73.372200776858008</c:v>
                </c:pt>
                <c:pt idx="121">
                  <c:v>73.794911993083801</c:v>
                </c:pt>
                <c:pt idx="122">
                  <c:v>74.381388716083663</c:v>
                </c:pt>
                <c:pt idx="123">
                  <c:v>75.088937496197843</c:v>
                </c:pt>
                <c:pt idx="124">
                  <c:v>76.483112275892225</c:v>
                </c:pt>
                <c:pt idx="125">
                  <c:v>76.294728115403714</c:v>
                </c:pt>
                <c:pt idx="126">
                  <c:v>77.133524764804548</c:v>
                </c:pt>
                <c:pt idx="127">
                  <c:v>77.524114015789152</c:v>
                </c:pt>
                <c:pt idx="128">
                  <c:v>79.78168880461493</c:v>
                </c:pt>
                <c:pt idx="129">
                  <c:v>80.500148594092593</c:v>
                </c:pt>
                <c:pt idx="130">
                  <c:v>81.083680196255628</c:v>
                </c:pt>
                <c:pt idx="131">
                  <c:v>82.584675844962689</c:v>
                </c:pt>
                <c:pt idx="132">
                  <c:v>83.290758082074902</c:v>
                </c:pt>
                <c:pt idx="133">
                  <c:v>81.940624257816125</c:v>
                </c:pt>
                <c:pt idx="134">
                  <c:v>84.285806766679713</c:v>
                </c:pt>
                <c:pt idx="135">
                  <c:v>84.344843077158174</c:v>
                </c:pt>
                <c:pt idx="136">
                  <c:v>86.280586363378006</c:v>
                </c:pt>
                <c:pt idx="137">
                  <c:v>85.994798564774399</c:v>
                </c:pt>
                <c:pt idx="138">
                  <c:v>87.276552293878225</c:v>
                </c:pt>
                <c:pt idx="139">
                  <c:v>86.44421768356753</c:v>
                </c:pt>
                <c:pt idx="140">
                  <c:v>88.097424900301377</c:v>
                </c:pt>
                <c:pt idx="141">
                  <c:v>88.151955583174825</c:v>
                </c:pt>
                <c:pt idx="142">
                  <c:v>90.001021450188787</c:v>
                </c:pt>
                <c:pt idx="143">
                  <c:v>90.829682080884709</c:v>
                </c:pt>
                <c:pt idx="144">
                  <c:v>90.728849108435128</c:v>
                </c:pt>
                <c:pt idx="145">
                  <c:v>90.280313243884862</c:v>
                </c:pt>
                <c:pt idx="146">
                  <c:v>90.335592054843417</c:v>
                </c:pt>
                <c:pt idx="147">
                  <c:v>91.075977359580605</c:v>
                </c:pt>
                <c:pt idx="148">
                  <c:v>89.635709492175195</c:v>
                </c:pt>
                <c:pt idx="149">
                  <c:v>89.147852506760316</c:v>
                </c:pt>
                <c:pt idx="150">
                  <c:v>90.558281646947563</c:v>
                </c:pt>
                <c:pt idx="151">
                  <c:v>90.379925476783342</c:v>
                </c:pt>
                <c:pt idx="152">
                  <c:v>89.725091039935862</c:v>
                </c:pt>
                <c:pt idx="153">
                  <c:v>89.997291056189511</c:v>
                </c:pt>
                <c:pt idx="154">
                  <c:v>90.893049136606052</c:v>
                </c:pt>
                <c:pt idx="155">
                  <c:v>93.716698231421461</c:v>
                </c:pt>
                <c:pt idx="156">
                  <c:v>92.803044254856999</c:v>
                </c:pt>
                <c:pt idx="157">
                  <c:v>90.011707750969251</c:v>
                </c:pt>
                <c:pt idx="158">
                  <c:v>92.190941508918172</c:v>
                </c:pt>
                <c:pt idx="159">
                  <c:v>90.689095135857414</c:v>
                </c:pt>
                <c:pt idx="160">
                  <c:v>91.842485589091197</c:v>
                </c:pt>
                <c:pt idx="161">
                  <c:v>91.951784166743622</c:v>
                </c:pt>
                <c:pt idx="162">
                  <c:v>92.908921571253245</c:v>
                </c:pt>
                <c:pt idx="163">
                  <c:v>93.547473188150008</c:v>
                </c:pt>
                <c:pt idx="164">
                  <c:v>92.607212171501345</c:v>
                </c:pt>
                <c:pt idx="165">
                  <c:v>92.807188951800541</c:v>
                </c:pt>
                <c:pt idx="166">
                  <c:v>91.797449573784903</c:v>
                </c:pt>
                <c:pt idx="167">
                  <c:v>95.263232154113282</c:v>
                </c:pt>
                <c:pt idx="168">
                  <c:v>96.911059052074975</c:v>
                </c:pt>
                <c:pt idx="169">
                  <c:v>94.27835253190942</c:v>
                </c:pt>
                <c:pt idx="170">
                  <c:v>93.5212596051133</c:v>
                </c:pt>
                <c:pt idx="171">
                  <c:v>94.384289667574365</c:v>
                </c:pt>
                <c:pt idx="172">
                  <c:v>94.148783203028344</c:v>
                </c:pt>
                <c:pt idx="173">
                  <c:v>92.638112761346562</c:v>
                </c:pt>
                <c:pt idx="174">
                  <c:v>92.620434730495532</c:v>
                </c:pt>
                <c:pt idx="175">
                  <c:v>94.131506216974486</c:v>
                </c:pt>
                <c:pt idx="176">
                  <c:v>93.088985288780577</c:v>
                </c:pt>
                <c:pt idx="177">
                  <c:v>94.239209400899057</c:v>
                </c:pt>
                <c:pt idx="178">
                  <c:v>93.184810042701912</c:v>
                </c:pt>
                <c:pt idx="179">
                  <c:v>94.667863162781458</c:v>
                </c:pt>
                <c:pt idx="180">
                  <c:v>95.109393110907916</c:v>
                </c:pt>
                <c:pt idx="181">
                  <c:v>95.474325444690948</c:v>
                </c:pt>
                <c:pt idx="182">
                  <c:v>95.693319377861087</c:v>
                </c:pt>
                <c:pt idx="183">
                  <c:v>96.470267926391728</c:v>
                </c:pt>
                <c:pt idx="184">
                  <c:v>96.722043516393768</c:v>
                </c:pt>
                <c:pt idx="185">
                  <c:v>96.315339369443848</c:v>
                </c:pt>
                <c:pt idx="186">
                  <c:v>95.59243400874702</c:v>
                </c:pt>
                <c:pt idx="187">
                  <c:v>95.070863688028197</c:v>
                </c:pt>
                <c:pt idx="188">
                  <c:v>95.235990753775866</c:v>
                </c:pt>
                <c:pt idx="189">
                  <c:v>93.906954655831527</c:v>
                </c:pt>
                <c:pt idx="190">
                  <c:v>93.903634340447752</c:v>
                </c:pt>
                <c:pt idx="191">
                  <c:v>95.512951884428958</c:v>
                </c:pt>
                <c:pt idx="192">
                  <c:v>94.035370688792199</c:v>
                </c:pt>
                <c:pt idx="193">
                  <c:v>98.581313685609985</c:v>
                </c:pt>
                <c:pt idx="194">
                  <c:v>100.71933316843683</c:v>
                </c:pt>
                <c:pt idx="195">
                  <c:v>100.8820142317032</c:v>
                </c:pt>
                <c:pt idx="196">
                  <c:v>100.03427241923063</c:v>
                </c:pt>
                <c:pt idx="197">
                  <c:v>98.200040622088864</c:v>
                </c:pt>
                <c:pt idx="198">
                  <c:v>101.27313441540645</c:v>
                </c:pt>
                <c:pt idx="199">
                  <c:v>103.82470781319847</c:v>
                </c:pt>
                <c:pt idx="200">
                  <c:v>102.87059952208793</c:v>
                </c:pt>
                <c:pt idx="201">
                  <c:v>105.18341224120705</c:v>
                </c:pt>
                <c:pt idx="202">
                  <c:v>103.90993572498013</c:v>
                </c:pt>
                <c:pt idx="203">
                  <c:v>107.08532949445521</c:v>
                </c:pt>
                <c:pt idx="204">
                  <c:v>109.18243620571111</c:v>
                </c:pt>
                <c:pt idx="205">
                  <c:v>110.6108282881694</c:v>
                </c:pt>
                <c:pt idx="206">
                  <c:v>113.10206258111782</c:v>
                </c:pt>
                <c:pt idx="207">
                  <c:v>111.4526381906481</c:v>
                </c:pt>
                <c:pt idx="208">
                  <c:v>113.52043271861488</c:v>
                </c:pt>
                <c:pt idx="209">
                  <c:v>113.00802462466105</c:v>
                </c:pt>
                <c:pt idx="210">
                  <c:v>114.78645837520246</c:v>
                </c:pt>
                <c:pt idx="211">
                  <c:v>113.75404708418924</c:v>
                </c:pt>
                <c:pt idx="212">
                  <c:v>112.73780526800731</c:v>
                </c:pt>
                <c:pt idx="213">
                  <c:v>113.28168264316889</c:v>
                </c:pt>
                <c:pt idx="214">
                  <c:v>117.59296332484411</c:v>
                </c:pt>
                <c:pt idx="215">
                  <c:v>117.00192278226234</c:v>
                </c:pt>
                <c:pt idx="216">
                  <c:v>117.46550164736102</c:v>
                </c:pt>
                <c:pt idx="217">
                  <c:v>114.49986725084557</c:v>
                </c:pt>
                <c:pt idx="218">
                  <c:v>115.05462513863236</c:v>
                </c:pt>
                <c:pt idx="219">
                  <c:v>113.75309964875937</c:v>
                </c:pt>
                <c:pt idx="220">
                  <c:v>114.78161956689237</c:v>
                </c:pt>
                <c:pt idx="221">
                  <c:v>113.49901101373747</c:v>
                </c:pt>
                <c:pt idx="222">
                  <c:v>113.30320562137241</c:v>
                </c:pt>
                <c:pt idx="223">
                  <c:v>115.03663478924406</c:v>
                </c:pt>
                <c:pt idx="224">
                  <c:v>114.24632163587206</c:v>
                </c:pt>
                <c:pt idx="225">
                  <c:v>114.50069898538339</c:v>
                </c:pt>
                <c:pt idx="226">
                  <c:v>114.30952891097984</c:v>
                </c:pt>
                <c:pt idx="227">
                  <c:v>111.86539887537116</c:v>
                </c:pt>
                <c:pt idx="228">
                  <c:v>110.95648034373393</c:v>
                </c:pt>
                <c:pt idx="229">
                  <c:v>111.75007748948475</c:v>
                </c:pt>
                <c:pt idx="230">
                  <c:v>114.54214564169419</c:v>
                </c:pt>
                <c:pt idx="231">
                  <c:v>115.23708176099716</c:v>
                </c:pt>
                <c:pt idx="232">
                  <c:v>115.31496852107871</c:v>
                </c:pt>
                <c:pt idx="233">
                  <c:v>112.46393428893715</c:v>
                </c:pt>
                <c:pt idx="234">
                  <c:v>116.58399226670015</c:v>
                </c:pt>
                <c:pt idx="235">
                  <c:v>113.7028118120764</c:v>
                </c:pt>
                <c:pt idx="236">
                  <c:v>114.20437666500692</c:v>
                </c:pt>
                <c:pt idx="237">
                  <c:v>112.23906210023297</c:v>
                </c:pt>
                <c:pt idx="238">
                  <c:v>113.620315803816</c:v>
                </c:pt>
                <c:pt idx="239">
                  <c:v>113.27985351811819</c:v>
                </c:pt>
                <c:pt idx="240">
                  <c:v>112.5531757151425</c:v>
                </c:pt>
                <c:pt idx="241">
                  <c:v>114.37640306779686</c:v>
                </c:pt>
                <c:pt idx="242">
                  <c:v>113.494267906704</c:v>
                </c:pt>
                <c:pt idx="243">
                  <c:v>113.86840413360682</c:v>
                </c:pt>
                <c:pt idx="244">
                  <c:v>113.10017755039955</c:v>
                </c:pt>
                <c:pt idx="245">
                  <c:v>116.45176856204078</c:v>
                </c:pt>
                <c:pt idx="246">
                  <c:v>117.8286821643818</c:v>
                </c:pt>
                <c:pt idx="247">
                  <c:v>121.36694038029714</c:v>
                </c:pt>
                <c:pt idx="248">
                  <c:v>123.29257887424416</c:v>
                </c:pt>
                <c:pt idx="249">
                  <c:v>123.32197078047655</c:v>
                </c:pt>
                <c:pt idx="250">
                  <c:v>122.27243029532302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F489-49C9-B5CB-5A91331A2110}"/>
            </c:ext>
          </c:extLst>
        </c:ser>
        <c:ser>
          <c:idx val="7"/>
          <c:order val="7"/>
          <c:tx>
            <c:strRef>
              <c:f>'5.1.2 Result'!$I$1</c:f>
              <c:strCache>
                <c:ptCount val="1"/>
                <c:pt idx="0">
                  <c:v>Traj. 8</c:v>
                </c:pt>
              </c:strCache>
            </c:strRef>
          </c:tx>
          <c:spPr>
            <a:ln w="8890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Result'!$I$2:$I$252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67.717043569952565</c:v>
                </c:pt>
                <c:pt idx="2">
                  <c:v>68.19659218749706</c:v>
                </c:pt>
                <c:pt idx="3">
                  <c:v>66.819556799111027</c:v>
                </c:pt>
                <c:pt idx="4">
                  <c:v>67.078981887587304</c:v>
                </c:pt>
                <c:pt idx="5">
                  <c:v>67.755242357862628</c:v>
                </c:pt>
                <c:pt idx="6">
                  <c:v>66.492050020998889</c:v>
                </c:pt>
                <c:pt idx="7">
                  <c:v>66.695265441426059</c:v>
                </c:pt>
                <c:pt idx="8">
                  <c:v>65.34297354402284</c:v>
                </c:pt>
                <c:pt idx="9">
                  <c:v>65.943320469641719</c:v>
                </c:pt>
                <c:pt idx="10">
                  <c:v>67.224336554173362</c:v>
                </c:pt>
                <c:pt idx="11">
                  <c:v>67.32143687054274</c:v>
                </c:pt>
                <c:pt idx="12">
                  <c:v>66.586050389837595</c:v>
                </c:pt>
                <c:pt idx="13">
                  <c:v>67.756934546831587</c:v>
                </c:pt>
                <c:pt idx="14">
                  <c:v>65.597341161638099</c:v>
                </c:pt>
                <c:pt idx="15">
                  <c:v>65.754196865746437</c:v>
                </c:pt>
                <c:pt idx="16">
                  <c:v>65.976751742407885</c:v>
                </c:pt>
                <c:pt idx="17">
                  <c:v>67.011611776749845</c:v>
                </c:pt>
                <c:pt idx="18">
                  <c:v>68.337378346544341</c:v>
                </c:pt>
                <c:pt idx="19">
                  <c:v>68.781135982812941</c:v>
                </c:pt>
                <c:pt idx="20">
                  <c:v>68.500406270752478</c:v>
                </c:pt>
                <c:pt idx="21">
                  <c:v>69.110796006908103</c:v>
                </c:pt>
                <c:pt idx="22">
                  <c:v>69.509688431028906</c:v>
                </c:pt>
                <c:pt idx="23">
                  <c:v>68.816493822787763</c:v>
                </c:pt>
                <c:pt idx="24">
                  <c:v>68.060698360787526</c:v>
                </c:pt>
                <c:pt idx="25">
                  <c:v>69.208380630525554</c:v>
                </c:pt>
                <c:pt idx="26">
                  <c:v>70.429075516734784</c:v>
                </c:pt>
                <c:pt idx="27">
                  <c:v>69.212619901987836</c:v>
                </c:pt>
                <c:pt idx="28">
                  <c:v>69.274454013435744</c:v>
                </c:pt>
                <c:pt idx="29">
                  <c:v>70.623455446994456</c:v>
                </c:pt>
                <c:pt idx="30">
                  <c:v>72.317233267521217</c:v>
                </c:pt>
                <c:pt idx="31">
                  <c:v>72.777320986160177</c:v>
                </c:pt>
                <c:pt idx="32">
                  <c:v>73.802326393602655</c:v>
                </c:pt>
                <c:pt idx="33">
                  <c:v>74.203714730799263</c:v>
                </c:pt>
                <c:pt idx="34">
                  <c:v>73.741685218968954</c:v>
                </c:pt>
                <c:pt idx="35">
                  <c:v>73.059932324784455</c:v>
                </c:pt>
                <c:pt idx="36">
                  <c:v>76.846064770527249</c:v>
                </c:pt>
                <c:pt idx="37">
                  <c:v>78.338877754509838</c:v>
                </c:pt>
                <c:pt idx="38">
                  <c:v>79.054534797653631</c:v>
                </c:pt>
                <c:pt idx="39">
                  <c:v>78.065884953640591</c:v>
                </c:pt>
                <c:pt idx="40">
                  <c:v>77.399239149236777</c:v>
                </c:pt>
                <c:pt idx="41">
                  <c:v>77.395377423902687</c:v>
                </c:pt>
                <c:pt idx="42">
                  <c:v>76.963368678967527</c:v>
                </c:pt>
                <c:pt idx="43">
                  <c:v>76.046875863375135</c:v>
                </c:pt>
                <c:pt idx="44">
                  <c:v>74.355236085786672</c:v>
                </c:pt>
                <c:pt idx="45">
                  <c:v>74.164582681654238</c:v>
                </c:pt>
                <c:pt idx="46">
                  <c:v>72.706362387874876</c:v>
                </c:pt>
                <c:pt idx="47">
                  <c:v>73.294666259125577</c:v>
                </c:pt>
                <c:pt idx="48">
                  <c:v>71.953483187622709</c:v>
                </c:pt>
                <c:pt idx="49">
                  <c:v>71.455254545239058</c:v>
                </c:pt>
                <c:pt idx="50">
                  <c:v>71.766281305984933</c:v>
                </c:pt>
                <c:pt idx="51">
                  <c:v>69.88861427728267</c:v>
                </c:pt>
                <c:pt idx="52">
                  <c:v>68.73629689276747</c:v>
                </c:pt>
                <c:pt idx="53">
                  <c:v>70.417585080237203</c:v>
                </c:pt>
                <c:pt idx="54">
                  <c:v>71.429169292609146</c:v>
                </c:pt>
                <c:pt idx="55">
                  <c:v>72.189861813771799</c:v>
                </c:pt>
                <c:pt idx="56">
                  <c:v>73.462524153024916</c:v>
                </c:pt>
                <c:pt idx="57">
                  <c:v>73.889994292091501</c:v>
                </c:pt>
                <c:pt idx="58">
                  <c:v>75.344679134306645</c:v>
                </c:pt>
                <c:pt idx="59">
                  <c:v>74.071746562034008</c:v>
                </c:pt>
                <c:pt idx="60">
                  <c:v>76.76760813450035</c:v>
                </c:pt>
                <c:pt idx="61">
                  <c:v>77.093674639391978</c:v>
                </c:pt>
                <c:pt idx="62">
                  <c:v>76.353759461489062</c:v>
                </c:pt>
                <c:pt idx="63">
                  <c:v>73.559329797516824</c:v>
                </c:pt>
                <c:pt idx="64">
                  <c:v>71.788075527448711</c:v>
                </c:pt>
                <c:pt idx="65">
                  <c:v>73.700016566854629</c:v>
                </c:pt>
                <c:pt idx="66">
                  <c:v>73.393267582846519</c:v>
                </c:pt>
                <c:pt idx="67">
                  <c:v>73.314849562408696</c:v>
                </c:pt>
                <c:pt idx="68">
                  <c:v>73.617119808612486</c:v>
                </c:pt>
                <c:pt idx="69">
                  <c:v>74.459679696050202</c:v>
                </c:pt>
                <c:pt idx="70">
                  <c:v>74.903763347891214</c:v>
                </c:pt>
                <c:pt idx="71">
                  <c:v>75.479657621970958</c:v>
                </c:pt>
                <c:pt idx="72">
                  <c:v>75.494110837154892</c:v>
                </c:pt>
                <c:pt idx="73">
                  <c:v>74.143007671463849</c:v>
                </c:pt>
                <c:pt idx="74">
                  <c:v>73.373687777351293</c:v>
                </c:pt>
                <c:pt idx="75">
                  <c:v>72.8327392081639</c:v>
                </c:pt>
                <c:pt idx="76">
                  <c:v>72.105866629128357</c:v>
                </c:pt>
                <c:pt idx="77">
                  <c:v>71.396453546322633</c:v>
                </c:pt>
                <c:pt idx="78">
                  <c:v>71.424952645384991</c:v>
                </c:pt>
                <c:pt idx="79">
                  <c:v>70.439450647206797</c:v>
                </c:pt>
                <c:pt idx="80">
                  <c:v>70.898631823013304</c:v>
                </c:pt>
                <c:pt idx="81">
                  <c:v>71.519878833788695</c:v>
                </c:pt>
                <c:pt idx="82">
                  <c:v>70.987137425101608</c:v>
                </c:pt>
                <c:pt idx="83">
                  <c:v>71.870831390628197</c:v>
                </c:pt>
                <c:pt idx="84">
                  <c:v>72.352469768366475</c:v>
                </c:pt>
                <c:pt idx="85">
                  <c:v>71.331948482312697</c:v>
                </c:pt>
                <c:pt idx="86">
                  <c:v>70.334615534396946</c:v>
                </c:pt>
                <c:pt idx="87">
                  <c:v>71.087566180452484</c:v>
                </c:pt>
                <c:pt idx="88">
                  <c:v>70.884251171289776</c:v>
                </c:pt>
                <c:pt idx="89">
                  <c:v>72.517742602450497</c:v>
                </c:pt>
                <c:pt idx="90">
                  <c:v>69.925995889133475</c:v>
                </c:pt>
                <c:pt idx="91">
                  <c:v>70.890583399939075</c:v>
                </c:pt>
                <c:pt idx="92">
                  <c:v>71.2387214432581</c:v>
                </c:pt>
                <c:pt idx="93">
                  <c:v>70.78588563324297</c:v>
                </c:pt>
                <c:pt idx="94">
                  <c:v>70.277548057208563</c:v>
                </c:pt>
                <c:pt idx="95">
                  <c:v>70.453867681442574</c:v>
                </c:pt>
                <c:pt idx="96">
                  <c:v>70.138805373838153</c:v>
                </c:pt>
                <c:pt idx="97">
                  <c:v>69.400822024909957</c:v>
                </c:pt>
                <c:pt idx="98">
                  <c:v>68.522041897359784</c:v>
                </c:pt>
                <c:pt idx="99">
                  <c:v>69.659558977369628</c:v>
                </c:pt>
                <c:pt idx="100">
                  <c:v>68.10109892283208</c:v>
                </c:pt>
                <c:pt idx="101">
                  <c:v>67.982994207078775</c:v>
                </c:pt>
                <c:pt idx="102">
                  <c:v>68.97684437690171</c:v>
                </c:pt>
                <c:pt idx="103">
                  <c:v>68.771833049806787</c:v>
                </c:pt>
                <c:pt idx="104">
                  <c:v>70.812988141032733</c:v>
                </c:pt>
                <c:pt idx="105">
                  <c:v>69.696678614300907</c:v>
                </c:pt>
                <c:pt idx="106">
                  <c:v>68.97633405162226</c:v>
                </c:pt>
                <c:pt idx="107">
                  <c:v>67.797173519148245</c:v>
                </c:pt>
                <c:pt idx="108">
                  <c:v>66.123103442058849</c:v>
                </c:pt>
                <c:pt idx="109">
                  <c:v>66.523729473100815</c:v>
                </c:pt>
                <c:pt idx="110">
                  <c:v>66.87056152434225</c:v>
                </c:pt>
                <c:pt idx="111">
                  <c:v>65.209086030576742</c:v>
                </c:pt>
                <c:pt idx="112">
                  <c:v>64.456801646187188</c:v>
                </c:pt>
                <c:pt idx="113">
                  <c:v>64.345456168380451</c:v>
                </c:pt>
                <c:pt idx="114">
                  <c:v>63.466233346778644</c:v>
                </c:pt>
                <c:pt idx="115">
                  <c:v>63.759609364927854</c:v>
                </c:pt>
                <c:pt idx="116">
                  <c:v>62.849905021448841</c:v>
                </c:pt>
                <c:pt idx="117">
                  <c:v>61.426855684240103</c:v>
                </c:pt>
                <c:pt idx="118">
                  <c:v>61.888348229592168</c:v>
                </c:pt>
                <c:pt idx="119">
                  <c:v>61.558950811786758</c:v>
                </c:pt>
                <c:pt idx="120">
                  <c:v>62.132192151739062</c:v>
                </c:pt>
                <c:pt idx="121">
                  <c:v>61.436336611698806</c:v>
                </c:pt>
                <c:pt idx="122">
                  <c:v>60.624576136778948</c:v>
                </c:pt>
                <c:pt idx="123">
                  <c:v>60.753318896186109</c:v>
                </c:pt>
                <c:pt idx="124">
                  <c:v>61.066605028109471</c:v>
                </c:pt>
                <c:pt idx="125">
                  <c:v>61.088321835315583</c:v>
                </c:pt>
                <c:pt idx="126">
                  <c:v>59.814174895261232</c:v>
                </c:pt>
                <c:pt idx="127">
                  <c:v>60.127417550795343</c:v>
                </c:pt>
                <c:pt idx="128">
                  <c:v>61.405701526542074</c:v>
                </c:pt>
                <c:pt idx="129">
                  <c:v>60.450693502415163</c:v>
                </c:pt>
                <c:pt idx="130">
                  <c:v>61.138643852162261</c:v>
                </c:pt>
                <c:pt idx="131">
                  <c:v>61.644130632558003</c:v>
                </c:pt>
                <c:pt idx="132">
                  <c:v>60.050373780849021</c:v>
                </c:pt>
                <c:pt idx="133">
                  <c:v>59.543692169687695</c:v>
                </c:pt>
                <c:pt idx="134">
                  <c:v>59.41270451784721</c:v>
                </c:pt>
                <c:pt idx="135">
                  <c:v>58.721623802575891</c:v>
                </c:pt>
                <c:pt idx="136">
                  <c:v>58.546616854134626</c:v>
                </c:pt>
                <c:pt idx="137">
                  <c:v>59.567438562548311</c:v>
                </c:pt>
                <c:pt idx="138">
                  <c:v>59.918199523396432</c:v>
                </c:pt>
                <c:pt idx="139">
                  <c:v>57.451849238714296</c:v>
                </c:pt>
                <c:pt idx="140">
                  <c:v>58.000335504846312</c:v>
                </c:pt>
                <c:pt idx="141">
                  <c:v>57.330466920140886</c:v>
                </c:pt>
                <c:pt idx="142">
                  <c:v>55.441617202571145</c:v>
                </c:pt>
                <c:pt idx="143">
                  <c:v>56.93027936569063</c:v>
                </c:pt>
                <c:pt idx="144">
                  <c:v>55.952099628569599</c:v>
                </c:pt>
                <c:pt idx="145">
                  <c:v>56.211706583204688</c:v>
                </c:pt>
                <c:pt idx="146">
                  <c:v>55.002642846203756</c:v>
                </c:pt>
                <c:pt idx="147">
                  <c:v>54.377108576999426</c:v>
                </c:pt>
                <c:pt idx="148">
                  <c:v>54.79997762526385</c:v>
                </c:pt>
                <c:pt idx="149">
                  <c:v>55.200366758433745</c:v>
                </c:pt>
                <c:pt idx="150">
                  <c:v>55.432745114888917</c:v>
                </c:pt>
                <c:pt idx="151">
                  <c:v>54.598429863862911</c:v>
                </c:pt>
                <c:pt idx="152">
                  <c:v>53.927131781291081</c:v>
                </c:pt>
                <c:pt idx="153">
                  <c:v>54.255206614252884</c:v>
                </c:pt>
                <c:pt idx="154">
                  <c:v>52.441259680040936</c:v>
                </c:pt>
                <c:pt idx="155">
                  <c:v>52.745792319445542</c:v>
                </c:pt>
                <c:pt idx="156">
                  <c:v>52.127542792599563</c:v>
                </c:pt>
                <c:pt idx="157">
                  <c:v>52.889870106258854</c:v>
                </c:pt>
                <c:pt idx="158">
                  <c:v>53.326890542951482</c:v>
                </c:pt>
                <c:pt idx="159">
                  <c:v>52.450195833884599</c:v>
                </c:pt>
                <c:pt idx="160">
                  <c:v>52.118847983598791</c:v>
                </c:pt>
                <c:pt idx="161">
                  <c:v>51.602010867881539</c:v>
                </c:pt>
                <c:pt idx="162">
                  <c:v>52.271432234169978</c:v>
                </c:pt>
                <c:pt idx="163">
                  <c:v>51.636213289338748</c:v>
                </c:pt>
                <c:pt idx="164">
                  <c:v>50.459512581577705</c:v>
                </c:pt>
                <c:pt idx="165">
                  <c:v>51.533445183771427</c:v>
                </c:pt>
                <c:pt idx="166">
                  <c:v>51.940684091614798</c:v>
                </c:pt>
                <c:pt idx="167">
                  <c:v>51.949875795611831</c:v>
                </c:pt>
                <c:pt idx="168">
                  <c:v>52.590286378524674</c:v>
                </c:pt>
                <c:pt idx="169">
                  <c:v>52.506535047036614</c:v>
                </c:pt>
                <c:pt idx="170">
                  <c:v>52.395882584728582</c:v>
                </c:pt>
                <c:pt idx="171">
                  <c:v>52.129922159922778</c:v>
                </c:pt>
                <c:pt idx="172">
                  <c:v>52.001044083188205</c:v>
                </c:pt>
                <c:pt idx="173">
                  <c:v>52.578788807119395</c:v>
                </c:pt>
                <c:pt idx="174">
                  <c:v>52.37388409295707</c:v>
                </c:pt>
                <c:pt idx="175">
                  <c:v>51.372634971711683</c:v>
                </c:pt>
                <c:pt idx="176">
                  <c:v>50.674837877284901</c:v>
                </c:pt>
                <c:pt idx="177">
                  <c:v>49.922195922618037</c:v>
                </c:pt>
                <c:pt idx="178">
                  <c:v>49.955825769916451</c:v>
                </c:pt>
                <c:pt idx="179">
                  <c:v>49.701886700477893</c:v>
                </c:pt>
                <c:pt idx="180">
                  <c:v>49.2202408275324</c:v>
                </c:pt>
                <c:pt idx="181">
                  <c:v>48.875922043117491</c:v>
                </c:pt>
                <c:pt idx="182">
                  <c:v>48.461172730947673</c:v>
                </c:pt>
                <c:pt idx="183">
                  <c:v>48.182213697450443</c:v>
                </c:pt>
                <c:pt idx="184">
                  <c:v>48.309963893798745</c:v>
                </c:pt>
                <c:pt idx="185">
                  <c:v>47.831610265016742</c:v>
                </c:pt>
                <c:pt idx="186">
                  <c:v>48.530782892990281</c:v>
                </c:pt>
                <c:pt idx="187">
                  <c:v>48.566994614466026</c:v>
                </c:pt>
                <c:pt idx="188">
                  <c:v>48.489265690743501</c:v>
                </c:pt>
                <c:pt idx="189">
                  <c:v>48.218247835939891</c:v>
                </c:pt>
                <c:pt idx="190">
                  <c:v>48.152259563878573</c:v>
                </c:pt>
                <c:pt idx="191">
                  <c:v>48.144148172826654</c:v>
                </c:pt>
                <c:pt idx="192">
                  <c:v>48.202516943892746</c:v>
                </c:pt>
                <c:pt idx="193">
                  <c:v>48.892760586027542</c:v>
                </c:pt>
                <c:pt idx="194">
                  <c:v>49.118600585251841</c:v>
                </c:pt>
                <c:pt idx="195">
                  <c:v>49.359534827254386</c:v>
                </c:pt>
                <c:pt idx="196">
                  <c:v>49.495451118195653</c:v>
                </c:pt>
                <c:pt idx="197">
                  <c:v>49.245837568682447</c:v>
                </c:pt>
                <c:pt idx="198">
                  <c:v>48.242228512003862</c:v>
                </c:pt>
                <c:pt idx="199">
                  <c:v>47.639244403231721</c:v>
                </c:pt>
                <c:pt idx="200">
                  <c:v>47.860610579675544</c:v>
                </c:pt>
                <c:pt idx="201">
                  <c:v>48.237690025086685</c:v>
                </c:pt>
                <c:pt idx="202">
                  <c:v>47.660558646745102</c:v>
                </c:pt>
                <c:pt idx="203">
                  <c:v>47.745682541126399</c:v>
                </c:pt>
                <c:pt idx="204">
                  <c:v>47.01803210973371</c:v>
                </c:pt>
                <c:pt idx="205">
                  <c:v>46.982075202526502</c:v>
                </c:pt>
                <c:pt idx="206">
                  <c:v>47.105430891703229</c:v>
                </c:pt>
                <c:pt idx="207">
                  <c:v>46.243849654281519</c:v>
                </c:pt>
                <c:pt idx="208">
                  <c:v>46.351163805286475</c:v>
                </c:pt>
                <c:pt idx="209">
                  <c:v>46.839389184847022</c:v>
                </c:pt>
                <c:pt idx="210">
                  <c:v>47.062759600283606</c:v>
                </c:pt>
                <c:pt idx="211">
                  <c:v>47.701071244088531</c:v>
                </c:pt>
                <c:pt idx="212">
                  <c:v>48.10592583136004</c:v>
                </c:pt>
                <c:pt idx="213">
                  <c:v>48.158560800496424</c:v>
                </c:pt>
                <c:pt idx="214">
                  <c:v>47.620040838219118</c:v>
                </c:pt>
                <c:pt idx="215">
                  <c:v>47.821107180490607</c:v>
                </c:pt>
                <c:pt idx="216">
                  <c:v>49.175574202492761</c:v>
                </c:pt>
                <c:pt idx="217">
                  <c:v>49.692123239175963</c:v>
                </c:pt>
                <c:pt idx="218">
                  <c:v>49.844554185065867</c:v>
                </c:pt>
                <c:pt idx="219">
                  <c:v>49.970224053260388</c:v>
                </c:pt>
                <c:pt idx="220">
                  <c:v>49.676116435525373</c:v>
                </c:pt>
                <c:pt idx="221">
                  <c:v>49.25443936342436</c:v>
                </c:pt>
                <c:pt idx="222">
                  <c:v>49.749599810778683</c:v>
                </c:pt>
                <c:pt idx="223">
                  <c:v>50.032882089758481</c:v>
                </c:pt>
                <c:pt idx="224">
                  <c:v>51.011694827999278</c:v>
                </c:pt>
                <c:pt idx="225">
                  <c:v>52.977153790940342</c:v>
                </c:pt>
                <c:pt idx="226">
                  <c:v>52.250031983261685</c:v>
                </c:pt>
                <c:pt idx="227">
                  <c:v>51.811532612302635</c:v>
                </c:pt>
                <c:pt idx="228">
                  <c:v>52.704191653196091</c:v>
                </c:pt>
                <c:pt idx="229">
                  <c:v>53.255188732850414</c:v>
                </c:pt>
                <c:pt idx="230">
                  <c:v>52.586261784184977</c:v>
                </c:pt>
                <c:pt idx="231">
                  <c:v>53.165592568863232</c:v>
                </c:pt>
                <c:pt idx="232">
                  <c:v>53.644297109779473</c:v>
                </c:pt>
                <c:pt idx="233">
                  <c:v>53.254712997007999</c:v>
                </c:pt>
                <c:pt idx="234">
                  <c:v>52.699556001997479</c:v>
                </c:pt>
                <c:pt idx="235">
                  <c:v>54.440624046009063</c:v>
                </c:pt>
                <c:pt idx="236">
                  <c:v>55.305928505946653</c:v>
                </c:pt>
                <c:pt idx="237">
                  <c:v>55.774202315860229</c:v>
                </c:pt>
                <c:pt idx="238">
                  <c:v>55.926529396073356</c:v>
                </c:pt>
                <c:pt idx="239">
                  <c:v>55.321690676715292</c:v>
                </c:pt>
                <c:pt idx="240">
                  <c:v>56.144317361744562</c:v>
                </c:pt>
                <c:pt idx="241">
                  <c:v>57.221184791727694</c:v>
                </c:pt>
                <c:pt idx="242">
                  <c:v>56.58969533938901</c:v>
                </c:pt>
                <c:pt idx="243">
                  <c:v>56.473664598272535</c:v>
                </c:pt>
                <c:pt idx="244">
                  <c:v>57.457628947288107</c:v>
                </c:pt>
                <c:pt idx="245">
                  <c:v>56.678127610526396</c:v>
                </c:pt>
                <c:pt idx="246">
                  <c:v>55.644177676777545</c:v>
                </c:pt>
                <c:pt idx="247">
                  <c:v>54.896697502658817</c:v>
                </c:pt>
                <c:pt idx="248">
                  <c:v>53.305127452123081</c:v>
                </c:pt>
                <c:pt idx="249">
                  <c:v>53.841515298589407</c:v>
                </c:pt>
                <c:pt idx="250">
                  <c:v>54.566726786409397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F489-49C9-B5CB-5A91331A2110}"/>
            </c:ext>
          </c:extLst>
        </c:ser>
        <c:ser>
          <c:idx val="8"/>
          <c:order val="8"/>
          <c:tx>
            <c:strRef>
              <c:f>'5.1.2 Result'!$J$1</c:f>
              <c:strCache>
                <c:ptCount val="1"/>
                <c:pt idx="0">
                  <c:v>Traj. 9</c:v>
                </c:pt>
              </c:strCache>
            </c:strRef>
          </c:tx>
          <c:spPr>
            <a:ln w="889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Result'!$J$2:$J$252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68.648757399951307</c:v>
                </c:pt>
                <c:pt idx="2">
                  <c:v>70.056687055896504</c:v>
                </c:pt>
                <c:pt idx="3">
                  <c:v>68.812952154890866</c:v>
                </c:pt>
                <c:pt idx="4">
                  <c:v>68.305627674721563</c:v>
                </c:pt>
                <c:pt idx="5">
                  <c:v>65.48396283084881</c:v>
                </c:pt>
                <c:pt idx="6">
                  <c:v>67.109408091830062</c:v>
                </c:pt>
                <c:pt idx="7">
                  <c:v>67.319730438751051</c:v>
                </c:pt>
                <c:pt idx="8">
                  <c:v>67.630763237543903</c:v>
                </c:pt>
                <c:pt idx="9">
                  <c:v>68.229822322559428</c:v>
                </c:pt>
                <c:pt idx="10">
                  <c:v>68.831548240096552</c:v>
                </c:pt>
                <c:pt idx="11">
                  <c:v>68.219432591691969</c:v>
                </c:pt>
                <c:pt idx="12">
                  <c:v>70.465623918784303</c:v>
                </c:pt>
                <c:pt idx="13">
                  <c:v>69.587275837474095</c:v>
                </c:pt>
                <c:pt idx="14">
                  <c:v>69.275838551295536</c:v>
                </c:pt>
                <c:pt idx="15">
                  <c:v>68.439756891214316</c:v>
                </c:pt>
                <c:pt idx="16">
                  <c:v>67.86125439158991</c:v>
                </c:pt>
                <c:pt idx="17">
                  <c:v>69.22302148829381</c:v>
                </c:pt>
                <c:pt idx="18">
                  <c:v>68.306390346199038</c:v>
                </c:pt>
                <c:pt idx="19">
                  <c:v>69.664980337263856</c:v>
                </c:pt>
                <c:pt idx="20">
                  <c:v>69.20887625455002</c:v>
                </c:pt>
                <c:pt idx="21">
                  <c:v>68.619775080954312</c:v>
                </c:pt>
                <c:pt idx="22">
                  <c:v>68.524160605641256</c:v>
                </c:pt>
                <c:pt idx="23">
                  <c:v>69.278397509730922</c:v>
                </c:pt>
                <c:pt idx="24">
                  <c:v>70.220825965727656</c:v>
                </c:pt>
                <c:pt idx="25">
                  <c:v>70.0938634426645</c:v>
                </c:pt>
                <c:pt idx="26">
                  <c:v>69.741305177727256</c:v>
                </c:pt>
                <c:pt idx="27">
                  <c:v>69.828658664946744</c:v>
                </c:pt>
                <c:pt idx="28">
                  <c:v>68.587902579778174</c:v>
                </c:pt>
                <c:pt idx="29">
                  <c:v>66.681429463850947</c:v>
                </c:pt>
                <c:pt idx="30">
                  <c:v>67.263495229391154</c:v>
                </c:pt>
                <c:pt idx="31">
                  <c:v>66.294678720704326</c:v>
                </c:pt>
                <c:pt idx="32">
                  <c:v>66.038822747133338</c:v>
                </c:pt>
                <c:pt idx="33">
                  <c:v>66.277592843685966</c:v>
                </c:pt>
                <c:pt idx="34">
                  <c:v>65.637248069033475</c:v>
                </c:pt>
                <c:pt idx="35">
                  <c:v>65.145381621413307</c:v>
                </c:pt>
                <c:pt idx="36">
                  <c:v>63.698820780874037</c:v>
                </c:pt>
                <c:pt idx="37">
                  <c:v>63.620277945408326</c:v>
                </c:pt>
                <c:pt idx="38">
                  <c:v>63.085134646907584</c:v>
                </c:pt>
                <c:pt idx="39">
                  <c:v>61.869030974212123</c:v>
                </c:pt>
                <c:pt idx="40">
                  <c:v>62.340876120161127</c:v>
                </c:pt>
                <c:pt idx="41">
                  <c:v>62.362559412150596</c:v>
                </c:pt>
                <c:pt idx="42">
                  <c:v>62.395525251812479</c:v>
                </c:pt>
                <c:pt idx="43">
                  <c:v>61.450789637311999</c:v>
                </c:pt>
                <c:pt idx="44">
                  <c:v>62.62141711100972</c:v>
                </c:pt>
                <c:pt idx="45">
                  <c:v>64.459633855439264</c:v>
                </c:pt>
                <c:pt idx="46">
                  <c:v>65.34670285087671</c:v>
                </c:pt>
                <c:pt idx="47">
                  <c:v>64.276559250768074</c:v>
                </c:pt>
                <c:pt idx="48">
                  <c:v>63.056236643950378</c:v>
                </c:pt>
                <c:pt idx="49">
                  <c:v>61.099861251619821</c:v>
                </c:pt>
                <c:pt idx="50">
                  <c:v>61.651274099603555</c:v>
                </c:pt>
                <c:pt idx="51">
                  <c:v>62.256614325553699</c:v>
                </c:pt>
                <c:pt idx="52">
                  <c:v>61.599953650784187</c:v>
                </c:pt>
                <c:pt idx="53">
                  <c:v>60.292567066470376</c:v>
                </c:pt>
                <c:pt idx="54">
                  <c:v>59.84417183133715</c:v>
                </c:pt>
                <c:pt idx="55">
                  <c:v>60.47924500568449</c:v>
                </c:pt>
                <c:pt idx="56">
                  <c:v>59.957845841065144</c:v>
                </c:pt>
                <c:pt idx="57">
                  <c:v>60.646325044001443</c:v>
                </c:pt>
                <c:pt idx="58">
                  <c:v>60.49054406049494</c:v>
                </c:pt>
                <c:pt idx="59">
                  <c:v>60.869331672218529</c:v>
                </c:pt>
                <c:pt idx="60">
                  <c:v>62.913627451665633</c:v>
                </c:pt>
                <c:pt idx="61">
                  <c:v>63.438087914607728</c:v>
                </c:pt>
                <c:pt idx="62">
                  <c:v>62.243553223404177</c:v>
                </c:pt>
                <c:pt idx="63">
                  <c:v>62.644907872714747</c:v>
                </c:pt>
                <c:pt idx="64">
                  <c:v>62.522882610683588</c:v>
                </c:pt>
                <c:pt idx="65">
                  <c:v>61.873001306843335</c:v>
                </c:pt>
                <c:pt idx="66">
                  <c:v>62.033023960713351</c:v>
                </c:pt>
                <c:pt idx="67">
                  <c:v>62.513579273710256</c:v>
                </c:pt>
                <c:pt idx="68">
                  <c:v>62.88286969961058</c:v>
                </c:pt>
                <c:pt idx="69">
                  <c:v>61.773662206450403</c:v>
                </c:pt>
                <c:pt idx="70">
                  <c:v>64.23473582032581</c:v>
                </c:pt>
                <c:pt idx="71">
                  <c:v>62.676912690850145</c:v>
                </c:pt>
                <c:pt idx="72">
                  <c:v>62.277469260789708</c:v>
                </c:pt>
                <c:pt idx="73">
                  <c:v>60.333496590253894</c:v>
                </c:pt>
                <c:pt idx="74">
                  <c:v>61.017771164049364</c:v>
                </c:pt>
                <c:pt idx="75">
                  <c:v>60.589895556501666</c:v>
                </c:pt>
                <c:pt idx="76">
                  <c:v>61.246060388983501</c:v>
                </c:pt>
                <c:pt idx="77">
                  <c:v>61.563381722693478</c:v>
                </c:pt>
                <c:pt idx="78">
                  <c:v>61.954097529006198</c:v>
                </c:pt>
                <c:pt idx="79">
                  <c:v>61.217358367820815</c:v>
                </c:pt>
                <c:pt idx="80">
                  <c:v>61.658792849005117</c:v>
                </c:pt>
                <c:pt idx="81">
                  <c:v>61.353074233318175</c:v>
                </c:pt>
                <c:pt idx="82">
                  <c:v>60.536239207915131</c:v>
                </c:pt>
                <c:pt idx="83">
                  <c:v>59.609511073046043</c:v>
                </c:pt>
                <c:pt idx="84">
                  <c:v>59.601070257298943</c:v>
                </c:pt>
                <c:pt idx="85">
                  <c:v>59.882069961224857</c:v>
                </c:pt>
                <c:pt idx="86">
                  <c:v>60.293270798155589</c:v>
                </c:pt>
                <c:pt idx="87">
                  <c:v>62.388077972296543</c:v>
                </c:pt>
                <c:pt idx="88">
                  <c:v>62.292396426838252</c:v>
                </c:pt>
                <c:pt idx="89">
                  <c:v>62.265513458497608</c:v>
                </c:pt>
                <c:pt idx="90">
                  <c:v>63.00880593287453</c:v>
                </c:pt>
                <c:pt idx="91">
                  <c:v>63.621911129799585</c:v>
                </c:pt>
                <c:pt idx="92">
                  <c:v>63.489285101838206</c:v>
                </c:pt>
                <c:pt idx="93">
                  <c:v>63.691841899784478</c:v>
                </c:pt>
                <c:pt idx="94">
                  <c:v>63.542772535438083</c:v>
                </c:pt>
                <c:pt idx="95">
                  <c:v>64.18054412154865</c:v>
                </c:pt>
                <c:pt idx="96">
                  <c:v>64.27038316205703</c:v>
                </c:pt>
                <c:pt idx="97">
                  <c:v>63.960344340329549</c:v>
                </c:pt>
                <c:pt idx="98">
                  <c:v>64.257550080009338</c:v>
                </c:pt>
                <c:pt idx="99">
                  <c:v>63.762473063049562</c:v>
                </c:pt>
                <c:pt idx="100">
                  <c:v>63.383530182584728</c:v>
                </c:pt>
                <c:pt idx="101">
                  <c:v>63.014657701063143</c:v>
                </c:pt>
                <c:pt idx="102">
                  <c:v>62.850113160722586</c:v>
                </c:pt>
                <c:pt idx="103">
                  <c:v>64.453462570544289</c:v>
                </c:pt>
                <c:pt idx="104">
                  <c:v>63.697879174579704</c:v>
                </c:pt>
                <c:pt idx="105">
                  <c:v>63.643511653451938</c:v>
                </c:pt>
                <c:pt idx="106">
                  <c:v>63.274313952001087</c:v>
                </c:pt>
                <c:pt idx="107">
                  <c:v>63.536126650042284</c:v>
                </c:pt>
                <c:pt idx="108">
                  <c:v>62.870803849401383</c:v>
                </c:pt>
                <c:pt idx="109">
                  <c:v>62.643679348695258</c:v>
                </c:pt>
                <c:pt idx="110">
                  <c:v>62.129759653887326</c:v>
                </c:pt>
                <c:pt idx="111">
                  <c:v>62.019754503782529</c:v>
                </c:pt>
                <c:pt idx="112">
                  <c:v>61.2348639490191</c:v>
                </c:pt>
                <c:pt idx="113">
                  <c:v>61.544307050366683</c:v>
                </c:pt>
                <c:pt idx="114">
                  <c:v>61.857312228637085</c:v>
                </c:pt>
                <c:pt idx="115">
                  <c:v>60.823568990366809</c:v>
                </c:pt>
                <c:pt idx="116">
                  <c:v>60.481057208075931</c:v>
                </c:pt>
                <c:pt idx="117">
                  <c:v>60.188202317047505</c:v>
                </c:pt>
                <c:pt idx="118">
                  <c:v>59.985122429456624</c:v>
                </c:pt>
                <c:pt idx="119">
                  <c:v>59.50560221935342</c:v>
                </c:pt>
                <c:pt idx="120">
                  <c:v>58.947374470765205</c:v>
                </c:pt>
                <c:pt idx="121">
                  <c:v>57.651779651122837</c:v>
                </c:pt>
                <c:pt idx="122">
                  <c:v>56.488220860573335</c:v>
                </c:pt>
                <c:pt idx="123">
                  <c:v>55.656586127774027</c:v>
                </c:pt>
                <c:pt idx="124">
                  <c:v>55.705191300843524</c:v>
                </c:pt>
                <c:pt idx="125">
                  <c:v>55.855640261267531</c:v>
                </c:pt>
                <c:pt idx="126">
                  <c:v>55.091701022997398</c:v>
                </c:pt>
                <c:pt idx="127">
                  <c:v>54.457290013775172</c:v>
                </c:pt>
                <c:pt idx="128">
                  <c:v>54.555038783282825</c:v>
                </c:pt>
                <c:pt idx="129">
                  <c:v>54.743082948863318</c:v>
                </c:pt>
                <c:pt idx="130">
                  <c:v>55.501290807893639</c:v>
                </c:pt>
                <c:pt idx="131">
                  <c:v>54.442011052965135</c:v>
                </c:pt>
                <c:pt idx="132">
                  <c:v>54.129638532269269</c:v>
                </c:pt>
                <c:pt idx="133">
                  <c:v>54.631283256969589</c:v>
                </c:pt>
                <c:pt idx="134">
                  <c:v>55.62061848114881</c:v>
                </c:pt>
                <c:pt idx="135">
                  <c:v>56.5751040568421</c:v>
                </c:pt>
                <c:pt idx="136">
                  <c:v>56.497424089979283</c:v>
                </c:pt>
                <c:pt idx="137">
                  <c:v>57.04385552128042</c:v>
                </c:pt>
                <c:pt idx="138">
                  <c:v>57.348971314592447</c:v>
                </c:pt>
                <c:pt idx="139">
                  <c:v>58.536708378494104</c:v>
                </c:pt>
                <c:pt idx="140">
                  <c:v>59.487640264479118</c:v>
                </c:pt>
                <c:pt idx="141">
                  <c:v>60.356166058473065</c:v>
                </c:pt>
                <c:pt idx="142">
                  <c:v>59.784487955981611</c:v>
                </c:pt>
                <c:pt idx="143">
                  <c:v>59.582352067501873</c:v>
                </c:pt>
                <c:pt idx="144">
                  <c:v>58.896805497789074</c:v>
                </c:pt>
                <c:pt idx="145">
                  <c:v>58.55689877505116</c:v>
                </c:pt>
                <c:pt idx="146">
                  <c:v>59.309334002809429</c:v>
                </c:pt>
                <c:pt idx="147">
                  <c:v>59.815660828475046</c:v>
                </c:pt>
                <c:pt idx="148">
                  <c:v>61.278262685748679</c:v>
                </c:pt>
                <c:pt idx="149">
                  <c:v>59.887999322599846</c:v>
                </c:pt>
                <c:pt idx="150">
                  <c:v>59.810572958289718</c:v>
                </c:pt>
                <c:pt idx="151">
                  <c:v>60.97408990602348</c:v>
                </c:pt>
                <c:pt idx="152">
                  <c:v>62.967717944624688</c:v>
                </c:pt>
                <c:pt idx="153">
                  <c:v>64.092354731075261</c:v>
                </c:pt>
                <c:pt idx="154">
                  <c:v>64.348488584956854</c:v>
                </c:pt>
                <c:pt idx="155">
                  <c:v>63.913114592263142</c:v>
                </c:pt>
                <c:pt idx="156">
                  <c:v>63.33004521327652</c:v>
                </c:pt>
                <c:pt idx="157">
                  <c:v>64.371397197093117</c:v>
                </c:pt>
                <c:pt idx="158">
                  <c:v>66.23317486411807</c:v>
                </c:pt>
                <c:pt idx="159">
                  <c:v>65.943000801416289</c:v>
                </c:pt>
                <c:pt idx="160">
                  <c:v>66.620912679603776</c:v>
                </c:pt>
                <c:pt idx="161">
                  <c:v>66.111880443537771</c:v>
                </c:pt>
                <c:pt idx="162">
                  <c:v>65.52237273285067</c:v>
                </c:pt>
                <c:pt idx="163">
                  <c:v>64.592176793250417</c:v>
                </c:pt>
                <c:pt idx="164">
                  <c:v>65.335552638693798</c:v>
                </c:pt>
                <c:pt idx="165">
                  <c:v>64.536421834656764</c:v>
                </c:pt>
                <c:pt idx="166">
                  <c:v>66.638164405165156</c:v>
                </c:pt>
                <c:pt idx="167">
                  <c:v>66.353125875272823</c:v>
                </c:pt>
                <c:pt idx="168">
                  <c:v>66.542548783670952</c:v>
                </c:pt>
                <c:pt idx="169">
                  <c:v>66.732961342571656</c:v>
                </c:pt>
                <c:pt idx="170">
                  <c:v>67.484174653129358</c:v>
                </c:pt>
                <c:pt idx="171">
                  <c:v>66.713885084455086</c:v>
                </c:pt>
                <c:pt idx="172">
                  <c:v>65.676038817627798</c:v>
                </c:pt>
                <c:pt idx="173">
                  <c:v>66.553173300942348</c:v>
                </c:pt>
                <c:pt idx="174">
                  <c:v>66.057339927275024</c:v>
                </c:pt>
                <c:pt idx="175">
                  <c:v>65.113577757271059</c:v>
                </c:pt>
                <c:pt idx="176">
                  <c:v>65.722658076535481</c:v>
                </c:pt>
                <c:pt idx="177">
                  <c:v>66.467677112717269</c:v>
                </c:pt>
                <c:pt idx="178">
                  <c:v>65.313614600049704</c:v>
                </c:pt>
                <c:pt idx="179">
                  <c:v>66.92602377399767</c:v>
                </c:pt>
                <c:pt idx="180">
                  <c:v>66.752882059968073</c:v>
                </c:pt>
                <c:pt idx="181">
                  <c:v>67.511208152884137</c:v>
                </c:pt>
                <c:pt idx="182">
                  <c:v>69.279934424056052</c:v>
                </c:pt>
                <c:pt idx="183">
                  <c:v>69.935657990686792</c:v>
                </c:pt>
                <c:pt idx="184">
                  <c:v>69.709544641503683</c:v>
                </c:pt>
                <c:pt idx="185">
                  <c:v>67.744460003538904</c:v>
                </c:pt>
                <c:pt idx="186">
                  <c:v>67.098496873982754</c:v>
                </c:pt>
                <c:pt idx="187">
                  <c:v>67.512437255425965</c:v>
                </c:pt>
                <c:pt idx="188">
                  <c:v>67.777855731950282</c:v>
                </c:pt>
                <c:pt idx="189">
                  <c:v>69.698891302537163</c:v>
                </c:pt>
                <c:pt idx="190">
                  <c:v>70.169503813929282</c:v>
                </c:pt>
                <c:pt idx="191">
                  <c:v>68.713357442928157</c:v>
                </c:pt>
                <c:pt idx="192">
                  <c:v>69.823135968003001</c:v>
                </c:pt>
                <c:pt idx="193">
                  <c:v>70.28450033671804</c:v>
                </c:pt>
                <c:pt idx="194">
                  <c:v>70.70983847124721</c:v>
                </c:pt>
                <c:pt idx="195">
                  <c:v>70.895413853679557</c:v>
                </c:pt>
                <c:pt idx="196">
                  <c:v>71.414879334247743</c:v>
                </c:pt>
                <c:pt idx="197">
                  <c:v>72.827760730425453</c:v>
                </c:pt>
                <c:pt idx="198">
                  <c:v>72.713265458469323</c:v>
                </c:pt>
                <c:pt idx="199">
                  <c:v>72.897816021669456</c:v>
                </c:pt>
                <c:pt idx="200">
                  <c:v>72.851560961752128</c:v>
                </c:pt>
                <c:pt idx="201">
                  <c:v>72.724557228711234</c:v>
                </c:pt>
                <c:pt idx="202">
                  <c:v>72.822948413854789</c:v>
                </c:pt>
                <c:pt idx="203">
                  <c:v>72.627683027726036</c:v>
                </c:pt>
                <c:pt idx="204">
                  <c:v>72.482574591671025</c:v>
                </c:pt>
                <c:pt idx="205">
                  <c:v>72.372396743904872</c:v>
                </c:pt>
                <c:pt idx="206">
                  <c:v>71.816146595840934</c:v>
                </c:pt>
                <c:pt idx="207">
                  <c:v>71.451609309429941</c:v>
                </c:pt>
                <c:pt idx="208">
                  <c:v>70.364600755478932</c:v>
                </c:pt>
                <c:pt idx="209">
                  <c:v>73.036606688090416</c:v>
                </c:pt>
                <c:pt idx="210">
                  <c:v>73.377332205691133</c:v>
                </c:pt>
                <c:pt idx="211">
                  <c:v>75.251266822843959</c:v>
                </c:pt>
                <c:pt idx="212">
                  <c:v>75.817270328104641</c:v>
                </c:pt>
                <c:pt idx="213">
                  <c:v>76.793852647119863</c:v>
                </c:pt>
                <c:pt idx="214">
                  <c:v>76.057260538737452</c:v>
                </c:pt>
                <c:pt idx="215">
                  <c:v>74.783904517927695</c:v>
                </c:pt>
                <c:pt idx="216">
                  <c:v>75.030853901198682</c:v>
                </c:pt>
                <c:pt idx="217">
                  <c:v>74.776906489245874</c:v>
                </c:pt>
                <c:pt idx="218">
                  <c:v>75.199711326412299</c:v>
                </c:pt>
                <c:pt idx="219">
                  <c:v>75.663270308970723</c:v>
                </c:pt>
                <c:pt idx="220">
                  <c:v>75.262778874939286</c:v>
                </c:pt>
                <c:pt idx="221">
                  <c:v>75.772229120225859</c:v>
                </c:pt>
                <c:pt idx="222">
                  <c:v>74.735608785703761</c:v>
                </c:pt>
                <c:pt idx="223">
                  <c:v>75.425476152816927</c:v>
                </c:pt>
                <c:pt idx="224">
                  <c:v>77.404558732918332</c:v>
                </c:pt>
                <c:pt idx="225">
                  <c:v>77.893318750194069</c:v>
                </c:pt>
                <c:pt idx="226">
                  <c:v>77.546199016058083</c:v>
                </c:pt>
                <c:pt idx="227">
                  <c:v>77.273503302981737</c:v>
                </c:pt>
                <c:pt idx="228">
                  <c:v>79.358865405062971</c:v>
                </c:pt>
                <c:pt idx="229">
                  <c:v>78.934927345295065</c:v>
                </c:pt>
                <c:pt idx="230">
                  <c:v>77.442358005783078</c:v>
                </c:pt>
                <c:pt idx="231">
                  <c:v>75.747098763674828</c:v>
                </c:pt>
                <c:pt idx="232">
                  <c:v>75.750770810594645</c:v>
                </c:pt>
                <c:pt idx="233">
                  <c:v>76.176326150651633</c:v>
                </c:pt>
                <c:pt idx="234">
                  <c:v>75.635825856686168</c:v>
                </c:pt>
                <c:pt idx="235">
                  <c:v>75.740772143795041</c:v>
                </c:pt>
                <c:pt idx="236">
                  <c:v>73.0457471240438</c:v>
                </c:pt>
                <c:pt idx="237">
                  <c:v>71.867056937754469</c:v>
                </c:pt>
                <c:pt idx="238">
                  <c:v>71.243295017222763</c:v>
                </c:pt>
                <c:pt idx="239">
                  <c:v>70.018326106213294</c:v>
                </c:pt>
                <c:pt idx="240">
                  <c:v>69.384020943350308</c:v>
                </c:pt>
                <c:pt idx="241">
                  <c:v>70.582607524935455</c:v>
                </c:pt>
                <c:pt idx="242">
                  <c:v>72.980807859729211</c:v>
                </c:pt>
                <c:pt idx="243">
                  <c:v>74.101569929845496</c:v>
                </c:pt>
                <c:pt idx="244">
                  <c:v>74.557831427172943</c:v>
                </c:pt>
                <c:pt idx="245">
                  <c:v>75.351531551438967</c:v>
                </c:pt>
                <c:pt idx="246">
                  <c:v>76.045016125007635</c:v>
                </c:pt>
                <c:pt idx="247">
                  <c:v>78.447352406176179</c:v>
                </c:pt>
                <c:pt idx="248">
                  <c:v>76.569419063270075</c:v>
                </c:pt>
                <c:pt idx="249">
                  <c:v>76.992753177393936</c:v>
                </c:pt>
                <c:pt idx="250">
                  <c:v>73.67493634048634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F489-49C9-B5CB-5A91331A2110}"/>
            </c:ext>
          </c:extLst>
        </c:ser>
        <c:ser>
          <c:idx val="9"/>
          <c:order val="9"/>
          <c:tx>
            <c:strRef>
              <c:f>'5.1.2 Result'!$K$1</c:f>
              <c:strCache>
                <c:ptCount val="1"/>
                <c:pt idx="0">
                  <c:v>Traj. 10</c:v>
                </c:pt>
              </c:strCache>
            </c:strRef>
          </c:tx>
          <c:spPr>
            <a:ln w="8890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'5.1.2 Result'!$A$2:$A$252</c:f>
              <c:strCache>
                <c:ptCount val="251"/>
                <c:pt idx="0">
                  <c:v>4/30/2018</c:v>
                </c:pt>
                <c:pt idx="1">
                  <c:v>Day 1</c:v>
                </c:pt>
                <c:pt idx="2">
                  <c:v>Day 2</c:v>
                </c:pt>
                <c:pt idx="3">
                  <c:v>Day 3</c:v>
                </c:pt>
                <c:pt idx="4">
                  <c:v>Day 4</c:v>
                </c:pt>
                <c:pt idx="5">
                  <c:v>Day 5</c:v>
                </c:pt>
                <c:pt idx="6">
                  <c:v>Day 6</c:v>
                </c:pt>
                <c:pt idx="7">
                  <c:v>Day 7</c:v>
                </c:pt>
                <c:pt idx="8">
                  <c:v>Day 8</c:v>
                </c:pt>
                <c:pt idx="9">
                  <c:v>Day 9</c:v>
                </c:pt>
                <c:pt idx="10">
                  <c:v>Day 10</c:v>
                </c:pt>
                <c:pt idx="11">
                  <c:v>Day 11</c:v>
                </c:pt>
                <c:pt idx="12">
                  <c:v>Day 12</c:v>
                </c:pt>
                <c:pt idx="13">
                  <c:v>Day 13</c:v>
                </c:pt>
                <c:pt idx="14">
                  <c:v>Day 14</c:v>
                </c:pt>
                <c:pt idx="15">
                  <c:v>Day 15</c:v>
                </c:pt>
                <c:pt idx="16">
                  <c:v>Day 16</c:v>
                </c:pt>
                <c:pt idx="17">
                  <c:v>Day 17</c:v>
                </c:pt>
                <c:pt idx="18">
                  <c:v>Day 18</c:v>
                </c:pt>
                <c:pt idx="19">
                  <c:v>Day 19</c:v>
                </c:pt>
                <c:pt idx="20">
                  <c:v>Day 20</c:v>
                </c:pt>
                <c:pt idx="21">
                  <c:v>Day 21</c:v>
                </c:pt>
                <c:pt idx="22">
                  <c:v>Day 22</c:v>
                </c:pt>
                <c:pt idx="23">
                  <c:v>Day 23</c:v>
                </c:pt>
                <c:pt idx="24">
                  <c:v>Day 24</c:v>
                </c:pt>
                <c:pt idx="25">
                  <c:v>Day 25</c:v>
                </c:pt>
                <c:pt idx="26">
                  <c:v>Day 26</c:v>
                </c:pt>
                <c:pt idx="27">
                  <c:v>Day 27</c:v>
                </c:pt>
                <c:pt idx="28">
                  <c:v>Day 28</c:v>
                </c:pt>
                <c:pt idx="29">
                  <c:v>Day 29</c:v>
                </c:pt>
                <c:pt idx="30">
                  <c:v>Day 30</c:v>
                </c:pt>
                <c:pt idx="31">
                  <c:v>Day 31</c:v>
                </c:pt>
                <c:pt idx="32">
                  <c:v>Day 32</c:v>
                </c:pt>
                <c:pt idx="33">
                  <c:v>Day 33</c:v>
                </c:pt>
                <c:pt idx="34">
                  <c:v>Day 34</c:v>
                </c:pt>
                <c:pt idx="35">
                  <c:v>Day 35</c:v>
                </c:pt>
                <c:pt idx="36">
                  <c:v>Day 36</c:v>
                </c:pt>
                <c:pt idx="37">
                  <c:v>Day 37</c:v>
                </c:pt>
                <c:pt idx="38">
                  <c:v>Day 38</c:v>
                </c:pt>
                <c:pt idx="39">
                  <c:v>Day 39</c:v>
                </c:pt>
                <c:pt idx="40">
                  <c:v>Day 40</c:v>
                </c:pt>
                <c:pt idx="41">
                  <c:v>Day 41</c:v>
                </c:pt>
                <c:pt idx="42">
                  <c:v>Day 42</c:v>
                </c:pt>
                <c:pt idx="43">
                  <c:v>Day 43</c:v>
                </c:pt>
                <c:pt idx="44">
                  <c:v>Day 44</c:v>
                </c:pt>
                <c:pt idx="45">
                  <c:v>Day 45</c:v>
                </c:pt>
                <c:pt idx="46">
                  <c:v>Day 46</c:v>
                </c:pt>
                <c:pt idx="47">
                  <c:v>Day 47</c:v>
                </c:pt>
                <c:pt idx="48">
                  <c:v>Day 48</c:v>
                </c:pt>
                <c:pt idx="49">
                  <c:v>Day 49</c:v>
                </c:pt>
                <c:pt idx="50">
                  <c:v>Day 50</c:v>
                </c:pt>
                <c:pt idx="51">
                  <c:v>Day 51</c:v>
                </c:pt>
                <c:pt idx="52">
                  <c:v>Day 52</c:v>
                </c:pt>
                <c:pt idx="53">
                  <c:v>Day 53</c:v>
                </c:pt>
                <c:pt idx="54">
                  <c:v>Day 54</c:v>
                </c:pt>
                <c:pt idx="55">
                  <c:v>Day 55</c:v>
                </c:pt>
                <c:pt idx="56">
                  <c:v>Day 56</c:v>
                </c:pt>
                <c:pt idx="57">
                  <c:v>Day 57</c:v>
                </c:pt>
                <c:pt idx="58">
                  <c:v>Day 58</c:v>
                </c:pt>
                <c:pt idx="59">
                  <c:v>Day 59</c:v>
                </c:pt>
                <c:pt idx="60">
                  <c:v>Day 60</c:v>
                </c:pt>
                <c:pt idx="61">
                  <c:v>Day 61</c:v>
                </c:pt>
                <c:pt idx="62">
                  <c:v>Day 62</c:v>
                </c:pt>
                <c:pt idx="63">
                  <c:v>Day 63</c:v>
                </c:pt>
                <c:pt idx="64">
                  <c:v>Day 64</c:v>
                </c:pt>
                <c:pt idx="65">
                  <c:v>Day 65</c:v>
                </c:pt>
                <c:pt idx="66">
                  <c:v>Day 66</c:v>
                </c:pt>
                <c:pt idx="67">
                  <c:v>Day 67</c:v>
                </c:pt>
                <c:pt idx="68">
                  <c:v>Day 68</c:v>
                </c:pt>
                <c:pt idx="69">
                  <c:v>Day 69</c:v>
                </c:pt>
                <c:pt idx="70">
                  <c:v>Day 70</c:v>
                </c:pt>
                <c:pt idx="71">
                  <c:v>Day 71</c:v>
                </c:pt>
                <c:pt idx="72">
                  <c:v>Day 72</c:v>
                </c:pt>
                <c:pt idx="73">
                  <c:v>Day 73</c:v>
                </c:pt>
                <c:pt idx="74">
                  <c:v>Day 74</c:v>
                </c:pt>
                <c:pt idx="75">
                  <c:v>Day 75</c:v>
                </c:pt>
                <c:pt idx="76">
                  <c:v>Day 76</c:v>
                </c:pt>
                <c:pt idx="77">
                  <c:v>Day 77</c:v>
                </c:pt>
                <c:pt idx="78">
                  <c:v>Day 78</c:v>
                </c:pt>
                <c:pt idx="79">
                  <c:v>Day 79</c:v>
                </c:pt>
                <c:pt idx="80">
                  <c:v>Day 80</c:v>
                </c:pt>
                <c:pt idx="81">
                  <c:v>Day 81</c:v>
                </c:pt>
                <c:pt idx="82">
                  <c:v>Day 82</c:v>
                </c:pt>
                <c:pt idx="83">
                  <c:v>Day 83</c:v>
                </c:pt>
                <c:pt idx="84">
                  <c:v>Day 84</c:v>
                </c:pt>
                <c:pt idx="85">
                  <c:v>Day 85</c:v>
                </c:pt>
                <c:pt idx="86">
                  <c:v>Day 86</c:v>
                </c:pt>
                <c:pt idx="87">
                  <c:v>Day 87</c:v>
                </c:pt>
                <c:pt idx="88">
                  <c:v>Day 88</c:v>
                </c:pt>
                <c:pt idx="89">
                  <c:v>Day 89</c:v>
                </c:pt>
                <c:pt idx="90">
                  <c:v>Day 90</c:v>
                </c:pt>
                <c:pt idx="91">
                  <c:v>Day 91</c:v>
                </c:pt>
                <c:pt idx="92">
                  <c:v>Day 92</c:v>
                </c:pt>
                <c:pt idx="93">
                  <c:v>Day 93</c:v>
                </c:pt>
                <c:pt idx="94">
                  <c:v>Day 94</c:v>
                </c:pt>
                <c:pt idx="95">
                  <c:v>Day 95</c:v>
                </c:pt>
                <c:pt idx="96">
                  <c:v>Day 96</c:v>
                </c:pt>
                <c:pt idx="97">
                  <c:v>Day 97</c:v>
                </c:pt>
                <c:pt idx="98">
                  <c:v>Day 98</c:v>
                </c:pt>
                <c:pt idx="99">
                  <c:v>Day 99</c:v>
                </c:pt>
                <c:pt idx="100">
                  <c:v>Day 100</c:v>
                </c:pt>
                <c:pt idx="101">
                  <c:v>Day 101</c:v>
                </c:pt>
                <c:pt idx="102">
                  <c:v>Day 102</c:v>
                </c:pt>
                <c:pt idx="103">
                  <c:v>Day 103</c:v>
                </c:pt>
                <c:pt idx="104">
                  <c:v>Day 104</c:v>
                </c:pt>
                <c:pt idx="105">
                  <c:v>Day 105</c:v>
                </c:pt>
                <c:pt idx="106">
                  <c:v>Day 106</c:v>
                </c:pt>
                <c:pt idx="107">
                  <c:v>Day 107</c:v>
                </c:pt>
                <c:pt idx="108">
                  <c:v>Day 108</c:v>
                </c:pt>
                <c:pt idx="109">
                  <c:v>Day 109</c:v>
                </c:pt>
                <c:pt idx="110">
                  <c:v>Day 110</c:v>
                </c:pt>
                <c:pt idx="111">
                  <c:v>Day 111</c:v>
                </c:pt>
                <c:pt idx="112">
                  <c:v>Day 112</c:v>
                </c:pt>
                <c:pt idx="113">
                  <c:v>Day 113</c:v>
                </c:pt>
                <c:pt idx="114">
                  <c:v>Day 114</c:v>
                </c:pt>
                <c:pt idx="115">
                  <c:v>Day 115</c:v>
                </c:pt>
                <c:pt idx="116">
                  <c:v>Day 116</c:v>
                </c:pt>
                <c:pt idx="117">
                  <c:v>Day 117</c:v>
                </c:pt>
                <c:pt idx="118">
                  <c:v>Day 118</c:v>
                </c:pt>
                <c:pt idx="119">
                  <c:v>Day 119</c:v>
                </c:pt>
                <c:pt idx="120">
                  <c:v>Day 120</c:v>
                </c:pt>
                <c:pt idx="121">
                  <c:v>Day 121</c:v>
                </c:pt>
                <c:pt idx="122">
                  <c:v>Day 122</c:v>
                </c:pt>
                <c:pt idx="123">
                  <c:v>Day 123</c:v>
                </c:pt>
                <c:pt idx="124">
                  <c:v>Day 124</c:v>
                </c:pt>
                <c:pt idx="125">
                  <c:v>Day 125</c:v>
                </c:pt>
                <c:pt idx="126">
                  <c:v>Day 126</c:v>
                </c:pt>
                <c:pt idx="127">
                  <c:v>Day 127</c:v>
                </c:pt>
                <c:pt idx="128">
                  <c:v>Day 128</c:v>
                </c:pt>
                <c:pt idx="129">
                  <c:v>Day 129</c:v>
                </c:pt>
                <c:pt idx="130">
                  <c:v>Day 130</c:v>
                </c:pt>
                <c:pt idx="131">
                  <c:v>Day 131</c:v>
                </c:pt>
                <c:pt idx="132">
                  <c:v>Day 132</c:v>
                </c:pt>
                <c:pt idx="133">
                  <c:v>Day 133</c:v>
                </c:pt>
                <c:pt idx="134">
                  <c:v>Day 134</c:v>
                </c:pt>
                <c:pt idx="135">
                  <c:v>Day 135</c:v>
                </c:pt>
                <c:pt idx="136">
                  <c:v>Day 136</c:v>
                </c:pt>
                <c:pt idx="137">
                  <c:v>Day 137</c:v>
                </c:pt>
                <c:pt idx="138">
                  <c:v>Day 138</c:v>
                </c:pt>
                <c:pt idx="139">
                  <c:v>Day 139</c:v>
                </c:pt>
                <c:pt idx="140">
                  <c:v>Day 140</c:v>
                </c:pt>
                <c:pt idx="141">
                  <c:v>Day 141</c:v>
                </c:pt>
                <c:pt idx="142">
                  <c:v>Day 142</c:v>
                </c:pt>
                <c:pt idx="143">
                  <c:v>Day 143</c:v>
                </c:pt>
                <c:pt idx="144">
                  <c:v>Day 144</c:v>
                </c:pt>
                <c:pt idx="145">
                  <c:v>Day 145</c:v>
                </c:pt>
                <c:pt idx="146">
                  <c:v>Day 146</c:v>
                </c:pt>
                <c:pt idx="147">
                  <c:v>Day 147</c:v>
                </c:pt>
                <c:pt idx="148">
                  <c:v>Day 148</c:v>
                </c:pt>
                <c:pt idx="149">
                  <c:v>Day 149</c:v>
                </c:pt>
                <c:pt idx="150">
                  <c:v>Day 150</c:v>
                </c:pt>
                <c:pt idx="151">
                  <c:v>Day 151</c:v>
                </c:pt>
                <c:pt idx="152">
                  <c:v>Day 152</c:v>
                </c:pt>
                <c:pt idx="153">
                  <c:v>Day 153</c:v>
                </c:pt>
                <c:pt idx="154">
                  <c:v>Day 154</c:v>
                </c:pt>
                <c:pt idx="155">
                  <c:v>Day 155</c:v>
                </c:pt>
                <c:pt idx="156">
                  <c:v>Day 156</c:v>
                </c:pt>
                <c:pt idx="157">
                  <c:v>Day 157</c:v>
                </c:pt>
                <c:pt idx="158">
                  <c:v>Day 158</c:v>
                </c:pt>
                <c:pt idx="159">
                  <c:v>Day 159</c:v>
                </c:pt>
                <c:pt idx="160">
                  <c:v>Day 160</c:v>
                </c:pt>
                <c:pt idx="161">
                  <c:v>Day 161</c:v>
                </c:pt>
                <c:pt idx="162">
                  <c:v>Day 162</c:v>
                </c:pt>
                <c:pt idx="163">
                  <c:v>Day 163</c:v>
                </c:pt>
                <c:pt idx="164">
                  <c:v>Day 164</c:v>
                </c:pt>
                <c:pt idx="165">
                  <c:v>Day 165</c:v>
                </c:pt>
                <c:pt idx="166">
                  <c:v>Day 166</c:v>
                </c:pt>
                <c:pt idx="167">
                  <c:v>Day 167</c:v>
                </c:pt>
                <c:pt idx="168">
                  <c:v>Day 168</c:v>
                </c:pt>
                <c:pt idx="169">
                  <c:v>Day 169</c:v>
                </c:pt>
                <c:pt idx="170">
                  <c:v>Day 170</c:v>
                </c:pt>
                <c:pt idx="171">
                  <c:v>Day 171</c:v>
                </c:pt>
                <c:pt idx="172">
                  <c:v>Day 172</c:v>
                </c:pt>
                <c:pt idx="173">
                  <c:v>Day 173</c:v>
                </c:pt>
                <c:pt idx="174">
                  <c:v>Day 174</c:v>
                </c:pt>
                <c:pt idx="175">
                  <c:v>Day 175</c:v>
                </c:pt>
                <c:pt idx="176">
                  <c:v>Day 176</c:v>
                </c:pt>
                <c:pt idx="177">
                  <c:v>Day 177</c:v>
                </c:pt>
                <c:pt idx="178">
                  <c:v>Day 178</c:v>
                </c:pt>
                <c:pt idx="179">
                  <c:v>Day 179</c:v>
                </c:pt>
                <c:pt idx="180">
                  <c:v>Day 180</c:v>
                </c:pt>
                <c:pt idx="181">
                  <c:v>Day 181</c:v>
                </c:pt>
                <c:pt idx="182">
                  <c:v>Day 182</c:v>
                </c:pt>
                <c:pt idx="183">
                  <c:v>Day 183</c:v>
                </c:pt>
                <c:pt idx="184">
                  <c:v>Day 184</c:v>
                </c:pt>
                <c:pt idx="185">
                  <c:v>Day 185</c:v>
                </c:pt>
                <c:pt idx="186">
                  <c:v>Day 186</c:v>
                </c:pt>
                <c:pt idx="187">
                  <c:v>Day 187</c:v>
                </c:pt>
                <c:pt idx="188">
                  <c:v>Day 188</c:v>
                </c:pt>
                <c:pt idx="189">
                  <c:v>Day 189</c:v>
                </c:pt>
                <c:pt idx="190">
                  <c:v>Day 190</c:v>
                </c:pt>
                <c:pt idx="191">
                  <c:v>Day 191</c:v>
                </c:pt>
                <c:pt idx="192">
                  <c:v>Day 192</c:v>
                </c:pt>
                <c:pt idx="193">
                  <c:v>Day 193</c:v>
                </c:pt>
                <c:pt idx="194">
                  <c:v>Day 194</c:v>
                </c:pt>
                <c:pt idx="195">
                  <c:v>Day 195</c:v>
                </c:pt>
                <c:pt idx="196">
                  <c:v>Day 196</c:v>
                </c:pt>
                <c:pt idx="197">
                  <c:v>Day 197</c:v>
                </c:pt>
                <c:pt idx="198">
                  <c:v>Day 198</c:v>
                </c:pt>
                <c:pt idx="199">
                  <c:v>Day 199</c:v>
                </c:pt>
                <c:pt idx="200">
                  <c:v>Day 200</c:v>
                </c:pt>
                <c:pt idx="201">
                  <c:v>Day 201</c:v>
                </c:pt>
                <c:pt idx="202">
                  <c:v>Day 202</c:v>
                </c:pt>
                <c:pt idx="203">
                  <c:v>Day 203</c:v>
                </c:pt>
                <c:pt idx="204">
                  <c:v>Day 204</c:v>
                </c:pt>
                <c:pt idx="205">
                  <c:v>Day 205</c:v>
                </c:pt>
                <c:pt idx="206">
                  <c:v>Day 206</c:v>
                </c:pt>
                <c:pt idx="207">
                  <c:v>Day 207</c:v>
                </c:pt>
                <c:pt idx="208">
                  <c:v>Day 208</c:v>
                </c:pt>
                <c:pt idx="209">
                  <c:v>Day 209</c:v>
                </c:pt>
                <c:pt idx="210">
                  <c:v>Day 210</c:v>
                </c:pt>
                <c:pt idx="211">
                  <c:v>Day 211</c:v>
                </c:pt>
                <c:pt idx="212">
                  <c:v>Day 212</c:v>
                </c:pt>
                <c:pt idx="213">
                  <c:v>Day 213</c:v>
                </c:pt>
                <c:pt idx="214">
                  <c:v>Day 214</c:v>
                </c:pt>
                <c:pt idx="215">
                  <c:v>Day 215</c:v>
                </c:pt>
                <c:pt idx="216">
                  <c:v>Day 216</c:v>
                </c:pt>
                <c:pt idx="217">
                  <c:v>Day 217</c:v>
                </c:pt>
                <c:pt idx="218">
                  <c:v>Day 218</c:v>
                </c:pt>
                <c:pt idx="219">
                  <c:v>Day 219</c:v>
                </c:pt>
                <c:pt idx="220">
                  <c:v>Day 220</c:v>
                </c:pt>
                <c:pt idx="221">
                  <c:v>Day 221</c:v>
                </c:pt>
                <c:pt idx="222">
                  <c:v>Day 222</c:v>
                </c:pt>
                <c:pt idx="223">
                  <c:v>Day 223</c:v>
                </c:pt>
                <c:pt idx="224">
                  <c:v>Day 224</c:v>
                </c:pt>
                <c:pt idx="225">
                  <c:v>Day 225</c:v>
                </c:pt>
                <c:pt idx="226">
                  <c:v>Day 226</c:v>
                </c:pt>
                <c:pt idx="227">
                  <c:v>Day 227</c:v>
                </c:pt>
                <c:pt idx="228">
                  <c:v>Day 228</c:v>
                </c:pt>
                <c:pt idx="229">
                  <c:v>Day 229</c:v>
                </c:pt>
                <c:pt idx="230">
                  <c:v>Day 230</c:v>
                </c:pt>
                <c:pt idx="231">
                  <c:v>Day 231</c:v>
                </c:pt>
                <c:pt idx="232">
                  <c:v>Day 232</c:v>
                </c:pt>
                <c:pt idx="233">
                  <c:v>Day 233</c:v>
                </c:pt>
                <c:pt idx="234">
                  <c:v>Day 234</c:v>
                </c:pt>
                <c:pt idx="235">
                  <c:v>Day 235</c:v>
                </c:pt>
                <c:pt idx="236">
                  <c:v>Day 236</c:v>
                </c:pt>
                <c:pt idx="237">
                  <c:v>Day 237</c:v>
                </c:pt>
                <c:pt idx="238">
                  <c:v>Day 238</c:v>
                </c:pt>
                <c:pt idx="239">
                  <c:v>Day 239</c:v>
                </c:pt>
                <c:pt idx="240">
                  <c:v>Day 240</c:v>
                </c:pt>
                <c:pt idx="241">
                  <c:v>Day 241</c:v>
                </c:pt>
                <c:pt idx="242">
                  <c:v>Day 242</c:v>
                </c:pt>
                <c:pt idx="243">
                  <c:v>Day 243</c:v>
                </c:pt>
                <c:pt idx="244">
                  <c:v>Day 244</c:v>
                </c:pt>
                <c:pt idx="245">
                  <c:v>Day 245</c:v>
                </c:pt>
                <c:pt idx="246">
                  <c:v>Day 246</c:v>
                </c:pt>
                <c:pt idx="247">
                  <c:v>Day 247</c:v>
                </c:pt>
                <c:pt idx="248">
                  <c:v>Day 248</c:v>
                </c:pt>
                <c:pt idx="249">
                  <c:v>Day 249</c:v>
                </c:pt>
                <c:pt idx="250">
                  <c:v>Day 250</c:v>
                </c:pt>
              </c:strCache>
            </c:strRef>
          </c:cat>
          <c:val>
            <c:numRef>
              <c:f>'5.1.2 Result'!$K$2:$K$252</c:f>
              <c:numCache>
                <c:formatCode>General</c:formatCode>
                <c:ptCount val="251"/>
                <c:pt idx="0">
                  <c:v>68.389999000000003</c:v>
                </c:pt>
                <c:pt idx="1">
                  <c:v>69.328247500735714</c:v>
                </c:pt>
                <c:pt idx="2">
                  <c:v>70.777730417367366</c:v>
                </c:pt>
                <c:pt idx="3">
                  <c:v>69.276058410381196</c:v>
                </c:pt>
                <c:pt idx="4">
                  <c:v>69.883799579005299</c:v>
                </c:pt>
                <c:pt idx="5">
                  <c:v>70.107546302688192</c:v>
                </c:pt>
                <c:pt idx="6">
                  <c:v>68.323988238685843</c:v>
                </c:pt>
                <c:pt idx="7">
                  <c:v>69.454031926621809</c:v>
                </c:pt>
                <c:pt idx="8">
                  <c:v>67.066914593011603</c:v>
                </c:pt>
                <c:pt idx="9">
                  <c:v>66.103537353472618</c:v>
                </c:pt>
                <c:pt idx="10">
                  <c:v>65.110639157699978</c:v>
                </c:pt>
                <c:pt idx="11">
                  <c:v>66.49276640551453</c:v>
                </c:pt>
                <c:pt idx="12">
                  <c:v>67.890557679829428</c:v>
                </c:pt>
                <c:pt idx="13">
                  <c:v>68.235760174526206</c:v>
                </c:pt>
                <c:pt idx="14">
                  <c:v>69.192818283451217</c:v>
                </c:pt>
                <c:pt idx="15">
                  <c:v>69.980952110813959</c:v>
                </c:pt>
                <c:pt idx="16">
                  <c:v>69.932463783037988</c:v>
                </c:pt>
                <c:pt idx="17">
                  <c:v>70.352938317574299</c:v>
                </c:pt>
                <c:pt idx="18">
                  <c:v>69.680880532252161</c:v>
                </c:pt>
                <c:pt idx="19">
                  <c:v>70.512899282096484</c:v>
                </c:pt>
                <c:pt idx="20">
                  <c:v>70.17249192457588</c:v>
                </c:pt>
                <c:pt idx="21">
                  <c:v>71.963286909051433</c:v>
                </c:pt>
                <c:pt idx="22">
                  <c:v>68.950601756950078</c:v>
                </c:pt>
                <c:pt idx="23">
                  <c:v>68.21669537261414</c:v>
                </c:pt>
                <c:pt idx="24">
                  <c:v>66.937713373392015</c:v>
                </c:pt>
                <c:pt idx="25">
                  <c:v>67.577470170583567</c:v>
                </c:pt>
                <c:pt idx="26">
                  <c:v>66.766265430557439</c:v>
                </c:pt>
                <c:pt idx="27">
                  <c:v>67.505594331649448</c:v>
                </c:pt>
                <c:pt idx="28">
                  <c:v>67.504414784983695</c:v>
                </c:pt>
                <c:pt idx="29">
                  <c:v>67.837720528591973</c:v>
                </c:pt>
                <c:pt idx="30">
                  <c:v>66.972618537685747</c:v>
                </c:pt>
                <c:pt idx="31">
                  <c:v>67.263060086313246</c:v>
                </c:pt>
                <c:pt idx="32">
                  <c:v>67.129664507484364</c:v>
                </c:pt>
                <c:pt idx="33">
                  <c:v>68.418051387982445</c:v>
                </c:pt>
                <c:pt idx="34">
                  <c:v>68.410200369502007</c:v>
                </c:pt>
                <c:pt idx="35">
                  <c:v>68.732888739053834</c:v>
                </c:pt>
                <c:pt idx="36">
                  <c:v>68.939933726480859</c:v>
                </c:pt>
                <c:pt idx="37">
                  <c:v>68.701129260986775</c:v>
                </c:pt>
                <c:pt idx="38">
                  <c:v>67.742004967714109</c:v>
                </c:pt>
                <c:pt idx="39">
                  <c:v>68.226766150151818</c:v>
                </c:pt>
                <c:pt idx="40">
                  <c:v>68.128614350615791</c:v>
                </c:pt>
                <c:pt idx="41">
                  <c:v>67.786602620737895</c:v>
                </c:pt>
                <c:pt idx="42">
                  <c:v>66.510376709509984</c:v>
                </c:pt>
                <c:pt idx="43">
                  <c:v>66.836620271152114</c:v>
                </c:pt>
                <c:pt idx="44">
                  <c:v>67.735575986276771</c:v>
                </c:pt>
                <c:pt idx="45">
                  <c:v>67.418451694394406</c:v>
                </c:pt>
                <c:pt idx="46">
                  <c:v>67.717549251224995</c:v>
                </c:pt>
                <c:pt idx="47">
                  <c:v>68.748315971094968</c:v>
                </c:pt>
                <c:pt idx="48">
                  <c:v>69.773737618529751</c:v>
                </c:pt>
                <c:pt idx="49">
                  <c:v>69.10529066452554</c:v>
                </c:pt>
                <c:pt idx="50">
                  <c:v>69.720713005696311</c:v>
                </c:pt>
                <c:pt idx="51">
                  <c:v>68.896427571513058</c:v>
                </c:pt>
                <c:pt idx="52">
                  <c:v>69.44079040615965</c:v>
                </c:pt>
                <c:pt idx="53">
                  <c:v>71.185146545115231</c:v>
                </c:pt>
                <c:pt idx="54">
                  <c:v>71.755960647020302</c:v>
                </c:pt>
                <c:pt idx="55">
                  <c:v>69.793035890674332</c:v>
                </c:pt>
                <c:pt idx="56">
                  <c:v>69.558932051443648</c:v>
                </c:pt>
                <c:pt idx="57">
                  <c:v>70.009289225286295</c:v>
                </c:pt>
                <c:pt idx="58">
                  <c:v>71.615297874350802</c:v>
                </c:pt>
                <c:pt idx="59">
                  <c:v>70.26598210901679</c:v>
                </c:pt>
                <c:pt idx="60">
                  <c:v>69.90101301478029</c:v>
                </c:pt>
                <c:pt idx="61">
                  <c:v>70.53530693664743</c:v>
                </c:pt>
                <c:pt idx="62">
                  <c:v>72.846602079626066</c:v>
                </c:pt>
                <c:pt idx="63">
                  <c:v>71.926703989098215</c:v>
                </c:pt>
                <c:pt idx="64">
                  <c:v>71.816231384193756</c:v>
                </c:pt>
                <c:pt idx="65">
                  <c:v>70.408969414562463</c:v>
                </c:pt>
                <c:pt idx="66">
                  <c:v>71.033637396086164</c:v>
                </c:pt>
                <c:pt idx="67">
                  <c:v>70.086891813834569</c:v>
                </c:pt>
                <c:pt idx="68">
                  <c:v>69.047907178764959</c:v>
                </c:pt>
                <c:pt idx="69">
                  <c:v>69.330221924923507</c:v>
                </c:pt>
                <c:pt idx="70">
                  <c:v>69.080817298153107</c:v>
                </c:pt>
                <c:pt idx="71">
                  <c:v>68.822176622613355</c:v>
                </c:pt>
                <c:pt idx="72">
                  <c:v>68.871303437634737</c:v>
                </c:pt>
                <c:pt idx="73">
                  <c:v>69.256837807887294</c:v>
                </c:pt>
                <c:pt idx="74">
                  <c:v>70.209469526836699</c:v>
                </c:pt>
                <c:pt idx="75">
                  <c:v>71.3716663109618</c:v>
                </c:pt>
                <c:pt idx="76">
                  <c:v>71.10621006882613</c:v>
                </c:pt>
                <c:pt idx="77">
                  <c:v>72.748564281055849</c:v>
                </c:pt>
                <c:pt idx="78">
                  <c:v>71.719680406742157</c:v>
                </c:pt>
                <c:pt idx="79">
                  <c:v>72.085352535039434</c:v>
                </c:pt>
                <c:pt idx="80">
                  <c:v>68.223819036055872</c:v>
                </c:pt>
                <c:pt idx="81">
                  <c:v>68.967635157999709</c:v>
                </c:pt>
                <c:pt idx="82">
                  <c:v>69.104994889881183</c:v>
                </c:pt>
                <c:pt idx="83">
                  <c:v>68.48442498070969</c:v>
                </c:pt>
                <c:pt idx="84">
                  <c:v>66.638046966739097</c:v>
                </c:pt>
                <c:pt idx="85">
                  <c:v>65.608283681541394</c:v>
                </c:pt>
                <c:pt idx="86">
                  <c:v>64.898839080951817</c:v>
                </c:pt>
                <c:pt idx="87">
                  <c:v>64.037718444252491</c:v>
                </c:pt>
                <c:pt idx="88">
                  <c:v>63.196394011372512</c:v>
                </c:pt>
                <c:pt idx="89">
                  <c:v>63.791118905392835</c:v>
                </c:pt>
                <c:pt idx="90">
                  <c:v>63.63611715373942</c:v>
                </c:pt>
                <c:pt idx="91">
                  <c:v>64.300789465998591</c:v>
                </c:pt>
                <c:pt idx="92">
                  <c:v>64.918501758994609</c:v>
                </c:pt>
                <c:pt idx="93">
                  <c:v>65.652077629344674</c:v>
                </c:pt>
                <c:pt idx="94">
                  <c:v>65.489468013038646</c:v>
                </c:pt>
                <c:pt idx="95">
                  <c:v>65.775577942910814</c:v>
                </c:pt>
                <c:pt idx="96">
                  <c:v>67.673842563019605</c:v>
                </c:pt>
                <c:pt idx="97">
                  <c:v>67.995477021593672</c:v>
                </c:pt>
                <c:pt idx="98">
                  <c:v>67.059194130584629</c:v>
                </c:pt>
                <c:pt idx="99">
                  <c:v>66.869490127985415</c:v>
                </c:pt>
                <c:pt idx="100">
                  <c:v>67.638300290997449</c:v>
                </c:pt>
                <c:pt idx="101">
                  <c:v>67.68892062182961</c:v>
                </c:pt>
                <c:pt idx="102">
                  <c:v>70.322795260242927</c:v>
                </c:pt>
                <c:pt idx="103">
                  <c:v>70.04824270210861</c:v>
                </c:pt>
                <c:pt idx="104">
                  <c:v>69.516926567973201</c:v>
                </c:pt>
                <c:pt idx="105">
                  <c:v>71.397162451060581</c:v>
                </c:pt>
                <c:pt idx="106">
                  <c:v>71.891066279528204</c:v>
                </c:pt>
                <c:pt idx="107">
                  <c:v>73.078975607394881</c:v>
                </c:pt>
                <c:pt idx="108">
                  <c:v>72.644482696414215</c:v>
                </c:pt>
                <c:pt idx="109">
                  <c:v>72.828451710539099</c:v>
                </c:pt>
                <c:pt idx="110">
                  <c:v>72.067590923344142</c:v>
                </c:pt>
                <c:pt idx="111">
                  <c:v>70.994167293636536</c:v>
                </c:pt>
                <c:pt idx="112">
                  <c:v>69.506081059296861</c:v>
                </c:pt>
                <c:pt idx="113">
                  <c:v>68.428329684244616</c:v>
                </c:pt>
                <c:pt idx="114">
                  <c:v>67.338470143642098</c:v>
                </c:pt>
                <c:pt idx="115">
                  <c:v>68.788474091677315</c:v>
                </c:pt>
                <c:pt idx="116">
                  <c:v>69.399742159488511</c:v>
                </c:pt>
                <c:pt idx="117">
                  <c:v>70.194836374213551</c:v>
                </c:pt>
                <c:pt idx="118">
                  <c:v>67.379047760974515</c:v>
                </c:pt>
                <c:pt idx="119">
                  <c:v>67.669862589498052</c:v>
                </c:pt>
                <c:pt idx="120">
                  <c:v>68.561568190873714</c:v>
                </c:pt>
                <c:pt idx="121">
                  <c:v>67.375020497788526</c:v>
                </c:pt>
                <c:pt idx="122">
                  <c:v>67.069532049068869</c:v>
                </c:pt>
                <c:pt idx="123">
                  <c:v>67.746697746605889</c:v>
                </c:pt>
                <c:pt idx="124">
                  <c:v>68.803680642116348</c:v>
                </c:pt>
                <c:pt idx="125">
                  <c:v>68.569364659399668</c:v>
                </c:pt>
                <c:pt idx="126">
                  <c:v>69.514563155460991</c:v>
                </c:pt>
                <c:pt idx="127">
                  <c:v>71.458833662142126</c:v>
                </c:pt>
                <c:pt idx="128">
                  <c:v>72.923417349042893</c:v>
                </c:pt>
                <c:pt idx="129">
                  <c:v>71.678883969157511</c:v>
                </c:pt>
                <c:pt idx="130">
                  <c:v>70.600341223357717</c:v>
                </c:pt>
                <c:pt idx="131">
                  <c:v>70.944523970421201</c:v>
                </c:pt>
                <c:pt idx="132">
                  <c:v>71.787962373552233</c:v>
                </c:pt>
                <c:pt idx="133">
                  <c:v>71.411669454422182</c:v>
                </c:pt>
                <c:pt idx="134">
                  <c:v>71.686892180313393</c:v>
                </c:pt>
                <c:pt idx="135">
                  <c:v>70.850361548752289</c:v>
                </c:pt>
                <c:pt idx="136">
                  <c:v>70.704605933856271</c:v>
                </c:pt>
                <c:pt idx="137">
                  <c:v>71.40016542857181</c:v>
                </c:pt>
                <c:pt idx="138">
                  <c:v>72.235288158312258</c:v>
                </c:pt>
                <c:pt idx="139">
                  <c:v>72.165101928767285</c:v>
                </c:pt>
                <c:pt idx="140">
                  <c:v>71.856077956652257</c:v>
                </c:pt>
                <c:pt idx="141">
                  <c:v>71.214442732173183</c:v>
                </c:pt>
                <c:pt idx="142">
                  <c:v>72.191321992222441</c:v>
                </c:pt>
                <c:pt idx="143">
                  <c:v>72.588170014443023</c:v>
                </c:pt>
                <c:pt idx="144">
                  <c:v>73.103629144267046</c:v>
                </c:pt>
                <c:pt idx="145">
                  <c:v>73.777094388598627</c:v>
                </c:pt>
                <c:pt idx="146">
                  <c:v>74.411359903546554</c:v>
                </c:pt>
                <c:pt idx="147">
                  <c:v>75.56903663573182</c:v>
                </c:pt>
                <c:pt idx="148">
                  <c:v>74.054188202606682</c:v>
                </c:pt>
                <c:pt idx="149">
                  <c:v>72.139128115427212</c:v>
                </c:pt>
                <c:pt idx="150">
                  <c:v>73.00455992908185</c:v>
                </c:pt>
                <c:pt idx="151">
                  <c:v>72.872480793022149</c:v>
                </c:pt>
                <c:pt idx="152">
                  <c:v>71.936058705402615</c:v>
                </c:pt>
                <c:pt idx="153">
                  <c:v>71.687884519831357</c:v>
                </c:pt>
                <c:pt idx="154">
                  <c:v>71.197506124726758</c:v>
                </c:pt>
                <c:pt idx="155">
                  <c:v>71.915578025534188</c:v>
                </c:pt>
                <c:pt idx="156">
                  <c:v>73.554183681277934</c:v>
                </c:pt>
                <c:pt idx="157">
                  <c:v>72.287871700773451</c:v>
                </c:pt>
                <c:pt idx="158">
                  <c:v>73.461633612966352</c:v>
                </c:pt>
                <c:pt idx="159">
                  <c:v>73.768787718472325</c:v>
                </c:pt>
                <c:pt idx="160">
                  <c:v>74.237758198570489</c:v>
                </c:pt>
                <c:pt idx="161">
                  <c:v>74.72063175605858</c:v>
                </c:pt>
                <c:pt idx="162">
                  <c:v>75.503655411473787</c:v>
                </c:pt>
                <c:pt idx="163">
                  <c:v>76.311731750733387</c:v>
                </c:pt>
                <c:pt idx="164">
                  <c:v>76.487283809244133</c:v>
                </c:pt>
                <c:pt idx="165">
                  <c:v>75.777417959292478</c:v>
                </c:pt>
                <c:pt idx="166">
                  <c:v>78.034768996101761</c:v>
                </c:pt>
                <c:pt idx="167">
                  <c:v>78.232739191242985</c:v>
                </c:pt>
                <c:pt idx="168">
                  <c:v>76.603415176998325</c:v>
                </c:pt>
                <c:pt idx="169">
                  <c:v>77.25533065016937</c:v>
                </c:pt>
                <c:pt idx="170">
                  <c:v>75.57033238757856</c:v>
                </c:pt>
                <c:pt idx="171">
                  <c:v>74.379190006693477</c:v>
                </c:pt>
                <c:pt idx="172">
                  <c:v>73.73352198988934</c:v>
                </c:pt>
                <c:pt idx="173">
                  <c:v>71.895574250360482</c:v>
                </c:pt>
                <c:pt idx="174">
                  <c:v>71.166304901063157</c:v>
                </c:pt>
                <c:pt idx="175">
                  <c:v>71.035692522498834</c:v>
                </c:pt>
                <c:pt idx="176">
                  <c:v>72.859720446209408</c:v>
                </c:pt>
                <c:pt idx="177">
                  <c:v>72.248757784018835</c:v>
                </c:pt>
                <c:pt idx="178">
                  <c:v>71.588413792102372</c:v>
                </c:pt>
                <c:pt idx="179">
                  <c:v>71.100742470917027</c:v>
                </c:pt>
                <c:pt idx="180">
                  <c:v>71.225189605218802</c:v>
                </c:pt>
                <c:pt idx="181">
                  <c:v>69.22553943619269</c:v>
                </c:pt>
                <c:pt idx="182">
                  <c:v>69.340288166434718</c:v>
                </c:pt>
                <c:pt idx="183">
                  <c:v>70.987118556899205</c:v>
                </c:pt>
                <c:pt idx="184">
                  <c:v>71.623525989107279</c:v>
                </c:pt>
                <c:pt idx="185">
                  <c:v>71.762731434279004</c:v>
                </c:pt>
                <c:pt idx="186">
                  <c:v>71.951553012986381</c:v>
                </c:pt>
                <c:pt idx="187">
                  <c:v>70.454270888520881</c:v>
                </c:pt>
                <c:pt idx="188">
                  <c:v>69.879911813673445</c:v>
                </c:pt>
                <c:pt idx="189">
                  <c:v>69.612854089078326</c:v>
                </c:pt>
                <c:pt idx="190">
                  <c:v>69.604164445071731</c:v>
                </c:pt>
                <c:pt idx="191">
                  <c:v>70.908804022251957</c:v>
                </c:pt>
                <c:pt idx="192">
                  <c:v>69.685966487499016</c:v>
                </c:pt>
                <c:pt idx="193">
                  <c:v>70.225202119076741</c:v>
                </c:pt>
                <c:pt idx="194">
                  <c:v>71.37527006311683</c:v>
                </c:pt>
                <c:pt idx="195">
                  <c:v>71.285893136999817</c:v>
                </c:pt>
                <c:pt idx="196">
                  <c:v>71.246019192464644</c:v>
                </c:pt>
                <c:pt idx="197">
                  <c:v>70.618614893996778</c:v>
                </c:pt>
                <c:pt idx="198">
                  <c:v>70.208514329959399</c:v>
                </c:pt>
                <c:pt idx="199">
                  <c:v>69.655199022263616</c:v>
                </c:pt>
                <c:pt idx="200">
                  <c:v>71.128920916147123</c:v>
                </c:pt>
                <c:pt idx="201">
                  <c:v>69.531258946041916</c:v>
                </c:pt>
                <c:pt idx="202">
                  <c:v>68.840624359095457</c:v>
                </c:pt>
                <c:pt idx="203">
                  <c:v>67.23047307007036</c:v>
                </c:pt>
                <c:pt idx="204">
                  <c:v>68.07962026932104</c:v>
                </c:pt>
                <c:pt idx="205">
                  <c:v>68.987767934880196</c:v>
                </c:pt>
                <c:pt idx="206">
                  <c:v>67.241762711818808</c:v>
                </c:pt>
                <c:pt idx="207">
                  <c:v>65.793727019971897</c:v>
                </c:pt>
                <c:pt idx="208">
                  <c:v>66.200242952409766</c:v>
                </c:pt>
                <c:pt idx="209">
                  <c:v>67.682066023033144</c:v>
                </c:pt>
                <c:pt idx="210">
                  <c:v>67.811266365093516</c:v>
                </c:pt>
                <c:pt idx="211">
                  <c:v>67.146891966629326</c:v>
                </c:pt>
                <c:pt idx="212">
                  <c:v>67.125661196236194</c:v>
                </c:pt>
                <c:pt idx="213">
                  <c:v>67.783044275680908</c:v>
                </c:pt>
                <c:pt idx="214">
                  <c:v>67.863408322684549</c:v>
                </c:pt>
                <c:pt idx="215">
                  <c:v>68.110545862527587</c:v>
                </c:pt>
                <c:pt idx="216">
                  <c:v>67.828677586599213</c:v>
                </c:pt>
                <c:pt idx="217">
                  <c:v>69.347396661277983</c:v>
                </c:pt>
                <c:pt idx="218">
                  <c:v>68.525476563136223</c:v>
                </c:pt>
                <c:pt idx="219">
                  <c:v>69.168637022869774</c:v>
                </c:pt>
                <c:pt idx="220">
                  <c:v>68.159232635974533</c:v>
                </c:pt>
                <c:pt idx="221">
                  <c:v>68.277313423482184</c:v>
                </c:pt>
                <c:pt idx="222">
                  <c:v>69.516050402628167</c:v>
                </c:pt>
                <c:pt idx="223">
                  <c:v>69.504263019319225</c:v>
                </c:pt>
                <c:pt idx="224">
                  <c:v>70.278843775600919</c:v>
                </c:pt>
                <c:pt idx="225">
                  <c:v>68.788255070331289</c:v>
                </c:pt>
                <c:pt idx="226">
                  <c:v>67.729884328350195</c:v>
                </c:pt>
                <c:pt idx="227">
                  <c:v>69.437840902403053</c:v>
                </c:pt>
                <c:pt idx="228">
                  <c:v>71.460433042742125</c:v>
                </c:pt>
                <c:pt idx="229">
                  <c:v>71.017104892389796</c:v>
                </c:pt>
                <c:pt idx="230">
                  <c:v>69.075437210093682</c:v>
                </c:pt>
                <c:pt idx="231">
                  <c:v>68.862531790092476</c:v>
                </c:pt>
                <c:pt idx="232">
                  <c:v>68.032698363790175</c:v>
                </c:pt>
                <c:pt idx="233">
                  <c:v>67.818270857371715</c:v>
                </c:pt>
                <c:pt idx="234">
                  <c:v>68.560337375993569</c:v>
                </c:pt>
                <c:pt idx="235">
                  <c:v>66.637730334278018</c:v>
                </c:pt>
                <c:pt idx="236">
                  <c:v>67.449882989779979</c:v>
                </c:pt>
                <c:pt idx="237">
                  <c:v>67.102665735555988</c:v>
                </c:pt>
                <c:pt idx="238">
                  <c:v>65.949378632967282</c:v>
                </c:pt>
                <c:pt idx="239">
                  <c:v>65.23604234118821</c:v>
                </c:pt>
                <c:pt idx="240">
                  <c:v>66.809258509837377</c:v>
                </c:pt>
                <c:pt idx="241">
                  <c:v>66.32537682956044</c:v>
                </c:pt>
                <c:pt idx="242">
                  <c:v>65.11790178390207</c:v>
                </c:pt>
                <c:pt idx="243">
                  <c:v>64.515133407790572</c:v>
                </c:pt>
                <c:pt idx="244">
                  <c:v>64.230252436088577</c:v>
                </c:pt>
                <c:pt idx="245">
                  <c:v>62.692352413255456</c:v>
                </c:pt>
                <c:pt idx="246">
                  <c:v>62.24866703702601</c:v>
                </c:pt>
                <c:pt idx="247">
                  <c:v>63.510515924493198</c:v>
                </c:pt>
                <c:pt idx="248">
                  <c:v>63.858602980394821</c:v>
                </c:pt>
                <c:pt idx="249">
                  <c:v>63.641426303175038</c:v>
                </c:pt>
                <c:pt idx="250">
                  <c:v>62.510448213141608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F489-49C9-B5CB-5A91331A21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94843304"/>
        <c:axId val="794843960"/>
      </c:lineChart>
      <c:catAx>
        <c:axId val="7948433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843960"/>
        <c:crosses val="autoZero"/>
        <c:auto val="1"/>
        <c:lblAlgn val="ctr"/>
        <c:lblOffset val="100"/>
        <c:noMultiLvlLbl val="0"/>
      </c:catAx>
      <c:valAx>
        <c:axId val="794843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4843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958</Words>
  <Characters>5461</Characters>
  <Application>Microsoft Office Word</Application>
  <DocSecurity>0</DocSecurity>
  <Lines>45</Lines>
  <Paragraphs>12</Paragraphs>
  <ScaleCrop>false</ScaleCrop>
  <Company>Group 1813</Company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FINA4150</dc:title>
  <dc:subject>Group Project</dc:subject>
  <dc:creator>SHEN, Yixing; SUN, Wufan</dc:creator>
  <cp:keywords/>
  <dc:description/>
  <cp:lastModifiedBy>SUN, Wufan</cp:lastModifiedBy>
  <cp:revision>12</cp:revision>
  <dcterms:created xsi:type="dcterms:W3CDTF">2018-05-06T20:17:00Z</dcterms:created>
  <dcterms:modified xsi:type="dcterms:W3CDTF">2018-05-07T00:44:00Z</dcterms:modified>
</cp:coreProperties>
</file>