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8867" w14:textId="77777777" w:rsidR="00443E2A" w:rsidRPr="00272E1E" w:rsidRDefault="00272E1E" w:rsidP="00272E1E">
      <w:pPr>
        <w:pStyle w:val="a3"/>
        <w:rPr>
          <w:rFonts w:ascii="等线" w:eastAsia="等线" w:hAnsi="等线"/>
        </w:rPr>
      </w:pPr>
      <w:r w:rsidRPr="00272E1E">
        <w:rPr>
          <w:rFonts w:ascii="等线" w:eastAsia="等线" w:hAnsi="等线" w:hint="eastAsia"/>
        </w:rPr>
        <w:t>Testing</w:t>
      </w:r>
    </w:p>
    <w:p w14:paraId="0943C830" w14:textId="77777777" w:rsidR="00272E1E" w:rsidRPr="00272E1E" w:rsidRDefault="00272E1E" w:rsidP="00272E1E">
      <w:pPr>
        <w:pStyle w:val="a3"/>
        <w:rPr>
          <w:rFonts w:ascii="等线" w:eastAsia="等线" w:hAnsi="等线"/>
        </w:rPr>
      </w:pPr>
      <w:r w:rsidRPr="00272E1E">
        <w:rPr>
          <w:rFonts w:ascii="等线" w:eastAsia="等线" w:hAnsi="等线"/>
        </w:rPr>
        <w:t>I</w:t>
      </w:r>
      <w:r w:rsidRPr="00272E1E">
        <w:rPr>
          <w:rFonts w:ascii="等线" w:eastAsia="等线" w:hAnsi="等线" w:hint="eastAsia"/>
        </w:rPr>
        <w:t xml:space="preserve">teration </w:t>
      </w:r>
      <w:r w:rsidRPr="00272E1E">
        <w:rPr>
          <w:rFonts w:ascii="等线" w:eastAsia="等线" w:hAnsi="等线"/>
        </w:rPr>
        <w:t>i</w:t>
      </w:r>
    </w:p>
    <w:p w14:paraId="313EDF0F" w14:textId="77777777" w:rsidR="00D33469" w:rsidRDefault="00D33469" w:rsidP="00D33469">
      <w:pPr>
        <w:pStyle w:val="1"/>
      </w:pPr>
      <w:r>
        <w:t>C</w:t>
      </w:r>
      <w:r>
        <w:rPr>
          <w:rFonts w:hint="eastAsia"/>
        </w:rPr>
        <w:t>ore</w:t>
      </w:r>
      <w:r>
        <w:t xml:space="preserve"> api</w:t>
      </w:r>
    </w:p>
    <w:p w14:paraId="6C16CEAD" w14:textId="761FCE3E" w:rsidR="00973D0C" w:rsidRDefault="00CE0B1E" w:rsidP="00973D0C">
      <w:pPr>
        <w:pStyle w:val="2"/>
      </w:pPr>
      <w:r>
        <w:t>Authorization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D5C" w14:paraId="3FCDC866" w14:textId="77777777" w:rsidTr="007D0D5C">
        <w:tc>
          <w:tcPr>
            <w:tcW w:w="2074" w:type="dxa"/>
          </w:tcPr>
          <w:p w14:paraId="6E8C85E8" w14:textId="389EBB39" w:rsidR="007D0D5C" w:rsidRDefault="007D0D5C" w:rsidP="007D0D5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074" w:type="dxa"/>
          </w:tcPr>
          <w:p w14:paraId="1FFA1257" w14:textId="3C8153D9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example</w:t>
            </w:r>
          </w:p>
        </w:tc>
        <w:tc>
          <w:tcPr>
            <w:tcW w:w="2074" w:type="dxa"/>
          </w:tcPr>
          <w:p w14:paraId="579E4D39" w14:textId="487A7304" w:rsidR="007D0D5C" w:rsidRDefault="007D0D5C" w:rsidP="007D0D5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xpectation</w:t>
            </w:r>
          </w:p>
        </w:tc>
        <w:tc>
          <w:tcPr>
            <w:tcW w:w="2074" w:type="dxa"/>
          </w:tcPr>
          <w:p w14:paraId="6F0577B2" w14:textId="1C9B295C" w:rsidR="007D0D5C" w:rsidRDefault="007D0D5C" w:rsidP="007D0D5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</w:tr>
      <w:tr w:rsidR="007D0D5C" w14:paraId="5B01B831" w14:textId="77777777" w:rsidTr="007D0D5C">
        <w:tc>
          <w:tcPr>
            <w:tcW w:w="2074" w:type="dxa"/>
          </w:tcPr>
          <w:p w14:paraId="548DB7B6" w14:textId="260DA41C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不登录直接访问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api</w:t>
            </w:r>
          </w:p>
        </w:tc>
        <w:tc>
          <w:tcPr>
            <w:tcW w:w="2074" w:type="dxa"/>
          </w:tcPr>
          <w:p w14:paraId="5BCDA5F8" w14:textId="77777777" w:rsidR="007D0D5C" w:rsidRDefault="007D0D5C" w:rsidP="007D0D5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B6507A9" w14:textId="2A9F7A28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2074" w:type="dxa"/>
          </w:tcPr>
          <w:p w14:paraId="6DE3E62A" w14:textId="2CD44287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</w:tr>
      <w:tr w:rsidR="007D0D5C" w14:paraId="0FCD6FD0" w14:textId="77777777" w:rsidTr="007D0D5C">
        <w:tc>
          <w:tcPr>
            <w:tcW w:w="2074" w:type="dxa"/>
          </w:tcPr>
          <w:p w14:paraId="6C040F08" w14:textId="3B7CC839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用非管理员登录访问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api</w:t>
            </w:r>
          </w:p>
        </w:tc>
        <w:tc>
          <w:tcPr>
            <w:tcW w:w="2074" w:type="dxa"/>
          </w:tcPr>
          <w:p w14:paraId="72C1A0F0" w14:textId="77777777" w:rsidR="007D0D5C" w:rsidRDefault="007D0D5C" w:rsidP="007D0D5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947FAEC" w14:textId="32751D86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2074" w:type="dxa"/>
          </w:tcPr>
          <w:p w14:paraId="2971DA38" w14:textId="51F5ADD5" w:rsidR="007D0D5C" w:rsidRDefault="007D0D5C" w:rsidP="007D0D5C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</w:tr>
      <w:tr w:rsidR="007D0D5C" w14:paraId="0C471B11" w14:textId="77777777" w:rsidTr="007D0D5C">
        <w:tc>
          <w:tcPr>
            <w:tcW w:w="2074" w:type="dxa"/>
          </w:tcPr>
          <w:p w14:paraId="5F0F2319" w14:textId="77777777" w:rsidR="007D0D5C" w:rsidRDefault="007D0D5C" w:rsidP="007D0D5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14:paraId="62C2619A" w14:textId="77777777" w:rsidR="007D0D5C" w:rsidRDefault="007D0D5C" w:rsidP="007D0D5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62743E2" w14:textId="77777777" w:rsidR="007D0D5C" w:rsidRDefault="007D0D5C" w:rsidP="007D0D5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64275E" w14:textId="77777777" w:rsidR="007D0D5C" w:rsidRDefault="007D0D5C" w:rsidP="007D0D5C">
            <w:pPr>
              <w:rPr>
                <w:rFonts w:hint="eastAsia"/>
              </w:rPr>
            </w:pPr>
          </w:p>
        </w:tc>
      </w:tr>
    </w:tbl>
    <w:p w14:paraId="57FB3C50" w14:textId="77777777" w:rsidR="00CE0B1E" w:rsidRPr="00CE0B1E" w:rsidRDefault="00CE0B1E" w:rsidP="00CE0B1E">
      <w:pPr>
        <w:rPr>
          <w:rFonts w:hint="eastAsia"/>
        </w:rPr>
      </w:pPr>
    </w:p>
    <w:p w14:paraId="3444FBF7" w14:textId="77777777" w:rsidR="00973D0C" w:rsidRDefault="00973D0C" w:rsidP="00973D0C"/>
    <w:p w14:paraId="233035EE" w14:textId="77777777" w:rsidR="00BF4390" w:rsidRPr="00973D0C" w:rsidRDefault="00BF4390" w:rsidP="00973D0C"/>
    <w:sectPr w:rsidR="00BF4390" w:rsidRPr="0097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73"/>
    <w:rsid w:val="000D3065"/>
    <w:rsid w:val="001C3AC0"/>
    <w:rsid w:val="00272E1E"/>
    <w:rsid w:val="0043179E"/>
    <w:rsid w:val="00443E2A"/>
    <w:rsid w:val="007B20E9"/>
    <w:rsid w:val="007D0D5C"/>
    <w:rsid w:val="00852D7D"/>
    <w:rsid w:val="008C7BFF"/>
    <w:rsid w:val="00973D0C"/>
    <w:rsid w:val="00A40B73"/>
    <w:rsid w:val="00BF4390"/>
    <w:rsid w:val="00CE0B1E"/>
    <w:rsid w:val="00D33469"/>
    <w:rsid w:val="00D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3996"/>
  <w15:chartTrackingRefBased/>
  <w15:docId w15:val="{90874705-A799-4641-853C-009E4E1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E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72E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2E1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72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C3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0D3065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D3065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D306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D3065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D306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0D306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3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4</cp:revision>
  <dcterms:created xsi:type="dcterms:W3CDTF">2016-07-04T15:02:00Z</dcterms:created>
  <dcterms:modified xsi:type="dcterms:W3CDTF">2016-07-11T01:06:00Z</dcterms:modified>
</cp:coreProperties>
</file>