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5929" w14:textId="5B10BE62" w:rsidR="001B074D" w:rsidRDefault="00202106" w:rsidP="00055987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C17F73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>Due Date</w:t>
      </w:r>
      <w:r w:rsidR="00144BFD" w:rsidRPr="00C17F73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 xml:space="preserve">: </w:t>
      </w:r>
      <w:r w:rsidR="006D5741" w:rsidRPr="00C17F73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>March</w:t>
      </w:r>
      <w:r w:rsidR="00144BFD" w:rsidRPr="00C17F73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 xml:space="preserve"> </w:t>
      </w:r>
      <w:r w:rsidR="008F6068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>1</w:t>
      </w:r>
      <w:r w:rsidR="008F6068">
        <w:rPr>
          <w:rFonts w:ascii="Calibri" w:hAnsi="Calibri"/>
          <w:b/>
          <w:color w:val="000000" w:themeColor="text1"/>
          <w:sz w:val="28"/>
          <w:szCs w:val="28"/>
          <w:highlight w:val="yellow"/>
          <w:vertAlign w:val="superscript"/>
        </w:rPr>
        <w:t>st</w:t>
      </w:r>
      <w:bookmarkStart w:id="0" w:name="_GoBack"/>
      <w:bookmarkEnd w:id="0"/>
      <w:r w:rsidR="003F7F6D" w:rsidRPr="00C17F73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>, 20</w:t>
      </w:r>
      <w:r w:rsidR="008D208B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>21</w:t>
      </w:r>
      <w:r w:rsidR="003F7F6D" w:rsidRPr="00C17F73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 xml:space="preserve"> </w:t>
      </w:r>
      <w:r w:rsidR="00144BFD" w:rsidRPr="00C17F73">
        <w:rPr>
          <w:rFonts w:ascii="Calibri" w:hAnsi="Calibri"/>
          <w:b/>
          <w:color w:val="000000" w:themeColor="text1"/>
          <w:sz w:val="28"/>
          <w:szCs w:val="28"/>
          <w:highlight w:val="yellow"/>
        </w:rPr>
        <w:t>11:59pm</w:t>
      </w:r>
    </w:p>
    <w:p w14:paraId="68B448CE" w14:textId="77777777" w:rsidR="001B39ED" w:rsidRPr="00EC77B3" w:rsidRDefault="001B39ED" w:rsidP="00055987">
      <w:pPr>
        <w:rPr>
          <w:rFonts w:ascii="Calibri" w:hAnsi="Calibri"/>
          <w:b/>
          <w:color w:val="000000" w:themeColor="text1"/>
          <w:sz w:val="28"/>
          <w:szCs w:val="28"/>
        </w:rPr>
      </w:pPr>
    </w:p>
    <w:p w14:paraId="4D674823" w14:textId="1D9BDEBA" w:rsidR="00836E47" w:rsidRPr="00EC77B3" w:rsidRDefault="00C17F73" w:rsidP="00940F75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</w:rPr>
        <w:t>Program</w:t>
      </w:r>
      <w:r w:rsidR="00062503" w:rsidRPr="00EC77B3">
        <w:rPr>
          <w:rFonts w:ascii="Calibri" w:hAnsi="Calibri"/>
          <w:b/>
          <w:color w:val="000000" w:themeColor="text1"/>
          <w:sz w:val="28"/>
          <w:szCs w:val="28"/>
        </w:rPr>
        <w:t>-1</w:t>
      </w:r>
      <w:r>
        <w:rPr>
          <w:rFonts w:ascii="Calibri" w:hAnsi="Calibri"/>
          <w:b/>
          <w:color w:val="000000" w:themeColor="text1"/>
          <w:sz w:val="28"/>
          <w:szCs w:val="28"/>
        </w:rPr>
        <w:t>[</w:t>
      </w:r>
      <w:r w:rsidR="00861FDF">
        <w:rPr>
          <w:rFonts w:ascii="Calibri" w:hAnsi="Calibri"/>
          <w:b/>
          <w:color w:val="000000" w:themeColor="text1"/>
          <w:sz w:val="28"/>
          <w:szCs w:val="28"/>
        </w:rPr>
        <w:t>4</w:t>
      </w:r>
      <w:r>
        <w:rPr>
          <w:rFonts w:ascii="Calibri" w:hAnsi="Calibri"/>
          <w:b/>
          <w:color w:val="000000" w:themeColor="text1"/>
          <w:sz w:val="28"/>
          <w:szCs w:val="28"/>
        </w:rPr>
        <w:t>0 points]</w:t>
      </w:r>
      <w:r w:rsidR="00062503" w:rsidRPr="00EC77B3">
        <w:rPr>
          <w:rFonts w:ascii="Calibri" w:hAnsi="Calibri"/>
          <w:b/>
          <w:color w:val="000000" w:themeColor="text1"/>
          <w:sz w:val="28"/>
          <w:szCs w:val="28"/>
        </w:rPr>
        <w:t>: Nested loops</w:t>
      </w:r>
    </w:p>
    <w:p w14:paraId="16942563" w14:textId="5128D52F" w:rsidR="004D7F25" w:rsidRPr="00C17F73" w:rsidRDefault="00836E47" w:rsidP="00C17F73">
      <w:pPr>
        <w:rPr>
          <w:rFonts w:ascii="Calibri" w:hAnsi="Calibri" w:cs="Calibri"/>
          <w:color w:val="000000" w:themeColor="text1"/>
        </w:rPr>
      </w:pPr>
      <w:r w:rsidRPr="00C17F73">
        <w:rPr>
          <w:rFonts w:ascii="Calibri" w:hAnsi="Calibri" w:cs="Calibri"/>
          <w:color w:val="000000" w:themeColor="text1"/>
        </w:rPr>
        <w:t xml:space="preserve">Write an ARM assembly code to produce the same output given </w:t>
      </w:r>
      <w:r w:rsidR="00C17F73" w:rsidRPr="00C17F73">
        <w:rPr>
          <w:rFonts w:ascii="Calibri" w:hAnsi="Calibri" w:cs="Calibri"/>
          <w:color w:val="000000" w:themeColor="text1"/>
        </w:rPr>
        <w:t>below. You are supposed to use nested loops in your assembly code</w:t>
      </w:r>
      <w:r w:rsidRPr="00C17F73">
        <w:rPr>
          <w:rFonts w:ascii="Calibri" w:hAnsi="Calibri" w:cs="Calibri"/>
          <w:color w:val="000000" w:themeColor="text1"/>
        </w:rPr>
        <w:t>.</w:t>
      </w:r>
      <w:r w:rsidR="00C17F73" w:rsidRPr="00C17F73">
        <w:rPr>
          <w:rFonts w:ascii="Calibri" w:hAnsi="Calibri" w:cs="Calibri"/>
          <w:color w:val="000000" w:themeColor="text1"/>
        </w:rPr>
        <w:t xml:space="preserve"> Please name </w:t>
      </w:r>
      <w:r w:rsidR="002F1354" w:rsidRPr="00C17F73">
        <w:rPr>
          <w:rFonts w:ascii="Calibri" w:hAnsi="Calibri" w:cs="Calibri"/>
          <w:color w:val="000000" w:themeColor="text1"/>
        </w:rPr>
        <w:t xml:space="preserve">your file as </w:t>
      </w:r>
      <w:proofErr w:type="spellStart"/>
      <w:r w:rsidR="002F1354" w:rsidRPr="00C17F73">
        <w:rPr>
          <w:rFonts w:ascii="Consolas" w:hAnsi="Consolas" w:cs="Consolas"/>
          <w:color w:val="000000" w:themeColor="text1"/>
        </w:rPr>
        <w:t>nested</w:t>
      </w:r>
      <w:r w:rsidR="00C17F73" w:rsidRPr="00C17F73">
        <w:rPr>
          <w:rFonts w:ascii="Consolas" w:hAnsi="Consolas" w:cs="Consolas"/>
          <w:color w:val="000000" w:themeColor="text1"/>
        </w:rPr>
        <w:t>for</w:t>
      </w:r>
      <w:r w:rsidR="002F1354" w:rsidRPr="00C17F73">
        <w:rPr>
          <w:rFonts w:ascii="Consolas" w:hAnsi="Consolas" w:cs="Consolas"/>
          <w:color w:val="000000" w:themeColor="text1"/>
        </w:rPr>
        <w:t>.s</w:t>
      </w:r>
      <w:proofErr w:type="spellEnd"/>
      <w:r w:rsidR="00C17F73" w:rsidRPr="00C17F73">
        <w:rPr>
          <w:rFonts w:ascii="Calibri" w:hAnsi="Calibri" w:cs="Calibri"/>
          <w:color w:val="000000" w:themeColor="text1"/>
        </w:rPr>
        <w:t>.</w:t>
      </w:r>
    </w:p>
    <w:p w14:paraId="0830A9E1" w14:textId="77777777" w:rsidR="00C17F73" w:rsidRPr="00EC77B3" w:rsidRDefault="00C17F73" w:rsidP="00C17F73">
      <w:pPr>
        <w:pStyle w:val="ListParagraph"/>
        <w:ind w:left="360"/>
        <w:rPr>
          <w:rFonts w:ascii="Calibri" w:hAnsi="Calibri"/>
          <w:color w:val="000000" w:themeColor="text1"/>
          <w:sz w:val="28"/>
          <w:szCs w:val="28"/>
        </w:rPr>
      </w:pPr>
    </w:p>
    <w:p w14:paraId="6FE51C03" w14:textId="77777777" w:rsidR="00836E47" w:rsidRPr="00EC77B3" w:rsidRDefault="00836E47" w:rsidP="00C17F73">
      <w:pPr>
        <w:rPr>
          <w:rFonts w:ascii="Calibri" w:hAnsi="Calibri"/>
          <w:b/>
          <w:color w:val="000000" w:themeColor="text1"/>
        </w:rPr>
      </w:pPr>
      <w:r w:rsidRPr="00EC77B3">
        <w:rPr>
          <w:rFonts w:ascii="Calibri" w:hAnsi="Calibri"/>
          <w:b/>
          <w:color w:val="000000" w:themeColor="text1"/>
        </w:rPr>
        <w:t>Sample Run:</w:t>
      </w:r>
    </w:p>
    <w:p w14:paraId="07F8721D" w14:textId="2E686F49" w:rsidR="00062503" w:rsidRPr="00F7010F" w:rsidRDefault="00234C4C" w:rsidP="00F7010F">
      <w:pPr>
        <w:ind w:left="360" w:firstLine="720"/>
        <w:rPr>
          <w:rFonts w:ascii="Calibri" w:hAnsi="Calibri"/>
          <w:b/>
          <w:color w:val="000000" w:themeColor="text1"/>
        </w:rPr>
      </w:pPr>
      <w:r w:rsidRPr="00EC77B3">
        <w:rPr>
          <w:rFonts w:ascii="Calibri" w:hAnsi="Calibri"/>
          <w:b/>
          <w:noProof/>
          <w:color w:val="000000" w:themeColor="text1"/>
        </w:rPr>
        <w:drawing>
          <wp:inline distT="0" distB="0" distL="0" distR="0" wp14:anchorId="70A4820B" wp14:editId="288BC8F0">
            <wp:extent cx="2623931" cy="2584913"/>
            <wp:effectExtent l="12700" t="12700" r="1778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4 at 11.06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35" cy="2611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3E8718" w14:textId="77777777" w:rsidR="00062503" w:rsidRPr="00EC77B3" w:rsidRDefault="00062503" w:rsidP="00062503">
      <w:pPr>
        <w:rPr>
          <w:rFonts w:ascii="Calibri" w:hAnsi="Calibri"/>
          <w:b/>
          <w:color w:val="000000" w:themeColor="text1"/>
          <w:sz w:val="28"/>
          <w:szCs w:val="28"/>
        </w:rPr>
      </w:pPr>
    </w:p>
    <w:p w14:paraId="63DCC8A2" w14:textId="09764993" w:rsidR="00C17F73" w:rsidRPr="00C17F73" w:rsidRDefault="00C17F73" w:rsidP="00C17F73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</w:rPr>
        <w:t>Program</w:t>
      </w:r>
      <w:r w:rsidRPr="00EC77B3">
        <w:rPr>
          <w:rFonts w:ascii="Calibri" w:hAnsi="Calibri"/>
          <w:b/>
          <w:color w:val="000000" w:themeColor="text1"/>
          <w:sz w:val="28"/>
          <w:szCs w:val="28"/>
        </w:rPr>
        <w:t>-</w:t>
      </w:r>
      <w:r w:rsidR="00861FDF">
        <w:rPr>
          <w:rFonts w:ascii="Calibri" w:hAnsi="Calibri"/>
          <w:b/>
          <w:color w:val="000000" w:themeColor="text1"/>
          <w:sz w:val="28"/>
          <w:szCs w:val="28"/>
        </w:rPr>
        <w:t>2</w:t>
      </w:r>
      <w:r>
        <w:rPr>
          <w:rFonts w:ascii="Calibri" w:hAnsi="Calibri"/>
          <w:b/>
          <w:color w:val="000000" w:themeColor="text1"/>
          <w:sz w:val="28"/>
          <w:szCs w:val="28"/>
        </w:rPr>
        <w:t>[</w:t>
      </w:r>
      <w:r w:rsidR="00861FDF">
        <w:rPr>
          <w:rFonts w:ascii="Calibri" w:hAnsi="Calibri"/>
          <w:b/>
          <w:color w:val="000000" w:themeColor="text1"/>
          <w:sz w:val="28"/>
          <w:szCs w:val="28"/>
        </w:rPr>
        <w:t>6</w:t>
      </w:r>
      <w:r>
        <w:rPr>
          <w:rFonts w:ascii="Calibri" w:hAnsi="Calibri"/>
          <w:b/>
          <w:color w:val="000000" w:themeColor="text1"/>
          <w:sz w:val="28"/>
          <w:szCs w:val="28"/>
        </w:rPr>
        <w:t>0 points]</w:t>
      </w:r>
      <w:r w:rsidRPr="00EC77B3">
        <w:rPr>
          <w:rFonts w:ascii="Calibri" w:hAnsi="Calibri"/>
          <w:b/>
          <w:color w:val="000000" w:themeColor="text1"/>
          <w:sz w:val="28"/>
          <w:szCs w:val="28"/>
        </w:rPr>
        <w:t xml:space="preserve">: </w:t>
      </w:r>
      <w:r w:rsidRPr="00CB700D">
        <w:rPr>
          <w:rFonts w:ascii="Calibri" w:hAnsi="Calibri"/>
          <w:b/>
          <w:color w:val="000000" w:themeColor="text1"/>
        </w:rPr>
        <w:t>Guess Number Game</w:t>
      </w:r>
    </w:p>
    <w:p w14:paraId="3F050EAB" w14:textId="5272E2AE" w:rsidR="00C17F73" w:rsidRPr="00C17F73" w:rsidRDefault="00C17F73" w:rsidP="00C17F73">
      <w:pPr>
        <w:rPr>
          <w:rFonts w:ascii="Calibri" w:hAnsi="Calibri"/>
          <w:color w:val="000000" w:themeColor="text1"/>
        </w:rPr>
      </w:pPr>
      <w:r>
        <w:rPr>
          <w:rFonts w:ascii="Calibri" w:eastAsia="Times New Roman" w:hAnsi="Calibri" w:cs="Arial"/>
          <w:color w:val="242729"/>
          <w:shd w:val="clear" w:color="auto" w:fill="FFFFFF"/>
        </w:rPr>
        <w:t xml:space="preserve">Write an ARM Assembly program to </w:t>
      </w:r>
      <w:r w:rsidRPr="00C17F73">
        <w:rPr>
          <w:rFonts w:ascii="Calibri" w:eastAsia="Times New Roman" w:hAnsi="Calibri" w:cs="Arial"/>
          <w:color w:val="242729"/>
          <w:shd w:val="clear" w:color="auto" w:fill="FFFFFF"/>
        </w:rPr>
        <w:t>get the user to guess the number that the program has randomly picked</w:t>
      </w:r>
      <w:r>
        <w:rPr>
          <w:rFonts w:ascii="Calibri" w:eastAsia="Times New Roman" w:hAnsi="Calibri" w:cs="Arial"/>
          <w:color w:val="242729"/>
          <w:shd w:val="clear" w:color="auto" w:fill="FFFFFF"/>
        </w:rPr>
        <w:t xml:space="preserve">. Please </w:t>
      </w:r>
      <w:r w:rsidRPr="00C17F73">
        <w:rPr>
          <w:rFonts w:ascii="Calibri" w:hAnsi="Calibri"/>
          <w:color w:val="000000" w:themeColor="text1"/>
        </w:rPr>
        <w:t xml:space="preserve">name your file as </w:t>
      </w:r>
      <w:proofErr w:type="spellStart"/>
      <w:r w:rsidRPr="00C17F73">
        <w:rPr>
          <w:rFonts w:ascii="Consolas" w:hAnsi="Consolas" w:cs="Consolas"/>
          <w:color w:val="000000" w:themeColor="text1"/>
          <w:sz w:val="28"/>
          <w:szCs w:val="28"/>
        </w:rPr>
        <w:t>game.s</w:t>
      </w:r>
      <w:proofErr w:type="spellEnd"/>
      <w:r>
        <w:rPr>
          <w:rFonts w:ascii="Calibri" w:hAnsi="Calibri"/>
          <w:color w:val="000000" w:themeColor="text1"/>
        </w:rPr>
        <w:t>.</w:t>
      </w:r>
    </w:p>
    <w:p w14:paraId="4010846C" w14:textId="77777777" w:rsidR="00C17F73" w:rsidRPr="00CB700D" w:rsidRDefault="00C17F73" w:rsidP="00C17F73">
      <w:pPr>
        <w:pStyle w:val="ListParagraph"/>
        <w:ind w:left="1080"/>
        <w:rPr>
          <w:rFonts w:ascii="Calibri" w:hAnsi="Calibri"/>
          <w:color w:val="000000" w:themeColor="text1"/>
        </w:rPr>
      </w:pPr>
    </w:p>
    <w:p w14:paraId="54B4F5F4" w14:textId="77777777" w:rsidR="00C17F73" w:rsidRPr="00CB700D" w:rsidRDefault="00C17F73" w:rsidP="00C17F73">
      <w:pPr>
        <w:rPr>
          <w:rFonts w:ascii="Calibri" w:hAnsi="Calibri"/>
          <w:b/>
          <w:color w:val="000000" w:themeColor="text1"/>
        </w:rPr>
      </w:pPr>
      <w:r w:rsidRPr="00CB700D">
        <w:rPr>
          <w:rFonts w:ascii="Calibri" w:hAnsi="Calibri"/>
          <w:b/>
          <w:color w:val="000000" w:themeColor="text1"/>
        </w:rPr>
        <w:t>Sample run:</w:t>
      </w:r>
    </w:p>
    <w:p w14:paraId="3D4C7FDC" w14:textId="77777777" w:rsidR="00C17F73" w:rsidRPr="00CB700D" w:rsidRDefault="00C17F73" w:rsidP="00C17F73">
      <w:pPr>
        <w:rPr>
          <w:rFonts w:ascii="Calibri" w:hAnsi="Calibri"/>
          <w:b/>
          <w:color w:val="000000" w:themeColor="text1"/>
        </w:rPr>
      </w:pPr>
      <w:r w:rsidRPr="00CB700D">
        <w:rPr>
          <w:rFonts w:ascii="Calibri" w:hAnsi="Calibri"/>
          <w:b/>
          <w:noProof/>
          <w:color w:val="000000" w:themeColor="text1"/>
        </w:rPr>
        <w:drawing>
          <wp:inline distT="0" distB="0" distL="0" distR="0" wp14:anchorId="7879D784" wp14:editId="707013C1">
            <wp:extent cx="3803374" cy="11730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21 at 5.21.21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3"/>
                    <a:stretch/>
                  </pic:blipFill>
                  <pic:spPr bwMode="auto">
                    <a:xfrm>
                      <a:off x="0" y="0"/>
                      <a:ext cx="3839632" cy="118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1FC2E" w14:textId="5DFD39F4" w:rsidR="00C17F73" w:rsidRDefault="00C17F73" w:rsidP="00C17F73">
      <w:pPr>
        <w:rPr>
          <w:rFonts w:ascii="Calibri" w:hAnsi="Calibri"/>
          <w:color w:val="000000" w:themeColor="text1"/>
        </w:rPr>
      </w:pPr>
    </w:p>
    <w:p w14:paraId="56A51BD8" w14:textId="77821D5B" w:rsidR="00726FE2" w:rsidRDefault="00726FE2" w:rsidP="00C17F73">
      <w:pPr>
        <w:rPr>
          <w:rFonts w:ascii="Calibri" w:hAnsi="Calibri"/>
          <w:color w:val="000000" w:themeColor="text1"/>
        </w:rPr>
      </w:pPr>
    </w:p>
    <w:p w14:paraId="55AD2418" w14:textId="6E4E8641" w:rsidR="00F7010F" w:rsidRDefault="00F7010F" w:rsidP="00C17F73">
      <w:pPr>
        <w:rPr>
          <w:rFonts w:ascii="Calibri" w:hAnsi="Calibri"/>
          <w:color w:val="000000" w:themeColor="text1"/>
        </w:rPr>
      </w:pPr>
    </w:p>
    <w:p w14:paraId="55816E23" w14:textId="616B1EBD" w:rsidR="00F7010F" w:rsidRDefault="00F7010F" w:rsidP="00C17F73">
      <w:pPr>
        <w:rPr>
          <w:rFonts w:ascii="Calibri" w:hAnsi="Calibri"/>
          <w:color w:val="000000" w:themeColor="text1"/>
        </w:rPr>
      </w:pPr>
    </w:p>
    <w:p w14:paraId="65871352" w14:textId="09FD28C1" w:rsidR="00F7010F" w:rsidRDefault="00F7010F" w:rsidP="00C17F73">
      <w:pPr>
        <w:rPr>
          <w:rFonts w:ascii="Calibri" w:hAnsi="Calibri"/>
          <w:color w:val="000000" w:themeColor="text1"/>
        </w:rPr>
      </w:pPr>
    </w:p>
    <w:p w14:paraId="5011202C" w14:textId="3C0C0A55" w:rsidR="00F7010F" w:rsidRDefault="00F7010F" w:rsidP="00C17F73">
      <w:pPr>
        <w:rPr>
          <w:rFonts w:ascii="Calibri" w:hAnsi="Calibri"/>
          <w:color w:val="000000" w:themeColor="text1"/>
        </w:rPr>
      </w:pPr>
    </w:p>
    <w:p w14:paraId="34F52A42" w14:textId="3C62F57A" w:rsidR="00F7010F" w:rsidRDefault="00F7010F" w:rsidP="00C17F73">
      <w:pPr>
        <w:rPr>
          <w:rFonts w:ascii="Calibri" w:hAnsi="Calibri"/>
          <w:color w:val="000000" w:themeColor="text1"/>
        </w:rPr>
      </w:pPr>
    </w:p>
    <w:p w14:paraId="3B701872" w14:textId="77777777" w:rsidR="00F7010F" w:rsidRDefault="00F7010F" w:rsidP="00C17F73">
      <w:pPr>
        <w:rPr>
          <w:rFonts w:ascii="Calibri" w:hAnsi="Calibri"/>
          <w:color w:val="000000" w:themeColor="text1"/>
        </w:rPr>
      </w:pPr>
    </w:p>
    <w:p w14:paraId="452773B0" w14:textId="4900484D" w:rsidR="00726FE2" w:rsidRDefault="00726FE2" w:rsidP="00C17F73">
      <w:pPr>
        <w:rPr>
          <w:rFonts w:ascii="Calibri" w:hAnsi="Calibri"/>
          <w:color w:val="000000" w:themeColor="text1"/>
        </w:rPr>
      </w:pPr>
      <w:r w:rsidRPr="009459B9">
        <w:rPr>
          <w:rFonts w:ascii="Calibri" w:hAnsi="Calibri"/>
          <w:b/>
          <w:color w:val="000000" w:themeColor="text1"/>
        </w:rPr>
        <w:lastRenderedPageBreak/>
        <w:t>Hint:</w:t>
      </w:r>
      <w:r>
        <w:rPr>
          <w:rFonts w:ascii="Calibri" w:hAnsi="Calibri"/>
          <w:color w:val="000000" w:themeColor="text1"/>
        </w:rPr>
        <w:t xml:space="preserve"> The following C program</w:t>
      </w:r>
      <w:r w:rsidR="009459B9">
        <w:rPr>
          <w:rFonts w:ascii="Calibri" w:hAnsi="Calibri"/>
          <w:color w:val="000000" w:themeColor="text1"/>
        </w:rPr>
        <w:t xml:space="preserve">, </w:t>
      </w:r>
      <w:proofErr w:type="spellStart"/>
      <w:r w:rsidR="009459B9">
        <w:rPr>
          <w:rFonts w:ascii="Calibri" w:hAnsi="Calibri"/>
          <w:color w:val="000000" w:themeColor="text1"/>
        </w:rPr>
        <w:t>random.c</w:t>
      </w:r>
      <w:proofErr w:type="spellEnd"/>
      <w:r w:rsidR="009459B9">
        <w:rPr>
          <w:rFonts w:ascii="Calibri" w:hAnsi="Calibri"/>
          <w:color w:val="000000" w:themeColor="text1"/>
        </w:rPr>
        <w:t>,</w:t>
      </w:r>
      <w:r>
        <w:rPr>
          <w:rFonts w:ascii="Calibri" w:hAnsi="Calibri"/>
          <w:color w:val="000000" w:themeColor="text1"/>
        </w:rPr>
        <w:t xml:space="preserve"> is given as an example for generating a random number. </w:t>
      </w:r>
    </w:p>
    <w:p w14:paraId="03C82015" w14:textId="50A2D415" w:rsidR="00726FE2" w:rsidRDefault="00726FE2" w:rsidP="00C17F7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noProof/>
          <w:color w:val="000000" w:themeColor="text1"/>
        </w:rPr>
        <w:drawing>
          <wp:inline distT="0" distB="0" distL="0" distR="0" wp14:anchorId="35291EEF" wp14:editId="023083D4">
            <wp:extent cx="3392557" cy="3025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2 at 7.01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49" cy="30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FCE1" w14:textId="1E516EBC" w:rsidR="00726FE2" w:rsidRDefault="00726FE2" w:rsidP="00C17F73">
      <w:pPr>
        <w:rPr>
          <w:rFonts w:ascii="Calibri" w:hAnsi="Calibri"/>
          <w:color w:val="000000" w:themeColor="text1"/>
        </w:rPr>
      </w:pPr>
    </w:p>
    <w:p w14:paraId="1A3E1C4F" w14:textId="77777777" w:rsidR="009459B9" w:rsidRDefault="009459B9" w:rsidP="009459B9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The following figure also shows how to compile and execute a C program.</w:t>
      </w:r>
    </w:p>
    <w:p w14:paraId="3511F76B" w14:textId="77777777" w:rsidR="00726FE2" w:rsidRDefault="00726FE2" w:rsidP="00C17F73">
      <w:pPr>
        <w:rPr>
          <w:rFonts w:ascii="Calibri" w:hAnsi="Calibri"/>
          <w:color w:val="000000" w:themeColor="text1"/>
        </w:rPr>
      </w:pPr>
    </w:p>
    <w:p w14:paraId="616DD69E" w14:textId="48341E41" w:rsidR="00726FE2" w:rsidRDefault="009459B9" w:rsidP="00C17F7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noProof/>
          <w:color w:val="000000" w:themeColor="text1"/>
        </w:rPr>
        <w:drawing>
          <wp:inline distT="0" distB="0" distL="0" distR="0" wp14:anchorId="127972F7" wp14:editId="5A8C772A">
            <wp:extent cx="3299791" cy="1483392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22 at 7.02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619" cy="14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D163" w14:textId="77777777" w:rsidR="00DF1868" w:rsidRDefault="00DF1868" w:rsidP="00940F75">
      <w:pPr>
        <w:rPr>
          <w:rFonts w:ascii="Calibri" w:hAnsi="Calibri" w:cs="Courier New"/>
          <w:color w:val="303336"/>
          <w:bdr w:val="none" w:sz="0" w:space="0" w:color="auto" w:frame="1"/>
          <w:shd w:val="clear" w:color="auto" w:fill="EFF0F1"/>
        </w:rPr>
      </w:pPr>
    </w:p>
    <w:p w14:paraId="7D381351" w14:textId="7B2FFB40" w:rsidR="00940F75" w:rsidRPr="00EC77B3" w:rsidRDefault="00CE3632" w:rsidP="00940F75">
      <w:pPr>
        <w:rPr>
          <w:rFonts w:ascii="Calibri" w:hAnsi="Calibri"/>
          <w:b/>
          <w:color w:val="000000" w:themeColor="text1"/>
          <w:sz w:val="32"/>
          <w:szCs w:val="28"/>
        </w:rPr>
      </w:pPr>
      <w:r w:rsidRPr="00EC77B3">
        <w:rPr>
          <w:rFonts w:ascii="Calibri" w:hAnsi="Calibri"/>
          <w:b/>
          <w:color w:val="000000" w:themeColor="text1"/>
          <w:sz w:val="32"/>
          <w:szCs w:val="28"/>
        </w:rPr>
        <w:t>How to s</w:t>
      </w:r>
      <w:r w:rsidR="00940F75" w:rsidRPr="00EC77B3">
        <w:rPr>
          <w:rFonts w:ascii="Calibri" w:hAnsi="Calibri"/>
          <w:b/>
          <w:color w:val="000000" w:themeColor="text1"/>
          <w:sz w:val="32"/>
          <w:szCs w:val="28"/>
        </w:rPr>
        <w:t>ubmit</w:t>
      </w:r>
    </w:p>
    <w:p w14:paraId="43FF2BFF" w14:textId="77777777" w:rsidR="00E63C96" w:rsidRPr="00EC77B3" w:rsidRDefault="00940F75" w:rsidP="00940F75">
      <w:pPr>
        <w:rPr>
          <w:rFonts w:ascii="Calibri" w:hAnsi="Calibri"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 xml:space="preserve">Please submit your work as a single </w:t>
      </w:r>
      <w:r w:rsidR="00E63C96" w:rsidRPr="00EC77B3">
        <w:rPr>
          <w:rFonts w:ascii="Calibri" w:hAnsi="Calibri"/>
          <w:color w:val="000000" w:themeColor="text1"/>
          <w:sz w:val="28"/>
          <w:szCs w:val="28"/>
        </w:rPr>
        <w:t>zip</w:t>
      </w:r>
      <w:r w:rsidRPr="00EC77B3">
        <w:rPr>
          <w:rFonts w:ascii="Calibri" w:hAnsi="Calibri"/>
          <w:color w:val="000000" w:themeColor="text1"/>
          <w:sz w:val="28"/>
          <w:szCs w:val="28"/>
        </w:rPr>
        <w:t xml:space="preserve"> file</w:t>
      </w:r>
      <w:r w:rsidR="00E63C96" w:rsidRPr="00EC77B3">
        <w:rPr>
          <w:rFonts w:ascii="Calibri" w:hAnsi="Calibri"/>
          <w:color w:val="000000" w:themeColor="text1"/>
          <w:sz w:val="28"/>
          <w:szCs w:val="28"/>
        </w:rPr>
        <w:t xml:space="preserve"> including the following files</w:t>
      </w:r>
    </w:p>
    <w:p w14:paraId="6D687E60" w14:textId="11793F9F" w:rsidR="00E63C96" w:rsidRDefault="00EF638C" w:rsidP="00E63C96">
      <w:pPr>
        <w:pStyle w:val="ListParagraph"/>
        <w:numPr>
          <w:ilvl w:val="0"/>
          <w:numId w:val="35"/>
        </w:numPr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/>
          <w:color w:val="000000" w:themeColor="text1"/>
        </w:rPr>
        <w:t>nestedfor</w:t>
      </w:r>
      <w:r w:rsidR="002F1354" w:rsidRPr="00EC77B3">
        <w:rPr>
          <w:rFonts w:ascii="Consolas" w:hAnsi="Consolas"/>
          <w:color w:val="000000" w:themeColor="text1"/>
        </w:rPr>
        <w:t>.</w:t>
      </w:r>
      <w:r>
        <w:rPr>
          <w:rFonts w:ascii="Consolas" w:hAnsi="Consolas"/>
          <w:color w:val="000000" w:themeColor="text1"/>
        </w:rPr>
        <w:t>s</w:t>
      </w:r>
      <w:proofErr w:type="spellEnd"/>
      <w:proofErr w:type="gramEnd"/>
    </w:p>
    <w:p w14:paraId="67DAFFE7" w14:textId="7990D984" w:rsidR="00E63C96" w:rsidRDefault="00EF638C" w:rsidP="00E63C96">
      <w:pPr>
        <w:pStyle w:val="ListParagraph"/>
        <w:numPr>
          <w:ilvl w:val="0"/>
          <w:numId w:val="35"/>
        </w:numPr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/>
          <w:color w:val="000000" w:themeColor="text1"/>
        </w:rPr>
        <w:t>game.s</w:t>
      </w:r>
      <w:proofErr w:type="spellEnd"/>
      <w:proofErr w:type="gramEnd"/>
    </w:p>
    <w:p w14:paraId="7E6AFE01" w14:textId="6BCB6A67" w:rsidR="00E63C96" w:rsidRPr="00EC77B3" w:rsidRDefault="00404A1F" w:rsidP="00404A1F">
      <w:pPr>
        <w:pStyle w:val="ListParagraph"/>
        <w:tabs>
          <w:tab w:val="left" w:pos="7367"/>
        </w:tabs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ab/>
      </w:r>
    </w:p>
    <w:p w14:paraId="6B4A15CA" w14:textId="11E8600C" w:rsidR="00940F75" w:rsidRPr="00EC77B3" w:rsidRDefault="00E63C96" w:rsidP="00940F75">
      <w:pPr>
        <w:rPr>
          <w:rFonts w:ascii="Calibri" w:hAnsi="Calibri"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 xml:space="preserve">Please also </w:t>
      </w:r>
      <w:r w:rsidR="00940F75" w:rsidRPr="00EC77B3">
        <w:rPr>
          <w:rFonts w:ascii="Calibri" w:hAnsi="Calibri"/>
          <w:color w:val="000000" w:themeColor="text1"/>
          <w:sz w:val="28"/>
          <w:szCs w:val="28"/>
        </w:rPr>
        <w:t xml:space="preserve">use the following file format while naming the </w:t>
      </w:r>
      <w:r w:rsidRPr="00EC77B3">
        <w:rPr>
          <w:rFonts w:ascii="Calibri" w:hAnsi="Calibri"/>
          <w:color w:val="000000" w:themeColor="text1"/>
          <w:sz w:val="28"/>
          <w:szCs w:val="28"/>
        </w:rPr>
        <w:t>zip</w:t>
      </w:r>
      <w:r w:rsidR="00940F75" w:rsidRPr="00EC77B3">
        <w:rPr>
          <w:rFonts w:ascii="Calibri" w:hAnsi="Calibri"/>
          <w:color w:val="000000" w:themeColor="text1"/>
          <w:sz w:val="28"/>
          <w:szCs w:val="28"/>
        </w:rPr>
        <w:t xml:space="preserve"> file:</w:t>
      </w:r>
    </w:p>
    <w:p w14:paraId="1432E0E5" w14:textId="205608FC" w:rsidR="00940F75" w:rsidRPr="00EC77B3" w:rsidRDefault="00940F75" w:rsidP="00940F75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>LastNameFirstnameX_Y.</w:t>
      </w:r>
      <w:r w:rsidR="00E63C96" w:rsidRPr="00EC77B3">
        <w:rPr>
          <w:rFonts w:ascii="Calibri" w:hAnsi="Calibri"/>
          <w:color w:val="000000" w:themeColor="text1"/>
          <w:sz w:val="28"/>
          <w:szCs w:val="28"/>
        </w:rPr>
        <w:t>zip</w:t>
      </w:r>
      <w:r w:rsidRPr="00EC77B3">
        <w:rPr>
          <w:rFonts w:ascii="Calibri" w:hAnsi="Calibri"/>
          <w:color w:val="000000" w:themeColor="text1"/>
          <w:sz w:val="28"/>
          <w:szCs w:val="28"/>
        </w:rPr>
        <w:t xml:space="preserve"> where </w:t>
      </w:r>
      <w:proofErr w:type="spellStart"/>
      <w:r w:rsidRPr="00EC77B3">
        <w:rPr>
          <w:rFonts w:ascii="Calibri" w:hAnsi="Calibri"/>
          <w:color w:val="000000" w:themeColor="text1"/>
          <w:sz w:val="28"/>
          <w:szCs w:val="28"/>
        </w:rPr>
        <w:t>LastNameFirstname</w:t>
      </w:r>
      <w:proofErr w:type="spellEnd"/>
      <w:r w:rsidRPr="00EC77B3">
        <w:rPr>
          <w:rFonts w:ascii="Calibri" w:hAnsi="Calibri"/>
          <w:color w:val="000000" w:themeColor="text1"/>
          <w:sz w:val="28"/>
          <w:szCs w:val="28"/>
        </w:rPr>
        <w:t xml:space="preserve"> is your last name with the first letter in capital, followed by your first name with the first letter in capital; the X is the course code; the Y is the assignment</w:t>
      </w:r>
      <w:r w:rsidR="002F1354" w:rsidRPr="00EC77B3">
        <w:rPr>
          <w:rFonts w:ascii="Calibri" w:hAnsi="Calibri"/>
          <w:color w:val="000000" w:themeColor="text1"/>
          <w:sz w:val="28"/>
          <w:szCs w:val="28"/>
        </w:rPr>
        <w:t xml:space="preserve"> #. (ex: SerceFatmaCS351_3</w:t>
      </w:r>
      <w:r w:rsidR="00E63C96" w:rsidRPr="00EC77B3">
        <w:rPr>
          <w:rFonts w:ascii="Calibri" w:hAnsi="Calibri"/>
          <w:color w:val="000000" w:themeColor="text1"/>
          <w:sz w:val="28"/>
          <w:szCs w:val="28"/>
        </w:rPr>
        <w:t>.zip</w:t>
      </w:r>
      <w:r w:rsidRPr="00EC77B3">
        <w:rPr>
          <w:rFonts w:ascii="Calibri" w:hAnsi="Calibri"/>
          <w:color w:val="000000" w:themeColor="text1"/>
          <w:sz w:val="28"/>
          <w:szCs w:val="28"/>
        </w:rPr>
        <w:t>)</w:t>
      </w:r>
    </w:p>
    <w:p w14:paraId="1A5D0290" w14:textId="77777777" w:rsidR="00940F75" w:rsidRPr="00EC77B3" w:rsidRDefault="00940F75" w:rsidP="00940F75">
      <w:pPr>
        <w:rPr>
          <w:rFonts w:ascii="Calibri" w:hAnsi="Calibri"/>
          <w:color w:val="000000" w:themeColor="text1"/>
          <w:sz w:val="28"/>
          <w:szCs w:val="28"/>
        </w:rPr>
      </w:pPr>
    </w:p>
    <w:p w14:paraId="1BA53454" w14:textId="1A5958D3" w:rsidR="0011441F" w:rsidRPr="00EC77B3" w:rsidRDefault="00CE1311" w:rsidP="00940F75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EC77B3">
        <w:rPr>
          <w:rFonts w:ascii="Calibri" w:hAnsi="Calibri"/>
          <w:b/>
          <w:color w:val="000000" w:themeColor="text1"/>
          <w:sz w:val="28"/>
          <w:szCs w:val="28"/>
        </w:rPr>
        <w:t>How to Evaluate:</w:t>
      </w:r>
    </w:p>
    <w:p w14:paraId="1EED660B" w14:textId="77777777" w:rsidR="00284DC7" w:rsidRPr="00EC77B3" w:rsidRDefault="00284DC7" w:rsidP="00940F75">
      <w:pPr>
        <w:rPr>
          <w:rFonts w:ascii="Calibri" w:hAnsi="Calibri"/>
          <w:b/>
          <w:color w:val="000000" w:themeColor="text1"/>
          <w:sz w:val="28"/>
          <w:szCs w:val="28"/>
        </w:rPr>
      </w:pPr>
    </w:p>
    <w:p w14:paraId="1463EFCF" w14:textId="72B98723" w:rsidR="00CE1311" w:rsidRPr="00EC77B3" w:rsidRDefault="00404A1F" w:rsidP="00940F75">
      <w:pPr>
        <w:rPr>
          <w:rFonts w:ascii="Calibri" w:hAnsi="Calibri"/>
          <w:i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Calibri" w:hAnsi="Calibri"/>
          <w:i/>
          <w:color w:val="000000" w:themeColor="text1"/>
          <w:sz w:val="28"/>
          <w:szCs w:val="28"/>
        </w:rPr>
        <w:t>nestedfor</w:t>
      </w:r>
      <w:r w:rsidR="00CE1311" w:rsidRPr="00EC77B3">
        <w:rPr>
          <w:rFonts w:ascii="Calibri" w:hAnsi="Calibri"/>
          <w:i/>
          <w:color w:val="000000" w:themeColor="text1"/>
          <w:sz w:val="28"/>
          <w:szCs w:val="28"/>
        </w:rPr>
        <w:t>.s</w:t>
      </w:r>
      <w:proofErr w:type="spellEnd"/>
      <w:proofErr w:type="gramEnd"/>
      <w:r w:rsidR="00CE1311" w:rsidRPr="00EC77B3">
        <w:rPr>
          <w:rFonts w:ascii="Calibri" w:hAnsi="Calibri"/>
          <w:i/>
          <w:color w:val="000000" w:themeColor="text1"/>
          <w:sz w:val="28"/>
          <w:szCs w:val="28"/>
        </w:rPr>
        <w:t xml:space="preserve"> (</w:t>
      </w:r>
      <w:r w:rsidR="00861FDF">
        <w:rPr>
          <w:rFonts w:ascii="Calibri" w:hAnsi="Calibri"/>
          <w:i/>
          <w:color w:val="000000" w:themeColor="text1"/>
          <w:sz w:val="28"/>
          <w:szCs w:val="28"/>
        </w:rPr>
        <w:t>4</w:t>
      </w:r>
      <w:r w:rsidR="00CE1311" w:rsidRPr="00EC77B3">
        <w:rPr>
          <w:rFonts w:ascii="Calibri" w:hAnsi="Calibri"/>
          <w:i/>
          <w:color w:val="000000" w:themeColor="text1"/>
          <w:sz w:val="28"/>
          <w:szCs w:val="28"/>
        </w:rPr>
        <w:t>0 points)</w:t>
      </w:r>
    </w:p>
    <w:p w14:paraId="404DAFB7" w14:textId="27E6BB72" w:rsidR="00CE1311" w:rsidRPr="00EC77B3" w:rsidRDefault="00CE1311" w:rsidP="00CE1311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>work</w:t>
      </w:r>
      <w:r w:rsidR="00284DC7" w:rsidRPr="00EC77B3">
        <w:rPr>
          <w:rFonts w:ascii="Calibri" w:hAnsi="Calibri"/>
          <w:color w:val="000000" w:themeColor="text1"/>
          <w:sz w:val="28"/>
          <w:szCs w:val="28"/>
        </w:rPr>
        <w:t>s</w:t>
      </w:r>
      <w:r w:rsidRPr="00EC77B3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284DC7" w:rsidRPr="00EC77B3">
        <w:rPr>
          <w:rFonts w:ascii="Calibri" w:hAnsi="Calibri"/>
          <w:color w:val="000000" w:themeColor="text1"/>
          <w:sz w:val="28"/>
          <w:szCs w:val="28"/>
        </w:rPr>
        <w:t>without error</w:t>
      </w:r>
    </w:p>
    <w:p w14:paraId="7F5ACC81" w14:textId="12A36F57" w:rsidR="00CE1311" w:rsidRDefault="00CE1311" w:rsidP="00CE1311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>use nested loops properly</w:t>
      </w:r>
    </w:p>
    <w:p w14:paraId="7929F789" w14:textId="46DF9125" w:rsidR="00404A1F" w:rsidRPr="00EC77B3" w:rsidRDefault="00404A1F" w:rsidP="00CE1311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documented and formatted </w:t>
      </w:r>
    </w:p>
    <w:p w14:paraId="7091A82B" w14:textId="77777777" w:rsidR="00284DC7" w:rsidRPr="00EC77B3" w:rsidRDefault="00284DC7" w:rsidP="00284DC7">
      <w:pPr>
        <w:rPr>
          <w:rFonts w:ascii="Calibri" w:hAnsi="Calibri"/>
          <w:color w:val="000000" w:themeColor="text1"/>
          <w:sz w:val="28"/>
          <w:szCs w:val="28"/>
        </w:rPr>
      </w:pPr>
    </w:p>
    <w:p w14:paraId="423F441E" w14:textId="77777777" w:rsidR="00404A1F" w:rsidRDefault="00404A1F" w:rsidP="00404A1F">
      <w:pPr>
        <w:pStyle w:val="ListParagraph"/>
        <w:ind w:left="778"/>
        <w:rPr>
          <w:rFonts w:ascii="Calibri" w:hAnsi="Calibri"/>
          <w:color w:val="000000" w:themeColor="text1"/>
          <w:sz w:val="28"/>
          <w:szCs w:val="28"/>
        </w:rPr>
      </w:pPr>
    </w:p>
    <w:p w14:paraId="49EE73E5" w14:textId="69102880" w:rsidR="00404A1F" w:rsidRPr="00EC77B3" w:rsidRDefault="00404A1F" w:rsidP="00404A1F">
      <w:pPr>
        <w:rPr>
          <w:rFonts w:ascii="Calibri" w:hAnsi="Calibri"/>
          <w:i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Calibri" w:hAnsi="Calibri"/>
          <w:i/>
          <w:color w:val="000000" w:themeColor="text1"/>
          <w:sz w:val="28"/>
          <w:szCs w:val="28"/>
        </w:rPr>
        <w:t>game</w:t>
      </w:r>
      <w:r w:rsidRPr="00EC77B3">
        <w:rPr>
          <w:rFonts w:ascii="Calibri" w:hAnsi="Calibri"/>
          <w:i/>
          <w:color w:val="000000" w:themeColor="text1"/>
          <w:sz w:val="28"/>
          <w:szCs w:val="28"/>
        </w:rPr>
        <w:t>.</w:t>
      </w:r>
      <w:r>
        <w:rPr>
          <w:rFonts w:ascii="Calibri" w:hAnsi="Calibri"/>
          <w:i/>
          <w:color w:val="000000" w:themeColor="text1"/>
          <w:sz w:val="28"/>
          <w:szCs w:val="28"/>
        </w:rPr>
        <w:t>s</w:t>
      </w:r>
      <w:proofErr w:type="spellEnd"/>
      <w:proofErr w:type="gramEnd"/>
      <w:r w:rsidRPr="00EC77B3">
        <w:rPr>
          <w:rFonts w:ascii="Calibri" w:hAnsi="Calibri"/>
          <w:i/>
          <w:color w:val="000000" w:themeColor="text1"/>
          <w:sz w:val="28"/>
          <w:szCs w:val="28"/>
        </w:rPr>
        <w:t xml:space="preserve"> (</w:t>
      </w:r>
      <w:r w:rsidR="00861FDF">
        <w:rPr>
          <w:rFonts w:ascii="Calibri" w:hAnsi="Calibri"/>
          <w:i/>
          <w:color w:val="000000" w:themeColor="text1"/>
          <w:sz w:val="28"/>
          <w:szCs w:val="28"/>
        </w:rPr>
        <w:t>6</w:t>
      </w:r>
      <w:r>
        <w:rPr>
          <w:rFonts w:ascii="Calibri" w:hAnsi="Calibri"/>
          <w:i/>
          <w:color w:val="000000" w:themeColor="text1"/>
          <w:sz w:val="28"/>
          <w:szCs w:val="28"/>
        </w:rPr>
        <w:t>0</w:t>
      </w:r>
      <w:r w:rsidRPr="00EC77B3">
        <w:rPr>
          <w:rFonts w:ascii="Calibri" w:hAnsi="Calibri"/>
          <w:i/>
          <w:color w:val="000000" w:themeColor="text1"/>
          <w:sz w:val="28"/>
          <w:szCs w:val="28"/>
        </w:rPr>
        <w:t xml:space="preserve"> points)</w:t>
      </w:r>
    </w:p>
    <w:p w14:paraId="5BE0F819" w14:textId="48B06DD4" w:rsidR="00404A1F" w:rsidRPr="00EC77B3" w:rsidRDefault="00404A1F" w:rsidP="00404A1F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>works without error</w:t>
      </w:r>
    </w:p>
    <w:p w14:paraId="609AC41A" w14:textId="337241BF" w:rsidR="00404A1F" w:rsidRPr="00EC77B3" w:rsidRDefault="00404A1F" w:rsidP="00404A1F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 xml:space="preserve">uses stacks properly </w:t>
      </w:r>
    </w:p>
    <w:p w14:paraId="2C61FE4D" w14:textId="41510D29" w:rsidR="00404A1F" w:rsidRDefault="00404A1F" w:rsidP="00404A1F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  <w:sz w:val="28"/>
          <w:szCs w:val="28"/>
        </w:rPr>
      </w:pPr>
      <w:r w:rsidRPr="00EC77B3">
        <w:rPr>
          <w:rFonts w:ascii="Calibri" w:hAnsi="Calibri"/>
          <w:color w:val="000000" w:themeColor="text1"/>
          <w:sz w:val="28"/>
          <w:szCs w:val="28"/>
        </w:rPr>
        <w:t>uses functions properly</w:t>
      </w:r>
    </w:p>
    <w:p w14:paraId="0C753D0C" w14:textId="45B2FE67" w:rsidR="00404A1F" w:rsidRPr="00EC77B3" w:rsidRDefault="00404A1F" w:rsidP="00404A1F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documented and formatted</w:t>
      </w:r>
    </w:p>
    <w:p w14:paraId="60B37020" w14:textId="77777777" w:rsidR="00404A1F" w:rsidRPr="00EC77B3" w:rsidRDefault="00404A1F" w:rsidP="00404A1F">
      <w:pPr>
        <w:pStyle w:val="ListParagraph"/>
        <w:ind w:left="778"/>
        <w:rPr>
          <w:rFonts w:ascii="Calibri" w:hAnsi="Calibri"/>
          <w:color w:val="000000" w:themeColor="text1"/>
          <w:sz w:val="28"/>
          <w:szCs w:val="28"/>
        </w:rPr>
      </w:pPr>
    </w:p>
    <w:p w14:paraId="6E164472" w14:textId="77777777" w:rsidR="00404A1F" w:rsidRPr="00404A1F" w:rsidRDefault="00404A1F" w:rsidP="00404A1F">
      <w:pPr>
        <w:rPr>
          <w:rFonts w:ascii="Calibri" w:hAnsi="Calibri"/>
          <w:color w:val="000000" w:themeColor="text1"/>
          <w:sz w:val="28"/>
          <w:szCs w:val="28"/>
        </w:rPr>
      </w:pPr>
    </w:p>
    <w:p w14:paraId="383ADD80" w14:textId="385BCF02" w:rsidR="00726FE2" w:rsidRPr="00EC77B3" w:rsidRDefault="00726FE2" w:rsidP="00726FE2">
      <w:pPr>
        <w:rPr>
          <w:rFonts w:ascii="Calibri" w:hAnsi="Calibri"/>
          <w:b/>
          <w:color w:val="000000" w:themeColor="text1"/>
          <w:sz w:val="28"/>
          <w:szCs w:val="28"/>
        </w:rPr>
      </w:pPr>
    </w:p>
    <w:sectPr w:rsidR="00726FE2" w:rsidRPr="00EC77B3" w:rsidSect="00CD76A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61F3C" w14:textId="77777777" w:rsidR="00635448" w:rsidRDefault="00635448" w:rsidP="00C76875">
      <w:r>
        <w:separator/>
      </w:r>
    </w:p>
  </w:endnote>
  <w:endnote w:type="continuationSeparator" w:id="0">
    <w:p w14:paraId="67BE3C0C" w14:textId="77777777" w:rsidR="00635448" w:rsidRDefault="00635448" w:rsidP="00C7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8A852" w14:textId="77777777" w:rsidR="00635448" w:rsidRDefault="00635448" w:rsidP="00C76875">
      <w:r>
        <w:separator/>
      </w:r>
    </w:p>
  </w:footnote>
  <w:footnote w:type="continuationSeparator" w:id="0">
    <w:p w14:paraId="1B0DF7A5" w14:textId="77777777" w:rsidR="00635448" w:rsidRDefault="00635448" w:rsidP="00C7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0DB5" w14:textId="0932F51D" w:rsidR="00C76875" w:rsidRPr="00C76875" w:rsidRDefault="00C76875">
    <w:pPr>
      <w:pStyle w:val="Header"/>
      <w:rPr>
        <w:b/>
        <w:color w:val="000000" w:themeColor="text1"/>
      </w:rPr>
    </w:pPr>
    <w:r w:rsidRPr="00C76875">
      <w:rPr>
        <w:b/>
        <w:color w:val="000000" w:themeColor="text1"/>
      </w:rPr>
      <w:t xml:space="preserve">CS </w:t>
    </w:r>
    <w:r w:rsidR="00BE4B72">
      <w:rPr>
        <w:b/>
        <w:color w:val="000000" w:themeColor="text1"/>
      </w:rPr>
      <w:t>351</w:t>
    </w:r>
    <w:r w:rsidRPr="00C76875">
      <w:rPr>
        <w:b/>
        <w:color w:val="000000" w:themeColor="text1"/>
      </w:rPr>
      <w:t xml:space="preserve"> </w:t>
    </w:r>
    <w:r w:rsidR="00BE4B72">
      <w:rPr>
        <w:b/>
        <w:color w:val="000000" w:themeColor="text1"/>
      </w:rPr>
      <w:t>Computer Architecture</w:t>
    </w:r>
    <w:r w:rsidRPr="00C76875">
      <w:rPr>
        <w:b/>
        <w:color w:val="000000" w:themeColor="text1"/>
      </w:rPr>
      <w:t xml:space="preserve"> I</w:t>
    </w:r>
    <w:r w:rsidR="00C17F73">
      <w:rPr>
        <w:b/>
        <w:color w:val="000000" w:themeColor="text1"/>
      </w:rPr>
      <w:tab/>
    </w:r>
    <w:r w:rsidR="00C17F73">
      <w:rPr>
        <w:b/>
        <w:color w:val="000000" w:themeColor="text1"/>
      </w:rPr>
      <w:tab/>
    </w:r>
    <w:r w:rsidRPr="00C76875">
      <w:rPr>
        <w:b/>
        <w:color w:val="000000" w:themeColor="text1"/>
      </w:rPr>
      <w:tab/>
    </w:r>
  </w:p>
  <w:p w14:paraId="0F25A7AB" w14:textId="73AB2EE5" w:rsidR="00C76875" w:rsidRPr="00C76875" w:rsidRDefault="00C17F73">
    <w:pPr>
      <w:pStyle w:val="Header"/>
      <w:rPr>
        <w:b/>
        <w:color w:val="000000" w:themeColor="text1"/>
      </w:rPr>
    </w:pPr>
    <w:r>
      <w:rPr>
        <w:b/>
        <w:color w:val="000000" w:themeColor="text1"/>
      </w:rPr>
      <w:t>Assignment</w:t>
    </w:r>
    <w:r w:rsidR="00861FDF">
      <w:rPr>
        <w:b/>
        <w:color w:val="000000" w:themeColor="text1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D016B"/>
    <w:multiLevelType w:val="hybridMultilevel"/>
    <w:tmpl w:val="2514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573B"/>
    <w:multiLevelType w:val="hybridMultilevel"/>
    <w:tmpl w:val="FF54C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B9773B"/>
    <w:multiLevelType w:val="hybridMultilevel"/>
    <w:tmpl w:val="E8221D9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6791247"/>
    <w:multiLevelType w:val="hybridMultilevel"/>
    <w:tmpl w:val="BF52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6448C"/>
    <w:multiLevelType w:val="hybridMultilevel"/>
    <w:tmpl w:val="E706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37B5B"/>
    <w:multiLevelType w:val="hybridMultilevel"/>
    <w:tmpl w:val="EF623298"/>
    <w:lvl w:ilvl="0" w:tplc="82F692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4793F"/>
    <w:multiLevelType w:val="hybridMultilevel"/>
    <w:tmpl w:val="7948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6015"/>
    <w:multiLevelType w:val="hybridMultilevel"/>
    <w:tmpl w:val="BCD0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67704"/>
    <w:multiLevelType w:val="hybridMultilevel"/>
    <w:tmpl w:val="575CC68C"/>
    <w:lvl w:ilvl="0" w:tplc="324298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00630"/>
    <w:multiLevelType w:val="hybridMultilevel"/>
    <w:tmpl w:val="41EEA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850CC3"/>
    <w:multiLevelType w:val="hybridMultilevel"/>
    <w:tmpl w:val="3D6E0C76"/>
    <w:lvl w:ilvl="0" w:tplc="6CE278F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016BF"/>
    <w:multiLevelType w:val="multilevel"/>
    <w:tmpl w:val="68AAAFA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69788E"/>
    <w:multiLevelType w:val="hybridMultilevel"/>
    <w:tmpl w:val="6172A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B68F8"/>
    <w:multiLevelType w:val="hybridMultilevel"/>
    <w:tmpl w:val="82D6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6AB4"/>
    <w:multiLevelType w:val="hybridMultilevel"/>
    <w:tmpl w:val="753C13E2"/>
    <w:lvl w:ilvl="0" w:tplc="2DB84E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E7B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24E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A47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235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861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44D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58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25C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A05E89"/>
    <w:multiLevelType w:val="hybridMultilevel"/>
    <w:tmpl w:val="218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63931"/>
    <w:multiLevelType w:val="hybridMultilevel"/>
    <w:tmpl w:val="E7D46600"/>
    <w:lvl w:ilvl="0" w:tplc="E9E207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82D56"/>
    <w:multiLevelType w:val="hybridMultilevel"/>
    <w:tmpl w:val="A73A00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286193"/>
    <w:multiLevelType w:val="hybridMultilevel"/>
    <w:tmpl w:val="262855DA"/>
    <w:lvl w:ilvl="0" w:tplc="E4761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6C0C42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3A5E80"/>
    <w:multiLevelType w:val="hybridMultilevel"/>
    <w:tmpl w:val="2A8E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4444C2"/>
    <w:multiLevelType w:val="hybridMultilevel"/>
    <w:tmpl w:val="0EB6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DE474F"/>
    <w:multiLevelType w:val="hybridMultilevel"/>
    <w:tmpl w:val="83E2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91DB6"/>
    <w:multiLevelType w:val="hybridMultilevel"/>
    <w:tmpl w:val="194A9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A11BD6"/>
    <w:multiLevelType w:val="hybridMultilevel"/>
    <w:tmpl w:val="FC0CF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EE31B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1" w15:restartNumberingAfterBreak="0">
    <w:nsid w:val="67CB2532"/>
    <w:multiLevelType w:val="hybridMultilevel"/>
    <w:tmpl w:val="53823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7550FD"/>
    <w:multiLevelType w:val="hybridMultilevel"/>
    <w:tmpl w:val="C3341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E4477C"/>
    <w:multiLevelType w:val="hybridMultilevel"/>
    <w:tmpl w:val="A73A00D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25035E"/>
    <w:multiLevelType w:val="hybridMultilevel"/>
    <w:tmpl w:val="1218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E0CC1"/>
    <w:multiLevelType w:val="hybridMultilevel"/>
    <w:tmpl w:val="023406A4"/>
    <w:lvl w:ilvl="0" w:tplc="BE2AC7C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5D54FA9"/>
    <w:multiLevelType w:val="hybridMultilevel"/>
    <w:tmpl w:val="71B4923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8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FE18B4"/>
    <w:multiLevelType w:val="hybridMultilevel"/>
    <w:tmpl w:val="55E6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28"/>
  </w:num>
  <w:num w:numId="5">
    <w:abstractNumId w:val="9"/>
  </w:num>
  <w:num w:numId="6">
    <w:abstractNumId w:val="15"/>
  </w:num>
  <w:num w:numId="7">
    <w:abstractNumId w:val="36"/>
  </w:num>
  <w:num w:numId="8">
    <w:abstractNumId w:val="16"/>
  </w:num>
  <w:num w:numId="9">
    <w:abstractNumId w:val="5"/>
  </w:num>
  <w:num w:numId="10">
    <w:abstractNumId w:val="14"/>
  </w:num>
  <w:num w:numId="11">
    <w:abstractNumId w:val="23"/>
  </w:num>
  <w:num w:numId="12">
    <w:abstractNumId w:val="2"/>
  </w:num>
  <w:num w:numId="13">
    <w:abstractNumId w:val="17"/>
  </w:num>
  <w:num w:numId="14">
    <w:abstractNumId w:val="4"/>
  </w:num>
  <w:num w:numId="15">
    <w:abstractNumId w:val="22"/>
  </w:num>
  <w:num w:numId="16">
    <w:abstractNumId w:val="19"/>
  </w:num>
  <w:num w:numId="17">
    <w:abstractNumId w:val="24"/>
  </w:num>
  <w:num w:numId="18">
    <w:abstractNumId w:val="10"/>
  </w:num>
  <w:num w:numId="19">
    <w:abstractNumId w:val="38"/>
  </w:num>
  <w:num w:numId="20">
    <w:abstractNumId w:val="33"/>
  </w:num>
  <w:num w:numId="21">
    <w:abstractNumId w:val="26"/>
  </w:num>
  <w:num w:numId="22">
    <w:abstractNumId w:val="29"/>
  </w:num>
  <w:num w:numId="23">
    <w:abstractNumId w:val="35"/>
  </w:num>
  <w:num w:numId="24">
    <w:abstractNumId w:val="39"/>
  </w:num>
  <w:num w:numId="25">
    <w:abstractNumId w:val="8"/>
  </w:num>
  <w:num w:numId="26">
    <w:abstractNumId w:val="0"/>
  </w:num>
  <w:num w:numId="27">
    <w:abstractNumId w:val="21"/>
  </w:num>
  <w:num w:numId="28">
    <w:abstractNumId w:val="18"/>
  </w:num>
  <w:num w:numId="29">
    <w:abstractNumId w:val="32"/>
  </w:num>
  <w:num w:numId="30">
    <w:abstractNumId w:val="13"/>
  </w:num>
  <w:num w:numId="31">
    <w:abstractNumId w:val="27"/>
  </w:num>
  <w:num w:numId="32">
    <w:abstractNumId w:val="12"/>
  </w:num>
  <w:num w:numId="33">
    <w:abstractNumId w:val="11"/>
  </w:num>
  <w:num w:numId="34">
    <w:abstractNumId w:val="31"/>
  </w:num>
  <w:num w:numId="35">
    <w:abstractNumId w:val="7"/>
  </w:num>
  <w:num w:numId="36">
    <w:abstractNumId w:val="20"/>
  </w:num>
  <w:num w:numId="37">
    <w:abstractNumId w:val="37"/>
  </w:num>
  <w:num w:numId="38">
    <w:abstractNumId w:val="3"/>
  </w:num>
  <w:num w:numId="39">
    <w:abstractNumId w:val="2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A37"/>
    <w:rsid w:val="00006D90"/>
    <w:rsid w:val="00013B48"/>
    <w:rsid w:val="00024629"/>
    <w:rsid w:val="0003121A"/>
    <w:rsid w:val="000345B6"/>
    <w:rsid w:val="00035440"/>
    <w:rsid w:val="000360DC"/>
    <w:rsid w:val="00045B45"/>
    <w:rsid w:val="00055987"/>
    <w:rsid w:val="00057515"/>
    <w:rsid w:val="00062503"/>
    <w:rsid w:val="00070989"/>
    <w:rsid w:val="00084976"/>
    <w:rsid w:val="000A2322"/>
    <w:rsid w:val="000A7781"/>
    <w:rsid w:val="000A778C"/>
    <w:rsid w:val="000B02DE"/>
    <w:rsid w:val="000B73B1"/>
    <w:rsid w:val="000B7F49"/>
    <w:rsid w:val="000C7AD2"/>
    <w:rsid w:val="000D0116"/>
    <w:rsid w:val="00104AF0"/>
    <w:rsid w:val="0011441F"/>
    <w:rsid w:val="00126323"/>
    <w:rsid w:val="00131F86"/>
    <w:rsid w:val="0013728C"/>
    <w:rsid w:val="00144BFD"/>
    <w:rsid w:val="00146E77"/>
    <w:rsid w:val="001564F9"/>
    <w:rsid w:val="001622EE"/>
    <w:rsid w:val="001675DE"/>
    <w:rsid w:val="00167F67"/>
    <w:rsid w:val="00172C3E"/>
    <w:rsid w:val="00195CC7"/>
    <w:rsid w:val="001A0E88"/>
    <w:rsid w:val="001B074D"/>
    <w:rsid w:val="001B37C5"/>
    <w:rsid w:val="001B39ED"/>
    <w:rsid w:val="001B6479"/>
    <w:rsid w:val="001D0D3E"/>
    <w:rsid w:val="001E5557"/>
    <w:rsid w:val="001F2976"/>
    <w:rsid w:val="001F34C9"/>
    <w:rsid w:val="001F43B9"/>
    <w:rsid w:val="001F49B5"/>
    <w:rsid w:val="001F6979"/>
    <w:rsid w:val="00202106"/>
    <w:rsid w:val="00211C70"/>
    <w:rsid w:val="0021447E"/>
    <w:rsid w:val="002166A9"/>
    <w:rsid w:val="002243ED"/>
    <w:rsid w:val="00224718"/>
    <w:rsid w:val="00234C4C"/>
    <w:rsid w:val="00252777"/>
    <w:rsid w:val="0025449A"/>
    <w:rsid w:val="002560DD"/>
    <w:rsid w:val="0026780C"/>
    <w:rsid w:val="00275EC2"/>
    <w:rsid w:val="00284DC7"/>
    <w:rsid w:val="00285ADC"/>
    <w:rsid w:val="002A0DCC"/>
    <w:rsid w:val="002A126E"/>
    <w:rsid w:val="002B4912"/>
    <w:rsid w:val="002C3DBD"/>
    <w:rsid w:val="002C6484"/>
    <w:rsid w:val="002D1EB8"/>
    <w:rsid w:val="002D2B2A"/>
    <w:rsid w:val="002D791C"/>
    <w:rsid w:val="002E19C9"/>
    <w:rsid w:val="002E78A1"/>
    <w:rsid w:val="002F1354"/>
    <w:rsid w:val="00310A11"/>
    <w:rsid w:val="00311E67"/>
    <w:rsid w:val="00321315"/>
    <w:rsid w:val="00323C0E"/>
    <w:rsid w:val="0032603B"/>
    <w:rsid w:val="00334F74"/>
    <w:rsid w:val="003474D9"/>
    <w:rsid w:val="003603A6"/>
    <w:rsid w:val="0036199F"/>
    <w:rsid w:val="00387C0D"/>
    <w:rsid w:val="003918EF"/>
    <w:rsid w:val="003B60C2"/>
    <w:rsid w:val="003C24B0"/>
    <w:rsid w:val="003E333A"/>
    <w:rsid w:val="003E39FA"/>
    <w:rsid w:val="003E4EF4"/>
    <w:rsid w:val="003E736C"/>
    <w:rsid w:val="003E7746"/>
    <w:rsid w:val="003F0B50"/>
    <w:rsid w:val="003F6ECC"/>
    <w:rsid w:val="003F70BB"/>
    <w:rsid w:val="003F7F6D"/>
    <w:rsid w:val="00404A1F"/>
    <w:rsid w:val="00411349"/>
    <w:rsid w:val="00414806"/>
    <w:rsid w:val="004227FB"/>
    <w:rsid w:val="00442588"/>
    <w:rsid w:val="004763A0"/>
    <w:rsid w:val="004914FC"/>
    <w:rsid w:val="004A62CC"/>
    <w:rsid w:val="004B552F"/>
    <w:rsid w:val="004B72AB"/>
    <w:rsid w:val="004C0B91"/>
    <w:rsid w:val="004C0D2A"/>
    <w:rsid w:val="004C4F72"/>
    <w:rsid w:val="004D1C55"/>
    <w:rsid w:val="004D7F25"/>
    <w:rsid w:val="004D7F8F"/>
    <w:rsid w:val="004F7FB5"/>
    <w:rsid w:val="0050676E"/>
    <w:rsid w:val="005159A0"/>
    <w:rsid w:val="00516C05"/>
    <w:rsid w:val="00526D53"/>
    <w:rsid w:val="005274AE"/>
    <w:rsid w:val="005300A8"/>
    <w:rsid w:val="005312D8"/>
    <w:rsid w:val="005416B6"/>
    <w:rsid w:val="005427AB"/>
    <w:rsid w:val="005457C7"/>
    <w:rsid w:val="00575B8B"/>
    <w:rsid w:val="00583EDF"/>
    <w:rsid w:val="005A1D83"/>
    <w:rsid w:val="005C7B00"/>
    <w:rsid w:val="005D1715"/>
    <w:rsid w:val="005D2958"/>
    <w:rsid w:val="005D3D6F"/>
    <w:rsid w:val="005F327F"/>
    <w:rsid w:val="00624E04"/>
    <w:rsid w:val="00635448"/>
    <w:rsid w:val="0063684D"/>
    <w:rsid w:val="00642B65"/>
    <w:rsid w:val="006443C8"/>
    <w:rsid w:val="006452E2"/>
    <w:rsid w:val="00646517"/>
    <w:rsid w:val="0066670C"/>
    <w:rsid w:val="00683B6C"/>
    <w:rsid w:val="006848B8"/>
    <w:rsid w:val="0068547E"/>
    <w:rsid w:val="00691AAB"/>
    <w:rsid w:val="006A0376"/>
    <w:rsid w:val="006A1A90"/>
    <w:rsid w:val="006A64AD"/>
    <w:rsid w:val="006B6AF1"/>
    <w:rsid w:val="006C1710"/>
    <w:rsid w:val="006D1A37"/>
    <w:rsid w:val="006D5741"/>
    <w:rsid w:val="006F1344"/>
    <w:rsid w:val="006F4D25"/>
    <w:rsid w:val="0070429F"/>
    <w:rsid w:val="0071400C"/>
    <w:rsid w:val="00715EB6"/>
    <w:rsid w:val="00726FE2"/>
    <w:rsid w:val="00731117"/>
    <w:rsid w:val="00731C8D"/>
    <w:rsid w:val="00743A6C"/>
    <w:rsid w:val="0075177B"/>
    <w:rsid w:val="00761987"/>
    <w:rsid w:val="00765F35"/>
    <w:rsid w:val="00781638"/>
    <w:rsid w:val="00781A0A"/>
    <w:rsid w:val="007B1164"/>
    <w:rsid w:val="007D777D"/>
    <w:rsid w:val="007E2611"/>
    <w:rsid w:val="007E6C8D"/>
    <w:rsid w:val="007F069F"/>
    <w:rsid w:val="00800C78"/>
    <w:rsid w:val="0080501E"/>
    <w:rsid w:val="00805F8A"/>
    <w:rsid w:val="00821A0C"/>
    <w:rsid w:val="00825B8C"/>
    <w:rsid w:val="00833A29"/>
    <w:rsid w:val="00834E7A"/>
    <w:rsid w:val="00836E47"/>
    <w:rsid w:val="00837495"/>
    <w:rsid w:val="00844984"/>
    <w:rsid w:val="008469E0"/>
    <w:rsid w:val="00852626"/>
    <w:rsid w:val="00861FDF"/>
    <w:rsid w:val="00882489"/>
    <w:rsid w:val="00890A5E"/>
    <w:rsid w:val="008A3FA6"/>
    <w:rsid w:val="008D05FD"/>
    <w:rsid w:val="008D208B"/>
    <w:rsid w:val="008D2E67"/>
    <w:rsid w:val="008E045B"/>
    <w:rsid w:val="008E7051"/>
    <w:rsid w:val="008F6068"/>
    <w:rsid w:val="00940F75"/>
    <w:rsid w:val="00941813"/>
    <w:rsid w:val="00941F0A"/>
    <w:rsid w:val="009459B9"/>
    <w:rsid w:val="00952270"/>
    <w:rsid w:val="00966DFD"/>
    <w:rsid w:val="0097665D"/>
    <w:rsid w:val="00984100"/>
    <w:rsid w:val="009928C1"/>
    <w:rsid w:val="00996625"/>
    <w:rsid w:val="009A5184"/>
    <w:rsid w:val="009B3831"/>
    <w:rsid w:val="009C1A28"/>
    <w:rsid w:val="009C2645"/>
    <w:rsid w:val="009E72CD"/>
    <w:rsid w:val="00A0271E"/>
    <w:rsid w:val="00A075BF"/>
    <w:rsid w:val="00A12F14"/>
    <w:rsid w:val="00A15A12"/>
    <w:rsid w:val="00A1681D"/>
    <w:rsid w:val="00A16E68"/>
    <w:rsid w:val="00A173B5"/>
    <w:rsid w:val="00A21842"/>
    <w:rsid w:val="00A250E2"/>
    <w:rsid w:val="00A2615F"/>
    <w:rsid w:val="00A4290B"/>
    <w:rsid w:val="00A46F9F"/>
    <w:rsid w:val="00A504FA"/>
    <w:rsid w:val="00A52F06"/>
    <w:rsid w:val="00A608FF"/>
    <w:rsid w:val="00A662F1"/>
    <w:rsid w:val="00A76B4D"/>
    <w:rsid w:val="00A86AFB"/>
    <w:rsid w:val="00AA20F5"/>
    <w:rsid w:val="00AA5DD7"/>
    <w:rsid w:val="00AC3895"/>
    <w:rsid w:val="00AC3979"/>
    <w:rsid w:val="00AD37C6"/>
    <w:rsid w:val="00B1166F"/>
    <w:rsid w:val="00B242D4"/>
    <w:rsid w:val="00B301FC"/>
    <w:rsid w:val="00B37AA9"/>
    <w:rsid w:val="00B4595C"/>
    <w:rsid w:val="00B56078"/>
    <w:rsid w:val="00B5726E"/>
    <w:rsid w:val="00B75B12"/>
    <w:rsid w:val="00B908F0"/>
    <w:rsid w:val="00BA39B5"/>
    <w:rsid w:val="00BA51B4"/>
    <w:rsid w:val="00BA7463"/>
    <w:rsid w:val="00BB50B5"/>
    <w:rsid w:val="00BC01BD"/>
    <w:rsid w:val="00BD1E0C"/>
    <w:rsid w:val="00BD6EE0"/>
    <w:rsid w:val="00BE0554"/>
    <w:rsid w:val="00BE4874"/>
    <w:rsid w:val="00BE4B72"/>
    <w:rsid w:val="00BE53B9"/>
    <w:rsid w:val="00BF38E2"/>
    <w:rsid w:val="00BF7161"/>
    <w:rsid w:val="00C00314"/>
    <w:rsid w:val="00C16612"/>
    <w:rsid w:val="00C16EAD"/>
    <w:rsid w:val="00C17F73"/>
    <w:rsid w:val="00C213C7"/>
    <w:rsid w:val="00C23B9D"/>
    <w:rsid w:val="00C24AC2"/>
    <w:rsid w:val="00C34E6B"/>
    <w:rsid w:val="00C42B41"/>
    <w:rsid w:val="00C44AD0"/>
    <w:rsid w:val="00C45864"/>
    <w:rsid w:val="00C516BA"/>
    <w:rsid w:val="00C65885"/>
    <w:rsid w:val="00C67FB6"/>
    <w:rsid w:val="00C72A06"/>
    <w:rsid w:val="00C7347B"/>
    <w:rsid w:val="00C7427E"/>
    <w:rsid w:val="00C74C7D"/>
    <w:rsid w:val="00C76875"/>
    <w:rsid w:val="00C825A2"/>
    <w:rsid w:val="00C902ED"/>
    <w:rsid w:val="00C917D2"/>
    <w:rsid w:val="00CA056F"/>
    <w:rsid w:val="00CA19E1"/>
    <w:rsid w:val="00CA278F"/>
    <w:rsid w:val="00CA5371"/>
    <w:rsid w:val="00CB19B2"/>
    <w:rsid w:val="00CB3948"/>
    <w:rsid w:val="00CB6E38"/>
    <w:rsid w:val="00CB7D0D"/>
    <w:rsid w:val="00CD3727"/>
    <w:rsid w:val="00CD76AA"/>
    <w:rsid w:val="00CE1311"/>
    <w:rsid w:val="00CE2D4E"/>
    <w:rsid w:val="00CE3632"/>
    <w:rsid w:val="00CF5DA8"/>
    <w:rsid w:val="00CF6586"/>
    <w:rsid w:val="00D21948"/>
    <w:rsid w:val="00D5618C"/>
    <w:rsid w:val="00D6276C"/>
    <w:rsid w:val="00D704A9"/>
    <w:rsid w:val="00D76AF6"/>
    <w:rsid w:val="00D83BB1"/>
    <w:rsid w:val="00D96221"/>
    <w:rsid w:val="00DC04FD"/>
    <w:rsid w:val="00DC2A30"/>
    <w:rsid w:val="00DE509D"/>
    <w:rsid w:val="00DF0361"/>
    <w:rsid w:val="00DF1868"/>
    <w:rsid w:val="00E00688"/>
    <w:rsid w:val="00E02D23"/>
    <w:rsid w:val="00E052A2"/>
    <w:rsid w:val="00E066E9"/>
    <w:rsid w:val="00E12CEB"/>
    <w:rsid w:val="00E16503"/>
    <w:rsid w:val="00E33026"/>
    <w:rsid w:val="00E37501"/>
    <w:rsid w:val="00E420A7"/>
    <w:rsid w:val="00E4231F"/>
    <w:rsid w:val="00E43134"/>
    <w:rsid w:val="00E4651F"/>
    <w:rsid w:val="00E54EC8"/>
    <w:rsid w:val="00E572B4"/>
    <w:rsid w:val="00E60815"/>
    <w:rsid w:val="00E613E9"/>
    <w:rsid w:val="00E62129"/>
    <w:rsid w:val="00E631F5"/>
    <w:rsid w:val="00E63C96"/>
    <w:rsid w:val="00EB0BB7"/>
    <w:rsid w:val="00EC77B3"/>
    <w:rsid w:val="00EF2401"/>
    <w:rsid w:val="00EF5670"/>
    <w:rsid w:val="00EF638C"/>
    <w:rsid w:val="00EF7B61"/>
    <w:rsid w:val="00F01B69"/>
    <w:rsid w:val="00F124D2"/>
    <w:rsid w:val="00F14D89"/>
    <w:rsid w:val="00F27A0E"/>
    <w:rsid w:val="00F319A0"/>
    <w:rsid w:val="00F3794E"/>
    <w:rsid w:val="00F42617"/>
    <w:rsid w:val="00F60F01"/>
    <w:rsid w:val="00F62D16"/>
    <w:rsid w:val="00F7010F"/>
    <w:rsid w:val="00F86550"/>
    <w:rsid w:val="00F94C0C"/>
    <w:rsid w:val="00F957C8"/>
    <w:rsid w:val="00FA6D54"/>
    <w:rsid w:val="00FA7981"/>
    <w:rsid w:val="00FB5DF9"/>
    <w:rsid w:val="00FB6028"/>
    <w:rsid w:val="00FC066E"/>
    <w:rsid w:val="00FC0D73"/>
    <w:rsid w:val="00FC4171"/>
    <w:rsid w:val="00FE110A"/>
    <w:rsid w:val="00FE5A7C"/>
    <w:rsid w:val="00FF1014"/>
    <w:rsid w:val="00FF28E8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E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6EAD"/>
  </w:style>
  <w:style w:type="paragraph" w:styleId="Heading1">
    <w:name w:val="heading 1"/>
    <w:basedOn w:val="Normal"/>
    <w:next w:val="Normal"/>
    <w:link w:val="Heading1Char"/>
    <w:uiPriority w:val="9"/>
    <w:qFormat/>
    <w:rsid w:val="006D1A37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A37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A37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A37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3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A3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A3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A3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A3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A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A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A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55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875"/>
  </w:style>
  <w:style w:type="paragraph" w:styleId="Footer">
    <w:name w:val="footer"/>
    <w:basedOn w:val="Normal"/>
    <w:link w:val="FooterChar"/>
    <w:uiPriority w:val="99"/>
    <w:unhideWhenUsed/>
    <w:rsid w:val="00C76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875"/>
  </w:style>
  <w:style w:type="character" w:styleId="Hyperlink">
    <w:name w:val="Hyperlink"/>
    <w:basedOn w:val="DefaultParagraphFont"/>
    <w:uiPriority w:val="99"/>
    <w:unhideWhenUsed/>
    <w:rsid w:val="005274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EF"/>
    <w:rPr>
      <w:color w:val="954F72" w:themeColor="followedHyperlink"/>
      <w:u w:val="single"/>
    </w:rPr>
  </w:style>
  <w:style w:type="paragraph" w:customStyle="1" w:styleId="p1">
    <w:name w:val="p1"/>
    <w:basedOn w:val="Normal"/>
    <w:rsid w:val="00C16EAD"/>
    <w:rPr>
      <w:rFonts w:ascii="Monaco" w:hAnsi="Monaco" w:cs="Times New Roman"/>
      <w:sz w:val="18"/>
      <w:szCs w:val="18"/>
    </w:rPr>
  </w:style>
  <w:style w:type="paragraph" w:customStyle="1" w:styleId="p2">
    <w:name w:val="p2"/>
    <w:basedOn w:val="Normal"/>
    <w:rsid w:val="00FB5DF9"/>
    <w:rPr>
      <w:rFonts w:ascii="Monaco" w:hAnsi="Monaco" w:cs="Times New Roman"/>
      <w:color w:val="3933FF"/>
      <w:sz w:val="18"/>
      <w:szCs w:val="18"/>
    </w:rPr>
  </w:style>
  <w:style w:type="character" w:customStyle="1" w:styleId="s1">
    <w:name w:val="s1"/>
    <w:basedOn w:val="DefaultParagraphFont"/>
    <w:rsid w:val="00FB5DF9"/>
    <w:rPr>
      <w:color w:val="931A68"/>
    </w:rPr>
  </w:style>
  <w:style w:type="character" w:customStyle="1" w:styleId="s2">
    <w:name w:val="s2"/>
    <w:basedOn w:val="DefaultParagraphFont"/>
    <w:rsid w:val="00FB5DF9"/>
    <w:rPr>
      <w:color w:val="000000"/>
    </w:rPr>
  </w:style>
  <w:style w:type="character" w:customStyle="1" w:styleId="s3">
    <w:name w:val="s3"/>
    <w:basedOn w:val="DefaultParagraphFont"/>
    <w:rsid w:val="00FB5DF9"/>
    <w:rPr>
      <w:color w:val="793D93"/>
    </w:rPr>
  </w:style>
  <w:style w:type="character" w:customStyle="1" w:styleId="s4">
    <w:name w:val="s4"/>
    <w:basedOn w:val="DefaultParagraphFont"/>
    <w:rsid w:val="00FB5DF9"/>
    <w:rPr>
      <w:color w:val="3933FF"/>
    </w:rPr>
  </w:style>
  <w:style w:type="character" w:customStyle="1" w:styleId="apple-tab-span">
    <w:name w:val="apple-tab-span"/>
    <w:basedOn w:val="DefaultParagraphFont"/>
    <w:rsid w:val="00FB5DF9"/>
  </w:style>
  <w:style w:type="paragraph" w:customStyle="1" w:styleId="p3">
    <w:name w:val="p3"/>
    <w:basedOn w:val="Normal"/>
    <w:rsid w:val="001F6979"/>
    <w:rPr>
      <w:rFonts w:ascii="Monaco" w:hAnsi="Monaco" w:cs="Times New Roman"/>
      <w:sz w:val="18"/>
      <w:szCs w:val="18"/>
    </w:rPr>
  </w:style>
  <w:style w:type="paragraph" w:customStyle="1" w:styleId="p4">
    <w:name w:val="p4"/>
    <w:basedOn w:val="Normal"/>
    <w:rsid w:val="001F6979"/>
    <w:rPr>
      <w:rFonts w:ascii="Monaco" w:hAnsi="Monaco" w:cs="Times New Roman"/>
      <w:color w:val="931A68"/>
      <w:sz w:val="18"/>
      <w:szCs w:val="18"/>
    </w:rPr>
  </w:style>
  <w:style w:type="character" w:customStyle="1" w:styleId="s5">
    <w:name w:val="s5"/>
    <w:basedOn w:val="DefaultParagraphFont"/>
    <w:rsid w:val="001F6979"/>
    <w:rPr>
      <w:color w:val="793D93"/>
    </w:rPr>
  </w:style>
  <w:style w:type="character" w:customStyle="1" w:styleId="s6">
    <w:name w:val="s6"/>
    <w:basedOn w:val="DefaultParagraphFont"/>
    <w:rsid w:val="001F6979"/>
    <w:rPr>
      <w:color w:val="3933FF"/>
    </w:rPr>
  </w:style>
  <w:style w:type="character" w:customStyle="1" w:styleId="apple-converted-space">
    <w:name w:val="apple-converted-space"/>
    <w:basedOn w:val="DefaultParagraphFont"/>
    <w:rsid w:val="00E066E9"/>
  </w:style>
  <w:style w:type="character" w:customStyle="1" w:styleId="s7">
    <w:name w:val="s7"/>
    <w:basedOn w:val="DefaultParagraphFont"/>
    <w:rsid w:val="00CB6E38"/>
    <w:rPr>
      <w:color w:val="3933FF"/>
      <w:u w:val="single"/>
    </w:rPr>
  </w:style>
  <w:style w:type="paragraph" w:customStyle="1" w:styleId="p5">
    <w:name w:val="p5"/>
    <w:basedOn w:val="Normal"/>
    <w:rsid w:val="0013728C"/>
    <w:rPr>
      <w:rFonts w:ascii="Monaco" w:hAnsi="Monaco" w:cs="Times New Roman"/>
      <w:color w:val="0326CC"/>
      <w:sz w:val="18"/>
      <w:szCs w:val="18"/>
    </w:rPr>
  </w:style>
  <w:style w:type="paragraph" w:customStyle="1" w:styleId="p6">
    <w:name w:val="p6"/>
    <w:basedOn w:val="Normal"/>
    <w:rsid w:val="0013728C"/>
    <w:rPr>
      <w:rFonts w:ascii="Monaco" w:hAnsi="Monaco" w:cs="Times New Roman"/>
      <w:color w:val="931A68"/>
      <w:sz w:val="18"/>
      <w:szCs w:val="18"/>
    </w:rPr>
  </w:style>
  <w:style w:type="character" w:customStyle="1" w:styleId="s8">
    <w:name w:val="s8"/>
    <w:basedOn w:val="DefaultParagraphFont"/>
    <w:rsid w:val="0013728C"/>
    <w:rPr>
      <w:color w:val="3933FF"/>
      <w:u w:val="single"/>
    </w:rPr>
  </w:style>
  <w:style w:type="character" w:customStyle="1" w:styleId="s9">
    <w:name w:val="s9"/>
    <w:basedOn w:val="DefaultParagraphFont"/>
    <w:rsid w:val="0013728C"/>
    <w:rPr>
      <w:color w:val="0326CC"/>
      <w:u w:val="single"/>
    </w:rPr>
  </w:style>
  <w:style w:type="character" w:customStyle="1" w:styleId="s10">
    <w:name w:val="s10"/>
    <w:basedOn w:val="DefaultParagraphFont"/>
    <w:rsid w:val="0013728C"/>
    <w:rPr>
      <w:color w:val="39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2</cp:revision>
  <cp:lastPrinted>2017-01-11T21:24:00Z</cp:lastPrinted>
  <dcterms:created xsi:type="dcterms:W3CDTF">2021-02-18T08:32:00Z</dcterms:created>
  <dcterms:modified xsi:type="dcterms:W3CDTF">2021-02-18T08:32:00Z</dcterms:modified>
</cp:coreProperties>
</file>