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40" w:rsidRDefault="005515CE" w:rsidP="00AF2B5E">
      <w:pPr>
        <w:pStyle w:val="Heading1"/>
        <w:jc w:val="center"/>
      </w:pPr>
      <w:r>
        <w:t xml:space="preserve">Project </w:t>
      </w:r>
      <w:r w:rsidR="009232F6">
        <w:t>4</w:t>
      </w:r>
      <w:r w:rsidR="00160102">
        <w:t xml:space="preserve">: </w:t>
      </w:r>
      <w:r w:rsidR="00B044FB">
        <w:t>Cryptography</w:t>
      </w:r>
    </w:p>
    <w:p w:rsidR="00B044FB" w:rsidRPr="00B044FB" w:rsidRDefault="00B044FB" w:rsidP="00B044FB">
      <w:pPr>
        <w:pStyle w:val="Heading1"/>
        <w:shd w:val="clear" w:color="auto" w:fill="FFFFFF"/>
        <w:spacing w:before="168" w:after="168" w:line="240" w:lineRule="atLeast"/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</w:pPr>
      <w:r w:rsidRPr="00B044FB">
        <w:rPr>
          <w:rFonts w:ascii="Times New Roman" w:hAnsi="Times New Roman" w:cs="Times New Roman"/>
          <w:b w:val="0"/>
          <w:bCs w:val="0"/>
          <w:color w:val="234764"/>
          <w:sz w:val="20"/>
          <w:szCs w:val="20"/>
        </w:rPr>
        <w:t xml:space="preserve">Python Cryptography Toolkit (pycrypto) </w:t>
      </w:r>
      <w:r w:rsidRPr="00B044FB">
        <w:rPr>
          <w:rFonts w:ascii="Times New Roman" w:hAnsi="Times New Roman" w:cs="Times New Roman"/>
          <w:b w:val="0"/>
          <w:color w:val="000000"/>
          <w:sz w:val="20"/>
          <w:szCs w:val="20"/>
        </w:rPr>
        <w:t>is a collection of both secure hash functions (such as SHA256 and RIPEMD160), and various encryption algorithms (AES, DES, RSA, ElGamal,</w:t>
      </w:r>
      <w:r w:rsidR="00281E25">
        <w:rPr>
          <w:rFonts w:ascii="Times New Roman" w:hAnsi="Times New Roman" w:cs="Times New Roman"/>
          <w:b w:val="0"/>
          <w:color w:val="000000"/>
          <w:sz w:val="20"/>
          <w:szCs w:val="20"/>
        </w:rPr>
        <w:t xml:space="preserve"> </w:t>
      </w:r>
      <w:r w:rsidRPr="00B044FB">
        <w:rPr>
          <w:rFonts w:ascii="Times New Roman" w:hAnsi="Times New Roman" w:cs="Times New Roman"/>
          <w:b w:val="0"/>
          <w:color w:val="000000"/>
          <w:sz w:val="20"/>
          <w:szCs w:val="20"/>
        </w:rPr>
        <w:t>etc.).</w:t>
      </w:r>
      <w:r w:rsidRPr="00B044F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044FB" w:rsidRPr="00B044FB" w:rsidRDefault="00547663" w:rsidP="00B044FB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="00B044FB" w:rsidRPr="00B044FB">
          <w:rPr>
            <w:rStyle w:val="Hyperlink"/>
            <w:rFonts w:ascii="Times New Roman" w:hAnsi="Times New Roman" w:cs="Times New Roman"/>
            <w:sz w:val="20"/>
            <w:szCs w:val="20"/>
          </w:rPr>
          <w:t>https://pypi.python.org/pypi/pycrypto</w:t>
        </w:r>
      </w:hyperlink>
    </w:p>
    <w:p w:rsidR="00600AEE" w:rsidRDefault="00B044FB" w:rsidP="00AF2B5E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044FB">
        <w:rPr>
          <w:rFonts w:ascii="Times New Roman" w:hAnsi="Times New Roman" w:cs="Times New Roman"/>
          <w:sz w:val="20"/>
          <w:szCs w:val="20"/>
        </w:rPr>
        <w:t>There are also other Python cryptographic libraries available.</w:t>
      </w:r>
      <w:r w:rsidR="00281E25">
        <w:rPr>
          <w:rFonts w:ascii="Times New Roman" w:hAnsi="Times New Roman" w:cs="Times New Roman"/>
          <w:sz w:val="20"/>
          <w:szCs w:val="20"/>
        </w:rPr>
        <w:t xml:space="preserve"> </w:t>
      </w:r>
      <w:r w:rsidR="00281E2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However, w</w:t>
      </w:r>
      <w:r w:rsidRPr="00B044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 are going to implement our own programs.</w:t>
      </w:r>
    </w:p>
    <w:p w:rsidR="00281E25" w:rsidRPr="00281E25" w:rsidRDefault="00281E25" w:rsidP="00AF2B5E">
      <w:pPr>
        <w:rPr>
          <w:rFonts w:ascii="Times New Roman" w:hAnsi="Times New Roman" w:cs="Times New Roman"/>
          <w:sz w:val="20"/>
          <w:szCs w:val="20"/>
        </w:rPr>
      </w:pPr>
    </w:p>
    <w:p w:rsidR="00600AEE" w:rsidRPr="00B044FB" w:rsidRDefault="0049278D" w:rsidP="00AF2B5E">
      <w:pPr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</w:pPr>
      <w:r w:rsidRPr="00B044FB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Problem:</w:t>
      </w:r>
      <w:r w:rsidR="00242A85" w:rsidRPr="00B044FB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 xml:space="preserve"> </w:t>
      </w:r>
      <w:r w:rsidR="00242A85" w:rsidRPr="00B044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Implement (in Python) and test for very large numbers the following algorithms:</w:t>
      </w:r>
    </w:p>
    <w:p w:rsidR="00F02719" w:rsidRPr="00B044FB" w:rsidRDefault="00242A85" w:rsidP="0060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044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</w:t>
      </w:r>
      <w:r w:rsidR="00600AEE" w:rsidRPr="00B044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Miller-Rabin primality test.</w:t>
      </w:r>
    </w:p>
    <w:p w:rsidR="00600AEE" w:rsidRDefault="00242A85" w:rsidP="0060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B044F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The Pollard-Rho integer factorization procedure.</w:t>
      </w:r>
    </w:p>
    <w:p w:rsidR="00281E25" w:rsidRDefault="00281E25" w:rsidP="0060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Write a program to encrypt/decrypt an input number using the RSA public-key cryptosystem. </w:t>
      </w:r>
    </w:p>
    <w:p w:rsidR="00281E25" w:rsidRDefault="00281E25" w:rsidP="00600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Write a program to break this code knowing only the RSA public key.</w:t>
      </w:r>
    </w:p>
    <w:p w:rsidR="00547663" w:rsidRPr="00547663" w:rsidRDefault="00547663" w:rsidP="005476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ncrypt a message and challenge your colleague to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break th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 encryption code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knowing only the RSA public key.</w:t>
      </w:r>
    </w:p>
    <w:p w:rsidR="00B044FB" w:rsidRPr="00B044FB" w:rsidRDefault="00B044FB" w:rsidP="00B044F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044FB" w:rsidRPr="00B044FB" w:rsidRDefault="00B044FB" w:rsidP="00B044F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B044FB" w:rsidRPr="00B044FB" w:rsidRDefault="00B044FB" w:rsidP="00B044FB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sectPr w:rsidR="00B044FB" w:rsidRPr="00B0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3B23"/>
    <w:multiLevelType w:val="hybridMultilevel"/>
    <w:tmpl w:val="76C0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190"/>
    <w:multiLevelType w:val="hybridMultilevel"/>
    <w:tmpl w:val="C53AFEF2"/>
    <w:lvl w:ilvl="0" w:tplc="C490624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A3F0E"/>
    <w:multiLevelType w:val="hybridMultilevel"/>
    <w:tmpl w:val="87BE0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D9451F"/>
    <w:multiLevelType w:val="hybridMultilevel"/>
    <w:tmpl w:val="836AF730"/>
    <w:lvl w:ilvl="0" w:tplc="1EB429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17E6"/>
    <w:multiLevelType w:val="multilevel"/>
    <w:tmpl w:val="2CD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5E"/>
    <w:rsid w:val="00160102"/>
    <w:rsid w:val="00242A85"/>
    <w:rsid w:val="00281E25"/>
    <w:rsid w:val="00385CC6"/>
    <w:rsid w:val="0049278D"/>
    <w:rsid w:val="00547663"/>
    <w:rsid w:val="005515CE"/>
    <w:rsid w:val="00572940"/>
    <w:rsid w:val="006001ED"/>
    <w:rsid w:val="00600AEE"/>
    <w:rsid w:val="006931B0"/>
    <w:rsid w:val="0086027C"/>
    <w:rsid w:val="008C5274"/>
    <w:rsid w:val="00905192"/>
    <w:rsid w:val="009232F6"/>
    <w:rsid w:val="00A774C9"/>
    <w:rsid w:val="00AF185D"/>
    <w:rsid w:val="00AF2B5E"/>
    <w:rsid w:val="00B044FB"/>
    <w:rsid w:val="00BF2276"/>
    <w:rsid w:val="00C63821"/>
    <w:rsid w:val="00E673B2"/>
    <w:rsid w:val="00F02719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70FA"/>
  <w15:docId w15:val="{2CD68009-DFBA-4432-8BC5-30B0A640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F6B3E"/>
  </w:style>
  <w:style w:type="character" w:styleId="Hyperlink">
    <w:name w:val="Hyperlink"/>
    <w:basedOn w:val="DefaultParagraphFont"/>
    <w:uiPriority w:val="99"/>
    <w:unhideWhenUsed/>
    <w:rsid w:val="00FF6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7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0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pycryp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andonie</dc:creator>
  <cp:lastModifiedBy>andonie</cp:lastModifiedBy>
  <cp:revision>6</cp:revision>
  <dcterms:created xsi:type="dcterms:W3CDTF">2014-02-20T06:27:00Z</dcterms:created>
  <dcterms:modified xsi:type="dcterms:W3CDTF">2018-02-26T21:55:00Z</dcterms:modified>
</cp:coreProperties>
</file>