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F27C5A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B83D05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85320D" w:rsidRDefault="00DF5543" w:rsidP="00F81A44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="00152F57" w:rsidRPr="0085320D">
        <w:rPr>
          <w:b/>
          <w:sz w:val="30"/>
          <w:szCs w:val="30"/>
        </w:rPr>
        <w:tab/>
      </w:r>
      <w:r w:rsidR="00152F57" w:rsidRPr="0085320D">
        <w:rPr>
          <w:b/>
          <w:sz w:val="30"/>
          <w:szCs w:val="30"/>
        </w:rPr>
        <w:tab/>
      </w:r>
      <w:r w:rsidR="00CE0D20" w:rsidRPr="0085320D">
        <w:rPr>
          <w:b/>
          <w:sz w:val="30"/>
          <w:szCs w:val="30"/>
        </w:rPr>
        <w:t>&lt;15, 1&gt;</w:t>
      </w:r>
    </w:p>
    <w:p w:rsidR="003C087B" w:rsidRPr="0085320D" w:rsidRDefault="003C087B" w:rsidP="000D2312">
      <w:pPr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Фамилия</w:t>
      </w:r>
      <w:r w:rsidR="00214A60" w:rsidRPr="00B83D05">
        <w:rPr>
          <w:b/>
          <w:bCs/>
          <w:sz w:val="30"/>
          <w:szCs w:val="30"/>
        </w:rPr>
        <w:t>:</w:t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236C46" w:rsidRPr="0085320D">
        <w:rPr>
          <w:b/>
          <w:bCs/>
          <w:sz w:val="30"/>
          <w:szCs w:val="30"/>
        </w:rPr>
        <w:t>&lt;15, 1&gt;</w:t>
      </w:r>
    </w:p>
    <w:p w:rsidR="003C087B" w:rsidRPr="006D1E47" w:rsidRDefault="003C087B" w:rsidP="009E7F95">
      <w:pPr>
        <w:tabs>
          <w:tab w:val="left" w:pos="720"/>
          <w:tab w:val="left" w:pos="1440"/>
          <w:tab w:val="left" w:pos="2160"/>
          <w:tab w:val="left" w:pos="3081"/>
        </w:tabs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Имя</w:t>
      </w:r>
      <w:r w:rsidR="00F81A44">
        <w:rPr>
          <w:b/>
          <w:bCs/>
          <w:sz w:val="30"/>
          <w:szCs w:val="30"/>
        </w:rPr>
        <w:t>:</w:t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64581D" w:rsidRPr="006D1E47">
        <w:rPr>
          <w:b/>
          <w:bCs/>
          <w:sz w:val="30"/>
          <w:szCs w:val="30"/>
        </w:rPr>
        <w:t>&lt;15, 1&gt;</w:t>
      </w:r>
    </w:p>
    <w:p w:rsidR="003C087B" w:rsidRPr="00B83D05" w:rsidRDefault="00C536DB" w:rsidP="001F3B76">
      <w:pPr>
        <w:pStyle w:val="1"/>
        <w:spacing w:line="600" w:lineRule="auto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Имя отца</w:t>
      </w:r>
      <w:r w:rsidR="003C087B" w:rsidRPr="00B83D05">
        <w:rPr>
          <w:b/>
          <w:bCs/>
          <w:sz w:val="30"/>
          <w:szCs w:val="30"/>
        </w:rPr>
        <w:t xml:space="preserve">: </w:t>
      </w:r>
      <w:r w:rsidR="003C087B" w:rsidRPr="00B83D05">
        <w:rPr>
          <w:b/>
          <w:bCs/>
          <w:sz w:val="30"/>
          <w:szCs w:val="30"/>
        </w:rPr>
        <w:tab/>
      </w:r>
      <w:r w:rsidR="003C087B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>&lt;15, 1&gt;</w:t>
      </w:r>
      <w:r w:rsidR="00083E92" w:rsidRPr="00B83D05">
        <w:rPr>
          <w:b/>
          <w:bCs/>
          <w:sz w:val="30"/>
          <w:szCs w:val="30"/>
        </w:rPr>
        <w:t xml:space="preserve">  </w:t>
      </w:r>
    </w:p>
    <w:p w:rsidR="003C087B" w:rsidRPr="00725E4E" w:rsidRDefault="003C087B" w:rsidP="007A7256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>рождения:</w:t>
      </w:r>
      <w:r w:rsidR="00690D94">
        <w:rPr>
          <w:b/>
          <w:sz w:val="30"/>
          <w:szCs w:val="30"/>
        </w:rPr>
        <w:tab/>
      </w:r>
      <w:r w:rsidR="00BA3CA2" w:rsidRPr="00BA3CA2">
        <w:rPr>
          <w:b/>
          <w:sz w:val="30"/>
          <w:szCs w:val="30"/>
        </w:rPr>
        <w:t>&lt;15, 1&gt;</w:t>
      </w:r>
      <w:r w:rsidR="00FC5E30">
        <w:rPr>
          <w:b/>
          <w:sz w:val="30"/>
          <w:szCs w:val="30"/>
        </w:rPr>
        <w:t xml:space="preserve"> - </w:t>
      </w:r>
      <w:r w:rsidR="00F27C5A" w:rsidRPr="00F27C5A">
        <w:rPr>
          <w:b/>
          <w:sz w:val="30"/>
          <w:szCs w:val="30"/>
        </w:rPr>
        <w:t>&lt;15, 1&gt;</w:t>
      </w:r>
      <w:bookmarkStart w:id="0" w:name="_GoBack"/>
      <w:bookmarkEnd w:id="0"/>
    </w:p>
    <w:p w:rsidR="003C087B" w:rsidRPr="00D26027" w:rsidRDefault="003C087B" w:rsidP="005B62F6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Пол:</w:t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AE271F" w:rsidRPr="00D26027">
        <w:rPr>
          <w:b/>
          <w:sz w:val="30"/>
          <w:szCs w:val="30"/>
        </w:rPr>
        <w:t>&lt;15, 1&gt;</w:t>
      </w:r>
    </w:p>
    <w:p w:rsidR="003C087B" w:rsidRPr="00D26027" w:rsidRDefault="004D4FFE" w:rsidP="003131B6">
      <w:pPr>
        <w:spacing w:line="6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Дата выдачи:</w:t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2403B5" w:rsidRPr="00D26027">
        <w:rPr>
          <w:b/>
          <w:sz w:val="30"/>
          <w:szCs w:val="30"/>
        </w:rPr>
        <w:t>&lt;15, 1&gt;</w:t>
      </w:r>
    </w:p>
    <w:p w:rsidR="00B83D05" w:rsidRPr="00E23C2B" w:rsidRDefault="00DF5543" w:rsidP="00D26027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Действителен до:</w:t>
      </w:r>
      <w:r w:rsidR="0057318B" w:rsidRPr="00E23C2B">
        <w:rPr>
          <w:b/>
          <w:sz w:val="30"/>
          <w:szCs w:val="30"/>
        </w:rPr>
        <w:tab/>
      </w:r>
      <w:r w:rsidR="0057318B" w:rsidRPr="00E23C2B">
        <w:rPr>
          <w:b/>
          <w:sz w:val="30"/>
          <w:szCs w:val="30"/>
        </w:rPr>
        <w:tab/>
      </w:r>
      <w:r w:rsidR="00E23C2B" w:rsidRPr="00E23C2B">
        <w:rPr>
          <w:b/>
          <w:sz w:val="30"/>
          <w:szCs w:val="30"/>
        </w:rPr>
        <w:t>&lt;15, 1&gt;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152F57" w:rsidRDefault="004D4FFE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4D4FFE">
        <w:rPr>
          <w:b/>
          <w:color w:val="000000"/>
          <w:sz w:val="30"/>
          <w:szCs w:val="30"/>
          <w:shd w:val="clear" w:color="auto" w:fill="FFFFFF"/>
        </w:rPr>
        <w:t>&lt;15, 1&gt;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D2312"/>
    <w:rsid w:val="000D37DC"/>
    <w:rsid w:val="000D6E74"/>
    <w:rsid w:val="000E7903"/>
    <w:rsid w:val="000F4571"/>
    <w:rsid w:val="001158E7"/>
    <w:rsid w:val="00121E39"/>
    <w:rsid w:val="00133447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81D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63A5"/>
    <w:rsid w:val="0085320D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D7098"/>
    <w:rsid w:val="00CE0D20"/>
    <w:rsid w:val="00CF09D8"/>
    <w:rsid w:val="00CF50FD"/>
    <w:rsid w:val="00D11FF6"/>
    <w:rsid w:val="00D26027"/>
    <w:rsid w:val="00D53B92"/>
    <w:rsid w:val="00D62B60"/>
    <w:rsid w:val="00D8007E"/>
    <w:rsid w:val="00DA39DF"/>
    <w:rsid w:val="00DA72D3"/>
    <w:rsid w:val="00DB69E3"/>
    <w:rsid w:val="00DF5543"/>
    <w:rsid w:val="00E23C2B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27C5A"/>
    <w:rsid w:val="00F6006D"/>
    <w:rsid w:val="00F7255D"/>
    <w:rsid w:val="00F74486"/>
    <w:rsid w:val="00F81A44"/>
    <w:rsid w:val="00FB744A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46</cp:revision>
  <cp:lastPrinted>2020-05-31T19:30:00Z</cp:lastPrinted>
  <dcterms:created xsi:type="dcterms:W3CDTF">2024-04-12T00:32:00Z</dcterms:created>
  <dcterms:modified xsi:type="dcterms:W3CDTF">2024-04-24T01:03:00Z</dcterms:modified>
</cp:coreProperties>
</file>