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994F97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 w:val="0"/>
          <w:i/>
          <w:sz w:val="20"/>
          <w:u w:val="single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trike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i/>
          <w:color w:val="FF0000"/>
          <w:sz w:val="28"/>
          <w:u w:val="single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trike/>
          <w:sz w:val="30"/>
        </w:rPr>
        <w:t>НАВИД</w:t>
      </w:r>
      <w:r>
        <w:rPr>
          <w:b/>
          <w:sz w:val="30"/>
        </w:rPr>
        <w:t xml:space="preserve"> 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 w:val="0"/>
          <w:strike/>
          <w:sz w:val="20"/>
          <w:u w:val="single"/>
        </w:rPr>
        <w:t>22/03/2003</w:t>
      </w:r>
      <w:r>
        <w:rPr>
          <w:b/>
          <w:sz w:val="30"/>
        </w:rPr>
        <w:t xml:space="preserve"> </w:t>
      </w:r>
      <w:r>
        <w:rPr>
          <w:b/>
          <w:sz w:val="30"/>
        </w:rPr>
        <w:t xml:space="preserve">- </w:t>
      </w:r>
      <w:r>
        <w:rPr>
          <w:b/>
          <w:i/>
          <w:color w:val="FF0000"/>
          <w:sz w:val="24"/>
        </w:rPr>
        <w:t>Горган</w:t>
      </w:r>
      <w:r>
        <w:rPr>
          <w:b w:val="0"/>
          <w:strike/>
          <w:sz w:val="26"/>
        </w:rPr>
        <w:t>ТЕСТ-ТЕСТ</w:t>
      </w:r>
      <w:r>
        <w:rPr>
          <w:sz w:val="30"/>
        </w:rPr>
        <w:t xml:space="preserve"> </w:t>
      </w:r>
      <w:r>
        <w:rPr>
          <w:color w:val="FF0000"/>
          <w:sz w:val="30"/>
        </w:rPr>
        <w:t>Турум-пам-пам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trike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09/03/2024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09/03/2029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F36A9"/>
    <w:rsid w:val="00905F69"/>
    <w:rsid w:val="009419CD"/>
    <w:rsid w:val="00947124"/>
    <w:rsid w:val="00955CCE"/>
    <w:rsid w:val="00957620"/>
    <w:rsid w:val="00961903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223A6"/>
    <w:rsid w:val="00F27C5A"/>
    <w:rsid w:val="00F6006D"/>
    <w:rsid w:val="00F7255D"/>
    <w:rsid w:val="00F74486"/>
    <w:rsid w:val="00F81A44"/>
    <w:rsid w:val="00F83033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71</cp:revision>
  <cp:lastPrinted>2020-05-31T19:30:00Z</cp:lastPrinted>
  <dcterms:created xsi:type="dcterms:W3CDTF">2024-04-12T00:32:00Z</dcterms:created>
  <dcterms:modified xsi:type="dcterms:W3CDTF">2024-05-03T01:16:00Z</dcterms:modified>
</cp:coreProperties>
</file>