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F67" w:rsidRPr="00D53F67" w:rsidRDefault="00D53F67" w:rsidP="00D53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Баг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репорты для портфолио QA</w: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Модуль: Авторизация и Регистрация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001. Авторизация проходит при вводе пароля с пробелами в конце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001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Авторизация</w:t>
      </w:r>
      <w:bookmarkStart w:id="0" w:name="_GoBack"/>
      <w:bookmarkEnd w:id="0"/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Пользователь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зарегистрирован в системе.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страницу авторизации.</w:t>
      </w:r>
    </w:p>
    <w:p w:rsidR="00D53F67" w:rsidRPr="00D53F67" w:rsidRDefault="00D53F67" w:rsidP="00D53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корректный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53F67" w:rsidRPr="00D53F67" w:rsidRDefault="00D53F67" w:rsidP="00D53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корректный пароль и добавить несколько пробелов в конце.</w:t>
      </w:r>
    </w:p>
    <w:p w:rsidR="00D53F67" w:rsidRPr="00D53F67" w:rsidRDefault="00D53F67" w:rsidP="00D53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кнопку «Войти».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либо удалить лишние пробелы автоматически, либо показать ошибку авторизации.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Пользователь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 авторизуется несмотря на изменение пароля пробелами.</w:t>
      </w:r>
    </w:p>
    <w:p w:rsidR="00D53F67" w:rsidRPr="00D53F67" w:rsidRDefault="00D53F67" w:rsidP="00D5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002. Сообщение об ошибке не исчезает после успешной авторизации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002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Существует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зарегистрированный пользователь.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страницу входа.</w:t>
      </w:r>
    </w:p>
    <w:p w:rsidR="00D53F67" w:rsidRPr="00D53F67" w:rsidRDefault="00D53F67" w:rsidP="00D53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неверные данные и нажать «Войти».</w:t>
      </w:r>
    </w:p>
    <w:p w:rsidR="00D53F67" w:rsidRPr="00D53F67" w:rsidRDefault="00D53F67" w:rsidP="00D53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сообщение об ошибке.</w:t>
      </w:r>
    </w:p>
    <w:p w:rsidR="00D53F67" w:rsidRPr="00D53F67" w:rsidRDefault="00D53F67" w:rsidP="00D53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корректные данные.</w:t>
      </w:r>
    </w:p>
    <w:p w:rsidR="00D53F67" w:rsidRPr="00D53F67" w:rsidRDefault="00D53F67" w:rsidP="00D53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вход.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успешной авторизации сообщение об ошибке должно исчезнуть.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Сообщение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 ошибке остается отображаться после входа в систему.</w:t>
      </w:r>
    </w:p>
    <w:p w:rsidR="00D53F67" w:rsidRPr="00D53F67" w:rsidRDefault="00D53F67" w:rsidP="00D5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003. Кнопка «Войти» не блокируется после нажатия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003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страницу входа.</w:t>
      </w:r>
    </w:p>
    <w:p w:rsidR="00D53F67" w:rsidRPr="00D53F67" w:rsidRDefault="00D53F67" w:rsidP="00D53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корректные учетные данные.</w:t>
      </w:r>
    </w:p>
    <w:p w:rsidR="00D53F67" w:rsidRPr="00D53F67" w:rsidRDefault="00D53F67" w:rsidP="00D53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 нажать кнопку «Войти» несколько раз.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первого нажатия кнопка должна блокироваться до завершения запроса.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Отправляется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несколько запросов на авторизацию.</w:t>
      </w:r>
    </w:p>
    <w:p w:rsidR="00D53F67" w:rsidRPr="00D53F67" w:rsidRDefault="00D53F67" w:rsidP="00D5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004. Некорректная </w:t>
      </w:r>
      <w:proofErr w:type="spellStart"/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валидация</w:t>
      </w:r>
      <w:proofErr w:type="spellEnd"/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email</w:t>
      </w:r>
      <w:proofErr w:type="spellEnd"/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 странице входа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004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страницу входа.</w:t>
      </w:r>
    </w:p>
    <w:p w:rsidR="00D53F67" w:rsidRPr="00D53F67" w:rsidRDefault="00D53F67" w:rsidP="00D53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вида "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@".</w:t>
      </w:r>
    </w:p>
    <w:p w:rsidR="00D53F67" w:rsidRPr="00D53F67" w:rsidRDefault="00D53F67" w:rsidP="00D53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любой пароль.</w:t>
      </w:r>
    </w:p>
    <w:p w:rsidR="00D53F67" w:rsidRPr="00D53F67" w:rsidRDefault="00D53F67" w:rsidP="00D53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«Войти».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показать сообщение о неверном формате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Форма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отправляется на сервер без проверки формата.</w:t>
      </w:r>
    </w:p>
    <w:p w:rsidR="00D53F67" w:rsidRPr="00D53F67" w:rsidRDefault="00D53F67" w:rsidP="00D5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005. Регистрация пользователя с уже существующим </w:t>
      </w:r>
      <w:proofErr w:type="spellStart"/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email</w:t>
      </w:r>
      <w:proofErr w:type="spellEnd"/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005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системе уже существует учетная запись с указанным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страницу регистрации.</w:t>
      </w:r>
    </w:p>
    <w:p w:rsidR="00D53F67" w:rsidRPr="00D53F67" w:rsidRDefault="00D53F67" w:rsidP="00D53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зарегистрированный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53F67" w:rsidRPr="00D53F67" w:rsidRDefault="00D53F67" w:rsidP="00D53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остальные поля.</w:t>
      </w:r>
    </w:p>
    <w:p w:rsidR="00D53F67" w:rsidRPr="00D53F67" w:rsidRDefault="00D53F67" w:rsidP="00D53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кнопку регистрации.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сообщить, что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используется.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Создается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новая учетная запись с тем же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53F67" w:rsidRPr="00D53F67" w:rsidRDefault="00D53F67" w:rsidP="00D5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006. Регистрация проходит при несовпадении пароля и подтверждения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006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страницу регистрации.</w:t>
      </w:r>
    </w:p>
    <w:p w:rsidR="00D53F67" w:rsidRPr="00D53F67" w:rsidRDefault="00D53F67" w:rsidP="00D53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пароль.</w:t>
      </w:r>
    </w:p>
    <w:p w:rsidR="00D53F67" w:rsidRPr="00D53F67" w:rsidRDefault="00D53F67" w:rsidP="00D53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поле подтверждения ввести другой пароль.</w:t>
      </w:r>
    </w:p>
    <w:p w:rsidR="00D53F67" w:rsidRPr="00D53F67" w:rsidRDefault="00D53F67" w:rsidP="00D53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кнопку регистрации.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показать ошибку о несовпадении паролей.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Регистрация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 завершается.</w:t>
      </w:r>
    </w:p>
    <w:p w:rsidR="00D53F67" w:rsidRPr="00D53F67" w:rsidRDefault="00D53F67" w:rsidP="00D5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007. Регистрация возможна с незаполненными обязательными полями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007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High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страницу регистрации.</w:t>
      </w:r>
    </w:p>
    <w:p w:rsidR="00D53F67" w:rsidRPr="00D53F67" w:rsidRDefault="00D53F67" w:rsidP="00D53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 обязательные поля пустыми.</w:t>
      </w:r>
    </w:p>
    <w:p w:rsidR="00D53F67" w:rsidRPr="00D53F67" w:rsidRDefault="00D53F67" w:rsidP="00D53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кнопку регистрации.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запретить отправку формы и подсветить незаполненные поля.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Запрос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регистрацию отправляется.</w:t>
      </w:r>
    </w:p>
    <w:p w:rsidR="00D53F67" w:rsidRPr="00D53F67" w:rsidRDefault="00D53F67" w:rsidP="00D5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008. </w:t>
      </w:r>
      <w:proofErr w:type="spellStart"/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Чекбокс</w:t>
      </w:r>
      <w:proofErr w:type="spellEnd"/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согласия с условиями использования не обязателен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008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форму регистрации.</w:t>
      </w:r>
    </w:p>
    <w:p w:rsidR="00D53F67" w:rsidRPr="00D53F67" w:rsidRDefault="00D53F67" w:rsidP="00D53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устанавливать галочку согласия с условиями использования.</w:t>
      </w:r>
    </w:p>
    <w:p w:rsidR="00D53F67" w:rsidRPr="00D53F67" w:rsidRDefault="00D53F67" w:rsidP="00D53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Нажать кнопку регистрации.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Регистрация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недоступна без согласия пользователя.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Учетная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создается успешно.</w:t>
      </w:r>
    </w:p>
    <w:p w:rsidR="00D53F67" w:rsidRPr="00D53F67" w:rsidRDefault="00D53F67" w:rsidP="00D5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009. Поле имени не принимает корректные специальные символы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009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Открыть страницу регистрации.</w:t>
      </w:r>
    </w:p>
    <w:p w:rsidR="00D53F67" w:rsidRPr="00D53F67" w:rsidRDefault="00D53F67" w:rsidP="00D53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имя «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O'Connor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D53F67" w:rsidRPr="00D53F67" w:rsidRDefault="00D53F67" w:rsidP="00D53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Заполнить остальные поля.</w:t>
      </w:r>
    </w:p>
    <w:p w:rsidR="00D53F67" w:rsidRPr="00D53F67" w:rsidRDefault="00D53F67" w:rsidP="00D53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форму.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принимать корректные символы в имени.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Отображается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ошибка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53F67" w:rsidRPr="00D53F67" w:rsidRDefault="00D53F67" w:rsidP="00D5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53F67" w:rsidRPr="00D53F67" w:rsidRDefault="00D53F67" w:rsidP="00D5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010. Орфографическая ошибка в сообщении об успешной регистрации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010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:rsidR="00D53F67" w:rsidRPr="00D53F67" w:rsidRDefault="00D53F67" w:rsidP="00D53F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успешную регистрацию нового пользователя.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Сообщение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отображается без ошибок.</w:t>
      </w:r>
    </w:p>
    <w:p w:rsidR="00D53F67" w:rsidRPr="00D53F67" w:rsidRDefault="00D53F67" w:rsidP="00D5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Фактический </w:t>
      </w:r>
      <w:proofErr w:type="gramStart"/>
      <w:r w:rsidRPr="00D53F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</w:t>
      </w:r>
      <w:proofErr w:type="gramEnd"/>
      <w:r w:rsidRPr="00D53F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тексте уведомления присутствует орфографическая ошибка.</w:t>
      </w:r>
    </w:p>
    <w:p w:rsidR="005023DA" w:rsidRDefault="005023DA"/>
    <w:sectPr w:rsidR="00502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203BF"/>
    <w:multiLevelType w:val="multilevel"/>
    <w:tmpl w:val="AD16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D24DF5"/>
    <w:multiLevelType w:val="multilevel"/>
    <w:tmpl w:val="0C44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E62F82"/>
    <w:multiLevelType w:val="multilevel"/>
    <w:tmpl w:val="9738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C138AD"/>
    <w:multiLevelType w:val="multilevel"/>
    <w:tmpl w:val="0438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CE42A35"/>
    <w:multiLevelType w:val="multilevel"/>
    <w:tmpl w:val="C12C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185B7A"/>
    <w:multiLevelType w:val="multilevel"/>
    <w:tmpl w:val="1F44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941248"/>
    <w:multiLevelType w:val="multilevel"/>
    <w:tmpl w:val="0BE6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124BC9"/>
    <w:multiLevelType w:val="multilevel"/>
    <w:tmpl w:val="4F4C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BE79D3"/>
    <w:multiLevelType w:val="multilevel"/>
    <w:tmpl w:val="C1E2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E8B0041"/>
    <w:multiLevelType w:val="multilevel"/>
    <w:tmpl w:val="B2EA4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F67"/>
    <w:rsid w:val="005023DA"/>
    <w:rsid w:val="00D5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1F8125-D9CF-4D1C-89EE-55CFF340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53F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53F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53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F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53F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53F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53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53F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</cp:revision>
  <dcterms:created xsi:type="dcterms:W3CDTF">2026-05-30T08:51:00Z</dcterms:created>
  <dcterms:modified xsi:type="dcterms:W3CDTF">2026-05-30T08:52:00Z</dcterms:modified>
</cp:coreProperties>
</file>