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(2001)</w:t>
      </w:r>
    </w:p>
    <w:p w:rsidR="00A97ED5" w:rsidRPr="00A97ED5" w:rsidRDefault="00A97ED5" w:rsidP="00A97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Brian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O'Conner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um policial disfarçado, infiltra-se no mundo das corridas de rua para investigar roubos de caminhões. Ele se aproxima de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Dominic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sua equipe, mas acaba dividindo sua lealdade entre seu trabalho e a amizade com Dom.</w:t>
      </w:r>
    </w:p>
    <w:p w:rsidR="00A97ED5" w:rsidRPr="00A97ED5" w:rsidRDefault="00A97ED5" w:rsidP="00A97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Jordana Brewster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Mia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+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(2003)</w:t>
      </w:r>
    </w:p>
    <w:p w:rsidR="00A97ED5" w:rsidRPr="00A97ED5" w:rsidRDefault="00A97ED5" w:rsidP="00A97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Após perder seu distintivo, Brian trabalha como corredor de rua em Miami. Ele é recrutado pelo FBI para capturar um traficante de drogas, trabalhando ao lado de seu amigo de infância Roman Pearce.</w:t>
      </w:r>
    </w:p>
    <w:p w:rsidR="00A97ED5" w:rsidRPr="00A97ED5" w:rsidRDefault="00A97ED5" w:rsidP="00A97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Tyrese Gibson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Roman Pearce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Eva Mendes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Monica Fuentes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Cole Hauser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Carter Verone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  <w:t>3. Velozes e Furiosos: Desafio em Tóquio (2006)</w:t>
      </w:r>
    </w:p>
    <w:p w:rsidR="00A97ED5" w:rsidRPr="00A97ED5" w:rsidRDefault="00A97ED5" w:rsidP="00A97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Sean Boswell é enviado para Tóquio e se envolve no mundo das corridas de drift. Ele enfrenta o "DK" (Drift King) enquanto tenta se estabelecer nesse novo cenário.</w:t>
      </w:r>
    </w:p>
    <w:p w:rsidR="00A97ED5" w:rsidRPr="00A97ED5" w:rsidRDefault="00A97ED5" w:rsidP="00A97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Lucas Black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Sean Boswell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Sung Kang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Han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Lue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Tee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Takashi (DK)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Nathalie Kelley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Neela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 (2009)</w:t>
      </w:r>
    </w:p>
    <w:p w:rsidR="00A97ED5" w:rsidRPr="00A97ED5" w:rsidRDefault="00A97ED5" w:rsidP="00A97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Dom retorna aos Estados Unidos para vingar a morte de Letty. Ele e Brian unem forças novamente, infiltrando-se em um cartel de drogas que opera entre os EUA e o México.</w:t>
      </w:r>
    </w:p>
    <w:p w:rsidR="00A97ED5" w:rsidRPr="00A97ED5" w:rsidRDefault="00A97ED5" w:rsidP="00A97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Jordana Brewster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Mia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John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Arturo Braga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</w:pPr>
      <w:bookmarkStart w:id="0" w:name="_GoBack"/>
      <w:bookmarkEnd w:id="0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  <w:t>5. Velozes e Furiosos 5: Operação Rio (2011)</w:t>
      </w:r>
    </w:p>
    <w:p w:rsidR="00A97ED5" w:rsidRPr="00A97ED5" w:rsidRDefault="00A97ED5" w:rsidP="00A97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Dom, Brian e Mia fogem para o Brasil. Eles planejam um roubo milionário contra um chefão do crime local, enquanto são perseguidos pelo implacável agente Luke Hobbs.</w:t>
      </w:r>
    </w:p>
    <w:p w:rsidR="00A97ED5" w:rsidRPr="00A97ED5" w:rsidRDefault="00A97ED5" w:rsidP="00A97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Dwayne Johnson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Luke Hobbs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Jordana Brewster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Mia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Tyrese Gibson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Roman Pearce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Ludacris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Tej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 (2013)</w:t>
      </w:r>
    </w:p>
    <w:p w:rsidR="00A97ED5" w:rsidRPr="00A97ED5" w:rsidRDefault="00A97ED5" w:rsidP="00A97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Hobbs recruta a equipe de Dom para capturar um grupo de mercenários liderados por Owen Shaw. Letty, que todos pensavam estar morta, aparece como membro da gangue de Shaw.</w:t>
      </w:r>
    </w:p>
    <w:p w:rsidR="00A97ED5" w:rsidRPr="00A97ED5" w:rsidRDefault="00A97ED5" w:rsidP="00A97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Dwayne Johnson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Luke Hobbs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Luke Evans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Owen Shaw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 (2015)</w:t>
      </w:r>
    </w:p>
    <w:p w:rsidR="00A97ED5" w:rsidRPr="00A97ED5" w:rsidRDefault="00A97ED5" w:rsidP="00A97E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Deckard Shaw, irmão de Owen, busca vingança contra a equipe de Dom. O filme também marca a despedida de Brian, devido ao falecimento de Paul Walker durante as gravações.</w:t>
      </w:r>
    </w:p>
    <w:p w:rsidR="00A97ED5" w:rsidRPr="00A97ED5" w:rsidRDefault="00A97ED5" w:rsidP="00A97E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Jason Statham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Deckard Shaw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Dwayne Johnson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Luke Hobbs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 (2017)</w:t>
      </w:r>
    </w:p>
    <w:p w:rsidR="00A97ED5" w:rsidRPr="00A97ED5" w:rsidRDefault="00A97ED5" w:rsidP="00A97E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Uma ciberterrorista chamada Cipher força Dom a trabalhar contra sua própria equipe, causando divisões enquanto eles tentam impedi-la de realizar ataques globais.</w:t>
      </w:r>
    </w:p>
    <w:p w:rsidR="00A97ED5" w:rsidRPr="00A97ED5" w:rsidRDefault="00A97ED5" w:rsidP="00A97E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Charlize Theron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Cipher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Dwayne Johnson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Luke Hobbs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Jason Statham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Deckard Shaw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 (2021)</w:t>
      </w:r>
    </w:p>
    <w:p w:rsidR="00A97ED5" w:rsidRPr="00A97ED5" w:rsidRDefault="00A97ED5" w:rsidP="00A97E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Dom enfrenta seu irmão Jakob, que trabalha com Cipher para realizar um plano que ameaça a segurança global. O filme traz de volta personagens e elementos das histórias anteriores.</w:t>
      </w:r>
    </w:p>
    <w:p w:rsidR="00A97ED5" w:rsidRPr="00A97ED5" w:rsidRDefault="00A97ED5" w:rsidP="00A97E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John Cena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Jakob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Charlize Theron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Cipher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Jordana Brewster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Mia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Velozes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>Furiosos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 (2023)</w:t>
      </w:r>
    </w:p>
    <w:p w:rsidR="00A97ED5" w:rsidRPr="00A97ED5" w:rsidRDefault="00A97ED5" w:rsidP="00A97E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História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: Dante Reyes, filho de Hernan Reyes (vilão do 5º filme), busca vingança contra Dom e sua equipe, envolvendo-os em uma disputa ainda mais pessoal e perigosa.</w:t>
      </w:r>
    </w:p>
    <w:p w:rsidR="00A97ED5" w:rsidRPr="00A97ED5" w:rsidRDefault="00A97ED5" w:rsidP="00A97E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Atores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personagens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7ED5" w:rsidRPr="00A97ED5" w:rsidRDefault="00A97ED5" w:rsidP="00A97E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Vin Diesel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Dominic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Jason Momoa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Dante Reyes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Michelle Rodriguez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Jordana Brewster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como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Mia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:rsidR="00A97ED5" w:rsidRPr="00A97ED5" w:rsidRDefault="00A97ED5" w:rsidP="00A97E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Brie Larson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</w:rPr>
        <w:t>Tess</w:t>
      </w:r>
      <w:r w:rsidRPr="00A97E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 precisar de mais detalhes sobre algum filme ou personagem, é só avisar! </w:t>
      </w:r>
      <w:r w:rsidRPr="00A97ED5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4o</w: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>Dito por si: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Agora crie um quiz, relacionado a isto.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Dito pelo ChatGPT: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ChatGPT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Aqui está um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quiz sobre a saga Velozes e Furiosos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testar seus conhecimentos: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  <w:t>Quiz: O quão bem você conhece Velozes e Furiosos?</w: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1: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Qual é o nome do policial disfarçado que se infiltra no mundo das corridas de rua no primeiro filme?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Dominic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Brian O'Conner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Roman Pearce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Luke Hobbs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2: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Em qual cidade acontece a história principal de "Velozes e Furiosos: Desafio em Tóquio"?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Nova York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Los Angeles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Tóquio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Rio de Janeiro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3: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Quem é o líder da equipe que enfrenta o grupo de mercenários liderados por Owen Shaw em "Velozes e Furiosos 6"?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Luke Hobbs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Dominic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Letty Ortiz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Brian O'Conner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4: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Qual personagem é interpretado por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Dwayne Johnson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Carter Verone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Deckard Shaw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Luke Hobbs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Jakob Toretto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5: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Qual filme marca a despedida de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Paul Walker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 saga?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Velozes e Furiosos 6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Velozes e Furiosos 7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Velozes e Furiosos 8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Velozes e Furiosos 9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6: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Quem é o vilão que busca vingança contra Dom e sua equipe no quinto filme?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Dante Reyes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Hernan Reyes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Cipher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Owen Shaw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7: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Em "Velozes e Furiosos 8", qual atriz interpreta a ciberterrorista Cipher?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Charlize Theron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Eva Mendes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Nathalie Kelley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Jordana Brewster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8: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Qual filme introduziu a técnica de corrida conhecida como "drift"?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Velozes e Furiosos 4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Velozes e Furiosos 6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Velozes e Furiosos: Desafio em Tóquio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Velozes e Furiosos 5: Operação Rio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9: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Quem é o irmão de Dominic Toretto introduzido em "Velozes e Furiosos 9"?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Owen Shaw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Carter Verone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Jakob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Dante Reyes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10: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Qual ator interpreta Dante Reyes, vilão principal de "Velozes e Furiosos 10"?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a) Jason Momoa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b) Jason Statham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c) Vin Diesel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d) John Cena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  <w:t>Respostas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Quando terminar, me diga e te envio as respostas corretas! </w:t>
      </w:r>
      <w:r w:rsidRPr="00A97ED5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4o</w: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0"/>
          <w:szCs w:val="20"/>
          <w:lang w:val="pt-PT"/>
        </w:rPr>
        <w:t>Dito por si: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Sim pode enviar-me.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15"/>
          <w:szCs w:val="15"/>
          <w:lang w:val="pt-PT"/>
        </w:rPr>
        <w:t>Dito pelo ChatGPT: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ChatGPT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Aqui estão as respostas corretas para o quiz: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1.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b)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Brian O'Conner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Ele é o policial disfarçado no primeiro filme.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2.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Tóquio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 história principal de "Desafio em Tóquio" ocorre nessa cidade.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3.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b)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Dominic Toretto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Dom lidera a equipe que enfrenta Owen Shaw em "Velozes e Furiosos 6".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Luke Hobbs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Dwayne Johnson interpreta o agente Hobbs.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b)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Velozes e Furiosos 7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Esse filme marca a despedida de Paul Walker.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6.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b)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Hernan Reyes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Hernan Reyes é o vilão do quinto filme.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7.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Charlize Theron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Ela interpreta a ciberterrorista Cipher.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8.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c) </w:t>
      </w: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Velozes e Furiosos: Desafio em Tóquio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O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drift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foi introduzido nesse filme.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9.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c)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Jakob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Toretto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John Cena interpreta o irmão de Dom em "Velozes e Furiosos 9".</w: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10.</w:t>
      </w: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a)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Jason</w:t>
      </w:r>
      <w:proofErr w:type="spellEnd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Momoa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Jason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Momoa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interpreta Dante </w:t>
      </w:r>
      <w:proofErr w:type="spellStart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>Reyes</w:t>
      </w:r>
      <w:proofErr w:type="spellEnd"/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em "Velozes e Furiosos 10".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 acertou a maioria, você é um verdadeiro fã da franquia! </w:t>
      </w:r>
      <w:r w:rsidRPr="00A97ED5">
        <w:rPr>
          <w:rFonts w:ascii="Segoe UI Symbol" w:eastAsia="Times New Roman" w:hAnsi="Segoe UI Symbol" w:cs="Segoe UI Symbol"/>
          <w:sz w:val="24"/>
          <w:szCs w:val="24"/>
        </w:rPr>
        <w:t>🚗💨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A97ED5" w:rsidRPr="00A97ED5" w:rsidRDefault="00A97ED5" w:rsidP="00A97E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7ED5">
        <w:rPr>
          <w:rFonts w:ascii="Arial" w:eastAsia="Times New Roman" w:hAnsi="Arial" w:cs="Arial"/>
          <w:vanish/>
          <w:sz w:val="16"/>
          <w:szCs w:val="16"/>
        </w:rPr>
        <w:t>Parte superior do formulário</w:t>
      </w: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36.5pt;height:57.6pt" o:ole="">
            <v:imagedata r:id="rId5" o:title=""/>
          </v:shape>
          <w:control r:id="rId6" w:name="DefaultOcxName" w:shapeid="_x0000_i1075"/>
        </w:object>
      </w:r>
      <w:r w:rsidRPr="00A97ED5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A97ED5" w:rsidRPr="00A97ED5" w:rsidRDefault="00A97ED5" w:rsidP="00A97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ED5" w:rsidRPr="00A97ED5" w:rsidRDefault="00A97ED5" w:rsidP="00A9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ED5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A97ED5" w:rsidRPr="00A97ED5" w:rsidRDefault="00A97ED5" w:rsidP="00A97E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7ED5">
        <w:rPr>
          <w:rFonts w:ascii="Arial" w:eastAsia="Times New Roman" w:hAnsi="Arial" w:cs="Arial"/>
          <w:vanish/>
          <w:sz w:val="16"/>
          <w:szCs w:val="16"/>
        </w:rPr>
        <w:t>Parte inferior do formulário</w:t>
      </w:r>
    </w:p>
    <w:p w:rsidR="00642EAF" w:rsidRPr="00A97ED5" w:rsidRDefault="00642EAF" w:rsidP="00A97ED5">
      <w:pPr>
        <w:jc w:val="both"/>
        <w:rPr>
          <w:rFonts w:ascii="Times New Roman" w:hAnsi="Times New Roman" w:cs="Times New Roman"/>
          <w:sz w:val="24"/>
        </w:rPr>
      </w:pPr>
    </w:p>
    <w:sectPr w:rsidR="00642EAF" w:rsidRPr="00A97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4DC3"/>
    <w:multiLevelType w:val="multilevel"/>
    <w:tmpl w:val="FD8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0CF8"/>
    <w:multiLevelType w:val="multilevel"/>
    <w:tmpl w:val="6EA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F20CB"/>
    <w:multiLevelType w:val="multilevel"/>
    <w:tmpl w:val="8A1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11443"/>
    <w:multiLevelType w:val="multilevel"/>
    <w:tmpl w:val="287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04BE"/>
    <w:multiLevelType w:val="multilevel"/>
    <w:tmpl w:val="1A4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5FD9"/>
    <w:multiLevelType w:val="multilevel"/>
    <w:tmpl w:val="AD3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27230"/>
    <w:multiLevelType w:val="multilevel"/>
    <w:tmpl w:val="C16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11481"/>
    <w:multiLevelType w:val="multilevel"/>
    <w:tmpl w:val="A04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100B9"/>
    <w:multiLevelType w:val="multilevel"/>
    <w:tmpl w:val="CB50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94530"/>
    <w:multiLevelType w:val="multilevel"/>
    <w:tmpl w:val="E61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2"/>
    <w:rsid w:val="00642EAF"/>
    <w:rsid w:val="007A1192"/>
    <w:rsid w:val="008E3574"/>
    <w:rsid w:val="00A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3E09"/>
  <w15:chartTrackingRefBased/>
  <w15:docId w15:val="{D0E4CAF9-A5F9-4200-A0EA-A9CDC7B1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A97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bealho4">
    <w:name w:val="heading 4"/>
    <w:basedOn w:val="Normal"/>
    <w:link w:val="Cabealho4Carter"/>
    <w:uiPriority w:val="9"/>
    <w:qFormat/>
    <w:rsid w:val="00A97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bealho5">
    <w:name w:val="heading 5"/>
    <w:basedOn w:val="Normal"/>
    <w:link w:val="Cabealho5Carter"/>
    <w:uiPriority w:val="9"/>
    <w:qFormat/>
    <w:rsid w:val="00A97E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bealho6">
    <w:name w:val="heading 6"/>
    <w:basedOn w:val="Normal"/>
    <w:link w:val="Cabealho6Carter"/>
    <w:uiPriority w:val="9"/>
    <w:qFormat/>
    <w:rsid w:val="00A97E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A97E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97E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A97ED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A97ED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rte">
    <w:name w:val="Strong"/>
    <w:basedOn w:val="Tipodeletrapredefinidodopargrafo"/>
    <w:uiPriority w:val="22"/>
    <w:qFormat/>
    <w:rsid w:val="00A97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Tipodeletrapredefinidodopargrafo"/>
    <w:rsid w:val="00A97ED5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A97E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A97ED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9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Tipodeletrapredefinidodopargrafo"/>
    <w:rsid w:val="00A97ED5"/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A97E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A97ED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5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8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1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8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7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2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0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15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6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3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7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3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5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6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58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96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8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80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1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1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53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9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70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0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2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7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7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5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8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0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Heremenegildo Wilson</dc:creator>
  <cp:keywords/>
  <dc:description/>
  <cp:lastModifiedBy>Heremenegildo Wilson</cp:lastModifiedBy>
  <cp:revision>2</cp:revision>
  <dcterms:created xsi:type="dcterms:W3CDTF">2024-12-17T12:05:00Z</dcterms:created>
  <dcterms:modified xsi:type="dcterms:W3CDTF">2024-12-17T12:07:00Z</dcterms:modified>
</cp:coreProperties>
</file>