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13BA" w14:textId="77777777" w:rsidR="00DB095F" w:rsidRDefault="00DB095F" w:rsidP="00DB095F">
      <w:pPr>
        <w:rPr>
          <w:u w:val="single"/>
        </w:rPr>
      </w:pPr>
    </w:p>
    <w:p w14:paraId="4AADF43A" w14:textId="6E08A905" w:rsidR="00DB095F" w:rsidRPr="00DB095F" w:rsidRDefault="00DB095F" w:rsidP="00DB095F">
      <w:r w:rsidRPr="00DB095F">
        <w:t>3)</w:t>
      </w:r>
    </w:p>
    <w:p w14:paraId="3F99596E" w14:textId="77777777" w:rsidR="00DB095F" w:rsidRDefault="00DB095F" w:rsidP="00DB095F">
      <w:pPr>
        <w:rPr>
          <w:u w:val="single"/>
        </w:rPr>
      </w:pPr>
    </w:p>
    <w:p w14:paraId="19FA27FD" w14:textId="25C56DC0" w:rsidR="00BC2FBB" w:rsidRDefault="0069580D" w:rsidP="0069580D">
      <w:pPr>
        <w:jc w:val="center"/>
        <w:rPr>
          <w:u w:val="single"/>
        </w:rPr>
      </w:pPr>
      <w:r w:rsidRPr="0069580D">
        <w:rPr>
          <w:u w:val="single"/>
        </w:rPr>
        <w:t>Dispositivo tipo Tablet</w:t>
      </w:r>
    </w:p>
    <w:p w14:paraId="4E066151" w14:textId="77777777" w:rsidR="0069580D" w:rsidRDefault="0069580D">
      <w:pPr>
        <w:rPr>
          <w:u w:val="single"/>
        </w:rPr>
      </w:pPr>
    </w:p>
    <w:p w14:paraId="00A1611E" w14:textId="2D9C1321" w:rsidR="0069580D" w:rsidRDefault="0069580D">
      <w:r>
        <w:t xml:space="preserve">Nombre: Google </w:t>
      </w:r>
      <w:r w:rsidR="00331B3D">
        <w:t>Nexus</w:t>
      </w:r>
      <w:r>
        <w:t xml:space="preserve"> 9</w:t>
      </w:r>
    </w:p>
    <w:p w14:paraId="257E9606" w14:textId="17FD67AB" w:rsidR="0069580D" w:rsidRDefault="0069580D">
      <w:r>
        <w:t>Núcleos por procesador: 2</w:t>
      </w:r>
    </w:p>
    <w:p w14:paraId="5253480D" w14:textId="2E0D3A8B" w:rsidR="0069580D" w:rsidRDefault="0069580D">
      <w:r>
        <w:t>Memoria RAM: 2 GB</w:t>
      </w:r>
    </w:p>
    <w:p w14:paraId="6FD25DAD" w14:textId="0262D701" w:rsidR="0069580D" w:rsidRDefault="0069580D">
      <w:r>
        <w:t>Almacenamiento: 2 GB Internos + 512 MB en tarjeta SD</w:t>
      </w:r>
    </w:p>
    <w:p w14:paraId="1863ADC8" w14:textId="3AE4BED6" w:rsidR="0069580D" w:rsidRDefault="0069580D">
      <w:r>
        <w:t>Sistema Operativo: Android 5.1 (Lollipop)</w:t>
      </w:r>
    </w:p>
    <w:p w14:paraId="39056E15" w14:textId="501F76E4" w:rsidR="005E0F38" w:rsidRDefault="005E0F38">
      <w:r>
        <w:t>Pulgadas por pantalla: 8,9</w:t>
      </w:r>
    </w:p>
    <w:p w14:paraId="0347490D" w14:textId="77777777" w:rsidR="0069580D" w:rsidRDefault="0069580D"/>
    <w:p w14:paraId="43DA3861" w14:textId="224B8CC9" w:rsidR="0069580D" w:rsidRDefault="0069580D">
      <w:r>
        <w:t>Capturas de pantalla:</w:t>
      </w:r>
    </w:p>
    <w:p w14:paraId="07B51EE1" w14:textId="44FD5C24" w:rsidR="005E0F38" w:rsidRDefault="00A00B4A">
      <w:r>
        <w:rPr>
          <w:noProof/>
        </w:rPr>
        <w:drawing>
          <wp:inline distT="0" distB="0" distL="0" distR="0" wp14:anchorId="530F1B38" wp14:editId="0489A534">
            <wp:extent cx="1993899" cy="15621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7600" cy="15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4B69B" wp14:editId="605A0D79">
            <wp:extent cx="1315720" cy="1563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170" cy="16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D4F2" w14:textId="77777777" w:rsidR="00DB095F" w:rsidRDefault="00DB095F"/>
    <w:p w14:paraId="663CD19A" w14:textId="074100CA" w:rsidR="00DB095F" w:rsidRDefault="00DB095F">
      <w:r>
        <w:rPr>
          <w:noProof/>
        </w:rPr>
        <w:drawing>
          <wp:inline distT="0" distB="0" distL="0" distR="0" wp14:anchorId="2ADEF58A" wp14:editId="3C535A55">
            <wp:extent cx="2089573" cy="156718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96" cy="15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80598" wp14:editId="2CE1BCBD">
            <wp:extent cx="800100" cy="1600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0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876" w14:textId="77777777" w:rsidR="005E0F38" w:rsidRDefault="005E0F38"/>
    <w:p w14:paraId="6E9A3035" w14:textId="77777777" w:rsidR="0069580D" w:rsidRDefault="0069580D"/>
    <w:p w14:paraId="06B55D39" w14:textId="1A2A76EF" w:rsidR="0069580D" w:rsidRDefault="005E0F38" w:rsidP="005E0F38">
      <w:pPr>
        <w:jc w:val="center"/>
        <w:rPr>
          <w:u w:val="single"/>
        </w:rPr>
      </w:pPr>
      <w:r w:rsidRPr="005E0F38">
        <w:rPr>
          <w:u w:val="single"/>
        </w:rPr>
        <w:t>Dispositivo tipo Smartphone</w:t>
      </w:r>
    </w:p>
    <w:p w14:paraId="1D4F1AF3" w14:textId="77777777" w:rsidR="005E0F38" w:rsidRDefault="005E0F38" w:rsidP="005E0F38">
      <w:pPr>
        <w:jc w:val="center"/>
        <w:rPr>
          <w:u w:val="single"/>
        </w:rPr>
      </w:pPr>
    </w:p>
    <w:p w14:paraId="17DE76CB" w14:textId="02013317" w:rsidR="005E0F38" w:rsidRDefault="005E0F38" w:rsidP="005E0F38">
      <w:r>
        <w:t>Nombre: Google Pixel 2 XL</w:t>
      </w:r>
    </w:p>
    <w:p w14:paraId="58F20F9C" w14:textId="65786314" w:rsidR="005E0F38" w:rsidRDefault="005E0F38" w:rsidP="005E0F38">
      <w:r>
        <w:lastRenderedPageBreak/>
        <w:t>Núcleos por procesador: 2</w:t>
      </w:r>
    </w:p>
    <w:p w14:paraId="369F2B36" w14:textId="20BFDBE7" w:rsidR="005E0F38" w:rsidRDefault="005E0F38" w:rsidP="005E0F38">
      <w:r>
        <w:t>Memoria RAM 2 GB</w:t>
      </w:r>
    </w:p>
    <w:p w14:paraId="42848A47" w14:textId="577AF3F0" w:rsidR="005E0F38" w:rsidRDefault="005E0F38" w:rsidP="005E0F38">
      <w:r>
        <w:t>Almacenamiento: 2 GB Internos + 512 MB en tarjeta SD</w:t>
      </w:r>
    </w:p>
    <w:p w14:paraId="7CC555F4" w14:textId="3D9BFC1B" w:rsidR="005E0F38" w:rsidRDefault="005E0F38" w:rsidP="005E0F38">
      <w:r>
        <w:t>Sistema Operativo: Android 5.1 (Lollipop)</w:t>
      </w:r>
    </w:p>
    <w:p w14:paraId="33FF275A" w14:textId="77777777" w:rsidR="00A00B4A" w:rsidRDefault="005E0F38" w:rsidP="005E0F38">
      <w:r>
        <w:t>Pulgadas por pantal</w:t>
      </w:r>
      <w:r w:rsidR="00A00B4A">
        <w:t>la: 5.9</w:t>
      </w:r>
    </w:p>
    <w:p w14:paraId="252D5DC2" w14:textId="77777777" w:rsidR="00A00B4A" w:rsidRDefault="00A00B4A" w:rsidP="005E0F38"/>
    <w:p w14:paraId="7EDFDE11" w14:textId="5CFEBF56" w:rsidR="005E0F38" w:rsidRDefault="005E0F38" w:rsidP="005E0F38">
      <w:r>
        <w:t>Capturas De Pantalla:</w:t>
      </w:r>
      <w:r w:rsidR="00A00B4A" w:rsidRPr="00A00B4A">
        <w:rPr>
          <w:noProof/>
        </w:rPr>
        <w:t xml:space="preserve"> </w:t>
      </w:r>
    </w:p>
    <w:p w14:paraId="1FE15B4A" w14:textId="504EB041" w:rsidR="00A00B4A" w:rsidRDefault="00A00B4A" w:rsidP="005E0F38">
      <w:r>
        <w:t xml:space="preserve">  </w:t>
      </w:r>
    </w:p>
    <w:p w14:paraId="49F6D7C8" w14:textId="586D3517" w:rsidR="00A00B4A" w:rsidRDefault="00A00B4A" w:rsidP="005E0F38"/>
    <w:p w14:paraId="51DDE3DB" w14:textId="77777777" w:rsidR="005E0F38" w:rsidRDefault="005E0F38" w:rsidP="005E0F38"/>
    <w:p w14:paraId="3667DA4A" w14:textId="1FE39F95" w:rsidR="005E0F38" w:rsidRPr="005E0F38" w:rsidRDefault="00A00B4A" w:rsidP="005E0F38">
      <w:r>
        <w:rPr>
          <w:noProof/>
        </w:rPr>
        <w:drawing>
          <wp:inline distT="0" distB="0" distL="0" distR="0" wp14:anchorId="6E216E5E" wp14:editId="03908703">
            <wp:extent cx="3190240" cy="1880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DD71D" wp14:editId="29B9D6E6">
            <wp:extent cx="942975" cy="1885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2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82D" w14:textId="77777777" w:rsidR="0069580D" w:rsidRDefault="0069580D"/>
    <w:p w14:paraId="6CBB580B" w14:textId="166FCD59" w:rsidR="0069580D" w:rsidRDefault="00DB095F">
      <w:r>
        <w:rPr>
          <w:noProof/>
        </w:rPr>
        <w:drawing>
          <wp:inline distT="0" distB="0" distL="0" distR="0" wp14:anchorId="060F6356" wp14:editId="17627CDD">
            <wp:extent cx="2959100" cy="175238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53" cy="177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58641" wp14:editId="6C9C4AEB">
            <wp:extent cx="975824" cy="1720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647" cy="17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49B9" w14:textId="77777777" w:rsidR="00EB1ED4" w:rsidRDefault="00EB1ED4"/>
    <w:p w14:paraId="5199701C" w14:textId="77777777" w:rsidR="00EB1ED4" w:rsidRDefault="00EB1ED4"/>
    <w:p w14:paraId="62DEBD5C" w14:textId="79D9E4B1" w:rsidR="00EB1ED4" w:rsidRDefault="00EB1ED4">
      <w:r>
        <w:t>4) Cuando la aplicación se ejecuta en una Tablet, los iconos de las opciones alteran su tamaño para ocupar mas la pantalla y mejorar su visibilidad. En cambio en un smartphone, los iconos en orientación vertical se presentan en tamaño natural en formato de lista.</w:t>
      </w:r>
    </w:p>
    <w:p w14:paraId="61203D04" w14:textId="77777777" w:rsidR="004A6FF8" w:rsidRDefault="004A6FF8"/>
    <w:p w14:paraId="04622D03" w14:textId="27BF1327" w:rsidR="004A6FF8" w:rsidRPr="0069580D" w:rsidRDefault="004A6FF8">
      <w:r>
        <w:t>EX 1) El nombre del programa se encuentra en el archivo “AndroidManifest.XML”</w:t>
      </w:r>
    </w:p>
    <w:sectPr w:rsidR="004A6FF8" w:rsidRPr="0069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D9"/>
    <w:multiLevelType w:val="hybridMultilevel"/>
    <w:tmpl w:val="D3867B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31C48"/>
    <w:multiLevelType w:val="hybridMultilevel"/>
    <w:tmpl w:val="498AA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960999">
    <w:abstractNumId w:val="0"/>
  </w:num>
  <w:num w:numId="2" w16cid:durableId="1562717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0D"/>
    <w:rsid w:val="00331B3D"/>
    <w:rsid w:val="004A6FF8"/>
    <w:rsid w:val="005E0F38"/>
    <w:rsid w:val="006721F4"/>
    <w:rsid w:val="0069580D"/>
    <w:rsid w:val="00A00B4A"/>
    <w:rsid w:val="00BC2FBB"/>
    <w:rsid w:val="00DB095F"/>
    <w:rsid w:val="00EB1ED4"/>
    <w:rsid w:val="00F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9E7E"/>
  <w15:chartTrackingRefBased/>
  <w15:docId w15:val="{1E15F899-4323-472E-AA6E-E4887062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2023-07-18T11:54:00Z</dcterms:created>
  <dcterms:modified xsi:type="dcterms:W3CDTF">2023-07-18T12:52:00Z</dcterms:modified>
</cp:coreProperties>
</file>