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2377E" w14:textId="77777777" w:rsidR="00796428" w:rsidRPr="00796428" w:rsidRDefault="00796428" w:rsidP="007964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7964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Nuestra Historia</w:t>
      </w:r>
    </w:p>
    <w:p w14:paraId="1D879E57" w14:textId="77777777" w:rsidR="00796428" w:rsidRPr="00796428" w:rsidRDefault="00796428" w:rsidP="0079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9642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Hace más de seis décadas, el 17 de febrero de 1966, nació un sueño educativo que marcaría la vida de muchas generaciones: el </w:t>
      </w:r>
      <w:r w:rsidRPr="0079642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Jardín de Niños Nazareth</w:t>
      </w:r>
      <w:r w:rsidRPr="0079642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76D2209B" w14:textId="77777777" w:rsidR="00796428" w:rsidRPr="00796428" w:rsidRDefault="00796428" w:rsidP="0079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9642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Con entusiasmo, entrega y una profunda vocación de servicio, la </w:t>
      </w:r>
      <w:r w:rsidRPr="0079642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M. María del Carmen del Sagrado Corazón</w:t>
      </w:r>
      <w:r w:rsidRPr="0079642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la </w:t>
      </w:r>
      <w:r w:rsidRPr="0079642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Hna. Flora de la Inmaculada y Teresita del Niño Jesús</w:t>
      </w:r>
      <w:r w:rsidRPr="0079642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iniciaron esta hermosa misión educativa, sembrando las primeras semillas de una formación basada en el amor, la fe y los valores.</w:t>
      </w:r>
    </w:p>
    <w:p w14:paraId="7639D291" w14:textId="77777777" w:rsidR="00796428" w:rsidRPr="00796428" w:rsidRDefault="00796428" w:rsidP="0079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96428">
        <w:rPr>
          <w:rFonts w:ascii="Times New Roman" w:eastAsia="Times New Roman" w:hAnsi="Times New Roman" w:cs="Times New Roman"/>
          <w:sz w:val="24"/>
          <w:szCs w:val="24"/>
          <w:lang w:eastAsia="es-MX"/>
        </w:rPr>
        <w:t>Durante 37 años, el Jardín de Niños Nazareth fue un espacio donde innumerables niñas y niños dieron sus primeros pasos en el aprendizaje, creciendo en un ambiente de alegría, respeto y fraternidad.</w:t>
      </w:r>
    </w:p>
    <w:p w14:paraId="234FF30C" w14:textId="77777777" w:rsidR="00796428" w:rsidRPr="00796428" w:rsidRDefault="00796428" w:rsidP="0079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9642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 el año 2003, al obtener la incorporación oficial con la </w:t>
      </w:r>
      <w:r w:rsidRPr="0079642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Clave del Centro de Trabajo 20PJN0054C</w:t>
      </w:r>
      <w:r w:rsidRPr="0079642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la institución adoptó el nombre de </w:t>
      </w:r>
      <w:r w:rsidRPr="0079642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Jardín de Niños Porvenir</w:t>
      </w:r>
      <w:r w:rsidRPr="00796428">
        <w:rPr>
          <w:rFonts w:ascii="Times New Roman" w:eastAsia="Times New Roman" w:hAnsi="Times New Roman" w:cs="Times New Roman"/>
          <w:sz w:val="24"/>
          <w:szCs w:val="24"/>
          <w:lang w:eastAsia="es-MX"/>
        </w:rPr>
        <w:t>, reflejando así su compromiso de seguir formando a la niñez con la mirada puesta en un futuro lleno de esperanza.</w:t>
      </w:r>
    </w:p>
    <w:p w14:paraId="4D2BDC44" w14:textId="77777777" w:rsidR="00796428" w:rsidRPr="00796428" w:rsidRDefault="00796428" w:rsidP="0079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96428">
        <w:rPr>
          <w:rFonts w:ascii="Times New Roman" w:eastAsia="Times New Roman" w:hAnsi="Times New Roman" w:cs="Times New Roman"/>
          <w:sz w:val="24"/>
          <w:szCs w:val="24"/>
          <w:lang w:eastAsia="es-MX"/>
        </w:rPr>
        <w:t>Hoy, después de 60 años de trayectoria y de haber acompañado la formación de 60 generaciones, el Jardín de Niños Porvenir continúa siendo un lugar donde se educa con amor, se fortalecen los valores y se construyen las bases para un mejor mañana.</w:t>
      </w:r>
    </w:p>
    <w:p w14:paraId="26ADEC6E" w14:textId="77777777" w:rsidR="00796428" w:rsidRPr="00796428" w:rsidRDefault="00796428" w:rsidP="007964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796428">
        <w:rPr>
          <w:rFonts w:ascii="Times New Roman" w:eastAsia="Times New Roman" w:hAnsi="Times New Roman" w:cs="Times New Roman"/>
          <w:sz w:val="24"/>
          <w:szCs w:val="24"/>
          <w:lang w:eastAsia="es-MX"/>
        </w:rPr>
        <w:t>Porque en el Jardín de Niños Porvenir, cada niña y cada niño son el presente que inspira y el futuro que transforma nuestra sociedad.</w:t>
      </w:r>
    </w:p>
    <w:p w14:paraId="12827F6E" w14:textId="77777777" w:rsidR="00796428" w:rsidRPr="009A4FA7" w:rsidRDefault="00796428" w:rsidP="00796428">
      <w:pPr>
        <w:jc w:val="both"/>
        <w:rPr>
          <w:rFonts w:ascii="Arial" w:hAnsi="Arial" w:cs="Arial"/>
          <w:b/>
        </w:rPr>
      </w:pPr>
      <w:r w:rsidRPr="009A4FA7">
        <w:rPr>
          <w:rFonts w:ascii="Arial" w:hAnsi="Arial" w:cs="Arial"/>
          <w:b/>
        </w:rPr>
        <w:t xml:space="preserve">OBJETIVO GENERAL: </w:t>
      </w:r>
    </w:p>
    <w:p w14:paraId="335F4CD1" w14:textId="77777777" w:rsidR="00796428" w:rsidRPr="009A4FA7" w:rsidRDefault="00796428" w:rsidP="00796428">
      <w:pPr>
        <w:jc w:val="both"/>
        <w:rPr>
          <w:rFonts w:ascii="Arial" w:hAnsi="Arial" w:cs="Arial"/>
        </w:rPr>
      </w:pPr>
      <w:r w:rsidRPr="009A4FA7">
        <w:rPr>
          <w:rFonts w:ascii="Arial" w:hAnsi="Arial" w:cs="Arial"/>
        </w:rPr>
        <w:t>Desde la espiritualidad de las MSCG crear un ambiente evangelizador centrado en promover los valores entre los alumnos prioritariamente fomentando el diálogo para suscitar un ambiente de reflexión y aprendizaje profundo.</w:t>
      </w:r>
    </w:p>
    <w:p w14:paraId="6A12CE0E" w14:textId="77777777" w:rsidR="00796428" w:rsidRDefault="00796428" w:rsidP="00796428">
      <w:pPr>
        <w:jc w:val="center"/>
        <w:rPr>
          <w:rFonts w:ascii="Broadway" w:eastAsiaTheme="majorEastAsia" w:hAnsi="Broadway" w:cs="Arial"/>
          <w:b/>
          <w:kern w:val="24"/>
        </w:rPr>
      </w:pPr>
    </w:p>
    <w:p w14:paraId="6E77F102" w14:textId="77777777" w:rsidR="00796428" w:rsidRDefault="00796428" w:rsidP="00796428">
      <w:pPr>
        <w:jc w:val="center"/>
        <w:rPr>
          <w:rFonts w:ascii="Broadway" w:eastAsiaTheme="majorEastAsia" w:hAnsi="Broadway" w:cs="Arial"/>
          <w:b/>
          <w:kern w:val="24"/>
        </w:rPr>
      </w:pPr>
    </w:p>
    <w:p w14:paraId="0A65D895" w14:textId="77777777" w:rsidR="00796428" w:rsidRPr="009A4FA7" w:rsidRDefault="00796428" w:rsidP="00796428">
      <w:pPr>
        <w:pStyle w:val="Sinespaciado"/>
        <w:jc w:val="both"/>
        <w:rPr>
          <w:rFonts w:ascii="Arial" w:hAnsi="Arial" w:cs="Arial"/>
          <w:b/>
          <w:sz w:val="24"/>
          <w:szCs w:val="24"/>
          <w:lang w:val="es-419"/>
        </w:rPr>
      </w:pPr>
      <w:r w:rsidRPr="009A4FA7">
        <w:rPr>
          <w:rFonts w:ascii="Arial" w:hAnsi="Arial" w:cs="Arial"/>
          <w:b/>
          <w:sz w:val="24"/>
          <w:szCs w:val="24"/>
          <w:lang w:val="es-419"/>
        </w:rPr>
        <w:t xml:space="preserve">MISIÓN: </w:t>
      </w:r>
    </w:p>
    <w:p w14:paraId="0032938A" w14:textId="77777777" w:rsidR="00796428" w:rsidRPr="009A4FA7" w:rsidRDefault="00796428" w:rsidP="00796428">
      <w:pPr>
        <w:pStyle w:val="Sinespaciado"/>
        <w:jc w:val="both"/>
        <w:rPr>
          <w:rFonts w:ascii="Arial" w:hAnsi="Arial" w:cs="Arial"/>
          <w:b/>
          <w:sz w:val="24"/>
          <w:szCs w:val="24"/>
          <w:lang w:val="es-419"/>
        </w:rPr>
      </w:pPr>
    </w:p>
    <w:p w14:paraId="2F52CC95" w14:textId="77777777" w:rsidR="00796428" w:rsidRPr="009A4FA7" w:rsidRDefault="00796428" w:rsidP="00796428">
      <w:pPr>
        <w:pStyle w:val="Sinespaciado"/>
        <w:jc w:val="both"/>
        <w:rPr>
          <w:rFonts w:ascii="Arial" w:hAnsi="Arial" w:cs="Arial"/>
          <w:sz w:val="24"/>
          <w:szCs w:val="24"/>
        </w:rPr>
      </w:pPr>
      <w:r w:rsidRPr="009A4FA7">
        <w:rPr>
          <w:rFonts w:ascii="Arial" w:hAnsi="Arial" w:cs="Arial"/>
          <w:sz w:val="24"/>
          <w:szCs w:val="24"/>
        </w:rPr>
        <w:t>Formar la identidad católica de la comunidad educativa, educando con lazos de amor liberador y trascendente para responder a los retos de la sociedad.</w:t>
      </w:r>
    </w:p>
    <w:p w14:paraId="167F337E" w14:textId="77777777" w:rsidR="00796428" w:rsidRPr="009A4FA7" w:rsidRDefault="00796428" w:rsidP="00796428">
      <w:pPr>
        <w:pStyle w:val="Sinespaciado"/>
        <w:ind w:left="1070"/>
        <w:jc w:val="both"/>
        <w:rPr>
          <w:rFonts w:ascii="Arial" w:hAnsi="Arial" w:cs="Arial"/>
          <w:sz w:val="24"/>
          <w:szCs w:val="24"/>
        </w:rPr>
      </w:pPr>
    </w:p>
    <w:p w14:paraId="28E735F4" w14:textId="77777777" w:rsidR="00796428" w:rsidRPr="009A4FA7" w:rsidRDefault="00796428" w:rsidP="00796428">
      <w:pPr>
        <w:jc w:val="both"/>
        <w:rPr>
          <w:rFonts w:ascii="Arial" w:hAnsi="Arial" w:cs="Arial"/>
          <w:b/>
          <w:lang w:val="es-419"/>
        </w:rPr>
      </w:pPr>
      <w:r w:rsidRPr="009A4FA7">
        <w:rPr>
          <w:rFonts w:ascii="Arial" w:hAnsi="Arial" w:cs="Arial"/>
          <w:b/>
          <w:lang w:val="es-419"/>
        </w:rPr>
        <w:t xml:space="preserve">VISIÓN: </w:t>
      </w:r>
    </w:p>
    <w:p w14:paraId="490D8890" w14:textId="77777777" w:rsidR="00796428" w:rsidRPr="009A4FA7" w:rsidRDefault="00796428" w:rsidP="00796428">
      <w:pPr>
        <w:jc w:val="both"/>
        <w:rPr>
          <w:rFonts w:ascii="Arial" w:hAnsi="Arial" w:cs="Arial"/>
          <w:lang w:val="es-419"/>
        </w:rPr>
      </w:pPr>
      <w:r w:rsidRPr="009A4FA7">
        <w:rPr>
          <w:rFonts w:ascii="Arial" w:hAnsi="Arial" w:cs="Arial"/>
          <w:b/>
          <w:lang w:val="es-419"/>
        </w:rPr>
        <w:t xml:space="preserve"> </w:t>
      </w:r>
      <w:r w:rsidRPr="009A4FA7">
        <w:rPr>
          <w:rFonts w:ascii="Arial" w:hAnsi="Arial" w:cs="Arial"/>
          <w:lang w:val="es-419"/>
        </w:rPr>
        <w:t xml:space="preserve">Ser una institución de alto rendimiento y excelencia humana, espiritual y académica, líder en la promoción de cambios, culturales y sociales.  </w:t>
      </w:r>
    </w:p>
    <w:p w14:paraId="273CDBA0" w14:textId="77777777" w:rsidR="00796428" w:rsidRDefault="00796428" w:rsidP="00796428">
      <w:pPr>
        <w:pStyle w:val="Sinespaciado"/>
        <w:jc w:val="both"/>
        <w:rPr>
          <w:rFonts w:ascii="Arial" w:hAnsi="Arial" w:cs="Arial"/>
          <w:b/>
          <w:sz w:val="24"/>
          <w:szCs w:val="24"/>
          <w:lang w:val="es-419"/>
        </w:rPr>
      </w:pPr>
    </w:p>
    <w:p w14:paraId="64C23E66" w14:textId="77777777" w:rsidR="00796428" w:rsidRPr="009A4FA7" w:rsidRDefault="00796428" w:rsidP="00796428">
      <w:pPr>
        <w:pStyle w:val="Sinespaciado"/>
        <w:jc w:val="both"/>
        <w:rPr>
          <w:rFonts w:ascii="Arial" w:hAnsi="Arial" w:cs="Arial"/>
          <w:b/>
          <w:sz w:val="24"/>
          <w:szCs w:val="24"/>
          <w:lang w:val="es-419"/>
        </w:rPr>
      </w:pPr>
      <w:r w:rsidRPr="009A4FA7">
        <w:rPr>
          <w:rFonts w:ascii="Arial" w:hAnsi="Arial" w:cs="Arial"/>
          <w:b/>
          <w:sz w:val="24"/>
          <w:szCs w:val="24"/>
          <w:lang w:val="es-419"/>
        </w:rPr>
        <w:t>VALORES</w:t>
      </w:r>
    </w:p>
    <w:p w14:paraId="0AE0AE84" w14:textId="77777777" w:rsidR="00796428" w:rsidRDefault="00796428" w:rsidP="00796428">
      <w:pPr>
        <w:pStyle w:val="Sinespaciado"/>
        <w:jc w:val="both"/>
        <w:rPr>
          <w:rFonts w:ascii="Arial" w:hAnsi="Arial" w:cs="Arial"/>
          <w:b/>
          <w:sz w:val="24"/>
          <w:szCs w:val="24"/>
          <w:lang w:val="es-419"/>
        </w:rPr>
      </w:pPr>
      <w:r>
        <w:rPr>
          <w:rFonts w:ascii="Arial" w:hAnsi="Arial" w:cs="Arial"/>
          <w:b/>
          <w:sz w:val="24"/>
          <w:szCs w:val="24"/>
          <w:lang w:val="es-419"/>
        </w:rPr>
        <w:lastRenderedPageBreak/>
        <w:t xml:space="preserve">El amor, servicio, alegría, libertad, humildad. </w:t>
      </w:r>
    </w:p>
    <w:p w14:paraId="6893C129" w14:textId="77777777" w:rsidR="00796428" w:rsidRDefault="00796428" w:rsidP="00796428">
      <w:pPr>
        <w:jc w:val="both"/>
        <w:rPr>
          <w:rFonts w:ascii="Broadway" w:eastAsiaTheme="majorEastAsia" w:hAnsi="Broadway" w:cs="Arial"/>
          <w:b/>
          <w:kern w:val="24"/>
        </w:rPr>
      </w:pPr>
    </w:p>
    <w:p w14:paraId="07663F7A" w14:textId="77777777" w:rsidR="00796428" w:rsidRPr="00624470" w:rsidRDefault="00796428" w:rsidP="00796428">
      <w:pPr>
        <w:jc w:val="both"/>
        <w:rPr>
          <w:rFonts w:ascii="Arial" w:eastAsiaTheme="majorEastAsia" w:hAnsi="Arial" w:cs="Arial"/>
          <w:kern w:val="24"/>
        </w:rPr>
      </w:pPr>
    </w:p>
    <w:p w14:paraId="5A937433" w14:textId="77777777" w:rsidR="00796428" w:rsidRDefault="00796428" w:rsidP="00796428">
      <w:pPr>
        <w:pStyle w:val="Ttulo1"/>
      </w:pPr>
      <w:r>
        <w:t>Oferta Educativa</w:t>
      </w:r>
    </w:p>
    <w:p w14:paraId="65DDAECD" w14:textId="7891F972" w:rsidR="00796428" w:rsidRDefault="00796428" w:rsidP="00796428">
      <w:pPr>
        <w:pStyle w:val="isselectedend"/>
      </w:pPr>
      <w:r>
        <w:t xml:space="preserve">En el </w:t>
      </w:r>
      <w:r>
        <w:rPr>
          <w:rStyle w:val="Textoennegrita"/>
        </w:rPr>
        <w:t>Jardín de Niños Porvenir</w:t>
      </w:r>
      <w:r>
        <w:t xml:space="preserve"> </w:t>
      </w:r>
      <w:r>
        <w:t>sab</w:t>
      </w:r>
      <w:r>
        <w:t>emos que cada niña y cada niño posee talentos únicos. Por ello, ofrecemos una formación integral que favorece su desarrollo académico, físico, artístico y humano, en un ambiente lleno de amor, alegría y valores.</w:t>
      </w:r>
    </w:p>
    <w:p w14:paraId="0487EC5B" w14:textId="77777777" w:rsidR="00796428" w:rsidRDefault="00796428" w:rsidP="00796428">
      <w:pPr>
        <w:pStyle w:val="isselectedend"/>
      </w:pPr>
      <w:r>
        <w:t>Nuestra propuesta educativa se fortalece a través de diversas actividades extracurriculares que enriquecen el aprendizaje y potencian las habilidades de nuestros alumnos:</w:t>
      </w:r>
    </w:p>
    <w:p w14:paraId="6D831887" w14:textId="77777777" w:rsidR="00796428" w:rsidRDefault="00796428" w:rsidP="00796428">
      <w:pPr>
        <w:pStyle w:val="isselectedend"/>
      </w:pPr>
      <w:r>
        <w:rPr>
          <w:rFonts w:ascii="Segoe UI Emoji" w:hAnsi="Segoe UI Emoji" w:cs="Segoe UI Emoji"/>
        </w:rPr>
        <w:t>🌟</w:t>
      </w:r>
      <w:r>
        <w:t xml:space="preserve"> </w:t>
      </w:r>
      <w:r>
        <w:rPr>
          <w:rStyle w:val="Textoennegrita"/>
        </w:rPr>
        <w:t>Valores</w:t>
      </w:r>
      <w:r>
        <w:t>: Formamos corazones capaces de amar, respetar y servir.</w:t>
      </w:r>
      <w:r>
        <w:br/>
      </w:r>
      <w:r>
        <w:rPr>
          <w:rFonts w:ascii="Segoe UI Emoji" w:hAnsi="Segoe UI Emoji" w:cs="Segoe UI Emoji"/>
        </w:rPr>
        <w:t>🏃</w:t>
      </w:r>
      <w:r>
        <w:t xml:space="preserve"> </w:t>
      </w:r>
      <w:r>
        <w:rPr>
          <w:rStyle w:val="Textoennegrita"/>
        </w:rPr>
        <w:t>Educación Física</w:t>
      </w:r>
      <w:r>
        <w:t>: Promovemos hábitos saludables, el trabajo en equipo y el desarrollo motriz.</w:t>
      </w:r>
      <w:r>
        <w:br/>
      </w:r>
      <w:r>
        <w:rPr>
          <w:rFonts w:ascii="Segoe UI Emoji" w:hAnsi="Segoe UI Emoji" w:cs="Segoe UI Emoji"/>
        </w:rPr>
        <w:t>📚</w:t>
      </w:r>
      <w:r>
        <w:t xml:space="preserve"> </w:t>
      </w:r>
      <w:proofErr w:type="gramStart"/>
      <w:r>
        <w:rPr>
          <w:rStyle w:val="Textoennegrita"/>
        </w:rPr>
        <w:t>Inglés</w:t>
      </w:r>
      <w:proofErr w:type="gramEnd"/>
      <w:r>
        <w:t>: Abrimos las puertas a nuevas oportunidades mediante el aprendizaje de un segundo idioma.</w:t>
      </w:r>
      <w:r>
        <w:br/>
      </w:r>
      <w:r>
        <w:rPr>
          <w:rFonts w:ascii="Segoe UI Emoji" w:hAnsi="Segoe UI Emoji" w:cs="Segoe UI Emoji"/>
        </w:rPr>
        <w:t>🎶</w:t>
      </w:r>
      <w:r>
        <w:t xml:space="preserve"> </w:t>
      </w:r>
      <w:r>
        <w:rPr>
          <w:rStyle w:val="Textoennegrita"/>
        </w:rPr>
        <w:t>Canto</w:t>
      </w:r>
      <w:r>
        <w:t>: Desarrollamos la sensibilidad, la creatividad y la expresión musical.</w:t>
      </w:r>
      <w:r>
        <w:br/>
      </w:r>
      <w:r>
        <w:rPr>
          <w:rFonts w:ascii="Segoe UI Emoji" w:hAnsi="Segoe UI Emoji" w:cs="Segoe UI Emoji"/>
        </w:rPr>
        <w:t>💃</w:t>
      </w:r>
      <w:r>
        <w:t xml:space="preserve"> </w:t>
      </w:r>
      <w:r>
        <w:rPr>
          <w:rStyle w:val="Textoennegrita"/>
        </w:rPr>
        <w:t>Danza</w:t>
      </w:r>
      <w:r>
        <w:t>: Fomentamos la expresión artística, la identidad cultural y la confianza en sí mismos.</w:t>
      </w:r>
    </w:p>
    <w:p w14:paraId="5950D918" w14:textId="77777777" w:rsidR="00796428" w:rsidRDefault="00796428" w:rsidP="00796428">
      <w:pPr>
        <w:pStyle w:val="isselectedend"/>
      </w:pPr>
      <w:r>
        <w:t xml:space="preserve">En el </w:t>
      </w:r>
      <w:r>
        <w:rPr>
          <w:rStyle w:val="Textoennegrita"/>
        </w:rPr>
        <w:t>Jardín de Niños Porvenir</w:t>
      </w:r>
      <w:r>
        <w:t xml:space="preserve"> educamos con amor, compromiso y excelencia, formando niñas y niños felices, seguros y preparados para construir un futuro lleno de posibilidades.</w:t>
      </w:r>
    </w:p>
    <w:p w14:paraId="0DA556D9" w14:textId="77777777" w:rsidR="00796428" w:rsidRDefault="00796428" w:rsidP="00796428">
      <w:pPr>
        <w:pStyle w:val="NormalWeb"/>
      </w:pPr>
      <w:r>
        <w:rPr>
          <w:rStyle w:val="Textoennegrita"/>
        </w:rPr>
        <w:t>¡Ven y forma parte de nuestra gran familia educativa!</w:t>
      </w:r>
    </w:p>
    <w:p w14:paraId="1A8E83CE" w14:textId="77777777" w:rsidR="00624192" w:rsidRDefault="00624192"/>
    <w:sectPr w:rsidR="006241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192"/>
    <w:rsid w:val="001A486A"/>
    <w:rsid w:val="00624192"/>
    <w:rsid w:val="00796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1703E"/>
  <w15:chartTrackingRefBased/>
  <w15:docId w15:val="{724204AA-6776-4131-BAED-69F5BAC74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964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6428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customStyle="1" w:styleId="isselectedend">
    <w:name w:val="isselectedend"/>
    <w:basedOn w:val="Normal"/>
    <w:rsid w:val="00796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79642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96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Sinespaciado">
    <w:name w:val="No Spacing"/>
    <w:link w:val="SinespaciadoCar"/>
    <w:uiPriority w:val="1"/>
    <w:qFormat/>
    <w:rsid w:val="0079642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7964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9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467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bertha</dc:creator>
  <cp:keywords/>
  <dc:description/>
  <cp:lastModifiedBy>m. bertha</cp:lastModifiedBy>
  <cp:revision>3</cp:revision>
  <dcterms:created xsi:type="dcterms:W3CDTF">2026-06-23T14:49:00Z</dcterms:created>
  <dcterms:modified xsi:type="dcterms:W3CDTF">2026-06-23T15:01:00Z</dcterms:modified>
</cp:coreProperties>
</file>