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311" w:rsidRDefault="001C7D92">
      <w:r>
        <w:t>Projekt semestralny z przedmiotu Relacyjne bazy danych.</w:t>
      </w:r>
    </w:p>
    <w:p w:rsidR="001C7D92" w:rsidRPr="005538E6" w:rsidRDefault="001C7D92">
      <w:pPr>
        <w:rPr>
          <w:b/>
          <w:sz w:val="28"/>
          <w:szCs w:val="28"/>
        </w:rPr>
      </w:pPr>
      <w:r w:rsidRPr="005538E6">
        <w:rPr>
          <w:sz w:val="28"/>
          <w:szCs w:val="28"/>
        </w:rPr>
        <w:t xml:space="preserve">Temat: </w:t>
      </w:r>
      <w:r w:rsidRPr="005538E6">
        <w:rPr>
          <w:b/>
          <w:sz w:val="28"/>
          <w:szCs w:val="28"/>
        </w:rPr>
        <w:t>System rekrutacyjny pośrednictwa pracy.</w:t>
      </w:r>
    </w:p>
    <w:p w:rsidR="005538E6" w:rsidRDefault="005538E6" w:rsidP="005538E6">
      <w:pPr>
        <w:jc w:val="both"/>
      </w:pPr>
      <w:r>
        <w:t xml:space="preserve">System ma wspomagać procesy rekrutacyjne dla osób poszukujących pracy oraz osób, firm, organizacji oferujących pracę. Musi ułatwiać zamieszczanie ogłoszeń dotyczących ofert pracy, </w:t>
      </w:r>
      <w:r w:rsidR="00A96EAC">
        <w:t>dodawanie ich szczegółowego</w:t>
      </w:r>
      <w:r>
        <w:t xml:space="preserve"> opis</w:t>
      </w:r>
      <w:r w:rsidR="00A96EAC">
        <w:t>u</w:t>
      </w:r>
      <w:r>
        <w:t xml:space="preserve"> </w:t>
      </w:r>
      <w:r w:rsidR="00A96EAC">
        <w:t>oraz klasyfikacji</w:t>
      </w:r>
      <w:r>
        <w:t>,</w:t>
      </w:r>
      <w:r w:rsidR="00A96EAC">
        <w:t xml:space="preserve"> zamieszczanie informacji w postaci profilu pracodawcy oraz poszukującego pracy, </w:t>
      </w:r>
      <w:r>
        <w:t xml:space="preserve">odnajdywanie ofert pracy na podstawie kryteriów charakteryzujących oferty, </w:t>
      </w:r>
      <w:r w:rsidR="00A96EAC">
        <w:t>łączyć podaż z popytem na pracę.</w:t>
      </w:r>
    </w:p>
    <w:p w:rsidR="00A96EAC" w:rsidRDefault="005538E6" w:rsidP="005538E6">
      <w:pPr>
        <w:jc w:val="both"/>
      </w:pPr>
      <w:r>
        <w:t>Baza ma przechowywać</w:t>
      </w:r>
      <w:r w:rsidR="00A96EAC">
        <w:t xml:space="preserve"> szczegółowe</w:t>
      </w:r>
      <w:r>
        <w:t xml:space="preserve"> dane o ofertach pracy, osobach poszukujących pracy, </w:t>
      </w:r>
      <w:r w:rsidR="00A96EAC">
        <w:t xml:space="preserve">oferentach pracy. </w:t>
      </w:r>
      <w:r w:rsidR="001F2F2B">
        <w:t xml:space="preserve">Imiona, nazwiska, adresy, dane kontaktowe, kwalifikacje, wymagania, </w:t>
      </w:r>
    </w:p>
    <w:p w:rsidR="00A96EAC" w:rsidRDefault="00A96EAC" w:rsidP="00A96EAC">
      <w:pPr>
        <w:pStyle w:val="Akapitzlist"/>
        <w:numPr>
          <w:ilvl w:val="0"/>
          <w:numId w:val="1"/>
        </w:numPr>
        <w:jc w:val="both"/>
      </w:pPr>
      <w:r>
        <w:t xml:space="preserve">Pracodawcy mogą zamieszczać </w:t>
      </w:r>
      <w:r w:rsidR="00921808">
        <w:t>ogłoszenia o poszukiwanej pracy</w:t>
      </w:r>
      <w:r w:rsidR="001F2F2B">
        <w:t xml:space="preserve"> (ilość ofert pracy, dane kontaktowe, informacje o działalności</w:t>
      </w:r>
      <w:r w:rsidR="0017009B">
        <w:t>, inne użyteczne informacje</w:t>
      </w:r>
      <w:r w:rsidR="001F2F2B">
        <w:t>).</w:t>
      </w:r>
    </w:p>
    <w:p w:rsidR="001F2F2B" w:rsidRDefault="001F2F2B" w:rsidP="00A96EAC">
      <w:pPr>
        <w:pStyle w:val="Akapitzlist"/>
        <w:numPr>
          <w:ilvl w:val="0"/>
          <w:numId w:val="1"/>
        </w:numPr>
        <w:jc w:val="both"/>
      </w:pPr>
      <w:r>
        <w:t xml:space="preserve">Poszukujący pracy mogą </w:t>
      </w:r>
      <w:r w:rsidR="00921808">
        <w:t xml:space="preserve">zamieszczać informacje o ofertach pracy </w:t>
      </w:r>
      <w:r>
        <w:t>(poszukiwane/preferowane stanowiska, wykształcenie, kwalifikacje, dane kontaktowe, doświadczenie itd.)</w:t>
      </w:r>
    </w:p>
    <w:p w:rsidR="001F2F2B" w:rsidRDefault="001F2F2B" w:rsidP="001F2F2B">
      <w:pPr>
        <w:jc w:val="both"/>
      </w:pPr>
      <w:r>
        <w:t>Użytkownicy bazy:</w:t>
      </w:r>
    </w:p>
    <w:p w:rsidR="001F2F2B" w:rsidRDefault="001F2F2B" w:rsidP="001F2F2B">
      <w:pPr>
        <w:pStyle w:val="Akapitzlist"/>
        <w:numPr>
          <w:ilvl w:val="0"/>
          <w:numId w:val="2"/>
        </w:numPr>
        <w:jc w:val="both"/>
      </w:pPr>
      <w:r>
        <w:t xml:space="preserve">Poszukujący pracy – mogą </w:t>
      </w:r>
      <w:r w:rsidR="00435F84">
        <w:t>zamieszczać</w:t>
      </w:r>
      <w:r w:rsidR="005F7166">
        <w:t>/usuwać</w:t>
      </w:r>
      <w:r w:rsidR="00435F84">
        <w:t xml:space="preserve"> </w:t>
      </w:r>
      <w:r w:rsidR="00D61C90">
        <w:t xml:space="preserve">własne </w:t>
      </w:r>
      <w:r w:rsidR="00435F84">
        <w:t>oferty/ogłoszenia o poszukiwanej pracy. Aplikować na dane stanowisko danej oferty pracy.</w:t>
      </w:r>
      <w:r w:rsidR="005F7166">
        <w:t xml:space="preserve"> Przeglądać odpowiedzi/aplikacje na własne oferty/ogłoszenia poszukiwanej pracy.  Komunikować się z pozostałymi użytkownikami systemu.</w:t>
      </w:r>
      <w:r w:rsidR="0017009B">
        <w:t xml:space="preserve"> Przeglądać/wyszukiwać oferty/ogłoszenia pracy innych użytkowników.</w:t>
      </w:r>
    </w:p>
    <w:p w:rsidR="00435F84" w:rsidRDefault="00435F84" w:rsidP="001F2F2B">
      <w:pPr>
        <w:pStyle w:val="Akapitzlist"/>
        <w:numPr>
          <w:ilvl w:val="0"/>
          <w:numId w:val="2"/>
        </w:numPr>
        <w:jc w:val="both"/>
      </w:pPr>
      <w:r>
        <w:t>Oferujący pracę – mogą zamieszczać</w:t>
      </w:r>
      <w:r w:rsidR="005F7166">
        <w:t>/usuwać</w:t>
      </w:r>
      <w:r>
        <w:t xml:space="preserve"> </w:t>
      </w:r>
      <w:r w:rsidR="00D61C90">
        <w:t xml:space="preserve">własne </w:t>
      </w:r>
      <w:r>
        <w:t xml:space="preserve">oferty/ogłoszenia o oferowanej pracy. </w:t>
      </w:r>
      <w:r w:rsidR="005F7166">
        <w:t xml:space="preserve">Odpowiadać na oferty/ogłoszenia poszukujących pracy. </w:t>
      </w:r>
      <w:r>
        <w:t>Przeglądać odpowiedzi/aplikacje na własne oferty pracy.</w:t>
      </w:r>
      <w:r w:rsidR="005F7166">
        <w:t xml:space="preserve"> Komunikować się z pozostałymi użytkownikami systemu.</w:t>
      </w:r>
      <w:r w:rsidR="0017009B" w:rsidRPr="0017009B">
        <w:t xml:space="preserve"> </w:t>
      </w:r>
      <w:r w:rsidR="0017009B">
        <w:t>Przeglądać/wyszukiwać oferty/ogłoszenia pracy innych użytkowników.</w:t>
      </w:r>
    </w:p>
    <w:p w:rsidR="0017009B" w:rsidRDefault="0017009B" w:rsidP="001F2F2B">
      <w:pPr>
        <w:pStyle w:val="Akapitzlist"/>
        <w:numPr>
          <w:ilvl w:val="0"/>
          <w:numId w:val="2"/>
        </w:numPr>
        <w:jc w:val="both"/>
      </w:pPr>
      <w:r>
        <w:t>System/administrator systemu ma mieć możliwość (automatycznego) parowania ofert pracy z kandydatami spełni</w:t>
      </w:r>
      <w:r w:rsidR="00D61C90">
        <w:t xml:space="preserve">ającymi wymagania danej oferty, </w:t>
      </w:r>
      <w:r>
        <w:t>usuwanie nieaktualnych</w:t>
      </w:r>
      <w:r w:rsidR="00D61C90">
        <w:t xml:space="preserve"> (lub niezgodnych z regulaminem) ofert/ogłoszeń. Przeglądać/wyszukiwać oferty/ogłoszenia innych użytkowników.</w:t>
      </w:r>
      <w:bookmarkStart w:id="0" w:name="_GoBack"/>
      <w:bookmarkEnd w:id="0"/>
    </w:p>
    <w:p w:rsidR="001F2F2B" w:rsidRPr="005538E6" w:rsidRDefault="001F2F2B" w:rsidP="001F2F2B">
      <w:pPr>
        <w:pStyle w:val="Akapitzlist"/>
        <w:jc w:val="both"/>
      </w:pPr>
    </w:p>
    <w:p w:rsidR="001C7D92" w:rsidRPr="001C7D92" w:rsidRDefault="001C7D92">
      <w:pPr>
        <w:rPr>
          <w:b/>
        </w:rPr>
      </w:pPr>
    </w:p>
    <w:p w:rsidR="001C7D92" w:rsidRDefault="001C7D92"/>
    <w:p w:rsidR="001C7D92" w:rsidRDefault="001C7D92"/>
    <w:p w:rsidR="001C7D92" w:rsidRDefault="001C7D92"/>
    <w:sectPr w:rsidR="001C7D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E705F"/>
    <w:multiLevelType w:val="hybridMultilevel"/>
    <w:tmpl w:val="557CCD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01A82"/>
    <w:multiLevelType w:val="hybridMultilevel"/>
    <w:tmpl w:val="4AE83E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D92"/>
    <w:rsid w:val="0017009B"/>
    <w:rsid w:val="001C7D92"/>
    <w:rsid w:val="001F2F2B"/>
    <w:rsid w:val="00435F84"/>
    <w:rsid w:val="005538E6"/>
    <w:rsid w:val="005B3311"/>
    <w:rsid w:val="005F7166"/>
    <w:rsid w:val="00921808"/>
    <w:rsid w:val="00A96EAC"/>
    <w:rsid w:val="00D6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B06D03-B083-49CC-A88C-05EE0A7F3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96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280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Prystupa</dc:creator>
  <cp:keywords/>
  <dc:description/>
  <cp:lastModifiedBy>Piotr Prystupa</cp:lastModifiedBy>
  <cp:revision>2</cp:revision>
  <dcterms:created xsi:type="dcterms:W3CDTF">2015-03-22T16:41:00Z</dcterms:created>
  <dcterms:modified xsi:type="dcterms:W3CDTF">2015-06-22T23:20:00Z</dcterms:modified>
</cp:coreProperties>
</file>