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A51" w:rsidRPr="00264A51" w:rsidRDefault="00264A51" w:rsidP="00264A5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l-PL"/>
        </w:rPr>
      </w:pPr>
      <w:r w:rsidRPr="00264A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l-PL"/>
        </w:rPr>
        <w:t>Zadania do wykonania</w:t>
      </w:r>
    </w:p>
    <w:p w:rsidR="00264A51" w:rsidRPr="00264A51" w:rsidRDefault="00264A51" w:rsidP="00264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4A51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264A51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264A5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  <w:t>Zadanie 1 -  max. 2 punkty</w:t>
      </w:r>
      <w:r w:rsidRPr="00264A51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264A51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  <w:t>Firma "Apple" prowadzi kilka sklepów z jabłkami :-).</w:t>
      </w:r>
      <w:r w:rsidRPr="00264A51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  <w:t>Wszystkie sklepy kupują jabłka po tej samej cenie hurtowej i sprzedają jabłka po tej samej cenie detalicznej.</w:t>
      </w:r>
      <w:r w:rsidRPr="00264A51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  <w:t>Stworzyć klasę Sklep, reprezentującą jeden sklep w taki sposób, aby następujący program:</w:t>
      </w:r>
      <w:r w:rsidRPr="00264A51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264A51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</w:p>
    <w:p w:rsidR="00264A51" w:rsidRPr="00264A51" w:rsidRDefault="00264A51" w:rsidP="00264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public class Test {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 public static void main(String[] args) {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    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    Sklep.setCenaHurtowa(1.5);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    Sklep.setCenaDetaliczna(3);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    Sklep sklep1 = new Sklep();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    Sklep sklep2 = new Sklep();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    Sklep sklep3 = new Sklep();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    sklep1.kupno(100);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    sklep2.kupno(200);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    sklep3.kupno(300);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    System.out.println("Sklepy: \n" + sklep1 + '\n' + sklep2 + '\n' + sklep3 + '\n');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    sklep1.sprzedaż(95);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    sklep2.sprzedaż(100);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    sklep3.sprzedaż(250);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    podajZyski(sklep1);      // uwaga: to jest wywołanie metody z klasy Test, 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    podajZyski(sklep2);      // którą to metodę też trzeba napisać    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podajZyski(sklep3); 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  }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264A51" w:rsidRPr="00264A51" w:rsidRDefault="00264A51" w:rsidP="00264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64A51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wyprowadził na konsolę podane wyniki:</w:t>
      </w:r>
      <w:r w:rsidRPr="00264A51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264A51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264A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l-PL"/>
        </w:rPr>
        <w:t>Sklepy: </w:t>
      </w:r>
      <w:r w:rsidRPr="00264A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l-PL"/>
        </w:rPr>
        <w:br/>
        <w:t>Sklep nr 1 aktualny stan jabłek 100.0 kg</w:t>
      </w:r>
      <w:r w:rsidRPr="00264A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l-PL"/>
        </w:rPr>
        <w:br/>
        <w:t>Sklep nr 2 aktualny stan jabłek 200.0 kg</w:t>
      </w:r>
      <w:r w:rsidRPr="00264A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l-PL"/>
        </w:rPr>
        <w:br/>
        <w:t>Sklep nr 3 aktualny stan jabłek 300.0 kg</w:t>
      </w:r>
      <w:r w:rsidRPr="00264A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l-PL"/>
        </w:rPr>
        <w:br/>
      </w:r>
      <w:r w:rsidRPr="00264A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l-PL"/>
        </w:rPr>
        <w:br/>
        <w:t>Sklep nr 1 aktualny stan jabłek 5.0 kg</w:t>
      </w:r>
      <w:r w:rsidRPr="00264A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l-PL"/>
        </w:rPr>
        <w:br/>
        <w:t>Wydatki: 150.0</w:t>
      </w:r>
      <w:r w:rsidRPr="00264A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l-PL"/>
        </w:rPr>
        <w:br/>
        <w:t>Dochody: 285.0</w:t>
      </w:r>
      <w:r w:rsidRPr="00264A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l-PL"/>
        </w:rPr>
        <w:br/>
        <w:t>Zysk   : 135.0</w:t>
      </w:r>
      <w:r w:rsidRPr="00264A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l-PL"/>
        </w:rPr>
        <w:br/>
      </w:r>
      <w:r w:rsidRPr="00264A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l-PL"/>
        </w:rPr>
        <w:br/>
        <w:t>Sklep nr 2 aktualny stan jabłek 100.0 kg</w:t>
      </w:r>
      <w:r w:rsidRPr="00264A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l-PL"/>
        </w:rPr>
        <w:br/>
        <w:t>Wydatki: 300.0</w:t>
      </w:r>
      <w:r w:rsidRPr="00264A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l-PL"/>
        </w:rPr>
        <w:br/>
      </w:r>
      <w:r w:rsidRPr="00264A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l-PL"/>
        </w:rPr>
        <w:lastRenderedPageBreak/>
        <w:t>Dochody: 300.0</w:t>
      </w:r>
      <w:r w:rsidRPr="00264A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l-PL"/>
        </w:rPr>
        <w:br/>
        <w:t>Zysk   : 0.0</w:t>
      </w:r>
      <w:r w:rsidRPr="00264A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l-PL"/>
        </w:rPr>
        <w:br/>
      </w:r>
      <w:r w:rsidRPr="00264A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l-PL"/>
        </w:rPr>
        <w:br/>
        <w:t>Sklep nr 3 aktualny stan jabłek 50.0 kg</w:t>
      </w:r>
      <w:r w:rsidRPr="00264A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l-PL"/>
        </w:rPr>
        <w:br/>
        <w:t>Wydatki: 450.0</w:t>
      </w:r>
      <w:r w:rsidRPr="00264A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l-PL"/>
        </w:rPr>
        <w:br/>
        <w:t>Dochody: 750.0</w:t>
      </w:r>
      <w:r w:rsidRPr="00264A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l-PL"/>
        </w:rPr>
        <w:br/>
        <w:t>Zysk   : 300.0</w:t>
      </w:r>
      <w:r w:rsidRPr="00264A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l-PL"/>
        </w:rPr>
        <w:br/>
      </w:r>
      <w:r w:rsidRPr="00264A51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  <w:t>Uwaga: wszystkie pola klasy Sklep muszą być prywatne.</w:t>
      </w:r>
      <w:r w:rsidRPr="00264A51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264A51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264A51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264A5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  <w:t>Zadanie 2 - max. 6 punktów</w:t>
      </w:r>
      <w:r w:rsidRPr="00264A51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264A51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  <w:t>Mamy półki. Każda półka ma swoją nazwę i rozmiar (liczbę książek, które może pomieścić) </w:t>
      </w:r>
      <w:r w:rsidRPr="00264A51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  <w:t>Mamy książki. Opis książki to: autor, tytuł. </w:t>
      </w:r>
      <w:r w:rsidRPr="00264A51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  <w:t>Inicjalnie każda książka jest poza jakąkolwiek półką. </w:t>
      </w:r>
      <w:r w:rsidRPr="00264A51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  <w:t>Można ją wstawić na wybraną półkę, albo zdjąć z półki, na której się znajduje. </w:t>
      </w:r>
      <w:r w:rsidRPr="00264A51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264A51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  <w:t>Stworzyć klasy Book i Bookshelf, opisujące książki i półki w taki sposób, aby następujący program:</w:t>
      </w:r>
      <w:r w:rsidRPr="00264A51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264A51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</w:p>
    <w:p w:rsidR="00264A51" w:rsidRPr="00264A51" w:rsidRDefault="00264A51" w:rsidP="00264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public class TestBook {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public static void main(String[] args) {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Book b1 = new Book("A", "bbb");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Book b2 = new Book("B", "ccc");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Book b3 = new Book("C", "ddd");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Bookshelf bs1 = new Bookshelf("P1", 10);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Bookshelf bs2 = new Bookshelf("P2", 2);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try {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bs1.insert(b1);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bs1.insert(b2);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bs1.insert(b3);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System.out.println(bs1);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for (Book b : bs1.getBooks()) System.out.println(b);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bs2.insert(b1);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} catch (Exception exc) {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System.out.println(exc.getMessage());      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}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try {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for (Book b : bs1.getBooks()) bs1.remove(b);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bs2.insert(b1);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bs2.insert(b2);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System.out.println(bs2);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lastRenderedPageBreak/>
        <w:t xml:space="preserve">      for (Book b : bs2.getBooks()) System.out.println(b);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bs2.insert(b3);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} catch (Exception exc) {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System.out.println(exc.getMessage());      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}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try {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bs2.remove(b3);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} catch (Exception exc) {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System.out.println(exc.getMessage());      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}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}</w:t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264A5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>}</w:t>
      </w:r>
    </w:p>
    <w:p w:rsidR="00377C71" w:rsidRDefault="00264A51" w:rsidP="00264A51">
      <w:r w:rsidRPr="00264A51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wyprowadził następujące wyniki:</w:t>
      </w:r>
      <w:r w:rsidRPr="00264A51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264A51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264A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l-PL"/>
        </w:rPr>
        <w:t>Półka P1</w:t>
      </w:r>
      <w:r w:rsidRPr="00264A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l-PL"/>
        </w:rPr>
        <w:br/>
        <w:t>A bbb</w:t>
      </w:r>
      <w:r w:rsidRPr="00264A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l-PL"/>
        </w:rPr>
        <w:br/>
        <w:t>B ccc</w:t>
      </w:r>
      <w:r w:rsidRPr="00264A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l-PL"/>
        </w:rPr>
        <w:br/>
        <w:t>C ddd</w:t>
      </w:r>
      <w:r w:rsidRPr="00264A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l-PL"/>
        </w:rPr>
        <w:br/>
        <w:t>Nie mogę wstawić książki na półkę (Półka P2) - jest już na półce: Półka P1</w:t>
      </w:r>
      <w:r w:rsidRPr="00264A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l-PL"/>
        </w:rPr>
        <w:br/>
        <w:t>Półka P2</w:t>
      </w:r>
      <w:r w:rsidRPr="00264A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l-PL"/>
        </w:rPr>
        <w:br/>
        <w:t>A bbb</w:t>
      </w:r>
      <w:r w:rsidRPr="00264A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l-PL"/>
        </w:rPr>
        <w:br/>
        <w:t>B ccc</w:t>
      </w:r>
      <w:r w:rsidRPr="00264A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l-PL"/>
        </w:rPr>
        <w:br/>
        <w:t>Nie mogę wstawić książki na półkę (Półka P2) - brak miejsca</w:t>
      </w:r>
      <w:r w:rsidRPr="00264A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l-PL"/>
        </w:rPr>
        <w:br/>
        <w:t>Nie mogę zdjąć książki z półki (Półka P2) - nie jest na tej półce</w:t>
      </w:r>
      <w:bookmarkStart w:id="0" w:name="_GoBack"/>
      <w:bookmarkEnd w:id="0"/>
    </w:p>
    <w:sectPr w:rsidR="00377C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A51"/>
    <w:rsid w:val="00264A51"/>
    <w:rsid w:val="0037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1BA896-6386-46A5-88C1-FB098B25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4A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4A51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A5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apple-converted-space">
    <w:name w:val="apple-converted-space"/>
    <w:basedOn w:val="DefaultParagraphFont"/>
    <w:rsid w:val="00264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2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448</Words>
  <Characters>2688</Characters>
  <Application>Microsoft Office Word</Application>
  <DocSecurity>0</DocSecurity>
  <Lines>22</Lines>
  <Paragraphs>6</Paragraphs>
  <ScaleCrop>false</ScaleCrop>
  <Company>PJWSTK</Company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Wcisło</dc:creator>
  <cp:keywords/>
  <dc:description/>
  <cp:lastModifiedBy>Emil Wcisło</cp:lastModifiedBy>
  <cp:revision>1</cp:revision>
  <dcterms:created xsi:type="dcterms:W3CDTF">2015-03-01T20:04:00Z</dcterms:created>
  <dcterms:modified xsi:type="dcterms:W3CDTF">2015-03-01T20:05:00Z</dcterms:modified>
</cp:coreProperties>
</file>