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504F" w14:textId="6A50F105" w:rsidR="007D63E1" w:rsidRDefault="00DF03ED">
      <w:r w:rsidRPr="00776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52F0B" wp14:editId="3E1EFBAA">
                <wp:simplePos x="0" y="0"/>
                <wp:positionH relativeFrom="page">
                  <wp:posOffset>-85725</wp:posOffset>
                </wp:positionH>
                <wp:positionV relativeFrom="paragraph">
                  <wp:posOffset>5286375</wp:posOffset>
                </wp:positionV>
                <wp:extent cx="7924800" cy="461645"/>
                <wp:effectExtent l="0" t="0" r="0" b="0"/>
                <wp:wrapNone/>
                <wp:docPr id="139" name="TextBox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3798AF-D6AB-44E8-9FE4-91175B31CA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0" cy="461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4000"/>
                          </a:schemeClr>
                        </a:solidFill>
                      </wps:spPr>
                      <wps:txbx>
                        <w:txbxContent>
                          <w:p w14:paraId="15ADB815" w14:textId="4170851D" w:rsidR="00293A69" w:rsidRPr="00293A69" w:rsidRDefault="00B27DD1" w:rsidP="00776965">
                            <w:r w:rsidRPr="00B27DD1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A solution to Sub-Saharan Africa's energy access problems lies within the reach of every citizen in the world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but </w:t>
                            </w:r>
                            <w:r w:rsidRPr="00B27DD1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it takes </w:t>
                            </w:r>
                            <w:r w:rsidR="00F25CF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innovations</w:t>
                            </w:r>
                            <w:r w:rsidRPr="00B27DD1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&amp; </w:t>
                            </w:r>
                            <w:r w:rsidR="00F25CF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novel </w:t>
                            </w:r>
                            <w:r w:rsidRPr="00B27DD1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strateg</w:t>
                            </w:r>
                            <w:r w:rsidR="00F25CF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ies</w:t>
                            </w:r>
                            <w:r w:rsidRPr="00B27DD1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to</w:t>
                            </w:r>
                            <w:r w:rsidR="00F25CF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deliver a</w:t>
                            </w:r>
                            <w:r w:rsidRPr="00B27DD1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F25CF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successful solution to the market</w:t>
                            </w:r>
                            <w:r w:rsidRPr="00B27DD1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.</w:t>
                            </w:r>
                            <w:r w:rsidR="00060B8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E0123A" w:rsidRPr="00E0123A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Utilizing our technology, </w:t>
                            </w:r>
                            <w:r w:rsidR="0025469D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users are empowered to use automated processes to </w:t>
                            </w:r>
                            <w:r w:rsidR="0014176C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solicit</w:t>
                            </w:r>
                            <w:r w:rsidR="0025469D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aid</w:t>
                            </w:r>
                            <w:r w:rsidR="0062390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or elicit aid</w:t>
                            </w:r>
                            <w:r w:rsidR="00293A6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by engag</w:t>
                            </w:r>
                            <w:r w:rsidR="0037121A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ing</w:t>
                            </w:r>
                            <w:r w:rsidR="00293A6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with</w:t>
                            </w:r>
                            <w:r w:rsidR="0037121A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62390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each other to</w:t>
                            </w:r>
                            <w:r w:rsidR="00293A6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develop grid-independent energy sources </w:t>
                            </w:r>
                            <w:r w:rsidR="0062390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that</w:t>
                            </w:r>
                            <w:r w:rsidR="00293A6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bring energy</w:t>
                            </w:r>
                            <w:r w:rsidR="00F342B0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;</w:t>
                            </w:r>
                            <w:r w:rsidR="00293A6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access</w:t>
                            </w:r>
                            <w:r w:rsidR="00F342B0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, security</w:t>
                            </w:r>
                            <w:r w:rsidR="00293A6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and resiliency to their communities</w:t>
                            </w:r>
                            <w:r w:rsidR="0037121A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.</w:t>
                            </w:r>
                          </w:p>
                          <w:p w14:paraId="15EEB5DA" w14:textId="41283CDF" w:rsidR="00776965" w:rsidRPr="0037121A" w:rsidRDefault="0025469D" w:rsidP="00776965"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As a startup, Auragen is </w:t>
                            </w:r>
                            <w:r w:rsidR="009F508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in a position</w:t>
                            </w:r>
                            <w:r w:rsidR="0062390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to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9F508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model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9F508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business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9F508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processes</w:t>
                            </w:r>
                            <w:r w:rsidR="00C3029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that</w:t>
                            </w:r>
                            <w:r w:rsidR="009F508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translate into technologies that</w:t>
                            </w:r>
                            <w:r w:rsidR="00C3029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elicit aid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to those that</w:t>
                            </w:r>
                            <w:r w:rsidR="0011306D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B0165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generate energy related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7F4BF0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services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&amp;</w:t>
                            </w:r>
                            <w:r w:rsidR="0011306D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to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th</w:t>
                            </w:r>
                            <w:r w:rsidR="0011306D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ose that </w:t>
                            </w:r>
                            <w:r w:rsidR="00332392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solicit</w:t>
                            </w:r>
                            <w:r w:rsidR="00C3029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energy related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7F4BF0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service</w:t>
                            </w:r>
                            <w:r w:rsidR="00C3029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s</w:t>
                            </w:r>
                            <w:r w:rsidR="009F508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195D0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Th</w:t>
                            </w:r>
                            <w:r w:rsidR="007858B7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ese</w:t>
                            </w:r>
                            <w:r w:rsidR="00195D0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technolog</w:t>
                            </w:r>
                            <w:r w:rsidR="00414505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ies</w:t>
                            </w:r>
                            <w:r w:rsidR="006D2A26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7858B7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equip</w:t>
                            </w:r>
                            <w:r w:rsidR="00195D0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us with capabilities</w:t>
                            </w:r>
                            <w:r w:rsidR="00C34AD5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</w:t>
                            </w:r>
                            <w:r w:rsidR="00195D0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hat</w:t>
                            </w:r>
                            <w:r w:rsidR="00C34AD5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drive</w:t>
                            </w:r>
                            <w:r w:rsidR="00195D0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a</w:t>
                            </w:r>
                            <w:r w:rsidR="00C34AD5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195D0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service that elicit relevant services that </w:t>
                            </w:r>
                            <w:r w:rsidR="00332392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incent</w:t>
                            </w:r>
                            <w:r w:rsidR="00195D0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both service providers &amp; energy users</w:t>
                            </w:r>
                            <w:r w:rsidR="006D2A26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195D0B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reach their individual goals</w:t>
                            </w:r>
                            <w:r w:rsidR="00C933CA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successfully</w:t>
                            </w:r>
                            <w:r w:rsidR="00293A6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.</w:t>
                            </w:r>
                            <w:r w:rsidR="009F508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66306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It is</w:t>
                            </w:r>
                            <w:r w:rsidR="00041E2E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from</w:t>
                            </w:r>
                            <w:r w:rsidR="009505F2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th</w:t>
                            </w:r>
                            <w:r w:rsidR="0066306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ese</w:t>
                            </w:r>
                            <w:r w:rsidR="00041E2E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capabilities</w:t>
                            </w:r>
                            <w:r w:rsidR="00310E1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,</w:t>
                            </w:r>
                            <w:r w:rsidR="0066306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that our revenue is generated;</w:t>
                            </w:r>
                            <w:r w:rsidR="00310E19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via</w:t>
                            </w:r>
                            <w:r w:rsidR="0037121A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subscriptions, commissions</w:t>
                            </w:r>
                            <w:r w:rsidR="009505F2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, data</w:t>
                            </w:r>
                            <w:r w:rsidR="00F03B1F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, licensing</w:t>
                            </w:r>
                            <w:r w:rsidR="00B0785A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, advertising</w:t>
                            </w:r>
                            <w:r w:rsidR="009505F2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etc.</w:t>
                            </w:r>
                            <w:r w:rsidR="0037121A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as we operate as a B2B2C startup.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452F0B" id="_x0000_t202" coordsize="21600,21600" o:spt="202" path="m,l,21600r21600,l21600,xe">
                <v:stroke joinstyle="miter"/>
                <v:path gradientshapeok="t" o:connecttype="rect"/>
              </v:shapetype>
              <v:shape id="TextBox 138" o:spid="_x0000_s1026" type="#_x0000_t202" style="position:absolute;margin-left:-6.75pt;margin-top:416.25pt;width:624pt;height:36.3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jAxwEAAHIDAAAOAAAAZHJzL2Uyb0RvYy54bWysU8tu2zAQvBfoPxC815Icx3UEy0GbwL20&#10;TYEkH0DzYREguSxJW/Lfd0k5TtDeiuhAifuY3ZldrW9Ha8hRhqjBdbSZ1ZRIx0Fot+/o89P204qS&#10;mJgTzICTHT3JSG83Hz+sB9/KOfRghAwEQVxsB9/RPiXfVlXkvbQszsBLh04FwbKE17CvRGADoltT&#10;zet6WQ0QhA/AZYxovZ+cdFPwlZI8PSgVZSKmo9hbKmco5y6f1WbN2n1gvtf83Ab7jy4s0w6LXqDu&#10;WWLkEPQ/UFbzABFUmnGwFSiluSwckE1T/8XmsWdeFi4oTvQXmeL7wfKfx1+BaIGzu7qhxDGLQ3qS&#10;Y/oKI2muVlmgwccW4x49RqYRHRj8Yo9ozLxHFWx+IyOCfpT6dJEX0QhH4+eb+WJVo4ujb7Fslovr&#10;DFO9ZvsQ0zcJluSPjgYcX1GVHb/HNIW+hORiEYwWW21MueSVkXcmkCPDYe/2TUk1B/sDxGS7rvGZ&#10;Rs6M79lkXZyN2EdZu4xRunoDX2UNJq75K4278SzMDsQJdRlwhToafx9YkJSEZO6gbFzpzH85JNjq&#10;wiCnTzlYI19wsKXaeQnz5ry9l6jXX2XzBwAA//8DAFBLAwQUAAYACAAAACEALi9zd+IAAAAMAQAA&#10;DwAAAGRycy9kb3ducmV2LnhtbEyPwU7DMAyG70i8Q2QkLmhL1zK0lbrTBEKcdmiZpnHLmtBUJE7V&#10;ZGt5e7IT3H7Ln35/LjaTNeyiBt85QljME2CKGic7ahH2H2+zFTAfBElhHCmEH+VhU97eFCKXbqRK&#10;XerQslhCPhcIOoQ+59w3Wlnh565XFHdfbrAixHFouRzEGMut4WmSPHErOooXtOjVi1bNd322CPXD&#10;a7+nrTbHz8PwPuppvauqHeL93bR9BhbUFP5guOpHdSij08mdSXpmEGaLbBlRhFWWxnAl0uwxphPC&#10;OlmmwMuC/3+i/AUAAP//AwBQSwECLQAUAAYACAAAACEAtoM4kv4AAADhAQAAEwAAAAAAAAAAAAAA&#10;AAAAAAAAW0NvbnRlbnRfVHlwZXNdLnhtbFBLAQItABQABgAIAAAAIQA4/SH/1gAAAJQBAAALAAAA&#10;AAAAAAAAAAAAAC8BAABfcmVscy8ucmVsc1BLAQItABQABgAIAAAAIQCOi2jAxwEAAHIDAAAOAAAA&#10;AAAAAAAAAAAAAC4CAABkcnMvZTJvRG9jLnhtbFBLAQItABQABgAIAAAAIQAuL3N34gAAAAwBAAAP&#10;AAAAAAAAAAAAAAAAACEEAABkcnMvZG93bnJldi54bWxQSwUGAAAAAAQABADzAAAAMAUAAAAA&#10;" fillcolor="#7f7f7f [1612]" stroked="f">
                <v:fill opacity="2570f"/>
                <v:textbox style="mso-fit-shape-to-text:t">
                  <w:txbxContent>
                    <w:p w14:paraId="15ADB815" w14:textId="4170851D" w:rsidR="00293A69" w:rsidRPr="00293A69" w:rsidRDefault="00B27DD1" w:rsidP="00776965">
                      <w:r w:rsidRPr="00B27DD1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A solution to Sub-Saharan Africa's energy access problems lies within the reach of every citizen in the world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but </w:t>
                      </w:r>
                      <w:r w:rsidRPr="00B27DD1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it takes </w:t>
                      </w:r>
                      <w:r w:rsidR="00F25CF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innovations</w:t>
                      </w:r>
                      <w:r w:rsidRPr="00B27DD1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&amp; </w:t>
                      </w:r>
                      <w:r w:rsidR="00F25CF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novel </w:t>
                      </w:r>
                      <w:r w:rsidRPr="00B27DD1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strateg</w:t>
                      </w:r>
                      <w:r w:rsidR="00F25CF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ies</w:t>
                      </w:r>
                      <w:r w:rsidRPr="00B27DD1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to</w:t>
                      </w:r>
                      <w:r w:rsidR="00F25CF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deliver a</w:t>
                      </w:r>
                      <w:r w:rsidRPr="00B27DD1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F25CF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successful solution to the market</w:t>
                      </w:r>
                      <w:r w:rsidRPr="00B27DD1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.</w:t>
                      </w:r>
                      <w:r w:rsidR="00060B83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E0123A" w:rsidRPr="00E0123A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Utilizing our technology, </w:t>
                      </w:r>
                      <w:r w:rsidR="0025469D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users are empowered to use automated processes to </w:t>
                      </w:r>
                      <w:r w:rsidR="0014176C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solicit</w:t>
                      </w:r>
                      <w:r w:rsidR="0025469D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aid</w:t>
                      </w:r>
                      <w:r w:rsidR="0062390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or elicit aid</w:t>
                      </w:r>
                      <w:r w:rsidR="00293A6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by engag</w:t>
                      </w:r>
                      <w:r w:rsidR="0037121A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ing</w:t>
                      </w:r>
                      <w:r w:rsidR="00293A6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with</w:t>
                      </w:r>
                      <w:r w:rsidR="0037121A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62390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each other to</w:t>
                      </w:r>
                      <w:r w:rsidR="00293A6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develop grid-independent energy sources </w:t>
                      </w:r>
                      <w:r w:rsidR="0062390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that</w:t>
                      </w:r>
                      <w:r w:rsidR="00293A6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bring energy</w:t>
                      </w:r>
                      <w:r w:rsidR="00F342B0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;</w:t>
                      </w:r>
                      <w:r w:rsidR="00293A6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access</w:t>
                      </w:r>
                      <w:r w:rsidR="00F342B0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, security</w:t>
                      </w:r>
                      <w:r w:rsidR="00293A6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and resiliency to their communities</w:t>
                      </w:r>
                      <w:r w:rsidR="0037121A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.</w:t>
                      </w:r>
                    </w:p>
                    <w:p w14:paraId="15EEB5DA" w14:textId="41283CDF" w:rsidR="00776965" w:rsidRPr="0037121A" w:rsidRDefault="0025469D" w:rsidP="00776965"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As a startup, Auragen is </w:t>
                      </w:r>
                      <w:r w:rsidR="009F5083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in a position</w:t>
                      </w:r>
                      <w:r w:rsidR="0062390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to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9F5083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model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9F5083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business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9F5083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processes</w:t>
                      </w:r>
                      <w:r w:rsidR="00C3029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that</w:t>
                      </w:r>
                      <w:r w:rsidR="009F5083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translate into technologies that</w:t>
                      </w:r>
                      <w:r w:rsidR="00C3029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elicit aid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to those that</w:t>
                      </w:r>
                      <w:r w:rsidR="0011306D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B0165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generate energy related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7F4BF0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services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&amp;</w:t>
                      </w:r>
                      <w:r w:rsidR="0011306D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to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th</w:t>
                      </w:r>
                      <w:r w:rsidR="0011306D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ose that </w:t>
                      </w:r>
                      <w:r w:rsidR="00332392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solicit</w:t>
                      </w:r>
                      <w:r w:rsidR="00C3029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energy related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7F4BF0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service</w:t>
                      </w:r>
                      <w:r w:rsidR="00C3029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s</w:t>
                      </w:r>
                      <w:r w:rsidR="009F5083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.</w:t>
                      </w:r>
                      <w:r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195D0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Th</w:t>
                      </w:r>
                      <w:r w:rsidR="007858B7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ese</w:t>
                      </w:r>
                      <w:r w:rsidR="00195D0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technolog</w:t>
                      </w:r>
                      <w:r w:rsidR="00414505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ies</w:t>
                      </w:r>
                      <w:r w:rsidR="006D2A26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7858B7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equip</w:t>
                      </w:r>
                      <w:r w:rsidR="00195D0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us with capabilities</w:t>
                      </w:r>
                      <w:r w:rsidR="00C34AD5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</w:t>
                      </w:r>
                      <w:r w:rsidR="00195D0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hat</w:t>
                      </w:r>
                      <w:r w:rsidR="00C34AD5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drive</w:t>
                      </w:r>
                      <w:r w:rsidR="00195D0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a</w:t>
                      </w:r>
                      <w:r w:rsidR="00C34AD5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195D0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service that elicit relevant services that </w:t>
                      </w:r>
                      <w:r w:rsidR="00332392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incent</w:t>
                      </w:r>
                      <w:r w:rsidR="00195D0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both service providers &amp; energy users</w:t>
                      </w:r>
                      <w:r w:rsidR="006D2A26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195D0B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reach their individual goals</w:t>
                      </w:r>
                      <w:r w:rsidR="00C933CA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successfully</w:t>
                      </w:r>
                      <w:r w:rsidR="00293A6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.</w:t>
                      </w:r>
                      <w:r w:rsidR="009F5083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</w:t>
                      </w:r>
                      <w:r w:rsidR="0066306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It is</w:t>
                      </w:r>
                      <w:r w:rsidR="00041E2E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from</w:t>
                      </w:r>
                      <w:r w:rsidR="009505F2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th</w:t>
                      </w:r>
                      <w:r w:rsidR="0066306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ese</w:t>
                      </w:r>
                      <w:r w:rsidR="00041E2E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capabilities</w:t>
                      </w:r>
                      <w:r w:rsidR="00310E1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,</w:t>
                      </w:r>
                      <w:r w:rsidR="0066306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that our revenue is generated;</w:t>
                      </w:r>
                      <w:r w:rsidR="00310E19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via</w:t>
                      </w:r>
                      <w:r w:rsidR="0037121A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subscriptions, commissions</w:t>
                      </w:r>
                      <w:r w:rsidR="009505F2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, data</w:t>
                      </w:r>
                      <w:r w:rsidR="00F03B1F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, licensing</w:t>
                      </w:r>
                      <w:r w:rsidR="00B0785A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>, advertising</w:t>
                      </w:r>
                      <w:r w:rsidR="009505F2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etc.</w:t>
                      </w:r>
                      <w:r w:rsidR="0037121A">
                        <w:rPr>
                          <w:rFonts w:ascii="Cormorant Infant" w:eastAsia="SimSun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as we operate as a B2B2C startup.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3C2C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B5841" wp14:editId="6B1CA452">
                <wp:simplePos x="0" y="0"/>
                <wp:positionH relativeFrom="column">
                  <wp:posOffset>4429125</wp:posOffset>
                </wp:positionH>
                <wp:positionV relativeFrom="paragraph">
                  <wp:posOffset>6964045</wp:posOffset>
                </wp:positionV>
                <wp:extent cx="1088390" cy="466725"/>
                <wp:effectExtent l="0" t="0" r="0" b="0"/>
                <wp:wrapNone/>
                <wp:docPr id="146" name="Rectangle 1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764A61-D1D8-4141-9825-8F45C51C45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4667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11197F0" w14:textId="77777777" w:rsidR="00776965" w:rsidRPr="00776965" w:rsidRDefault="00776965" w:rsidP="00776965">
                            <w:pPr>
                              <w:jc w:val="center"/>
                              <w:rPr>
                                <w:rFonts w:ascii="Cormorant Infant" w:hAnsi="Cormorant Infant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76965">
                              <w:rPr>
                                <w:rFonts w:ascii="Cormorant Infant" w:hAnsi="Cormorant Infant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Location</w:t>
                            </w:r>
                          </w:p>
                        </w:txbxContent>
                      </wps:txbx>
                      <wps:bodyPr wrap="none" lIns="91440" tIns="45720" rIns="91440" bIns="4572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5841" id="Rectangle 145" o:spid="_x0000_s1027" style="position:absolute;margin-left:348.75pt;margin-top:548.35pt;width:85.7pt;height:36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4rAAIAAOwDAAAOAAAAZHJzL2Uyb0RvYy54bWysU02P2yAQvVfqf0DcG9tZJ+u14qyqrraq&#10;VLWrTaueMcY2KgY0kNj59x1wvrS9VfUBM8zw5s2bYfM4DYocBDhpdEWzRUqJ0Nw0UncV/fnj+UNB&#10;ifNMN0wZLSp6FI4+bt+/24y2FEvTG9UIIAiiXTnaivbe2zJJHO/FwNzCWKHR2RoYmEcTuqQBNiL6&#10;oJJlmq6T0UBjwXDhHJ4+zU66jfhtK7j/3rZOeKIqitx8XCGudViT7YaVHTDbS36iwf6BxcCkxqQX&#10;qCfmGdmD/AtqkByMM61fcDMkpm0lF7EGrCZL31Sz65kVsRYUx9mLTO7/wfJvhxcgssHe5WtKNBuw&#10;Sa8oG9OdEiTLV0Gi0boSI3f2BU6Ww22od2phCH+shExR1uNFVjF5wvEwS4vi7gHV5+jL1+v7ZQRN&#10;rrctOP9ZmIGETUUB80c12eGr85gRQ88hIZk2z1Kp2DoRe4xRkcTeC9j1zUhqtYdXhlWt0iLFzI0M&#10;uHdFNhs4AEgqDR8lTHU4ukAJGP9L+j6qHooIkCHtJwXkwHCAasX475mYsj2bD/OIciWJ0ZGwOZOJ&#10;1g3PJKg56xd2fqqnuQFnpWvTHLEpI05lRTU+G0rUF41Nf8jyPAxxNPLV/RINuPXUN55ZqI97b1oZ&#10;NQzJZmhkFAwcqcjtNP5hZm/tGHV9pNs/AAAA//8DAFBLAwQUAAYACAAAACEAk/lkb+AAAAANAQAA&#10;DwAAAGRycy9kb3ducmV2LnhtbEyPy07DMBBF90j8gzVIbFDrJBLOgzgVApVdVVHo3olNHBGPo9ht&#10;079nWMFy5h7dR71Z3MjOZg6DRwnpOgFmsPN6wF7C58d2VQALUaFWo0cj4WoCbJrbm1pV2l/w3ZwP&#10;sWdkgqFSEmyMU8V56KxxKqz9ZJC0Lz87Femce65ndSFzN/IsSQR3akBKsGoyL9Z034eTo5A2iIf0&#10;9Y1vrztnj9k+2/V7J+X93fL8BCyaJf7B8FufqkNDnVp/Qh3YKEGU+SOhJCSlyIERUoiiBNbSK82T&#10;DHhT8/8rmh8AAAD//wMAUEsBAi0AFAAGAAgAAAAhALaDOJL+AAAA4QEAABMAAAAAAAAAAAAAAAAA&#10;AAAAAFtDb250ZW50X1R5cGVzXS54bWxQSwECLQAUAAYACAAAACEAOP0h/9YAAACUAQAACwAAAAAA&#10;AAAAAAAAAAAvAQAAX3JlbHMvLnJlbHNQSwECLQAUAAYACAAAACEAoKQ+KwACAADsAwAADgAAAAAA&#10;AAAAAAAAAAAuAgAAZHJzL2Uyb0RvYy54bWxQSwECLQAUAAYACAAAACEAk/lkb+AAAAANAQAADwAA&#10;AAAAAAAAAAAAAABaBAAAZHJzL2Rvd25yZXYueG1sUEsFBgAAAAAEAAQA8wAAAGcFAAAAAA==&#10;" filled="f" stroked="f">
                <v:shadow on="t" color="black" opacity="26214f" origin=".5" offset="-3pt,0"/>
                <v:textbox>
                  <w:txbxContent>
                    <w:p w14:paraId="211197F0" w14:textId="77777777" w:rsidR="00776965" w:rsidRPr="00776965" w:rsidRDefault="00776965" w:rsidP="00776965">
                      <w:pPr>
                        <w:jc w:val="center"/>
                        <w:rPr>
                          <w:rFonts w:ascii="Cormorant Infant" w:hAnsi="Cormorant Infant"/>
                          <w:color w:val="FFFFFF" w:themeColor="background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76965">
                        <w:rPr>
                          <w:rFonts w:ascii="Cormorant Infant" w:hAnsi="Cormorant Infant"/>
                          <w:color w:val="FFFFFF" w:themeColor="background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303C2C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2C1B15D" wp14:editId="14AA7A25">
                <wp:simplePos x="0" y="0"/>
                <wp:positionH relativeFrom="column">
                  <wp:posOffset>171450</wp:posOffset>
                </wp:positionH>
                <wp:positionV relativeFrom="paragraph">
                  <wp:posOffset>6972300</wp:posOffset>
                </wp:positionV>
                <wp:extent cx="934720" cy="457200"/>
                <wp:effectExtent l="0" t="0" r="0" b="0"/>
                <wp:wrapNone/>
                <wp:docPr id="88" name="Rectangle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0CA724-3F25-457E-9230-B28C7B3069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45720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99019D8" w14:textId="77777777" w:rsidR="00776965" w:rsidRPr="00776965" w:rsidRDefault="00776965" w:rsidP="00776965">
                            <w:pPr>
                              <w:jc w:val="center"/>
                              <w:rPr>
                                <w:rFonts w:ascii="Cormorant Infant" w:hAnsi="Cormorant Infant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76965">
                              <w:rPr>
                                <w:rFonts w:ascii="Cormorant Infant" w:hAnsi="Cormorant Infant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Market</w:t>
                            </w:r>
                          </w:p>
                        </w:txbxContent>
                      </wps:txbx>
                      <wps:bodyPr wrap="none" lIns="91440" tIns="45720" rIns="91440" bIns="4572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B15D" id="Rectangle 87" o:spid="_x0000_s1028" style="position:absolute;margin-left:13.5pt;margin-top:549pt;width:73.6pt;height:36pt;z-index:251644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o1+wEAAOkDAAAOAAAAZHJzL2Uyb0RvYy54bWysU01v2zAMvQ/YfxB0Xxyn6eoGcYphRYcB&#10;w1Y0K3aWZdkWJksCpcTOvx9F5wvbrZgPMinSj4+P9Pph7A3bKwja2ZLnszlnykpXa9uW/PXn04eC&#10;sxCFrYVxVpX8oAJ/2Lx/tx78Si1c50ytgCGIDavBl7yL0a+yLMhO9SLMnFcWg42DXkR0oc1qEAOi&#10;9yZbzOcfs8FB7cFJFQLePk5BviH8plEy/miaoCIzJUdukU6gs0pntlmLVQvCd1oeaYg3sOiFtlj0&#10;DPUoomA70P9A9VqCC66JM+n6zDWNlop6wG7y+V/dbDvhFfWC4gR/lin8P1j5ff8MTNclL3BSVvQ4&#10;oxdUTdjWKFbcJYEGH1aYt/XPcPQCmqnbsYE+vbEPNpKoh7OoaoxM4uX9zfJugdJLDC1v0STRs8vH&#10;HkL8olzPklFywOokpdh/CxELYuopJdWy7kkbQ3NTNGDMIg67qGDb1QOrzA5eBLZ0Oy+wGqt1wr0p&#10;8snB6ecpgA9nwrS4t8AZuPhLx44kTz0kyFT2swG2F7g9lRHy90TM+E5Ml0tCuZDEbCLsTmTIu+KZ&#10;JTEn+ZIVx2ok9RcnoStXH3AiA65kyS3+M5yZrxYnfp8vl2mDySEhkfR1pLqKTEJ92kXXaNIwFZug&#10;kVFycJ+I23H308Je+5R1+UM3fwAAAP//AwBQSwMEFAAGAAgAAAAhAC5yWrHdAAAADAEAAA8AAABk&#10;cnMvZG93bnJldi54bWxMT8tOwzAQvCPxD9YicUHUjoWaEuJUCFRuVUWBu5MscUS8jmK3Tf+e7Qlu&#10;szujeZTr2Q/iiFPsAxnIFgoEUhPanjoDnx+b+xWImCy1dgiEBs4YYV1dX5W2aMOJ3vG4T51gE4qF&#10;NeBSGgspY+PQ27gIIxJz32HyNvE5dbKd7InN/SC1UkvpbU+c4OyILw6bn/3Bc0gdl3fZ65vcnLfe&#10;femd3nY7b8ztzfz8BCLhnP7EcKnP1aHiTnU4UBvFYEDnPCXxXz2uGF0U+YMGUTPIcqVAVqX8P6L6&#10;BQAA//8DAFBLAQItABQABgAIAAAAIQC2gziS/gAAAOEBAAATAAAAAAAAAAAAAAAAAAAAAABbQ29u&#10;dGVudF9UeXBlc10ueG1sUEsBAi0AFAAGAAgAAAAhADj9If/WAAAAlAEAAAsAAAAAAAAAAAAAAAAA&#10;LwEAAF9yZWxzLy5yZWxzUEsBAi0AFAAGAAgAAAAhALh3CjX7AQAA6QMAAA4AAAAAAAAAAAAAAAAA&#10;LgIAAGRycy9lMm9Eb2MueG1sUEsBAi0AFAAGAAgAAAAhAC5yWrHdAAAADAEAAA8AAAAAAAAAAAAA&#10;AAAAVQQAAGRycy9kb3ducmV2LnhtbFBLBQYAAAAABAAEAPMAAABfBQAAAAA=&#10;" filled="f" stroked="f">
                <v:shadow on="t" color="black" opacity="26214f" origin=".5" offset="-3pt,0"/>
                <v:textbox>
                  <w:txbxContent>
                    <w:p w14:paraId="599019D8" w14:textId="77777777" w:rsidR="00776965" w:rsidRPr="00776965" w:rsidRDefault="00776965" w:rsidP="00776965">
                      <w:pPr>
                        <w:jc w:val="center"/>
                        <w:rPr>
                          <w:rFonts w:ascii="Cormorant Infant" w:hAnsi="Cormorant Infant"/>
                          <w:color w:val="FFFFFF" w:themeColor="background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76965">
                        <w:rPr>
                          <w:rFonts w:ascii="Cormorant Infant" w:hAnsi="Cormorant Infant"/>
                          <w:color w:val="FFFFFF" w:themeColor="background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Market</w:t>
                      </w:r>
                    </w:p>
                  </w:txbxContent>
                </v:textbox>
              </v:rect>
            </w:pict>
          </mc:Fallback>
        </mc:AlternateContent>
      </w:r>
      <w:r w:rsidR="00303C2C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A8A43B" wp14:editId="3E3B2D2D">
                <wp:simplePos x="0" y="0"/>
                <wp:positionH relativeFrom="column">
                  <wp:posOffset>6609080</wp:posOffset>
                </wp:positionH>
                <wp:positionV relativeFrom="paragraph">
                  <wp:posOffset>7072630</wp:posOffset>
                </wp:positionV>
                <wp:extent cx="255905" cy="1310005"/>
                <wp:effectExtent l="0" t="0" r="0" b="4445"/>
                <wp:wrapNone/>
                <wp:docPr id="129" name="Freeform: Shape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734A28-34A2-4AAB-A874-53A6834E0A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310005"/>
                        </a:xfrm>
                        <a:custGeom>
                          <a:avLst/>
                          <a:gdLst>
                            <a:gd name="connsiteX0" fmla="*/ 276225 w 276225"/>
                            <a:gd name="connsiteY0" fmla="*/ 0 h 881828"/>
                            <a:gd name="connsiteX1" fmla="*/ 276225 w 276225"/>
                            <a:gd name="connsiteY1" fmla="*/ 655623 h 881828"/>
                            <a:gd name="connsiteX2" fmla="*/ 0 w 276225"/>
                            <a:gd name="connsiteY2" fmla="*/ 881828 h 881828"/>
                            <a:gd name="connsiteX3" fmla="*/ 0 w 276225"/>
                            <a:gd name="connsiteY3" fmla="*/ 226205 h 881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6225" h="881828">
                              <a:moveTo>
                                <a:pt x="276225" y="0"/>
                              </a:moveTo>
                              <a:lnTo>
                                <a:pt x="276225" y="655623"/>
                              </a:lnTo>
                              <a:lnTo>
                                <a:pt x="0" y="881828"/>
                              </a:lnTo>
                              <a:lnTo>
                                <a:pt x="0" y="2262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5E8DF" id="Freeform: Shape 128" o:spid="_x0000_s1026" style="position:absolute;margin-left:520.4pt;margin-top:556.9pt;width:20.15pt;height:103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88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cUFAMAADEIAAAOAAAAZHJzL2Uyb0RvYy54bWysVU1v2zAMvQ/YfxB0HLD6I3OWGnWKoEN3&#10;GbZi7YDuqMhybECWPEmJk38/6sOOm24IMuxiSzbfI/lIUTe3+5ajHVO6kaLAyVWMERNUlo3YFPjH&#10;0/37BUbaEFESLgUr8IFpfLt8++am73KWylrykikEJELnfVfg2pgujyJNa9YSfSU7JuBnJVVLDGzV&#10;JioV6YG95VEax/Ool6rslKRMa/j6yf/ES8dfVYyab1WlmUG8wBCbcU/lnmv7jJY3JN8o0tUNDWGQ&#10;f4iiJY0ApyPVJ2II2qrmFVXbUCW1rMwVlW0kq6qhzOUA2STxSTaPNemYywXE0d0ok/5/tPTr7kGh&#10;poTapdcYCdJCke4VY1byHLkIUJIurFB9p3Owf+weVNhpWNqs95Vq7RvyQXsn7mEUl+0NovAxzbLr&#10;OMOIwq9klsQxbIAmOqLpVpvPTDomsvuijS9OCSsnbRnCo1II3Rj2DAWtWg71eheh9OM8TTPUh0Uo&#10;7Cnk5xQSoxotFsnCZwe1O7V+Ti53MIXMs2yezs56SSde4rMZTK199GcdzC5yMLVO03kaZy8cQME2&#10;Q0lIPVSJ7kUoE6wQsac/dgeik9q2xLRm0ADDFurhewBQtsZnwCDuFJxcBAbhpuD0IjCIMgXPpmBQ&#10;5Ji+gpFjhw13w8ZgBMNGYQTDZm0xJO+IsaoNS9TD0XC9i1Fd4NCP9m8rd+xJOjtjJRysII5BtaMJ&#10;F38x9T0Ywh2shnfniOFMAOfxJEA+g8Hwnhr6njhhpFxq5ktpE3TneszUCjQ521ryprxvOLe5abVZ&#10;33GFdgREWyWrxepDoH5hxl17CGlh3o39EtmR5IeQW5kDZ5aUi++sgqlmVXNd6O4TNvohlDJhEv+r&#10;JiXz7jMYSoO0I8Kl4ggtcwX+R+5AYO+q19w+ymBvocxdRyPYH4/RjY9gCMyDR4TzLIUZwW0jpPpT&#10;ZhyyCp69/SCSl8aqtJblAWZ+D5degfWvLVEMutTwO+nvSCJoLaFrqfEehFxtjawaO46d4J4gbOBe&#10;cgqFO9RefNO9szre9MvfAAAA//8DAFBLAwQUAAYACAAAACEAffK71d8AAAAPAQAADwAAAGRycy9k&#10;b3ducmV2LnhtbEyPQUvDQBCF74L/YRnBm93dRKTEbIoIBXMRbIrnbTImqbuzIbtt4793etLbe8zj&#10;zffKzeKdOOMcx0AG9EqBQGpDN1JvYN9sH9YgYrLUWRcIDfxghE11e1PaogsX+sDzLvWCSygW1sCQ&#10;0lRIGdsBvY2rMCHx7SvM3ia2cy+72V643DuZKfUkvR2JPwx2wtcB2+/dyRt463095SnUoTnW2XH5&#10;dLp53xpzf7e8PINIuKS/MFzxGR0qZjqEE3VROPbqUTF7YqV1zuqaUWutQRxY5ZnSIKtS/t9R/QIA&#10;AP//AwBQSwECLQAUAAYACAAAACEAtoM4kv4AAADhAQAAEwAAAAAAAAAAAAAAAAAAAAAAW0NvbnRl&#10;bnRfVHlwZXNdLnhtbFBLAQItABQABgAIAAAAIQA4/SH/1gAAAJQBAAALAAAAAAAAAAAAAAAAAC8B&#10;AABfcmVscy8ucmVsc1BLAQItABQABgAIAAAAIQANN0cUFAMAADEIAAAOAAAAAAAAAAAAAAAAAC4C&#10;AABkcnMvZTJvRG9jLnhtbFBLAQItABQABgAIAAAAIQB98rvV3wAAAA8BAAAPAAAAAAAAAAAAAAAA&#10;AG4FAABkcnMvZG93bnJldi54bWxQSwUGAAAAAAQABADzAAAAegYAAAAA&#10;" path="m276225,r,655623l,881828,,226205,276225,xe" fillcolor="#a1a8a4" stroked="f" strokeweight="1pt">
                <v:stroke joinstyle="miter"/>
                <v:path arrowok="t" o:connecttype="custom" o:connectlocs="255905,0;255905,973965;0,1310005;0,336040" o:connectangles="0,0,0,0"/>
              </v:shape>
            </w:pict>
          </mc:Fallback>
        </mc:AlternateContent>
      </w:r>
      <w:r w:rsidR="0062390F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5A14482" wp14:editId="1BC6C7B1">
                <wp:simplePos x="0" y="0"/>
                <wp:positionH relativeFrom="column">
                  <wp:posOffset>-996325</wp:posOffset>
                </wp:positionH>
                <wp:positionV relativeFrom="paragraph">
                  <wp:posOffset>1524000</wp:posOffset>
                </wp:positionV>
                <wp:extent cx="7877175" cy="600075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A9A69-BC48-487E-9376-FE01C8C4C8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175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04829F" w14:textId="712D1146" w:rsidR="00776965" w:rsidRDefault="00776965" w:rsidP="00776965">
                            <w:pPr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</w:pPr>
                            <w:r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 xml:space="preserve">Sub Saharan Africa is energy </w:t>
                            </w:r>
                            <w:r>
                              <w:rPr>
                                <w:rFonts w:ascii="Cormorant Infant" w:hAnsi="Cormorant Infant"/>
                                <w:color w:val="4E697F"/>
                                <w:kern w:val="24"/>
                              </w:rPr>
                              <w:t>infrastructure</w:t>
                            </w:r>
                            <w:r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 xml:space="preserve"> deficien</w:t>
                            </w:r>
                            <w:r w:rsidR="00F83B36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 xml:space="preserve"> </w:t>
                            </w:r>
                            <w:r w:rsidR="008D76E0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>which impedes energy access</w:t>
                            </w:r>
                            <w:r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>.</w:t>
                            </w:r>
                            <w:r w:rsidR="008D76E0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 xml:space="preserve"> </w:t>
                            </w:r>
                            <w:r w:rsidR="00B27DD1" w:rsidRPr="00B27DD1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>A majority of energy access control processes are owned by energy service companies, wh</w:t>
                            </w:r>
                            <w:r w:rsidR="0062390F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>ose ineptitude</w:t>
                            </w:r>
                            <w:r w:rsidR="00B27DD1" w:rsidRPr="00B27DD1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 xml:space="preserve"> alienate their intended audience, the energy user. Th</w:t>
                            </w:r>
                            <w:r w:rsidR="0062390F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>e aforementioned practices have manifested into</w:t>
                            </w:r>
                            <w:r w:rsidR="00B27DD1" w:rsidRPr="00B27DD1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 xml:space="preserve"> barriers</w:t>
                            </w:r>
                            <w:r w:rsidR="0062390F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 xml:space="preserve"> that</w:t>
                            </w:r>
                            <w:r w:rsidR="00B27DD1" w:rsidRPr="00B27DD1">
                              <w:rPr>
                                <w:rFonts w:ascii="Cormorant Infant" w:hAnsi="Cormorant Infant"/>
                                <w:color w:val="2C4C67"/>
                                <w:kern w:val="24"/>
                              </w:rPr>
                              <w:t xml:space="preserve"> deprive 850 million Africans of access to energy.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14482" id="TextBox 37" o:spid="_x0000_s1029" type="#_x0000_t202" style="position:absolute;margin-left:-78.45pt;margin-top:120pt;width:620.25pt;height:47.2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onlwEAABYDAAAOAAAAZHJzL2Uyb0RvYy54bWysUsGO0zAQvSPxD5bvNOmu2KyipitgtVwQ&#10;IO3yAa5jN5Zij5lxm/TvGTttF8ENcRnbM+Pn99548zD7URwNkoPQyfWqlsIEDb0L+07+eHl6dy8F&#10;JRV6NUIwnTwZkg/bt282U2zNDQww9gYFgwRqp9jJIaXYVhXpwXhFK4gmcNECepX4iPuqRzUxuh+r&#10;m7q+qybAPiJoQ8TZx6UotwXfWqPTN2vJJDF2krmlErHEXY7VdqPaPao4OH2mof6BhVcu8KNXqEeV&#10;lDig+wvKO41AYNNKg6/AWqdN0cBq1vUfap4HFU3RwuZQvNpE/w9Wfz1+R+H6Tt7ypILyPKMXM6eP&#10;MIvbJtszRWq56zlyX5o5z2O+5ImTWfVs0eeV9Qius9Gnq7kMJjQnm/umWTfvpdBcu6vrmvcMX73e&#10;jkjpswEv8qaTyMMrnqrjF0pL66UlPxbgyY1jzmeKC5W8S/NuXhRdaO6gPzH7icfcSfp5UGikwDR+&#10;gvIrMhjFD4fEgOWdjLLcOYOz+YXp+aPk6f5+Ll2v33n7CwAA//8DAFBLAwQUAAYACAAAACEA7qTh&#10;jeEAAAANAQAADwAAAGRycy9kb3ducmV2LnhtbEyPy26DMBBF95X6D9ZU6i6xCQElhCGK+pC66KYp&#10;3U+wi1GxjbATyN/XWbXL0Rzde265n03PLmr0nbMIyVIAU7ZxsrMtQv35utgA84GspN5ZhXBVHvbV&#10;/V1JhXST/VCXY2hZDLG+IAQdwlBw7hutDPmlG5SNv283GgrxHFsuR5piuOn5SoicG+psbNA0qCet&#10;mp/j2SCEIA/JtX4x/u1rfn+etGgyqhEfH+bDDlhQc/iD4aYf1aGKTid3ttKzHmGRZPk2sgirtYir&#10;bojYpDmwE0KarjPgVcn/r6h+AQAA//8DAFBLAQItABQABgAIAAAAIQC2gziS/gAAAOEBAAATAAAA&#10;AAAAAAAAAAAAAAAAAABbQ29udGVudF9UeXBlc10ueG1sUEsBAi0AFAAGAAgAAAAhADj9If/WAAAA&#10;lAEAAAsAAAAAAAAAAAAAAAAALwEAAF9yZWxzLy5yZWxzUEsBAi0AFAAGAAgAAAAhAH4PyieXAQAA&#10;FgMAAA4AAAAAAAAAAAAAAAAALgIAAGRycy9lMm9Eb2MueG1sUEsBAi0AFAAGAAgAAAAhAO6k4Y3h&#10;AAAADQEAAA8AAAAAAAAAAAAAAAAA8QMAAGRycy9kb3ducmV2LnhtbFBLBQYAAAAABAAEAPMAAAD/&#10;BAAAAAA=&#10;" filled="f" stroked="f">
                <v:textbox style="mso-fit-shape-to-text:t">
                  <w:txbxContent>
                    <w:p w14:paraId="2604829F" w14:textId="712D1146" w:rsidR="00776965" w:rsidRDefault="00776965" w:rsidP="00776965">
                      <w:pPr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</w:pPr>
                      <w:r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 xml:space="preserve">Sub Saharan Africa is energy </w:t>
                      </w:r>
                      <w:r>
                        <w:rPr>
                          <w:rFonts w:ascii="Cormorant Infant" w:hAnsi="Cormorant Infant"/>
                          <w:color w:val="4E697F"/>
                          <w:kern w:val="24"/>
                        </w:rPr>
                        <w:t>infrastructure</w:t>
                      </w:r>
                      <w:r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 xml:space="preserve"> deficien</w:t>
                      </w:r>
                      <w:r w:rsidR="00F83B36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>t</w:t>
                      </w:r>
                      <w:r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 xml:space="preserve"> </w:t>
                      </w:r>
                      <w:r w:rsidR="008D76E0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>which impedes energy access</w:t>
                      </w:r>
                      <w:r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>.</w:t>
                      </w:r>
                      <w:r w:rsidR="008D76E0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 xml:space="preserve"> </w:t>
                      </w:r>
                      <w:r w:rsidR="00B27DD1" w:rsidRPr="00B27DD1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>A majority of energy access control processes are owned by energy service companies, wh</w:t>
                      </w:r>
                      <w:r w:rsidR="0062390F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>ose ineptitude</w:t>
                      </w:r>
                      <w:r w:rsidR="00B27DD1" w:rsidRPr="00B27DD1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 xml:space="preserve"> alienate their intended audience, the energy user. Th</w:t>
                      </w:r>
                      <w:r w:rsidR="0062390F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>e aforementioned practices have manifested into</w:t>
                      </w:r>
                      <w:r w:rsidR="00B27DD1" w:rsidRPr="00B27DD1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 xml:space="preserve"> barriers</w:t>
                      </w:r>
                      <w:r w:rsidR="0062390F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 xml:space="preserve"> that</w:t>
                      </w:r>
                      <w:r w:rsidR="00B27DD1" w:rsidRPr="00B27DD1">
                        <w:rPr>
                          <w:rFonts w:ascii="Cormorant Infant" w:hAnsi="Cormorant Infant"/>
                          <w:color w:val="2C4C67"/>
                          <w:kern w:val="24"/>
                        </w:rPr>
                        <w:t xml:space="preserve"> deprive 850 million Africans of access to energy.</w:t>
                      </w:r>
                    </w:p>
                  </w:txbxContent>
                </v:textbox>
              </v:shape>
            </w:pict>
          </mc:Fallback>
        </mc:AlternateContent>
      </w:r>
      <w:r w:rsidR="0098556E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CF2F477" wp14:editId="33E7A3F3">
                <wp:simplePos x="0" y="0"/>
                <wp:positionH relativeFrom="column">
                  <wp:posOffset>-914400</wp:posOffset>
                </wp:positionH>
                <wp:positionV relativeFrom="paragraph">
                  <wp:posOffset>704850</wp:posOffset>
                </wp:positionV>
                <wp:extent cx="2609850" cy="260985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97E2A0-27E0-40A2-9F5E-7EFAA94D4D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0F3733" w14:textId="26CEAE38" w:rsidR="00776965" w:rsidRPr="003E67CA" w:rsidRDefault="0098556E" w:rsidP="00776965">
                            <w:pPr>
                              <w:rPr>
                                <w:rFonts w:ascii="Cormorant Infant" w:hAnsi="Cormorant Infant"/>
                                <w:color w:val="4E697F"/>
                                <w:kern w:val="24"/>
                              </w:rPr>
                            </w:pPr>
                            <w:r>
                              <w:rPr>
                                <w:rFonts w:ascii="Cormorant Infant" w:hAnsi="Cormorant Infant"/>
                                <w:color w:val="4E697F"/>
                                <w:kern w:val="24"/>
                              </w:rPr>
                              <w:t>Africa’s</w:t>
                            </w:r>
                            <w:r w:rsidR="00970E2C">
                              <w:rPr>
                                <w:rFonts w:ascii="Cormorant Infant" w:hAnsi="Cormorant Infant"/>
                                <w:color w:val="4E697F"/>
                                <w:kern w:val="24"/>
                              </w:rPr>
                              <w:t xml:space="preserve"> Trusted</w:t>
                            </w:r>
                            <w:r w:rsidR="00776965" w:rsidRPr="003E67CA">
                              <w:rPr>
                                <w:rFonts w:ascii="Cormorant Infant" w:hAnsi="Cormorant Infant"/>
                                <w:color w:val="4E697F"/>
                                <w:kern w:val="24"/>
                              </w:rPr>
                              <w:t xml:space="preserve"> </w:t>
                            </w:r>
                            <w:r w:rsidR="00776965" w:rsidRPr="003E67CA">
                              <w:rPr>
                                <w:rFonts w:ascii="Cormorant Infant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>Energy</w:t>
                            </w:r>
                            <w:r w:rsidR="00F02FD2" w:rsidRPr="003E67CA">
                              <w:rPr>
                                <w:rFonts w:ascii="Cormorant Infant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Access</w:t>
                            </w:r>
                            <w:r w:rsidR="00776965" w:rsidRPr="003E67CA">
                              <w:rPr>
                                <w:rFonts w:ascii="Cormorant Infant" w:hAnsi="Cormorant Infant"/>
                                <w:b/>
                                <w:bCs/>
                                <w:color w:val="4E697F"/>
                                <w:kern w:val="24"/>
                              </w:rPr>
                              <w:t xml:space="preserve"> Concierge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2F477" id="TextBox 11" o:spid="_x0000_s1030" type="#_x0000_t202" style="position:absolute;margin-left:-1in;margin-top:55.5pt;width:205.5pt;height:20.55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mZlAEAABYDAAAOAAAAZHJzL2Uyb0RvYy54bWysUk1vGyEQvUfqf0Dc611bTZSsvI7SRuml&#10;aisl/QGYBS/SwtAZ7F3/+w6s7UTtrcoFmA8e771hfT/5QRwMkoPQyuWilsIEDZ0Lu1b+enn6eCsF&#10;JRU6NUAwrTwakvebD1frMTZmBT0MnUHBIIGaMbayTyk2VUW6N17RAqIJXLSAXiUOcVd1qEZG90O1&#10;quubagTsIoI2RJx9nItyU/CtNTr9sJZMEkMrmVsqK5Z1m9dqs1bNDlXsnT7RUP/BwisX+NEL1KNK&#10;SuzR/QPlnUYgsGmhwVdgrdOmaGA1y/ovNc+9iqZoYXMoXmyi94PV3w8/UbiOZ7eSIijPM3oxU/oM&#10;k1gusz1jpIa7niP3pYnz3HrOEyez6smizzvrEVxno48XcxlMaE6ubuq722suaa7NQYapXm9HpPTV&#10;gBf50Erk4RVP1eEbpbn13JIfC/DkhiHnM8WZSj6laTsVRZ/ONLfQHZn9yGNuJf3eKzRSYBq+QPkV&#10;GYziwz4xYHkno8x3TuBsfmF6+ih5um/j0vX6nTd/AAAA//8DAFBLAwQUAAYACAAAACEAiFmfAN0A&#10;AAAMAQAADwAAAGRycy9kb3ducmV2LnhtbExPy07DMBC8I/EP1iJxax1HbUFpnKriIXHgQgn3bbyN&#10;I2I7it0m/XuWE9xmdkazM+Vudr240Bi74DWoZQaCfBNM51sN9efr4hFETOgN9sGThitF2FW3NyUW&#10;Jkz+gy6H1AoO8bFADTaloZAyNpYcxmUYyLN2CqPDxHRspRlx4nDXyzzLNtJh5/mDxYGeLDXfh7PT&#10;kJLZq2v94uLb1/z+PNmsWWOt9f3dvN+CSDSnPzP81ufqUHGnYzh7E0WvYaFWKx6TWFGKAVvyzQOD&#10;I1/WuQJZlfL/iOoHAAD//wMAUEsBAi0AFAAGAAgAAAAhALaDOJL+AAAA4QEAABMAAAAAAAAAAAAA&#10;AAAAAAAAAFtDb250ZW50X1R5cGVzXS54bWxQSwECLQAUAAYACAAAACEAOP0h/9YAAACUAQAACwAA&#10;AAAAAAAAAAAAAAAvAQAAX3JlbHMvLnJlbHNQSwECLQAUAAYACAAAACEAeLB5mZQBAAAWAwAADgAA&#10;AAAAAAAAAAAAAAAuAgAAZHJzL2Uyb0RvYy54bWxQSwECLQAUAAYACAAAACEAiFmfAN0AAAAMAQAA&#10;DwAAAAAAAAAAAAAAAADuAwAAZHJzL2Rvd25yZXYueG1sUEsFBgAAAAAEAAQA8wAAAPgEAAAAAA==&#10;" filled="f" stroked="f">
                <v:textbox style="mso-fit-shape-to-text:t">
                  <w:txbxContent>
                    <w:p w14:paraId="200F3733" w14:textId="26CEAE38" w:rsidR="00776965" w:rsidRPr="003E67CA" w:rsidRDefault="0098556E" w:rsidP="00776965">
                      <w:pPr>
                        <w:rPr>
                          <w:rFonts w:ascii="Cormorant Infant" w:hAnsi="Cormorant Infant"/>
                          <w:color w:val="4E697F"/>
                          <w:kern w:val="24"/>
                        </w:rPr>
                      </w:pPr>
                      <w:r>
                        <w:rPr>
                          <w:rFonts w:ascii="Cormorant Infant" w:hAnsi="Cormorant Infant"/>
                          <w:color w:val="4E697F"/>
                          <w:kern w:val="24"/>
                        </w:rPr>
                        <w:t>Africa’s</w:t>
                      </w:r>
                      <w:r w:rsidR="00970E2C">
                        <w:rPr>
                          <w:rFonts w:ascii="Cormorant Infant" w:hAnsi="Cormorant Infant"/>
                          <w:color w:val="4E697F"/>
                          <w:kern w:val="24"/>
                        </w:rPr>
                        <w:t xml:space="preserve"> Trusted</w:t>
                      </w:r>
                      <w:r w:rsidR="00776965" w:rsidRPr="003E67CA">
                        <w:rPr>
                          <w:rFonts w:ascii="Cormorant Infant" w:hAnsi="Cormorant Infant"/>
                          <w:color w:val="4E697F"/>
                          <w:kern w:val="24"/>
                        </w:rPr>
                        <w:t xml:space="preserve"> </w:t>
                      </w:r>
                      <w:r w:rsidR="00776965" w:rsidRPr="003E67CA">
                        <w:rPr>
                          <w:rFonts w:ascii="Cormorant Infant" w:hAnsi="Cormorant Infant"/>
                          <w:b/>
                          <w:bCs/>
                          <w:color w:val="4E697F"/>
                          <w:kern w:val="24"/>
                        </w:rPr>
                        <w:t>Energy</w:t>
                      </w:r>
                      <w:r w:rsidR="00F02FD2" w:rsidRPr="003E67CA">
                        <w:rPr>
                          <w:rFonts w:ascii="Cormorant Infant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Access</w:t>
                      </w:r>
                      <w:r w:rsidR="00776965" w:rsidRPr="003E67CA">
                        <w:rPr>
                          <w:rFonts w:ascii="Cormorant Infant" w:hAnsi="Cormorant Infant"/>
                          <w:b/>
                          <w:bCs/>
                          <w:color w:val="4E697F"/>
                          <w:kern w:val="24"/>
                        </w:rPr>
                        <w:t xml:space="preserve"> Concierge</w:t>
                      </w:r>
                    </w:p>
                  </w:txbxContent>
                </v:textbox>
              </v:shape>
            </w:pict>
          </mc:Fallback>
        </mc:AlternateContent>
      </w:r>
      <w:r w:rsidR="00C3029B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80ED38" wp14:editId="5889622A">
                <wp:simplePos x="0" y="0"/>
                <wp:positionH relativeFrom="column">
                  <wp:posOffset>1876425</wp:posOffset>
                </wp:positionH>
                <wp:positionV relativeFrom="paragraph">
                  <wp:posOffset>4852035</wp:posOffset>
                </wp:positionV>
                <wp:extent cx="1720215" cy="400050"/>
                <wp:effectExtent l="0" t="0" r="0" b="0"/>
                <wp:wrapNone/>
                <wp:docPr id="190" name="Rectangle 1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A85B5-A452-41ED-B3E1-D756F0EF7A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40005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046BA08" w14:textId="77777777" w:rsidR="00776965" w:rsidRPr="00776965" w:rsidRDefault="00776965" w:rsidP="00776965">
                            <w:pPr>
                              <w:jc w:val="center"/>
                              <w:rPr>
                                <w:rFonts w:ascii="Cormorant Infant" w:hAnsi="Cormorant Infant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76965">
                              <w:rPr>
                                <w:rFonts w:ascii="Cormorant Infant" w:hAnsi="Cormorant Infant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Business Model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0ED38" id="Rectangle 189" o:spid="_x0000_s1031" style="position:absolute;margin-left:147.75pt;margin-top:382.05pt;width:135.45pt;height:31.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TFAAIAAOwDAAAOAAAAZHJzL2Uyb0RvYy54bWysU02P0zAQvSPxHyzfaZLSQBs1XSFWi5AQ&#10;rLasODuOk1j4S2O3Sf89Y6ftVnBb0YPryUzevPdmsr2btCJHAV5aU9NikVMiDLetNH1Nn38+vFtT&#10;4gMzLVPWiJqehKd3u7dvtqOrxNIOVrUCCIIYX42upkMIrsoyzwehmV9YJwwmOwuaBQyhz1pgI6Jr&#10;lS3z/EM2WmgdWC68x6f3c5LuEn7XCR5+dJ0XgaiaIreQTkhnE89st2VVD8wNkp9psFew0EwabHqF&#10;umeBkQPIf6C05GC97cKCW53ZrpNcJA2opsj/UrMfmBNJC5rj3dUm//9g+ffjIxDZ4uw26I9hGof0&#10;hLYx0ytBivUmWjQ6X2Hl3j3COfJ4jXqnDnT8RyVkSraerraKKRCOD4uPy3xZlJRwzK3yPC+T79nL&#10;2w58+CKsJvFSU8D+yU12/OYDdsTSS0lsZuyDVCqNTqQZY1UicQgC9kM7kkYd4ImhqjJf56irlRH3&#10;/bqYA1yAIibwRwlTPa4uUAI2/JJhSK5HEREytv2sgBwZLlCjGP89E1NuYPPDKOii51ydCNsLmRTd&#10;8Myim7N/8RamZkoDKC9ON7Y94VBG3MqaGvxsKFFfDQ59U6xWcYlTsCrRViR9m2luMpG9d58OAc1K&#10;HsZmMzQyigGuVOJ2Xv+4s7dxqnr5SHd/AAAA//8DAFBLAwQUAAYACAAAACEAkFy46OIAAAALAQAA&#10;DwAAAGRycy9kb3ducmV2LnhtbEyPy07DMBBF90j8gzVI7KiT0KQhZFJVVWGBhFQKH+DGQxzwI4qd&#10;Nv17zAqWo3t075l6PRvNTjT63lmEdJEAI9s62dsO4eP96a4E5oOwUmhnCeFCHtbN9VUtKunO9o1O&#10;h9CxWGJ9JRBUCEPFuW8VGeEXbiAbs083GhHiOXZcjuIcy43mWZIU3IjexgUlBtoqar8Pk0FoN/Pz&#10;1/3udVu87NTF6bCfdLlHvL2ZN4/AAs3hD4Zf/agOTXQ6uslKzzRC9pDnEUVYFcsUWCTyolgCOyKU&#10;2SoF3tT8/w/NDwAAAP//AwBQSwECLQAUAAYACAAAACEAtoM4kv4AAADhAQAAEwAAAAAAAAAAAAAA&#10;AAAAAAAAW0NvbnRlbnRfVHlwZXNdLnhtbFBLAQItABQABgAIAAAAIQA4/SH/1gAAAJQBAAALAAAA&#10;AAAAAAAAAAAAAC8BAABfcmVscy8ucmVsc1BLAQItABQABgAIAAAAIQDe8hTFAAIAAOwDAAAOAAAA&#10;AAAAAAAAAAAAAC4CAABkcnMvZTJvRG9jLnhtbFBLAQItABQABgAIAAAAIQCQXLjo4gAAAAsBAAAP&#10;AAAAAAAAAAAAAAAAAFoEAABkcnMvZG93bnJldi54bWxQSwUGAAAAAAQABADzAAAAaQUAAAAA&#10;" filled="f" stroked="f">
                <v:shadow on="t" color="black" opacity="26214f" origin=".5" offset="-3pt,0"/>
                <v:textbox style="mso-fit-shape-to-text:t">
                  <w:txbxContent>
                    <w:p w14:paraId="5046BA08" w14:textId="77777777" w:rsidR="00776965" w:rsidRPr="00776965" w:rsidRDefault="00776965" w:rsidP="00776965">
                      <w:pPr>
                        <w:jc w:val="center"/>
                        <w:rPr>
                          <w:rFonts w:ascii="Cormorant Infant" w:hAnsi="Cormorant Infant"/>
                          <w:color w:val="FFFFFF" w:themeColor="background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76965">
                        <w:rPr>
                          <w:rFonts w:ascii="Cormorant Infant" w:hAnsi="Cormorant Infant"/>
                          <w:color w:val="FFFFFF" w:themeColor="background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Business Model</w:t>
                      </w:r>
                    </w:p>
                  </w:txbxContent>
                </v:textbox>
              </v:rect>
            </w:pict>
          </mc:Fallback>
        </mc:AlternateContent>
      </w:r>
      <w:r w:rsidR="00C3029B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0EB938" wp14:editId="2987CAA3">
                <wp:simplePos x="0" y="0"/>
                <wp:positionH relativeFrom="column">
                  <wp:posOffset>-916940</wp:posOffset>
                </wp:positionH>
                <wp:positionV relativeFrom="paragraph">
                  <wp:posOffset>1050290</wp:posOffset>
                </wp:positionV>
                <wp:extent cx="1482725" cy="400050"/>
                <wp:effectExtent l="0" t="0" r="0" b="0"/>
                <wp:wrapNone/>
                <wp:docPr id="36" name="Rectangl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085562-3B53-4924-B43C-BC92005185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40005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18F07A" w14:textId="77777777" w:rsidR="00776965" w:rsidRPr="00776965" w:rsidRDefault="00776965" w:rsidP="00776965">
                            <w:pPr>
                              <w:jc w:val="center"/>
                              <w:rPr>
                                <w:rFonts w:ascii="Cormorant Infant" w:hAnsi="Cormorant Infant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76965">
                              <w:rPr>
                                <w:rFonts w:ascii="Cormorant Infant" w:hAnsi="Cormorant Infant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The problem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EB938" id="Rectangle 35" o:spid="_x0000_s1032" style="position:absolute;margin-left:-72.2pt;margin-top:82.7pt;width:116.75pt;height:31.5pt;z-index: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C2AQIAAOoDAAAOAAAAZHJzL2Uyb0RvYy54bWysU02P0zAQvSPxHyzfaT6adrtR0xVitQgJ&#10;wWoL4uw4TmLh2NbYbdJ/z9hpuxXcVvTgejKTN++9mWwfpkGRowAnja5otkgpEZqbRuquoj9/PH3Y&#10;UOI80w1TRouKnoSjD7v377ajLUVueqMaAQRBtCtHW9Hee1smieO9GJhbGCs0JlsDA/MYQpc0wEZE&#10;H1SSp+k6GQ00FgwXzuHTxzlJdxG/bQX339vWCU9URZGbjyfEsw5nstuysgNme8nPNNgbWAxMamx6&#10;hXpknpEDyH+gBsnBONP6BTdDYtpWchE1oJos/UvNvmdWRC1ojrNXm9z/g+Xfjs9AZFPR5ZoSzQac&#10;0Qu6xnSnBFmugkGjdSXW7e0znCOH16B2amEI/6iDTNHU09VUMXnC8WFWbPK7fEUJx1yRpukqup68&#10;vm3B+c/CDCRcKgrYPnrJjl+dx45YeikJzbR5kkrFwYk4YayKJA5ewL5vRlKrA7ww1LRKNylOvZEB&#10;d7nJ5gDHn4UE/ihhqsPFBUrA+F/S99HzICJAhrafFJAjw/WpFeO/Z2LK9mx+GARd9JyrI2FzIROj&#10;G55JcHP2L9z8VE/R/vXF6do0JxzJiDtZUY0fDSXqi8aR32dFEVY4BsXqLscAbjP1TSawd/bjwaNZ&#10;0cPQbIZGRiHAhYrczssfNvY2jlWvn+juDwAAAP//AwBQSwMEFAAGAAgAAAAhAEd+bDThAAAACwEA&#10;AA8AAABkcnMvZG93bnJldi54bWxMj8tOwzAQRfdI/IM1SOxaJyFEaRqnqqrCAgmpFD7AjYc44EcU&#10;O2369wwr2M3oHt05U29ma9gZx9B7JyBdJsDQtV71rhPw8f60KIGFKJ2SxjsUcMUAm+b2ppaV8hf3&#10;hudj7BiVuFBJATrGoeI8tBqtDEs/oKPs049WRlrHjqtRXqjcGp4lScGt7B1d0HLAncb2+zhZAe12&#10;fv562L/uipe9vnoTD5MpD0Lc383bNbCIc/yD4Vef1KEhp5OfnArMCFikeZ4TS0nxSAMh5SoFdhKQ&#10;ZWUOvKn5/x+aHwAAAP//AwBQSwECLQAUAAYACAAAACEAtoM4kv4AAADhAQAAEwAAAAAAAAAAAAAA&#10;AAAAAAAAW0NvbnRlbnRfVHlwZXNdLnhtbFBLAQItABQABgAIAAAAIQA4/SH/1gAAAJQBAAALAAAA&#10;AAAAAAAAAAAAAC8BAABfcmVscy8ucmVsc1BLAQItABQABgAIAAAAIQCtrkC2AQIAAOoDAAAOAAAA&#10;AAAAAAAAAAAAAC4CAABkcnMvZTJvRG9jLnhtbFBLAQItABQABgAIAAAAIQBHfmw04QAAAAsBAAAP&#10;AAAAAAAAAAAAAAAAAFsEAABkcnMvZG93bnJldi54bWxQSwUGAAAAAAQABADzAAAAaQUAAAAA&#10;" filled="f" stroked="f">
                <v:shadow on="t" color="black" opacity="26214f" origin=".5" offset="-3pt,0"/>
                <v:textbox style="mso-fit-shape-to-text:t">
                  <w:txbxContent>
                    <w:p w14:paraId="6B18F07A" w14:textId="77777777" w:rsidR="00776965" w:rsidRPr="00776965" w:rsidRDefault="00776965" w:rsidP="00776965">
                      <w:pPr>
                        <w:jc w:val="center"/>
                        <w:rPr>
                          <w:rFonts w:ascii="Cormorant Infant" w:hAnsi="Cormorant Infant"/>
                          <w:color w:val="FFFFFF" w:themeColor="background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76965">
                        <w:rPr>
                          <w:rFonts w:ascii="Cormorant Infant" w:hAnsi="Cormorant Infant"/>
                          <w:color w:val="FFFFFF" w:themeColor="background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The problem</w:t>
                      </w:r>
                    </w:p>
                  </w:txbxContent>
                </v:textbox>
              </v:rect>
            </w:pict>
          </mc:Fallback>
        </mc:AlternateContent>
      </w:r>
      <w:r w:rsidR="00C3029B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7456185" wp14:editId="59759FD6">
                <wp:simplePos x="0" y="0"/>
                <wp:positionH relativeFrom="column">
                  <wp:posOffset>3076575</wp:posOffset>
                </wp:positionH>
                <wp:positionV relativeFrom="paragraph">
                  <wp:posOffset>2190750</wp:posOffset>
                </wp:positionV>
                <wp:extent cx="3789680" cy="245364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9680" cy="2453640"/>
                          <a:chOff x="0" y="0"/>
                          <a:chExt cx="3789680" cy="2453640"/>
                        </a:xfrm>
                      </wpg:grpSpPr>
                      <wps:wsp>
                        <wps:cNvPr id="124" name="Rectangle 123">
                          <a:extLst>
                            <a:ext uri="{FF2B5EF4-FFF2-40B4-BE49-F238E27FC236}">
                              <a16:creationId xmlns:a16="http://schemas.microsoft.com/office/drawing/2014/main" id="{BD007B87-3BB0-416B-A2C6-C2E4EEDB6D0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420495" cy="5588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2772D07" w14:textId="77777777" w:rsidR="00776965" w:rsidRPr="00776965" w:rsidRDefault="00776965" w:rsidP="00776965">
                              <w:pPr>
                                <w:jc w:val="center"/>
                                <w:rPr>
                                  <w:rFonts w:ascii="Cormorant Infant" w:hAnsi="Cormorant Infant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776965">
                                <w:rPr>
                                  <w:rFonts w:ascii="Cormorant Infant" w:hAnsi="Cormorant Infant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The product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95250" y="523875"/>
                            <a:ext cx="3694430" cy="1929765"/>
                            <a:chOff x="0" y="0"/>
                            <a:chExt cx="3694430" cy="1929765"/>
                          </a:xfrm>
                        </wpg:grpSpPr>
                        <wps:wsp>
                          <wps:cNvPr id="187" name="TextBox 186">
                            <a:extLst>
                              <a:ext uri="{FF2B5EF4-FFF2-40B4-BE49-F238E27FC236}">
                                <a16:creationId xmlns:a16="http://schemas.microsoft.com/office/drawing/2014/main" id="{64502CE6-FC6F-470C-9E31-07609ED53C1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85775" y="0"/>
                              <a:ext cx="3152775" cy="741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321B0B" w14:textId="52D7C2BC" w:rsidR="00776965" w:rsidRPr="00776965" w:rsidRDefault="000042F7" w:rsidP="00776965">
                                <w:pP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Process Automation</w:t>
                                </w:r>
                                <w:r w:rsidR="00776965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–</w:t>
                                </w:r>
                                <w:r w:rsidR="00FD303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reproducible</w:t>
                                </w:r>
                                <w:r w:rsidR="00933E58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advanced methods simplify</w:t>
                                </w:r>
                                <w:r w:rsidR="00FD303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energy access related tasks &amp;</w:t>
                                </w:r>
                                <w:r w:rsidR="00933E58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efficiently improve return time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88" name="TextBox 187">
                            <a:extLst>
                              <a:ext uri="{FF2B5EF4-FFF2-40B4-BE49-F238E27FC236}">
                                <a16:creationId xmlns:a16="http://schemas.microsoft.com/office/drawing/2014/main" id="{D2439340-3E31-462A-87D4-489CCB50B7C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95300" y="685800"/>
                              <a:ext cx="3199130" cy="741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0370D5" w14:textId="49A09479" w:rsidR="000042F7" w:rsidRPr="00776965" w:rsidRDefault="000042F7" w:rsidP="00776965">
                                <w:pP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DXP</w:t>
                                </w:r>
                                <w:r w:rsidR="00776965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</w:t>
                                </w:r>
                                <w:r w:rsidR="00FD303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– a combo of </w:t>
                                </w: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technologies </w:t>
                                </w:r>
                                <w:r w:rsidR="00F25CFF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&amp;</w:t>
                                </w:r>
                                <w:r w:rsidR="00F271C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agile</w:t>
                                </w: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workflow engines</w:t>
                                </w:r>
                                <w:r w:rsidR="00AC3CD0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,</w:t>
                                </w: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</w:t>
                                </w:r>
                                <w:r w:rsidR="00FD303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focused</w:t>
                                </w:r>
                                <w:r w:rsidR="00F271C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on</w:t>
                                </w:r>
                                <w:r w:rsidR="00FD303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dynamic sequential</w:t>
                                </w: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</w:t>
                                </w:r>
                                <w:r w:rsidR="003E52FF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fulfil</w:t>
                                </w:r>
                                <w:r w:rsidR="00FD303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ment of </w:t>
                                </w:r>
                                <w:r w:rsidR="003E52FF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tasks</w:t>
                                </w: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</w:t>
                                </w:r>
                                <w:r w:rsidR="00FD3034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relevant to users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89" name="TextBox 188">
                            <a:extLst>
                              <a:ext uri="{FF2B5EF4-FFF2-40B4-BE49-F238E27FC236}">
                                <a16:creationId xmlns:a16="http://schemas.microsoft.com/office/drawing/2014/main" id="{F5C531A1-7056-4F1C-8BFD-FDEB74633D2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04825" y="1371600"/>
                              <a:ext cx="3189605" cy="5581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4413E5" w14:textId="232CB163" w:rsidR="00776965" w:rsidRDefault="00776965" w:rsidP="00776965">
                                <w:pP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CRM</w:t>
                                </w:r>
                                <w:r w:rsidR="003E67CA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&amp; CAM</w:t>
                                </w:r>
                                <w:r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–</w:t>
                                </w:r>
                                <w:r w:rsidR="00552153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relationships that </w:t>
                                </w:r>
                                <w:r w:rsidR="0044239A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allot</w:t>
                                </w:r>
                                <w:r w:rsidR="00552153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capital to</w:t>
                                </w:r>
                                <w:r w:rsidR="00B322D0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users</w:t>
                                </w:r>
                                <w:r w:rsidR="00552153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</w:t>
                                </w:r>
                                <w:r w:rsidR="003E67CA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for implementation</w:t>
                                </w:r>
                                <w:r w:rsidR="00552153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</w:t>
                                </w:r>
                                <w:r w:rsidR="003E67CA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>of</w:t>
                                </w:r>
                                <w:r w:rsidR="00552153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customer</w:t>
                                </w:r>
                                <w:r w:rsidR="003E67CA">
                                  <w:rPr>
                                    <w:rFonts w:ascii="Cormorant Infant" w:hAnsi="Cormorant Infant"/>
                                    <w:b/>
                                    <w:bCs/>
                                    <w:color w:val="2C4C67"/>
                                    <w:kern w:val="24"/>
                                  </w:rPr>
                                  <w:t xml:space="preserve"> goals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3" name="Freeform 106">
                            <a:extLst>
                              <a:ext uri="{FF2B5EF4-FFF2-40B4-BE49-F238E27FC236}">
                                <a16:creationId xmlns:a16="http://schemas.microsoft.com/office/drawing/2014/main" id="{1C956590-3FE8-4987-9D2D-7136EE3D6CFF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95250" y="85725"/>
                              <a:ext cx="167640" cy="267970"/>
                            </a:xfrm>
                            <a:custGeom>
                              <a:avLst/>
                              <a:gdLst>
                                <a:gd name="T0" fmla="*/ 253 w 253"/>
                                <a:gd name="T1" fmla="*/ 405 h 405"/>
                                <a:gd name="T2" fmla="*/ 227 w 253"/>
                                <a:gd name="T3" fmla="*/ 7 h 405"/>
                                <a:gd name="T4" fmla="*/ 201 w 253"/>
                                <a:gd name="T5" fmla="*/ 0 h 405"/>
                                <a:gd name="T6" fmla="*/ 227 w 253"/>
                                <a:gd name="T7" fmla="*/ 33 h 405"/>
                                <a:gd name="T8" fmla="*/ 227 w 253"/>
                                <a:gd name="T9" fmla="*/ 263 h 405"/>
                                <a:gd name="T10" fmla="*/ 201 w 253"/>
                                <a:gd name="T11" fmla="*/ 291 h 405"/>
                                <a:gd name="T12" fmla="*/ 227 w 253"/>
                                <a:gd name="T13" fmla="*/ 324 h 405"/>
                                <a:gd name="T14" fmla="*/ 201 w 253"/>
                                <a:gd name="T15" fmla="*/ 324 h 405"/>
                                <a:gd name="T16" fmla="*/ 227 w 253"/>
                                <a:gd name="T17" fmla="*/ 345 h 405"/>
                                <a:gd name="T18" fmla="*/ 227 w 253"/>
                                <a:gd name="T19" fmla="*/ 379 h 405"/>
                                <a:gd name="T20" fmla="*/ 201 w 253"/>
                                <a:gd name="T21" fmla="*/ 405 h 405"/>
                                <a:gd name="T22" fmla="*/ 177 w 253"/>
                                <a:gd name="T23" fmla="*/ 7 h 405"/>
                                <a:gd name="T24" fmla="*/ 128 w 253"/>
                                <a:gd name="T25" fmla="*/ 33 h 405"/>
                                <a:gd name="T26" fmla="*/ 201 w 253"/>
                                <a:gd name="T27" fmla="*/ 0 h 405"/>
                                <a:gd name="T28" fmla="*/ 177 w 253"/>
                                <a:gd name="T29" fmla="*/ 0 h 405"/>
                                <a:gd name="T30" fmla="*/ 201 w 253"/>
                                <a:gd name="T31" fmla="*/ 405 h 405"/>
                                <a:gd name="T32" fmla="*/ 177 w 253"/>
                                <a:gd name="T33" fmla="*/ 379 h 405"/>
                                <a:gd name="T34" fmla="*/ 201 w 253"/>
                                <a:gd name="T35" fmla="*/ 345 h 405"/>
                                <a:gd name="T36" fmla="*/ 177 w 253"/>
                                <a:gd name="T37" fmla="*/ 324 h 405"/>
                                <a:gd name="T38" fmla="*/ 201 w 253"/>
                                <a:gd name="T39" fmla="*/ 291 h 405"/>
                                <a:gd name="T40" fmla="*/ 128 w 253"/>
                                <a:gd name="T41" fmla="*/ 263 h 405"/>
                                <a:gd name="T42" fmla="*/ 151 w 253"/>
                                <a:gd name="T43" fmla="*/ 291 h 405"/>
                                <a:gd name="T44" fmla="*/ 151 w 253"/>
                                <a:gd name="T45" fmla="*/ 324 h 405"/>
                                <a:gd name="T46" fmla="*/ 128 w 253"/>
                                <a:gd name="T47" fmla="*/ 345 h 405"/>
                                <a:gd name="T48" fmla="*/ 151 w 253"/>
                                <a:gd name="T49" fmla="*/ 379 h 405"/>
                                <a:gd name="T50" fmla="*/ 128 w 253"/>
                                <a:gd name="T51" fmla="*/ 379 h 405"/>
                                <a:gd name="T52" fmla="*/ 128 w 253"/>
                                <a:gd name="T53" fmla="*/ 7 h 405"/>
                                <a:gd name="T54" fmla="*/ 52 w 253"/>
                                <a:gd name="T55" fmla="*/ 33 h 405"/>
                                <a:gd name="T56" fmla="*/ 128 w 253"/>
                                <a:gd name="T57" fmla="*/ 7 h 405"/>
                                <a:gd name="T58" fmla="*/ 52 w 253"/>
                                <a:gd name="T59" fmla="*/ 405 h 405"/>
                                <a:gd name="T60" fmla="*/ 128 w 253"/>
                                <a:gd name="T61" fmla="*/ 379 h 405"/>
                                <a:gd name="T62" fmla="*/ 102 w 253"/>
                                <a:gd name="T63" fmla="*/ 345 h 405"/>
                                <a:gd name="T64" fmla="*/ 128 w 253"/>
                                <a:gd name="T65" fmla="*/ 324 h 405"/>
                                <a:gd name="T66" fmla="*/ 102 w 253"/>
                                <a:gd name="T67" fmla="*/ 291 h 405"/>
                                <a:gd name="T68" fmla="*/ 128 w 253"/>
                                <a:gd name="T69" fmla="*/ 263 h 405"/>
                                <a:gd name="T70" fmla="*/ 52 w 253"/>
                                <a:gd name="T71" fmla="*/ 291 h 405"/>
                                <a:gd name="T72" fmla="*/ 76 w 253"/>
                                <a:gd name="T73" fmla="*/ 324 h 405"/>
                                <a:gd name="T74" fmla="*/ 52 w 253"/>
                                <a:gd name="T75" fmla="*/ 324 h 405"/>
                                <a:gd name="T76" fmla="*/ 76 w 253"/>
                                <a:gd name="T77" fmla="*/ 345 h 405"/>
                                <a:gd name="T78" fmla="*/ 76 w 253"/>
                                <a:gd name="T79" fmla="*/ 379 h 405"/>
                                <a:gd name="T80" fmla="*/ 52 w 253"/>
                                <a:gd name="T81" fmla="*/ 405 h 405"/>
                                <a:gd name="T82" fmla="*/ 0 w 253"/>
                                <a:gd name="T83" fmla="*/ 7 h 405"/>
                                <a:gd name="T84" fmla="*/ 52 w 253"/>
                                <a:gd name="T85" fmla="*/ 405 h 405"/>
                                <a:gd name="T86" fmla="*/ 28 w 253"/>
                                <a:gd name="T87" fmla="*/ 379 h 405"/>
                                <a:gd name="T88" fmla="*/ 52 w 253"/>
                                <a:gd name="T89" fmla="*/ 345 h 405"/>
                                <a:gd name="T90" fmla="*/ 28 w 253"/>
                                <a:gd name="T91" fmla="*/ 324 h 405"/>
                                <a:gd name="T92" fmla="*/ 52 w 253"/>
                                <a:gd name="T93" fmla="*/ 291 h 405"/>
                                <a:gd name="T94" fmla="*/ 28 w 253"/>
                                <a:gd name="T95" fmla="*/ 263 h 405"/>
                                <a:gd name="T96" fmla="*/ 52 w 253"/>
                                <a:gd name="T97" fmla="*/ 33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53" h="405">
                                  <a:moveTo>
                                    <a:pt x="201" y="405"/>
                                  </a:moveTo>
                                  <a:lnTo>
                                    <a:pt x="253" y="405"/>
                                  </a:lnTo>
                                  <a:lnTo>
                                    <a:pt x="253" y="7"/>
                                  </a:lnTo>
                                  <a:lnTo>
                                    <a:pt x="227" y="7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201" y="33"/>
                                  </a:lnTo>
                                  <a:lnTo>
                                    <a:pt x="227" y="33"/>
                                  </a:lnTo>
                                  <a:lnTo>
                                    <a:pt x="227" y="263"/>
                                  </a:lnTo>
                                  <a:lnTo>
                                    <a:pt x="227" y="263"/>
                                  </a:lnTo>
                                  <a:lnTo>
                                    <a:pt x="201" y="263"/>
                                  </a:lnTo>
                                  <a:lnTo>
                                    <a:pt x="201" y="291"/>
                                  </a:lnTo>
                                  <a:lnTo>
                                    <a:pt x="227" y="291"/>
                                  </a:lnTo>
                                  <a:lnTo>
                                    <a:pt x="227" y="324"/>
                                  </a:lnTo>
                                  <a:lnTo>
                                    <a:pt x="227" y="324"/>
                                  </a:lnTo>
                                  <a:lnTo>
                                    <a:pt x="201" y="324"/>
                                  </a:lnTo>
                                  <a:lnTo>
                                    <a:pt x="201" y="345"/>
                                  </a:lnTo>
                                  <a:lnTo>
                                    <a:pt x="227" y="345"/>
                                  </a:lnTo>
                                  <a:lnTo>
                                    <a:pt x="227" y="379"/>
                                  </a:lnTo>
                                  <a:lnTo>
                                    <a:pt x="227" y="379"/>
                                  </a:lnTo>
                                  <a:lnTo>
                                    <a:pt x="201" y="379"/>
                                  </a:lnTo>
                                  <a:lnTo>
                                    <a:pt x="201" y="405"/>
                                  </a:lnTo>
                                  <a:close/>
                                  <a:moveTo>
                                    <a:pt x="177" y="0"/>
                                  </a:moveTo>
                                  <a:lnTo>
                                    <a:pt x="177" y="7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201" y="33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77" y="0"/>
                                  </a:lnTo>
                                  <a:close/>
                                  <a:moveTo>
                                    <a:pt x="128" y="405"/>
                                  </a:moveTo>
                                  <a:lnTo>
                                    <a:pt x="201" y="405"/>
                                  </a:lnTo>
                                  <a:lnTo>
                                    <a:pt x="201" y="379"/>
                                  </a:lnTo>
                                  <a:lnTo>
                                    <a:pt x="177" y="379"/>
                                  </a:lnTo>
                                  <a:lnTo>
                                    <a:pt x="177" y="345"/>
                                  </a:lnTo>
                                  <a:lnTo>
                                    <a:pt x="201" y="345"/>
                                  </a:lnTo>
                                  <a:lnTo>
                                    <a:pt x="201" y="324"/>
                                  </a:lnTo>
                                  <a:lnTo>
                                    <a:pt x="177" y="324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201" y="291"/>
                                  </a:lnTo>
                                  <a:lnTo>
                                    <a:pt x="201" y="263"/>
                                  </a:lnTo>
                                  <a:lnTo>
                                    <a:pt x="128" y="263"/>
                                  </a:lnTo>
                                  <a:lnTo>
                                    <a:pt x="128" y="291"/>
                                  </a:lnTo>
                                  <a:lnTo>
                                    <a:pt x="151" y="291"/>
                                  </a:lnTo>
                                  <a:lnTo>
                                    <a:pt x="151" y="324"/>
                                  </a:lnTo>
                                  <a:lnTo>
                                    <a:pt x="151" y="324"/>
                                  </a:lnTo>
                                  <a:lnTo>
                                    <a:pt x="128" y="324"/>
                                  </a:lnTo>
                                  <a:lnTo>
                                    <a:pt x="128" y="345"/>
                                  </a:lnTo>
                                  <a:lnTo>
                                    <a:pt x="151" y="345"/>
                                  </a:lnTo>
                                  <a:lnTo>
                                    <a:pt x="151" y="379"/>
                                  </a:lnTo>
                                  <a:lnTo>
                                    <a:pt x="151" y="379"/>
                                  </a:lnTo>
                                  <a:lnTo>
                                    <a:pt x="128" y="379"/>
                                  </a:lnTo>
                                  <a:lnTo>
                                    <a:pt x="128" y="405"/>
                                  </a:lnTo>
                                  <a:close/>
                                  <a:moveTo>
                                    <a:pt x="128" y="7"/>
                                  </a:moveTo>
                                  <a:lnTo>
                                    <a:pt x="52" y="7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7"/>
                                  </a:lnTo>
                                  <a:lnTo>
                                    <a:pt x="128" y="7"/>
                                  </a:lnTo>
                                  <a:close/>
                                  <a:moveTo>
                                    <a:pt x="52" y="405"/>
                                  </a:moveTo>
                                  <a:lnTo>
                                    <a:pt x="128" y="405"/>
                                  </a:lnTo>
                                  <a:lnTo>
                                    <a:pt x="128" y="379"/>
                                  </a:lnTo>
                                  <a:lnTo>
                                    <a:pt x="102" y="379"/>
                                  </a:lnTo>
                                  <a:lnTo>
                                    <a:pt x="102" y="345"/>
                                  </a:lnTo>
                                  <a:lnTo>
                                    <a:pt x="128" y="345"/>
                                  </a:lnTo>
                                  <a:lnTo>
                                    <a:pt x="128" y="324"/>
                                  </a:lnTo>
                                  <a:lnTo>
                                    <a:pt x="102" y="324"/>
                                  </a:lnTo>
                                  <a:lnTo>
                                    <a:pt x="102" y="291"/>
                                  </a:lnTo>
                                  <a:lnTo>
                                    <a:pt x="128" y="291"/>
                                  </a:lnTo>
                                  <a:lnTo>
                                    <a:pt x="128" y="263"/>
                                  </a:lnTo>
                                  <a:lnTo>
                                    <a:pt x="52" y="263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76" y="291"/>
                                  </a:lnTo>
                                  <a:lnTo>
                                    <a:pt x="76" y="324"/>
                                  </a:lnTo>
                                  <a:lnTo>
                                    <a:pt x="76" y="324"/>
                                  </a:lnTo>
                                  <a:lnTo>
                                    <a:pt x="52" y="324"/>
                                  </a:lnTo>
                                  <a:lnTo>
                                    <a:pt x="52" y="345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76" y="379"/>
                                  </a:lnTo>
                                  <a:lnTo>
                                    <a:pt x="76" y="379"/>
                                  </a:lnTo>
                                  <a:lnTo>
                                    <a:pt x="52" y="379"/>
                                  </a:lnTo>
                                  <a:lnTo>
                                    <a:pt x="52" y="405"/>
                                  </a:lnTo>
                                  <a:close/>
                                  <a:moveTo>
                                    <a:pt x="52" y="7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52" y="405"/>
                                  </a:lnTo>
                                  <a:lnTo>
                                    <a:pt x="52" y="379"/>
                                  </a:lnTo>
                                  <a:lnTo>
                                    <a:pt x="28" y="379"/>
                                  </a:lnTo>
                                  <a:lnTo>
                                    <a:pt x="28" y="345"/>
                                  </a:lnTo>
                                  <a:lnTo>
                                    <a:pt x="52" y="345"/>
                                  </a:lnTo>
                                  <a:lnTo>
                                    <a:pt x="52" y="324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28" y="29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63"/>
                                  </a:lnTo>
                                  <a:lnTo>
                                    <a:pt x="28" y="263"/>
                                  </a:lnTo>
                                  <a:lnTo>
                                    <a:pt x="28" y="33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A048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194" name="组合 256">
                            <a:extLst>
                              <a:ext uri="{FF2B5EF4-FFF2-40B4-BE49-F238E27FC236}">
                                <a16:creationId xmlns:a16="http://schemas.microsoft.com/office/drawing/2014/main" id="{340D9796-E634-4B04-8E65-B12B87E481A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9525" y="723900"/>
                              <a:ext cx="370840" cy="370840"/>
                              <a:chOff x="3648813" y="4060405"/>
                              <a:chExt cx="607500" cy="607500"/>
                            </a:xfrm>
                          </wpg:grpSpPr>
                          <wps:wsp>
                            <wps:cNvPr id="44" name="任意多边形: 形状 397">
                              <a:extLst>
                                <a:ext uri="{FF2B5EF4-FFF2-40B4-BE49-F238E27FC236}">
                                  <a16:creationId xmlns:a16="http://schemas.microsoft.com/office/drawing/2014/main" id="{17755CC6-A67D-4101-84D3-CE88B1F0B0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48813" y="4060405"/>
                                <a:ext cx="607500" cy="382500"/>
                              </a:xfrm>
                              <a:custGeom>
                                <a:avLst/>
                                <a:gdLst>
                                  <a:gd name="connsiteX0" fmla="*/ 303750 w 607500"/>
                                  <a:gd name="connsiteY0" fmla="*/ 78750 h 382500"/>
                                  <a:gd name="connsiteX1" fmla="*/ 78750 w 607500"/>
                                  <a:gd name="connsiteY1" fmla="*/ 191250 h 382500"/>
                                  <a:gd name="connsiteX2" fmla="*/ 303750 w 607500"/>
                                  <a:gd name="connsiteY2" fmla="*/ 303750 h 382500"/>
                                  <a:gd name="connsiteX3" fmla="*/ 528750 w 607500"/>
                                  <a:gd name="connsiteY3" fmla="*/ 191250 h 382500"/>
                                  <a:gd name="connsiteX4" fmla="*/ 303750 w 607500"/>
                                  <a:gd name="connsiteY4" fmla="*/ 78750 h 38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07500" h="382500">
                                    <a:moveTo>
                                      <a:pt x="303750" y="78750"/>
                                    </a:moveTo>
                                    <a:lnTo>
                                      <a:pt x="78750" y="191250"/>
                                    </a:lnTo>
                                    <a:lnTo>
                                      <a:pt x="303750" y="303750"/>
                                    </a:lnTo>
                                    <a:lnTo>
                                      <a:pt x="528750" y="191250"/>
                                    </a:lnTo>
                                    <a:lnTo>
                                      <a:pt x="303750" y="7875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 cap="rnd">
                                <a:solidFill>
                                  <a:srgbClr val="70A048"/>
                                </a:solidFill>
                                <a:prstDash val="solid"/>
                                <a:round/>
                              </a:ln>
                            </wps:spPr>
                            <wps:bodyPr rtlCol="0" anchor="ctr"/>
                          </wps:wsp>
                          <wps:wsp>
                            <wps:cNvPr id="45" name="任意多边形: 形状 398">
                              <a:extLst>
                                <a:ext uri="{FF2B5EF4-FFF2-40B4-BE49-F238E27FC236}">
                                  <a16:creationId xmlns:a16="http://schemas.microsoft.com/office/drawing/2014/main" id="{43067FA9-7B5B-4017-B659-2CDB89218E6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48813" y="4397905"/>
                                <a:ext cx="607500" cy="270000"/>
                              </a:xfrm>
                              <a:custGeom>
                                <a:avLst/>
                                <a:gdLst>
                                  <a:gd name="connsiteX0" fmla="*/ 78750 w 607500"/>
                                  <a:gd name="connsiteY0" fmla="*/ 78750 h 270000"/>
                                  <a:gd name="connsiteX1" fmla="*/ 303750 w 607500"/>
                                  <a:gd name="connsiteY1" fmla="*/ 191250 h 270000"/>
                                  <a:gd name="connsiteX2" fmla="*/ 528750 w 607500"/>
                                  <a:gd name="connsiteY2" fmla="*/ 78750 h 27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07500" h="270000">
                                    <a:moveTo>
                                      <a:pt x="78750" y="78750"/>
                                    </a:moveTo>
                                    <a:lnTo>
                                      <a:pt x="303750" y="191250"/>
                                    </a:lnTo>
                                    <a:lnTo>
                                      <a:pt x="528750" y="78750"/>
                                    </a:lnTo>
                                  </a:path>
                                </a:pathLst>
                              </a:custGeom>
                              <a:noFill/>
                              <a:ln w="19050" cap="rnd">
                                <a:solidFill>
                                  <a:srgbClr val="70A048"/>
                                </a:solidFill>
                                <a:prstDash val="solid"/>
                                <a:round/>
                              </a:ln>
                            </wps:spPr>
                            <wps:bodyPr rtlCol="0" anchor="ctr"/>
                          </wps:wsp>
                          <wps:wsp>
                            <wps:cNvPr id="46" name="任意多边形: 形状 399">
                              <a:extLst>
                                <a:ext uri="{FF2B5EF4-FFF2-40B4-BE49-F238E27FC236}">
                                  <a16:creationId xmlns:a16="http://schemas.microsoft.com/office/drawing/2014/main" id="{771099E3-0A67-4AF6-8D39-BB3664A65FB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48813" y="4285405"/>
                                <a:ext cx="607500" cy="270000"/>
                              </a:xfrm>
                              <a:custGeom>
                                <a:avLst/>
                                <a:gdLst>
                                  <a:gd name="connsiteX0" fmla="*/ 78750 w 607500"/>
                                  <a:gd name="connsiteY0" fmla="*/ 78750 h 270000"/>
                                  <a:gd name="connsiteX1" fmla="*/ 303750 w 607500"/>
                                  <a:gd name="connsiteY1" fmla="*/ 191250 h 270000"/>
                                  <a:gd name="connsiteX2" fmla="*/ 528750 w 607500"/>
                                  <a:gd name="connsiteY2" fmla="*/ 78750 h 27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07500" h="270000">
                                    <a:moveTo>
                                      <a:pt x="78750" y="78750"/>
                                    </a:moveTo>
                                    <a:lnTo>
                                      <a:pt x="303750" y="191250"/>
                                    </a:lnTo>
                                    <a:lnTo>
                                      <a:pt x="528750" y="78750"/>
                                    </a:lnTo>
                                  </a:path>
                                </a:pathLst>
                              </a:custGeom>
                              <a:noFill/>
                              <a:ln w="19050" cap="rnd">
                                <a:solidFill>
                                  <a:srgbClr val="70A048"/>
                                </a:solidFill>
                                <a:prstDash val="solid"/>
                                <a:round/>
                              </a:ln>
                            </wps:spPr>
                            <wps:bodyPr rtlCol="0" anchor="ctr"/>
                          </wps:wsp>
                        </wpg:grpSp>
                        <wpg:grpSp>
                          <wpg:cNvPr id="172" name="组合 183">
                            <a:extLst>
                              <a:ext uri="{FF2B5EF4-FFF2-40B4-BE49-F238E27FC236}">
                                <a16:creationId xmlns:a16="http://schemas.microsoft.com/office/drawing/2014/main" id="{64BF09A2-2CB0-45E7-B3D7-A8935066041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1390650"/>
                              <a:ext cx="372745" cy="402590"/>
                              <a:chOff x="3648814" y="4657693"/>
                              <a:chExt cx="562500" cy="607500"/>
                            </a:xfrm>
                          </wpg:grpSpPr>
                          <wps:wsp>
                            <wps:cNvPr id="89" name="任意多边形: 形状 290">
                              <a:extLst>
                                <a:ext uri="{FF2B5EF4-FFF2-40B4-BE49-F238E27FC236}">
                                  <a16:creationId xmlns:a16="http://schemas.microsoft.com/office/drawing/2014/main" id="{C1C1D4A8-C570-4C45-8A23-C68CF1B6BE4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18814" y="4657693"/>
                                <a:ext cx="292500" cy="292500"/>
                              </a:xfrm>
                              <a:custGeom>
                                <a:avLst/>
                                <a:gdLst>
                                  <a:gd name="connsiteX0" fmla="*/ 213750 w 292500"/>
                                  <a:gd name="connsiteY0" fmla="*/ 146250 h 292500"/>
                                  <a:gd name="connsiteX1" fmla="*/ 146250 w 292500"/>
                                  <a:gd name="connsiteY1" fmla="*/ 213750 h 292500"/>
                                  <a:gd name="connsiteX2" fmla="*/ 78750 w 292500"/>
                                  <a:gd name="connsiteY2" fmla="*/ 146250 h 292500"/>
                                  <a:gd name="connsiteX3" fmla="*/ 146250 w 292500"/>
                                  <a:gd name="connsiteY3" fmla="*/ 78750 h 292500"/>
                                  <a:gd name="connsiteX4" fmla="*/ 213750 w 292500"/>
                                  <a:gd name="connsiteY4" fmla="*/ 146250 h 29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92500" h="292500">
                                    <a:moveTo>
                                      <a:pt x="213750" y="146250"/>
                                    </a:moveTo>
                                    <a:cubicBezTo>
                                      <a:pt x="213750" y="183529"/>
                                      <a:pt x="183529" y="213750"/>
                                      <a:pt x="146250" y="213750"/>
                                    </a:cubicBezTo>
                                    <a:cubicBezTo>
                                      <a:pt x="108971" y="213750"/>
                                      <a:pt x="78750" y="183529"/>
                                      <a:pt x="78750" y="146250"/>
                                    </a:cubicBezTo>
                                    <a:cubicBezTo>
                                      <a:pt x="78750" y="108971"/>
                                      <a:pt x="108971" y="78750"/>
                                      <a:pt x="146250" y="78750"/>
                                    </a:cubicBezTo>
                                    <a:cubicBezTo>
                                      <a:pt x="183529" y="78750"/>
                                      <a:pt x="213750" y="108971"/>
                                      <a:pt x="213750" y="14625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rnd">
                                <a:solidFill>
                                  <a:srgbClr val="70A048"/>
                                </a:solidFill>
                                <a:prstDash val="solid"/>
                                <a:round/>
                              </a:ln>
                            </wps:spPr>
                            <wps:bodyPr rtlCol="0" anchor="ctr"/>
                          </wps:wsp>
                          <wps:wsp>
                            <wps:cNvPr id="90" name="任意多边形: 形状 291">
                              <a:extLst>
                                <a:ext uri="{FF2B5EF4-FFF2-40B4-BE49-F238E27FC236}">
                                  <a16:creationId xmlns:a16="http://schemas.microsoft.com/office/drawing/2014/main" id="{A8A088D7-D69D-4B9B-8C4B-122FFC19A3A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48814" y="4815193"/>
                                <a:ext cx="292500" cy="292500"/>
                              </a:xfrm>
                              <a:custGeom>
                                <a:avLst/>
                                <a:gdLst>
                                  <a:gd name="connsiteX0" fmla="*/ 213750 w 292500"/>
                                  <a:gd name="connsiteY0" fmla="*/ 146250 h 292500"/>
                                  <a:gd name="connsiteX1" fmla="*/ 146250 w 292500"/>
                                  <a:gd name="connsiteY1" fmla="*/ 213750 h 292500"/>
                                  <a:gd name="connsiteX2" fmla="*/ 78750 w 292500"/>
                                  <a:gd name="connsiteY2" fmla="*/ 146250 h 292500"/>
                                  <a:gd name="connsiteX3" fmla="*/ 146250 w 292500"/>
                                  <a:gd name="connsiteY3" fmla="*/ 78750 h 292500"/>
                                  <a:gd name="connsiteX4" fmla="*/ 213750 w 292500"/>
                                  <a:gd name="connsiteY4" fmla="*/ 146250 h 29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92500" h="292500">
                                    <a:moveTo>
                                      <a:pt x="213750" y="146250"/>
                                    </a:moveTo>
                                    <a:cubicBezTo>
                                      <a:pt x="213750" y="183529"/>
                                      <a:pt x="183529" y="213750"/>
                                      <a:pt x="146250" y="213750"/>
                                    </a:cubicBezTo>
                                    <a:cubicBezTo>
                                      <a:pt x="108971" y="213750"/>
                                      <a:pt x="78750" y="183529"/>
                                      <a:pt x="78750" y="146250"/>
                                    </a:cubicBezTo>
                                    <a:cubicBezTo>
                                      <a:pt x="78750" y="108971"/>
                                      <a:pt x="108971" y="78750"/>
                                      <a:pt x="146250" y="78750"/>
                                    </a:cubicBezTo>
                                    <a:cubicBezTo>
                                      <a:pt x="183529" y="78750"/>
                                      <a:pt x="213750" y="108971"/>
                                      <a:pt x="213750" y="14625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rnd">
                                <a:solidFill>
                                  <a:srgbClr val="70A048"/>
                                </a:solidFill>
                                <a:prstDash val="solid"/>
                                <a:round/>
                              </a:ln>
                            </wps:spPr>
                            <wps:bodyPr rtlCol="0" anchor="ctr"/>
                          </wps:wsp>
                          <wps:wsp>
                            <wps:cNvPr id="91" name="任意多边形: 形状 292">
                              <a:extLst>
                                <a:ext uri="{FF2B5EF4-FFF2-40B4-BE49-F238E27FC236}">
                                  <a16:creationId xmlns:a16="http://schemas.microsoft.com/office/drawing/2014/main" id="{272A6269-1AFF-487C-8E6A-8CE4BC596D2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18814" y="4972693"/>
                                <a:ext cx="292500" cy="292500"/>
                              </a:xfrm>
                              <a:custGeom>
                                <a:avLst/>
                                <a:gdLst>
                                  <a:gd name="connsiteX0" fmla="*/ 213750 w 292500"/>
                                  <a:gd name="connsiteY0" fmla="*/ 146250 h 292500"/>
                                  <a:gd name="connsiteX1" fmla="*/ 146250 w 292500"/>
                                  <a:gd name="connsiteY1" fmla="*/ 213750 h 292500"/>
                                  <a:gd name="connsiteX2" fmla="*/ 78750 w 292500"/>
                                  <a:gd name="connsiteY2" fmla="*/ 146250 h 292500"/>
                                  <a:gd name="connsiteX3" fmla="*/ 146250 w 292500"/>
                                  <a:gd name="connsiteY3" fmla="*/ 78750 h 292500"/>
                                  <a:gd name="connsiteX4" fmla="*/ 213750 w 292500"/>
                                  <a:gd name="connsiteY4" fmla="*/ 146250 h 29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92500" h="292500">
                                    <a:moveTo>
                                      <a:pt x="213750" y="146250"/>
                                    </a:moveTo>
                                    <a:cubicBezTo>
                                      <a:pt x="213750" y="183529"/>
                                      <a:pt x="183529" y="213750"/>
                                      <a:pt x="146250" y="213750"/>
                                    </a:cubicBezTo>
                                    <a:cubicBezTo>
                                      <a:pt x="108971" y="213750"/>
                                      <a:pt x="78750" y="183529"/>
                                      <a:pt x="78750" y="146250"/>
                                    </a:cubicBezTo>
                                    <a:cubicBezTo>
                                      <a:pt x="78750" y="108971"/>
                                      <a:pt x="108971" y="78750"/>
                                      <a:pt x="146250" y="78750"/>
                                    </a:cubicBezTo>
                                    <a:cubicBezTo>
                                      <a:pt x="183529" y="78750"/>
                                      <a:pt x="213750" y="108971"/>
                                      <a:pt x="213750" y="14625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rnd">
                                <a:solidFill>
                                  <a:srgbClr val="70A048"/>
                                </a:solidFill>
                                <a:prstDash val="solid"/>
                                <a:round/>
                              </a:ln>
                            </wps:spPr>
                            <wps:bodyPr rtlCol="0" anchor="ctr"/>
                          </wps:wsp>
                          <wps:wsp>
                            <wps:cNvPr id="92" name="任意多边形: 形状 293">
                              <a:extLst>
                                <a:ext uri="{FF2B5EF4-FFF2-40B4-BE49-F238E27FC236}">
                                  <a16:creationId xmlns:a16="http://schemas.microsoft.com/office/drawing/2014/main" id="{0B759ECD-5145-42B0-9573-34A919F11F9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74589" y="4916668"/>
                                <a:ext cx="292500" cy="225000"/>
                              </a:xfrm>
                              <a:custGeom>
                                <a:avLst/>
                                <a:gdLst>
                                  <a:gd name="connsiteX0" fmla="*/ 78750 w 292500"/>
                                  <a:gd name="connsiteY0" fmla="*/ 78750 h 225000"/>
                                  <a:gd name="connsiteX1" fmla="*/ 232425 w 292500"/>
                                  <a:gd name="connsiteY1" fmla="*/ 168300 h 225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292500" h="225000">
                                    <a:moveTo>
                                      <a:pt x="78750" y="78750"/>
                                    </a:moveTo>
                                    <a:lnTo>
                                      <a:pt x="232425" y="168300"/>
                                    </a:lnTo>
                                  </a:path>
                                </a:pathLst>
                              </a:custGeom>
                              <a:ln w="19050" cap="rnd">
                                <a:solidFill>
                                  <a:srgbClr val="70A048"/>
                                </a:solidFill>
                                <a:prstDash val="solid"/>
                                <a:round/>
                              </a:ln>
                            </wps:spPr>
                            <wps:bodyPr rtlCol="0" anchor="ctr"/>
                          </wps:wsp>
                          <wps:wsp>
                            <wps:cNvPr id="93" name="任意多边形: 形状 294">
                              <a:extLst>
                                <a:ext uri="{FF2B5EF4-FFF2-40B4-BE49-F238E27FC236}">
                                  <a16:creationId xmlns:a16="http://schemas.microsoft.com/office/drawing/2014/main" id="{6CCAF21F-C4FB-4837-A558-78151B3BC85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74589" y="4759168"/>
                                <a:ext cx="292500" cy="225000"/>
                              </a:xfrm>
                              <a:custGeom>
                                <a:avLst/>
                                <a:gdLst>
                                  <a:gd name="connsiteX0" fmla="*/ 232200 w 292500"/>
                                  <a:gd name="connsiteY0" fmla="*/ 78750 h 225000"/>
                                  <a:gd name="connsiteX1" fmla="*/ 78750 w 292500"/>
                                  <a:gd name="connsiteY1" fmla="*/ 168300 h 225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292500" h="225000">
                                    <a:moveTo>
                                      <a:pt x="232200" y="78750"/>
                                    </a:moveTo>
                                    <a:lnTo>
                                      <a:pt x="78750" y="168300"/>
                                    </a:lnTo>
                                  </a:path>
                                </a:pathLst>
                              </a:custGeom>
                              <a:ln w="19050" cap="rnd">
                                <a:solidFill>
                                  <a:srgbClr val="70A048"/>
                                </a:solidFill>
                                <a:prstDash val="solid"/>
                                <a:round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456185" id="Group 37" o:spid="_x0000_s1033" style="position:absolute;margin-left:242.25pt;margin-top:172.5pt;width:298.4pt;height:193.2pt;z-index:251697152" coordsize="37896,2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1Y+g4AAEllAAAOAAAAZHJzL2Uyb0RvYy54bWzsXc2O48YRvgfIOxA6BohH/CeFnTX8jwB2&#10;Yng3yPrIkTQjwZKokJydsc8+BLkk5xyDPEOAYJE8TRznMVJV3dVsSmx1zXq9Xjvaw1AaFrurvq7/&#10;bs4+evt+uwmeL5t2Xe8uJ+Fb00mw3M3rxXp3czn57dMPf1lMgrardotqU++Wl5Mvl+3k7cc//9mj&#10;u/1sGdWrerNYNgEMsmtnd/vLyarr9rOLi3a+Wm6r9q16v9zBzeu62VYdfG1uLhZNdQejbzcX0XSa&#10;XdzVzWLf1PNl28Jv31c3J49p/Ovr5bz7zfV1u+yCzeUEeOvoZ0M/r/DnxeNH1eymqfar9VyzUb0E&#10;F9tqvYNJzVDvV10V3Dbro6G263lTt/V199a83l7U19fr+ZJkAGnC6YE0HzX17Z5kuZnd3ewNTADt&#10;AU4vPez8188/bYL14nIS55NgV21hjWjaAL4DOHf7mxnQfNTsn+w/bfQvbtQ3lPf+utniFSQJ7gnW&#10;Lw2sy/sumMMv47woswLQn8O9KEnjLNHAz1ewOkfPzVcfeJ684IkvkD/Dzt0elKjtcWq/G05PVtV+&#10;SfC3iIHGKYwSBuozUK9qd7NZBmEUK7SI0kDVzlpATYpTmETTpEwVTmlaFFOCyQhbzfZN2320rLcB&#10;fricNDA/aV31/OO2g8UBUibBSXf1h+vNhlR8SbYAVLRYt92yebJa3AVXm9vmswpWP53ibMFijePG&#10;Rai+gKGEeAP+TYJqcwMm3kyCpu5+t+5WBA8uNg6J0763aYLnFRja1aaaf6EY2+xXlfplQqP0TAI1&#10;MVwzM/TN4hPWlvHDT9391T0pqtbLdnZVL76ERbkD672c7MC9TILNr3aw6GWYgIYFHX1J0jyCL419&#10;58q6g9y3+3duOwCLMMTJ1NDAkVYpZQikaMYmtD7Ayg/shjXhQXZTplEKTIJ9pFFc5KnyS8aAsjJJ&#10;YriPBhSWUZlnmsJrQI4njU79EAZUGE/zFCR8t74PwiI7MJ+gu4cbIC3/3mFISZHmABcip32KAS1M&#10;I7qFoOVJOE0IMyN5byoPtSaXYhbM60Ax29/fVg2oZtNt3qspCok17nV4swICtHL7/WIYCwOvh75M&#10;vBhlGqOnAMCzItXuq5r1K1KWIavxa1mR8ke5IuXxihjVeuCKpNOkiJR5hHEeZrA6KhxwgA0hNE+B&#10;AI0EQk6oHMv3aCQhcdD7WO2+33ArKY2T/7BZLjEdDcLpoc9Sdv1xPf+iDXb1B4t192m93nUQkMiL&#10;kdvQ64dBRAW34Oruk3oBWVcFEYhi5kFK1YcGcHWwloP1C7MckymVWWV5mR9mDPNblTEgb5wlQJa6&#10;0JnAzYKNHwa53m4g9/3FRRClcXCHP9VkPVFoESXTNFgF8POQKLKIoigfHwnwNNPl4+NAmmVIIDke&#10;HwdU1xBNx8fJLBInPxCSzDhxPD4QeEpD4xwIjLcnyhwjgRFYVC7ZQhvuqAzHuQpFeIc24HGUOMYS&#10;YR7aoLvHEuEeDoBPHCoViqAPbezjvByXEZPBfoVc2Ec29m5Vt7EPc4euY4ZoZnQoOxYVhiaMinFt&#10;R1duqFxqGg2AdwpoA++wnMiG3S2eDbtjJIz6hnGnMcci0GMR6LENulMZYht2N18D2F1KGtu4O9HC&#10;Mtsg4TSe2EbezZeNvNNBYHwwMzpVK7Gxj1yOKxlgnzqccmJj7+bLxj50jjXA3uW4kgH2LvNJBti7&#10;1jGxsXfzZWPv1C8s6vzYpzb27rEG2LtkhKDdz+hwNqmNfBqN+5p0ALwjkKUi3FMbdxdPNupOnmzQ&#10;nV45E4GeiUDPBqBPHVhlNuixS7EyG3anIUIG3i+g00FkA+CdfNnAOw0xs6F382Vj73QQkID23LuW&#10;Mbehd7KV29Dn2biW5gPkXe4ht5F3ciUCPreBd3Jl4+7Uh9zG3TmUDbvTN2B31fgZl4CFDbvTegob&#10;9uk46oWNusOgCwnmhY25myUbc5fjw66SgcANlI25E6gB5i5zLm3MXVyVNuZOay5tzF1cYQ1qBHRa&#10;TWnD7uTKht1py6UNu5OrAexWmIAegikzq5XqT1ez+f1Ol57wKYDmuWkg1y1uBDwFUKEV8VRVzESP&#10;pauDGGBDYqpTYT6gOkEMwCAxdwFPE4PoSEydMO/IoFNITN0mLzHWfkgN1Z1qhp9mBMs7IpcJGWop&#10;oUYTja7lhDJMRK4lhUpLQo6lFvIOxZSIXIuqOuheILFkotFlomJZROQyUbH2IXKZqFjgIDmUMBJR&#10;sYYhctmqYplC5DJRsRIhcpmoWGwQuUxUrCeQHCoGiahYMhC5TNREi2q69afNAxN/Gl0mKub2RC4T&#10;Ve/JPIUEXSJqqkVVjTOvAmMajsxApi0aXYsK2bSIXIuaykTFpBmZgbRYMjrmxUQuW1VMfYlcJipm&#10;t0QuExUTWCKXiYo5KpJDGioRFfNQIpeJirkmkctExXySyGWiYs5I5DJRMS9Eckj9JKJi7kfkMlEx&#10;xSNymaiwyafIZaLizhSNLhMV0zEkh4xLIiqmXEQuExXTKiKXiYqpE5EPRFUeQec/uHl/eCqlmQRw&#10;KuUKBYDtyarDtIk/BndweAKr+9XlBDJl2irY1s+XT2ui6DB7gk4RzYv3FQg9xWY3oMSRgMOeku/z&#10;da9G1HQsB9/lq6aKIAuE0WRUvEfBY/BVj6VlkFFBm08JyoPwdciYkAxSYdFwXjotg5jOKC2zz9eh&#10;GJD1i/iDQuPV0Gk5vOMxnYnazD9fh3JASSzjL2fb53H4ejCej475E9IdW8V8U7dLMsveohQP0Okl&#10;3Wd97e8PeWW60zYC7ReBJTGVT61ZbI9WazKWgPnm67icfJevp6lO4Kcl7jF3IXjs3XhuvmqtYLE9&#10;q80rAs2Ck9po6Hxay/NK6TxWauYV0nm9g+ZPTOfxhqyFPi9n6DzeC3rtpPs+/pjO55XEdFoDveMx&#10;nWd9zbxSOp/+aVy8esr8+cY7sji2H7+Vsvdy2agugZiMB+arMlBN5PFerDZCstNT8mCHVG6JNZN+&#10;t8RD95QsLV+1a5Quz1Slpt7lZjqfmvG8Ujqfu+F5hXRec9b8iek8bkkvnM8rMZnHKen6zMecJvO5&#10;ECEZG4gHYSbzLCxPKiTzeA8ezUPGvMnIjm3Ha5hsyS5PpMpBpmJT5KsySUVzPPmQSosiJPOZLVuj&#10;Bxgm8ywawywk8ygUTyoj89mE5k1K5jFr9hIyMk/QYNhOJ8aa6lCHWDWhnMcaXR2752Ida3zrzF1b&#10;b9YLPIWPRXrb3FyZQ/L59B04nKkTzwHZhnYxzOF9GBF/c3DqWJ8xhldv4MD+qm6+mhycpHyJo/DB&#10;7nZLZ5QhD6t2cxj1ctLxx/c6+AYGA++tgNQf757s5/bBRnjv4sQh+RD7J+qY8bcvvv7mz3+A04X6&#10;+OSDz8mr+iiKy6PDrPm04MOQsfpMFZs5JA8vnhQFnoSjxkc21RYNK2beOMmmeYpHmPE8rP6s+gvq&#10;VOYPcFweG+IKuX+/ePGfr//0zd/+8t9//eObf/51FsCPb//49yAuSUPxRKk+Xgos8/lS1LuDE6VO&#10;GPigtg1CDOeHFdCghzyQreGnTpXO692uXXfLZ4Co2bqMpzFgDBvLPb64VaiF5Ec+tx/J4ZUIPFnW&#10;MzPyxDN7q1U94ZvDfiIsQ5DUOwnkZg+VZOQRnyj2Vm8akfQ+WexHhLKAZj1UFvuR41UBFXmJPV9e&#10;ctQSMDv+ChqgTO/kDhBT4+rbD3OjTPawyrh5rM+jB82sHIp5mGOKbGYA1Gab+3b0MMYSs1/O/eIN&#10;vcXYwQsl9DLWyX4xGzK0jLXpoDvoMyaVBSmDJD5oSbXwPdkwHVI0yLVSM03ORHw9GltPo9aUqfiq&#10;qJWqEycPG9vmm4d8SJg2wRZjLXbaw3KKm39zfLWs2S2o2z4I0sJYju/FvV+1K/UOHI2AeFUzeLVz&#10;t2AsXNG9f2fIxON51xDg6N91zH0NrwlBeukNQofvqIBw0iAEEQzwVsCMBaEot14efCVBSPkun08d&#10;i0E9L74YJAx0o0Ho9Cx2RBGGB/sRJfwq6Cf5STruV+k+NVRj7rP3h7YXcnlPy9kKXJzlEO3BlYsD&#10;+bz1x9mx8Z8GGH+bG8+P+LJr2h14uew6KlJTZJwdG2bXvc8Zc5+2lzo7NisXHmSkZ8c2+NsGP7aM&#10;rW8inOqY4LGjQcckhFPXlFM9qGOiaqoQuiUZJLSUerIjivMox8QOex3JNErhBA3dP+iXqAolydI8&#10;gyPImuID/QJxmlF74A3qlxRwePu0R4+UoHKPXobQNhqBgYGMyh4E/RlgAit9JalqBG9uU7+kH3rE&#10;dQ76JWGCy4LeVnFGi3bUYhk0TPQj8NrvqUc+t5NVzZhvFtunq8zTN4n9hFCUQfdDSe+bxX5E8eWT&#10;BFTA9EuEq2I/MiIK6Mi5YfIGNUy08uMZO/1xLONXa6/aFKRr6BVhKfucf357tZ6/u/xqcOSO7Fg9&#10;VcRpRGklpPB0zg6cO/4Guyp6dLJZfVNNMryJScBgluE3/eS0KPFtq9FhVUVBjZwjfqx7toTDOYbf&#10;1IzWg2puW46eG0Vm3+tlNPdkIvbImQcZVXuhjrixb56QUR/8Al7OxZb4L5eNF1sQd72hmfq28tBM&#10;Ozo6NBdw8IYzlHNoVjsmJ6P5MzvQkvHg634n47/9xEg8G0lMntlxVphl2I8ovs6hGZ3hqffbeP8B&#10;FxXcPX/9yexlnEOzThVUlKOwfSJsDVKDc2g+90FP90HhFJw3NFMPSh6a7aq5zCPTPDiH5nNo9mQZ&#10;56oZdoj36o14DuSYR9lx/Vw1wy59X/udq2Y8JaQbEcPCfPhNNwZ65M5VM8Y09fdl8ZM+WfnGnL3A&#10;N1V9DW29MyA9AJhD3x/75OBPkjLMMniBmloxo6EZe9usWK+koS2rNEfPXhhexgrNQW8aTuJHqbec&#10;tR8JswL+ei02zc0sUHO9ke1ZVQsevEj8kINhdjGlpB3rc/aVhvERMHPf5eSTVsqlRAQ5KZWCUjsj&#10;+WGFH9tGHnqL7/3vzfd/etZ1/jeCw9VgvvLM3Db/PAUH8FrNH/QE/ucGr2l+N/uX+Ziz+U+0sxsz&#10;f7VQZNAS+++9xf+J+dv7+Eef4f/roD0h/X+L4H8IYn+Hz/b/gPL4fwAAAP//AwBQSwMEFAAGAAgA&#10;AAAhAL9hOOviAAAADAEAAA8AAABkcnMvZG93bnJldi54bWxMj8FqwzAQRO+F/oPYQm+NrNpujWs5&#10;hND2FApNCiG3jbWxTSzJWIrt/H2VU3tc9jHzpljOumMjDa61RoJYRMDIVFa1ppbws/t4yoA5j0Zh&#10;Zw1JuJKDZXl/V2Cu7GS+adz6moUQ43KU0Hjf55y7qiGNbmF7MuF3soNGH86h5mrAKYTrjj9H0QvX&#10;2JrQ0GBP64aq8/aiJXxOOK1i8T5uzqf19bBLv/YbQVI+PsyrN2CeZv8Hw00/qEMZnI72YpRjnYQk&#10;S9KASoiTNIy6EVEmYmBHCa+xSICXBf8/ovwFAAD//wMAUEsBAi0AFAAGAAgAAAAhALaDOJL+AAAA&#10;4QEAABMAAAAAAAAAAAAAAAAAAAAAAFtDb250ZW50X1R5cGVzXS54bWxQSwECLQAUAAYACAAAACEA&#10;OP0h/9YAAACUAQAACwAAAAAAAAAAAAAAAAAvAQAAX3JlbHMvLnJlbHNQSwECLQAUAAYACAAAACEA&#10;IOhdWPoOAABJZQAADgAAAAAAAAAAAAAAAAAuAgAAZHJzL2Uyb0RvYy54bWxQSwECLQAUAAYACAAA&#10;ACEAv2E46+IAAAAMAQAADwAAAAAAAAAAAAAAAABUEQAAZHJzL2Rvd25yZXYueG1sUEsFBgAAAAAE&#10;AAQA8wAAAGMSAAAAAA==&#10;">
                <v:rect id="Rectangle 123" o:spid="_x0000_s1034" style="position:absolute;width:14204;height:5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NQwQAAANwAAAAPAAAAZHJzL2Rvd25yZXYueG1sRE/bisIw&#10;EH0X9h/CLPim6aqIVKOIuIsIC94+YGjGpm4yKU3U+vdmQfBtDuc6s0XrrLhREyrPCr76GQjiwuuK&#10;SwWn43dvAiJEZI3WMyl4UIDF/KMzw1z7O+/pdoilSCEcclRgYqxzKUNhyGHo+5o4cWffOIwJNqXU&#10;Dd5TuLNykGVj6bDi1GCwppWh4u9wdQqKZftzGa5/V+Pt2jy8jburneyU6n62yymISG18i1/ujU7z&#10;ByP4fyZdIOdPAAAA//8DAFBLAQItABQABgAIAAAAIQDb4fbL7gAAAIUBAAATAAAAAAAAAAAAAAAA&#10;AAAAAABbQ29udGVudF9UeXBlc10ueG1sUEsBAi0AFAAGAAgAAAAhAFr0LFu/AAAAFQEAAAsAAAAA&#10;AAAAAAAAAAAAHwEAAF9yZWxzLy5yZWxzUEsBAi0AFAAGAAgAAAAhAB+s01DBAAAA3AAAAA8AAAAA&#10;AAAAAAAAAAAABwIAAGRycy9kb3ducmV2LnhtbFBLBQYAAAAAAwADALcAAAD1AgAAAAA=&#10;" filled="f" stroked="f">
                  <v:shadow on="t" color="black" opacity="26214f" origin=".5" offset="-3pt,0"/>
                  <v:textbox style="mso-fit-shape-to-text:t">
                    <w:txbxContent>
                      <w:p w14:paraId="72772D07" w14:textId="77777777" w:rsidR="00776965" w:rsidRPr="00776965" w:rsidRDefault="00776965" w:rsidP="00776965">
                        <w:pPr>
                          <w:jc w:val="center"/>
                          <w:rPr>
                            <w:rFonts w:ascii="Cormorant Infant" w:hAnsi="Cormorant Infant"/>
                            <w:color w:val="FFFFFF" w:themeColor="background1"/>
                            <w:kern w:val="24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776965">
                          <w:rPr>
                            <w:rFonts w:ascii="Cormorant Infant" w:hAnsi="Cormorant Infant"/>
                            <w:color w:val="FFFFFF" w:themeColor="background1"/>
                            <w:kern w:val="24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The product</w:t>
                        </w:r>
                      </w:p>
                    </w:txbxContent>
                  </v:textbox>
                </v:rect>
                <v:group id="Group 23" o:spid="_x0000_s1035" style="position:absolute;left:952;top:5238;width:36944;height:19298" coordsize="36944,1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Box 186" o:spid="_x0000_s1036" type="#_x0000_t202" style="position:absolute;left:4857;width:31528;height:7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nXwAAAANwAAAAPAAAAZHJzL2Rvd25yZXYueG1sRE9Na8JA&#10;EL0L/Q/LFHrTjYVaia4haAsevFTjfchOs6HZ2ZCdmvjvu4VCb/N4n7MtJt+pGw2xDWxguchAEdfB&#10;ttwYqC7v8zWoKMgWu8Bk4E4Rit3DbIu5DSN/0O0sjUohHHM04ET6XOtYO/IYF6EnTtxnGDxKgkOj&#10;7YBjCvedfs6ylfbYcmpw2NPeUf11/vYGRGy5vFdvPh6v0+kwuqx+wcqYp8ep3IASmuRf/Oc+2jR/&#10;/Qq/z6QL9O4HAAD//wMAUEsBAi0AFAAGAAgAAAAhANvh9svuAAAAhQEAABMAAAAAAAAAAAAAAAAA&#10;AAAAAFtDb250ZW50X1R5cGVzXS54bWxQSwECLQAUAAYACAAAACEAWvQsW78AAAAVAQAACwAAAAAA&#10;AAAAAAAAAAAfAQAAX3JlbHMvLnJlbHNQSwECLQAUAAYACAAAACEAfO4p18AAAADcAAAADwAAAAAA&#10;AAAAAAAAAAAHAgAAZHJzL2Rvd25yZXYueG1sUEsFBgAAAAADAAMAtwAAAPQCAAAAAA==&#10;" filled="f" stroked="f">
                    <v:textbox style="mso-fit-shape-to-text:t">
                      <w:txbxContent>
                        <w:p w14:paraId="22321B0B" w14:textId="52D7C2BC" w:rsidR="00776965" w:rsidRPr="00776965" w:rsidRDefault="000042F7" w:rsidP="00776965">
                          <w:pP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</w:pP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Process Automation</w:t>
                          </w:r>
                          <w:r w:rsidR="00776965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–</w:t>
                          </w:r>
                          <w:r w:rsidR="00FD303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reproducible</w:t>
                          </w:r>
                          <w:r w:rsidR="00933E58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advanced methods simplify</w:t>
                          </w:r>
                          <w:r w:rsidR="00FD303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energy access related tasks &amp;</w:t>
                          </w:r>
                          <w:r w:rsidR="00933E58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efficiently improve return time</w:t>
                          </w:r>
                        </w:p>
                      </w:txbxContent>
                    </v:textbox>
                  </v:shape>
                  <v:shape id="TextBox 187" o:spid="_x0000_s1037" type="#_x0000_t202" style="position:absolute;left:4953;top:6858;width:31991;height:7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2l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DXG9pcMAAADcAAAADwAA&#10;AAAAAAAAAAAAAAAHAgAAZHJzL2Rvd25yZXYueG1sUEsFBgAAAAADAAMAtwAAAPcCAAAAAA==&#10;" filled="f" stroked="f">
                    <v:textbox style="mso-fit-shape-to-text:t">
                      <w:txbxContent>
                        <w:p w14:paraId="330370D5" w14:textId="49A09479" w:rsidR="000042F7" w:rsidRPr="00776965" w:rsidRDefault="000042F7" w:rsidP="00776965">
                          <w:pP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</w:pP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DXP</w:t>
                          </w:r>
                          <w:r w:rsidR="00776965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</w:t>
                          </w:r>
                          <w:r w:rsidR="00FD303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– a combo of </w:t>
                          </w: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technologies </w:t>
                          </w:r>
                          <w:r w:rsidR="00F25CFF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&amp;</w:t>
                          </w:r>
                          <w:r w:rsidR="00F271C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agile</w:t>
                          </w: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workflow engines</w:t>
                          </w:r>
                          <w:r w:rsidR="00AC3CD0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,</w:t>
                          </w: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</w:t>
                          </w:r>
                          <w:r w:rsidR="00FD303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focused</w:t>
                          </w:r>
                          <w:r w:rsidR="00F271C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on</w:t>
                          </w:r>
                          <w:r w:rsidR="00FD303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dynamic sequential</w:t>
                          </w: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</w:t>
                          </w:r>
                          <w:r w:rsidR="003E52FF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fulfil</w:t>
                          </w:r>
                          <w:r w:rsidR="00FD303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ment of </w:t>
                          </w:r>
                          <w:r w:rsidR="003E52FF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tasks</w:t>
                          </w: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</w:t>
                          </w:r>
                          <w:r w:rsidR="00FD3034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relevant to users</w:t>
                          </w:r>
                        </w:p>
                      </w:txbxContent>
                    </v:textbox>
                  </v:shape>
                  <v:shape id="TextBox 188" o:spid="_x0000_s1038" type="#_x0000_t202" style="position:absolute;left:5048;top:13716;width:31896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g+wAAAANwAAAAPAAAAZHJzL2Rvd25yZXYueG1sRE9Na8JA&#10;EL0X/A/LFLzVjQWLpq4itoIHL2q8D9lpNjQ7G7JTE/+9KxS8zeN9znI9+EZdqYt1YAPTSQaKuAy2&#10;5spAcd69zUFFQbbYBCYDN4qwXo1elpjb0PORriepVArhmKMBJ9LmWsfSkcc4CS1x4n5C51ES7Cpt&#10;O+xTuG/0e5Z9aI81pwaHLW0dlb+nP29AxG6mt+Lbx/1lOHz1LitnWBgzfh02n6CEBnmK/917m+bP&#10;F/B4Jl2gV3cAAAD//wMAUEsBAi0AFAAGAAgAAAAhANvh9svuAAAAhQEAABMAAAAAAAAAAAAAAAAA&#10;AAAAAFtDb250ZW50X1R5cGVzXS54bWxQSwECLQAUAAYACAAAACEAWvQsW78AAAAVAQAACwAAAAAA&#10;AAAAAAAAAAAfAQAAX3JlbHMvLnJlbHNQSwECLQAUAAYACAAAACEAYj0YPsAAAADcAAAADwAAAAAA&#10;AAAAAAAAAAAHAgAAZHJzL2Rvd25yZXYueG1sUEsFBgAAAAADAAMAtwAAAPQCAAAAAA==&#10;" filled="f" stroked="f">
                    <v:textbox style="mso-fit-shape-to-text:t">
                      <w:txbxContent>
                        <w:p w14:paraId="144413E5" w14:textId="232CB163" w:rsidR="00776965" w:rsidRDefault="00776965" w:rsidP="00776965">
                          <w:pP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</w:pP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CRM</w:t>
                          </w:r>
                          <w:r w:rsidR="003E67CA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&amp; CAM</w:t>
                          </w:r>
                          <w:r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–</w:t>
                          </w:r>
                          <w:r w:rsidR="00552153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relationships that </w:t>
                          </w:r>
                          <w:r w:rsidR="0044239A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allot</w:t>
                          </w:r>
                          <w:r w:rsidR="00552153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capital to</w:t>
                          </w:r>
                          <w:r w:rsidR="00B322D0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users</w:t>
                          </w:r>
                          <w:r w:rsidR="00552153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</w:t>
                          </w:r>
                          <w:r w:rsidR="003E67CA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for implementation</w:t>
                          </w:r>
                          <w:r w:rsidR="00552153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</w:t>
                          </w:r>
                          <w:r w:rsidR="003E67CA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>of</w:t>
                          </w:r>
                          <w:r w:rsidR="00552153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customer</w:t>
                          </w:r>
                          <w:r w:rsidR="003E67CA">
                            <w:rPr>
                              <w:rFonts w:ascii="Cormorant Infant" w:hAnsi="Cormorant Infant"/>
                              <w:b/>
                              <w:bCs/>
                              <w:color w:val="2C4C67"/>
                              <w:kern w:val="24"/>
                            </w:rPr>
                            <w:t xml:space="preserve"> goals</w:t>
                          </w:r>
                        </w:p>
                      </w:txbxContent>
                    </v:textbox>
                  </v:shape>
                  <v:shape id="Freeform 106" o:spid="_x0000_s1039" style="position:absolute;left:952;top:857;width:1676;height:2679;visibility:visible;mso-wrap-style:square;v-text-anchor:top" coordsize="253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xqwwAAANwAAAAPAAAAZHJzL2Rvd25yZXYueG1sRE9Na8JA&#10;EL0X/A/LCL01GysUG11DiRQitAe13ofsmMRmZ0N2Y9L8+m6h4G0e73M26WgacaPO1ZYVLKIYBHFh&#10;dc2lgq/T+9MKhPPIGhvLpOCHHKTb2cMGE20HPtDt6EsRQtglqKDyvk2kdEVFBl1kW+LAXWxn0AfY&#10;lVJ3OIRw08jnOH6RBmsODRW2lFVUfB97o2B5dm6fH/rs8zpN/b7Ru3r1MSn1OB/f1iA8jf4u/nfn&#10;Osx/XcLfM+ECuf0FAAD//wMAUEsBAi0AFAAGAAgAAAAhANvh9svuAAAAhQEAABMAAAAAAAAAAAAA&#10;AAAAAAAAAFtDb250ZW50X1R5cGVzXS54bWxQSwECLQAUAAYACAAAACEAWvQsW78AAAAVAQAACwAA&#10;AAAAAAAAAAAAAAAfAQAAX3JlbHMvLnJlbHNQSwECLQAUAAYACAAAACEA+LvMasMAAADcAAAADwAA&#10;AAAAAAAAAAAAAAAHAgAAZHJzL2Rvd25yZXYueG1sUEsFBgAAAAADAAMAtwAAAPcCAAAAAA==&#10;" path="m201,405r52,l253,7r-26,l227,,201,r,33l227,33r,230l227,263r-26,l201,291r26,l227,324r,l201,324r,21l227,345r,34l227,379r-26,l201,405xm177,r,7l128,7r,26l201,33,201,,177,r,xm128,405r73,l201,379r-24,l177,345r24,l201,324r-24,l177,291r24,l201,263r-73,l128,291r23,l151,324r,l128,324r,21l151,345r,34l151,379r-23,l128,405xm128,7l52,7r,26l128,33r,-26l128,7xm52,405r76,l128,379r-26,l102,345r26,l128,324r-26,l102,291r26,l128,263r-76,l52,291r24,l76,324r,l52,324r,21l76,345r,34l76,379r-24,l52,405xm52,7l,7,,405r52,l52,379r-24,l28,345r24,l52,324r-24,l28,291r24,l52,263r-24,l28,33r24,l52,7xe" fillcolor="#70a048" stroked="f">
                    <v:path arrowok="t" o:connecttype="custom" o:connectlocs="167640,267970;150412,4632;133184,0;150412,21835;150412,174015;133184,192541;150412,214376;133184,214376;150412,228271;150412,250767;133184,267970;117282,4632;84814,21835;133184,0;117282,0;133184,267970;117282,250767;133184,228271;117282,214376;133184,192541;84814,174015;100054,192541;100054,214376;84814,228271;100054,250767;84814,250767;84814,4632;34456,21835;84814,4632;34456,267970;84814,250767;67586,228271;84814,214376;67586,192541;84814,174015;34456,192541;50358,214376;34456,214376;50358,228271;50358,250767;34456,267970;0,4632;34456,267970;18553,250767;34456,228271;18553,214376;34456,192541;18553,174015;34456,21835" o:connectangles="0,0,0,0,0,0,0,0,0,0,0,0,0,0,0,0,0,0,0,0,0,0,0,0,0,0,0,0,0,0,0,0,0,0,0,0,0,0,0,0,0,0,0,0,0,0,0,0,0"/>
                    <o:lock v:ext="edit" verticies="t"/>
                  </v:shape>
                  <v:group id="组合 256" o:spid="_x0000_s1040" style="position:absolute;left:95;top:7239;width:3708;height:3708" coordorigin="36488,40604" coordsize="6075,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shape id="任意多边形: 形状 397" o:spid="_x0000_s1041" style="position:absolute;left:36488;top:40604;width:6075;height:3825;visibility:visible;mso-wrap-style:square;v-text-anchor:middle" coordsize="607500,38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1kxgAAANsAAAAPAAAAZHJzL2Rvd25yZXYueG1sRI9PSwMx&#10;FMTvgt8hPMFLsdnK0uratJSi6LGtf4q35+Z1s7p5WZJ0d/vtG0HwOMzMb5j5crCN6MiH2rGCyTgD&#10;QVw6XXOl4O316eYORIjIGhvHpOBEAZaLy4s5Ftr1vKVuFyuRIBwKVGBibAspQ2nIYhi7ljh5B+ct&#10;xiR9JbXHPsFtI2+zbCot1pwWDLa0NlT+7I5Wweb+8PHl32c863MzWn8+7x+7771S11fD6gFEpCH+&#10;h//aL1pBnsPvl/QD5OIMAAD//wMAUEsBAi0AFAAGAAgAAAAhANvh9svuAAAAhQEAABMAAAAAAAAA&#10;AAAAAAAAAAAAAFtDb250ZW50X1R5cGVzXS54bWxQSwECLQAUAAYACAAAACEAWvQsW78AAAAVAQAA&#10;CwAAAAAAAAAAAAAAAAAfAQAAX3JlbHMvLnJlbHNQSwECLQAUAAYACAAAACEAFMDNZMYAAADbAAAA&#10;DwAAAAAAAAAAAAAAAAAHAgAAZHJzL2Rvd25yZXYueG1sUEsFBgAAAAADAAMAtwAAAPoCAAAAAA==&#10;" path="m303750,78750l78750,191250,303750,303750,528750,191250,303750,78750xe" filled="f" strokecolor="#70a048" strokeweight="1.5pt">
                      <v:stroke endcap="round"/>
                      <v:path arrowok="t" o:connecttype="custom" o:connectlocs="303750,78750;78750,191250;303750,303750;528750,191250;303750,78750" o:connectangles="0,0,0,0,0"/>
                    </v:shape>
                    <v:shape id="任意多边形: 形状 398" o:spid="_x0000_s1042" style="position:absolute;left:36488;top:43979;width:6075;height:2700;visibility:visible;mso-wrap-style:square;v-text-anchor:middle" coordsize="60750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XkxAAAANsAAAAPAAAAZHJzL2Rvd25yZXYueG1sRI9Ba8JA&#10;FITvQv/D8gq91Y2lVYmuoi1CDxU1Cl4f2WcS3H0bsmsS/323UPA4zMw3zHzZWyNaanzlWMFomIAg&#10;zp2uuFBwOm5epyB8QNZoHJOCO3lYLp4Gc0y16/hAbRYKESHsU1RQhlCnUvq8JIt+6Gri6F1cYzFE&#10;2RRSN9hFuDXyLUnG0mLFcaHEmj5Lyq/ZzSpYr3a3r8lPm+nuHO6brTHrbD9S6uW5X81ABOrDI/zf&#10;/tYK3j/g70v8AXLxCwAA//8DAFBLAQItABQABgAIAAAAIQDb4fbL7gAAAIUBAAATAAAAAAAAAAAA&#10;AAAAAAAAAABbQ29udGVudF9UeXBlc10ueG1sUEsBAi0AFAAGAAgAAAAhAFr0LFu/AAAAFQEAAAsA&#10;AAAAAAAAAAAAAAAAHwEAAF9yZWxzLy5yZWxzUEsBAi0AFAAGAAgAAAAhAHGsNeTEAAAA2wAAAA8A&#10;AAAAAAAAAAAAAAAABwIAAGRycy9kb3ducmV2LnhtbFBLBQYAAAAAAwADALcAAAD4AgAAAAA=&#10;" path="m78750,78750l303750,191250,528750,78750e" filled="f" strokecolor="#70a048" strokeweight="1.5pt">
                      <v:stroke endcap="round"/>
                      <v:path arrowok="t" o:connecttype="custom" o:connectlocs="78750,78750;303750,191250;528750,78750" o:connectangles="0,0,0"/>
                    </v:shape>
                    <v:shape id="任意多边形: 形状 399" o:spid="_x0000_s1043" style="position:absolute;left:36488;top:42854;width:6075;height:2700;visibility:visible;mso-wrap-style:square;v-text-anchor:middle" coordsize="60750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quTxAAAANsAAAAPAAAAZHJzL2Rvd25yZXYueG1sRI9Ba8JA&#10;FITvBf/D8gRvdaMUK9FV1CJ4aKlGwesj+0yCu29Ddk3iv+8WCj0OM/MNs1z31oiWGl85VjAZJyCI&#10;c6crLhRczvvXOQgfkDUax6TgSR7Wq8HLElPtOj5Rm4VCRAj7FBWUIdSplD4vyaIfu5o4ejfXWAxR&#10;NoXUDXYRbo2cJslMWqw4LpRY066k/J49rILt5vvx8f7ZZrq7huf+y5htdpwoNRr2mwWIQH34D/+1&#10;D1rB2wx+v8QfIFc/AAAA//8DAFBLAQItABQABgAIAAAAIQDb4fbL7gAAAIUBAAATAAAAAAAAAAAA&#10;AAAAAAAAAABbQ29udGVudF9UeXBlc10ueG1sUEsBAi0AFAAGAAgAAAAhAFr0LFu/AAAAFQEAAAsA&#10;AAAAAAAAAAAAAAAAHwEAAF9yZWxzLy5yZWxzUEsBAi0AFAAGAAgAAAAhAIF+q5PEAAAA2wAAAA8A&#10;AAAAAAAAAAAAAAAABwIAAGRycy9kb3ducmV2LnhtbFBLBQYAAAAAAwADALcAAAD4AgAAAAA=&#10;" path="m78750,78750l303750,191250,528750,78750e" filled="f" strokecolor="#70a048" strokeweight="1.5pt">
                      <v:stroke endcap="round"/>
                      <v:path arrowok="t" o:connecttype="custom" o:connectlocs="78750,78750;303750,191250;528750,78750" o:connectangles="0,0,0"/>
                    </v:shape>
                  </v:group>
                  <v:group id="组合 183" o:spid="_x0000_s1044" style="position:absolute;top:13906;width:3727;height:4026" coordorigin="36488,46576" coordsize="5625,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shape id="任意多边形: 形状 290" o:spid="_x0000_s1045" style="position:absolute;left:39188;top:46576;width:2925;height:2925;visibility:visible;mso-wrap-style:square;v-text-anchor:middle" coordsize="292500,29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bExAAAANsAAAAPAAAAZHJzL2Rvd25yZXYueG1sRI9BawIx&#10;FITvgv8hvEJvmlVotVujqFiwvchqoT0+Nq+bpZuXJYnu+u9NoeBxmJlvmMWqt424kA+1YwWTcQaC&#10;uHS65krB5+ltNAcRIrLGxjEpuFKA1XI4WGCuXccFXY6xEgnCIUcFJsY2lzKUhiyGsWuJk/fjvMWY&#10;pK+k9tgluG3kNMuepcWa04LBlraGyt/j2SrYP329Y7n7mJrzgSfrzfesK/xMqceHfv0KIlIf7+H/&#10;9l4rmL/A35f0A+TyBgAA//8DAFBLAQItABQABgAIAAAAIQDb4fbL7gAAAIUBAAATAAAAAAAAAAAA&#10;AAAAAAAAAABbQ29udGVudF9UeXBlc10ueG1sUEsBAi0AFAAGAAgAAAAhAFr0LFu/AAAAFQEAAAsA&#10;AAAAAAAAAAAAAAAAHwEAAF9yZWxzLy5yZWxzUEsBAi0AFAAGAAgAAAAhAK3XVsTEAAAA2wAAAA8A&#10;AAAAAAAAAAAAAAAABwIAAGRycy9kb3ducmV2LnhtbFBLBQYAAAAAAwADALcAAAD4AgAAAAA=&#10;" path="m213750,146250v,37279,-30221,67500,-67500,67500c108971,213750,78750,183529,78750,146250v,-37279,30221,-67500,67500,-67500c183529,78750,213750,108971,213750,146250xe" filled="f" strokecolor="#70a048" strokeweight="1.5pt">
                      <v:stroke endcap="round"/>
                      <v:path arrowok="t" o:connecttype="custom" o:connectlocs="213750,146250;146250,213750;78750,146250;146250,78750;213750,146250" o:connectangles="0,0,0,0,0"/>
                    </v:shape>
                    <v:shape id="任意多边形: 形状 291" o:spid="_x0000_s1046" style="position:absolute;left:36488;top:48151;width:2925;height:2925;visibility:visible;mso-wrap-style:square;v-text-anchor:middle" coordsize="292500,29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GmEwQAAANsAAAAPAAAAZHJzL2Rvd25yZXYueG1sRE9NawIx&#10;EL0X/A9hhN40q9BaV6NoacF6Ea2gx2EzbhY3kyWJ7vrvzaHQ4+N9z5edrcWdfKgcKxgNMxDEhdMV&#10;lwqOv9+DDxAhImusHZOCBwVYLnovc8y1a3lP90MsRQrhkKMCE2OTSxkKQxbD0DXEibs4bzEm6Eup&#10;PbYp3NZynGXv0mLFqcFgQ5+GiuvhZhVs3k4/WHxtx+a249FqfZ60ez9R6rXfrWYgInXxX/zn3mgF&#10;07Q+fUk/QC6eAAAA//8DAFBLAQItABQABgAIAAAAIQDb4fbL7gAAAIUBAAATAAAAAAAAAAAAAAAA&#10;AAAAAABbQ29udGVudF9UeXBlc10ueG1sUEsBAi0AFAAGAAgAAAAhAFr0LFu/AAAAFQEAAAsAAAAA&#10;AAAAAAAAAAAAHwEAAF9yZWxzLy5yZWxzUEsBAi0AFAAGAAgAAAAhALk0aYTBAAAA2wAAAA8AAAAA&#10;AAAAAAAAAAAABwIAAGRycy9kb3ducmV2LnhtbFBLBQYAAAAAAwADALcAAAD1AgAAAAA=&#10;" path="m213750,146250v,37279,-30221,67500,-67500,67500c108971,213750,78750,183529,78750,146250v,-37279,30221,-67500,67500,-67500c183529,78750,213750,108971,213750,146250xe" filled="f" strokecolor="#70a048" strokeweight="1.5pt">
                      <v:stroke endcap="round"/>
                      <v:path arrowok="t" o:connecttype="custom" o:connectlocs="213750,146250;146250,213750;78750,146250;146250,78750;213750,146250" o:connectangles="0,0,0,0,0"/>
                    </v:shape>
                    <v:shape id="任意多边形: 形状 292" o:spid="_x0000_s1047" style="position:absolute;left:39188;top:49726;width:2925;height:2925;visibility:visible;mso-wrap-style:square;v-text-anchor:middle" coordsize="292500,29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wfxAAAANsAAAAPAAAAZHJzL2Rvd25yZXYueG1sRI9BawIx&#10;FITvBf9DeIK3ml2hardGUamgvYi20B4fm9fN0s3LkkR3/femUOhxmJlvmMWqt424kg+1YwX5OANB&#10;XDpdc6Xg4333OAcRIrLGxjEpuFGA1XLwsMBCu45PdD3HSiQIhwIVmBjbQspQGrIYxq4lTt638xZj&#10;kr6S2mOX4LaRkyybSos1pwWDLW0NlT/ni1Wwf/o8YPn6NjGXI+frzdesO/mZUqNhv34BEamP/+G/&#10;9l4reM7h90v6AXJ5BwAA//8DAFBLAQItABQABgAIAAAAIQDb4fbL7gAAAIUBAAATAAAAAAAAAAAA&#10;AAAAAAAAAABbQ29udGVudF9UeXBlc10ueG1sUEsBAi0AFAAGAAgAAAAhAFr0LFu/AAAAFQEAAAsA&#10;AAAAAAAAAAAAAAAAHwEAAF9yZWxzLy5yZWxzUEsBAi0AFAAGAAgAAAAhANZ4zB/EAAAA2wAAAA8A&#10;AAAAAAAAAAAAAAAABwIAAGRycy9kb3ducmV2LnhtbFBLBQYAAAAAAwADALcAAAD4AgAAAAA=&#10;" path="m213750,146250v,37279,-30221,67500,-67500,67500c108971,213750,78750,183529,78750,146250v,-37279,30221,-67500,67500,-67500c183529,78750,213750,108971,213750,146250xe" filled="f" strokecolor="#70a048" strokeweight="1.5pt">
                      <v:stroke endcap="round"/>
                      <v:path arrowok="t" o:connecttype="custom" o:connectlocs="213750,146250;146250,213750;78750,146250;146250,78750;213750,146250" o:connectangles="0,0,0,0,0"/>
                    </v:shape>
                    <v:shape id="任意多边形: 形状 293" o:spid="_x0000_s1048" style="position:absolute;left:37745;top:49166;width:2925;height:2250;visibility:visible;mso-wrap-style:square;v-text-anchor:middle" coordsize="292500,22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bRwwAAANsAAAAPAAAAZHJzL2Rvd25yZXYueG1sRI/BasMw&#10;EETvgf6D2EJviVyXpo0b2QSThB5ySFx/wGJtbRNrZSQlcf6+KhR6HGbmDbMuJjOIKznfW1bwvEhA&#10;EDdW99wqqL9283cQPiBrHCyTgjt5KPKH2RozbW98omsVWhEh7DNU0IUwZlL6piODfmFH4uh9W2cw&#10;ROlaqR3eItwMMk2SpTTYc1zocKSyo+ZcXYyCks9OE76Y/ethtd3rt+2R61qpp8dp8wEi0BT+w3/t&#10;T61glcLvl/gDZP4DAAD//wMAUEsBAi0AFAAGAAgAAAAhANvh9svuAAAAhQEAABMAAAAAAAAAAAAA&#10;AAAAAAAAAFtDb250ZW50X1R5cGVzXS54bWxQSwECLQAUAAYACAAAACEAWvQsW78AAAAVAQAACwAA&#10;AAAAAAAAAAAAAAAfAQAAX3JlbHMvLnJlbHNQSwECLQAUAAYACAAAACEAcwe20cMAAADbAAAADwAA&#10;AAAAAAAAAAAAAAAHAgAAZHJzL2Rvd25yZXYueG1sUEsFBgAAAAADAAMAtwAAAPcCAAAAAA==&#10;" path="m78750,78750r153675,89550e" filled="f" strokecolor="#70a048" strokeweight="1.5pt">
                      <v:stroke endcap="round"/>
                      <v:path arrowok="t" o:connecttype="custom" o:connectlocs="78750,78750;232425,168300" o:connectangles="0,0"/>
                    </v:shape>
                    <v:shape id="任意多边形: 形状 294" o:spid="_x0000_s1049" style="position:absolute;left:37745;top:47591;width:2925;height:2250;visibility:visible;mso-wrap-style:square;v-text-anchor:middle" coordsize="292500,22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NKwwAAANsAAAAPAAAAZHJzL2Rvd25yZXYueG1sRI9Ba8JA&#10;FITvBf/D8gRvdVODtaauIqKhhx5azQ94ZF+TYPZt2F2T+O/dQqHHYWa+YTa70bSiJ+cbywpe5gkI&#10;4tLqhisFxeX0/AbCB2SNrWVScCcPu+3kaYOZtgN/U38OlYgQ9hkqqEPoMil9WZNBP7cdcfR+rDMY&#10;onSV1A6HCDetXCTJqzTYcFyosaNDTeX1fDMKDnx1mjA1+fJzfcz16vjFRaHUbDru30EEGsN/+K/9&#10;oRWsU/j9En+A3D4AAAD//wMAUEsBAi0AFAAGAAgAAAAhANvh9svuAAAAhQEAABMAAAAAAAAAAAAA&#10;AAAAAAAAAFtDb250ZW50X1R5cGVzXS54bWxQSwECLQAUAAYACAAAACEAWvQsW78AAAAVAQAACwAA&#10;AAAAAAAAAAAAAAAfAQAAX3JlbHMvLnJlbHNQSwECLQAUAAYACAAAACEAHEsTSsMAAADbAAAADwAA&#10;AAAAAAAAAAAAAAAHAgAAZHJzL2Rvd25yZXYueG1sUEsFBgAAAAADAAMAtwAAAPcCAAAAAA==&#10;" path="m232200,78750l78750,168300e" filled="f" strokecolor="#70a048" strokeweight="1.5pt">
                      <v:stroke endcap="round"/>
                      <v:path arrowok="t" o:connecttype="custom" o:connectlocs="232200,78750;78750,168300" o:connectangles="0,0"/>
                    </v:shape>
                  </v:group>
                </v:group>
              </v:group>
            </w:pict>
          </mc:Fallback>
        </mc:AlternateContent>
      </w:r>
      <w:r w:rsidR="00C302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93900" wp14:editId="1081BFAB">
                <wp:simplePos x="0" y="0"/>
                <wp:positionH relativeFrom="column">
                  <wp:posOffset>-895350</wp:posOffset>
                </wp:positionH>
                <wp:positionV relativeFrom="paragraph">
                  <wp:posOffset>2257425</wp:posOffset>
                </wp:positionV>
                <wp:extent cx="3886200" cy="2400300"/>
                <wp:effectExtent l="76200" t="38100" r="38100" b="95250"/>
                <wp:wrapNone/>
                <wp:docPr id="131" name="Rectangle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FD3D8C-BFF3-429C-8789-22838D92E2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E802C" id="Rectangle 130" o:spid="_x0000_s1026" style="position:absolute;margin-left:-70.5pt;margin-top:177.75pt;width:306pt;height:18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o+YwIAADkFAAAOAAAAZHJzL2Uyb0RvYy54bWysVMuO2zAMvBfoPwi6N3aS7iINkuxhF9tL&#10;H4tNi54ZWY6FypIhKa+/L0k5TtL2VPRiizI5nBnKWjwcWyv2OkTj3VKOR6UU2ilfGbddyu/fnt/N&#10;pIgJXAXWO72UJx3lw+rtm8Whm+uJb7ytdBAI4uL80C1lk1I3L4qoGt1CHPlOO/xY+9BCwjBsiyrA&#10;AdFbW0zK8r44+FB1wSsdI+4+5Y9yxfh1rVX6WtdRJ2GXErklfgZ+buhZrBYw3wboGqN6GvAPLFow&#10;DpsOUE+QQOyC+QOqNSr46Os0Ur4tfF0bpVkDqhmXv6lZN9Bp1oLmxG6wKf4/WPVl/xKEqXB207EU&#10;Dloc0ivaBm5rtRhP2aJDF+eYue5eAhpGUcQl6T3WoaU3KhFHtvU02KqPSSjcnM5m9zgrKRR+m7wv&#10;yykGiFNcyrsQ00ftW0GLpQxIgO2E/aeYcuo5hbpFb031bKzlgM6KfrRB7AGnvNmOudTu2s++ynsf&#10;7srcEuZguwbyLjIZiPCBIxCmdYNvHXVxnvplKnlH8/FCfqx/l3RYN9VBbOwuvAIaelfOSHRlSNF0&#10;Ns4Bnj1aUmcBdos/TQpSBJ9+mNTwwMk/giTBF1UW1M9syUUA4/RO9tlM35/JcHTFs7iMjlfpZDW1&#10;su5V13gKcFgTbjLYkZ0CpbRL2dfYQKXzNrl6nuRQwT0ZkJBrNG3A7gFu53XGztb2+VSaeQ/F2ZSh&#10;zS2xXDxUcGfv0lDcGufD35RZVNV3zvlI/8oaWm58dcJ/JCT76PMtAk41HgepcHRUTFn4f7Ly/i6h&#10;C+A65qzLjbf6BQAA//8DAFBLAwQUAAYACAAAACEA+TfpvOMAAAAMAQAADwAAAGRycy9kb3ducmV2&#10;LnhtbEyPzW7CMBCE75X6DtYi9QZOmqRUaTYIISH10AOkHHo0sWMH/BPFBtI+fc2pPc7OaPabajUZ&#10;Ta5i9L2zCOkiASJs63hvJcLhczt/BeIDs5xpZwXCt/Cwqh8fKlZyd7N7cW2CJLHE+pIhqBCGklLf&#10;KmGYX7hB2Oh1bjQsRDlKykd2i+VG0+ckeaGG9TZ+UGwQGyXac3MxCOeDarpus/vQ+fb9a9f8rE9y&#10;LxGfZtP6DUgQU/gLwx0/okMdmY7uYrknGmGe5mkcExCyoiiAxEi+vF+OCMssK4DWFf0/ov4FAAD/&#10;/wMAUEsBAi0AFAAGAAgAAAAhALaDOJL+AAAA4QEAABMAAAAAAAAAAAAAAAAAAAAAAFtDb250ZW50&#10;X1R5cGVzXS54bWxQSwECLQAUAAYACAAAACEAOP0h/9YAAACUAQAACwAAAAAAAAAAAAAAAAAvAQAA&#10;X3JlbHMvLnJlbHNQSwECLQAUAAYACAAAACEAI+paPmMCAAA5BQAADgAAAAAAAAAAAAAAAAAuAgAA&#10;ZHJzL2Uyb0RvYy54bWxQSwECLQAUAAYACAAAACEA+TfpvOMAAAAMAQAADwAAAAAAAAAAAAAAAAC9&#10;BAAAZHJzL2Rvd25yZXYueG1sUEsFBgAAAAAEAAQA8wAAAM0FAAAAAA==&#10;" fillcolor="#f2f2f2 [3052]" stroked="f" strokeweight="1pt">
                <v:fill opacity="26214f"/>
                <v:shadow on="t" color="black" opacity="6553f" origin=".5,-.5" offset="-.74836mm,.74836mm"/>
              </v:rect>
            </w:pict>
          </mc:Fallback>
        </mc:AlternateContent>
      </w:r>
      <w:r w:rsidR="00C3029B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82F1125" wp14:editId="5CA2BE50">
                <wp:simplePos x="0" y="0"/>
                <wp:positionH relativeFrom="column">
                  <wp:posOffset>-857250</wp:posOffset>
                </wp:positionH>
                <wp:positionV relativeFrom="paragraph">
                  <wp:posOffset>2200275</wp:posOffset>
                </wp:positionV>
                <wp:extent cx="3895725" cy="262699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2626995"/>
                          <a:chOff x="0" y="0"/>
                          <a:chExt cx="3895725" cy="2626995"/>
                        </a:xfrm>
                      </wpg:grpSpPr>
                      <wps:wsp>
                        <wps:cNvPr id="40" name="TextBox 39">
                          <a:extLst>
                            <a:ext uri="{FF2B5EF4-FFF2-40B4-BE49-F238E27FC236}">
                              <a16:creationId xmlns:a16="http://schemas.microsoft.com/office/drawing/2014/main" id="{E8E8A866-BFAE-4CD8-84D5-E1971EED14CB}"/>
                            </a:ext>
                          </a:extLst>
                        </wps:cNvPr>
                        <wps:cNvSpPr txBox="1"/>
                        <wps:spPr>
                          <a:xfrm>
                            <a:off x="752475" y="561975"/>
                            <a:ext cx="3143250" cy="741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CB338D" w14:textId="72FE23EF" w:rsidR="00776965" w:rsidRPr="001E2180" w:rsidRDefault="001E2180" w:rsidP="00776965">
                              <w:pP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</w:pP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Empower </w:t>
                              </w:r>
                              <w:r w:rsidR="00933E58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Users 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– </w:t>
                              </w:r>
                              <w:r w:rsidR="00021C0A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give 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users</w:t>
                              </w:r>
                              <w:r w:rsidR="00021C0A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control, let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them resolve their own </w:t>
                              </w:r>
                              <w:r w:rsidR="008E6B96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energy 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access p</w:t>
                              </w:r>
                              <w:r w:rsidR="003E52FF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ain-points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through our platform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40">
                          <a:extLst>
                            <a:ext uri="{FF2B5EF4-FFF2-40B4-BE49-F238E27FC236}">
                              <a16:creationId xmlns:a16="http://schemas.microsoft.com/office/drawing/2014/main" id="{21991424-3A62-4A50-833A-5FFB2A5BB321}"/>
                            </a:ext>
                          </a:extLst>
                        </wps:cNvPr>
                        <wps:cNvSpPr txBox="1"/>
                        <wps:spPr>
                          <a:xfrm>
                            <a:off x="752475" y="1247775"/>
                            <a:ext cx="3126105" cy="558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F5D2D9" w14:textId="6C15C01E" w:rsidR="00776965" w:rsidRDefault="003E52FF" w:rsidP="00776965">
                              <w:pP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</w:pP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Acquire</w:t>
                              </w:r>
                              <w:r w:rsidR="00776965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–</w:t>
                              </w:r>
                              <w:r w:rsidR="00021C0A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let</w:t>
                              </w:r>
                              <w:r w:rsidR="00776965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users put our platform to task &amp; </w:t>
                              </w:r>
                              <w:r w:rsidR="00F25CFF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develop the energy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infrastructure </w:t>
                              </w:r>
                              <w:r w:rsidR="00F25CFF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they need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41">
                          <a:extLst>
                            <a:ext uri="{FF2B5EF4-FFF2-40B4-BE49-F238E27FC236}">
                              <a16:creationId xmlns:a16="http://schemas.microsoft.com/office/drawing/2014/main" id="{3D77D8C2-EE2A-44A0-9048-267464DC35F0}"/>
                            </a:ext>
                          </a:extLst>
                        </wps:cNvPr>
                        <wps:cNvSpPr txBox="1"/>
                        <wps:spPr>
                          <a:xfrm>
                            <a:off x="752475" y="1885950"/>
                            <a:ext cx="3067050" cy="741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AC71AD" w14:textId="62165279" w:rsidR="00776965" w:rsidRDefault="008E6B96" w:rsidP="00776965">
                              <w:pP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</w:pP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Manage</w:t>
                              </w:r>
                              <w:r w:rsidR="00776965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with a </w:t>
                              </w:r>
                              <w:r w:rsidR="00ED6204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variety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of assets</w:t>
                              </w:r>
                              <w:r w:rsidR="00ED6204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,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users are motivated to generate</w:t>
                              </w:r>
                              <w:r w:rsidR="004759ED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energy</w:t>
                              </w:r>
                              <w:r w:rsidR="00933E58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individually or as a group to</w:t>
                              </w: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 store or sell </w:t>
                              </w:r>
                              <w:r w:rsidR="00933E58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 xml:space="preserve">energy </w:t>
                              </w:r>
                              <w:r w:rsidR="004759ED"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using our tech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26" name="组合 1638">
                          <a:extLst>
                            <a:ext uri="{FF2B5EF4-FFF2-40B4-BE49-F238E27FC236}">
                              <a16:creationId xmlns:a16="http://schemas.microsoft.com/office/drawing/2014/main" id="{3D40D4A2-B9E2-4DEA-A455-2D6984834C0B}"/>
                            </a:ext>
                          </a:extLst>
                        </wpg:cNvPr>
                        <wpg:cNvGrpSpPr/>
                        <wpg:grpSpPr>
                          <a:xfrm>
                            <a:off x="333375" y="657225"/>
                            <a:ext cx="326390" cy="256540"/>
                            <a:chOff x="516263" y="3521353"/>
                            <a:chExt cx="709986" cy="558307"/>
                          </a:xfrm>
                        </wpg:grpSpPr>
                        <wps:wsp>
                          <wps:cNvPr id="67" name="Freeform 542">
                            <a:extLst>
                              <a:ext uri="{FF2B5EF4-FFF2-40B4-BE49-F238E27FC236}">
                                <a16:creationId xmlns:a16="http://schemas.microsoft.com/office/drawing/2014/main" id="{A6CD0265-04FB-4102-9237-2BA6F3F94151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516263" y="3521353"/>
                              <a:ext cx="310619" cy="310619"/>
                            </a:xfrm>
                            <a:custGeom>
                              <a:avLst/>
                              <a:gdLst>
                                <a:gd name="T0" fmla="*/ 48 w 163"/>
                                <a:gd name="T1" fmla="*/ 14 h 163"/>
                                <a:gd name="T2" fmla="*/ 92 w 163"/>
                                <a:gd name="T3" fmla="*/ 58 h 163"/>
                                <a:gd name="T4" fmla="*/ 92 w 163"/>
                                <a:gd name="T5" fmla="*/ 77 h 163"/>
                                <a:gd name="T6" fmla="*/ 77 w 163"/>
                                <a:gd name="T7" fmla="*/ 91 h 163"/>
                                <a:gd name="T8" fmla="*/ 58 w 163"/>
                                <a:gd name="T9" fmla="*/ 91 h 163"/>
                                <a:gd name="T10" fmla="*/ 14 w 163"/>
                                <a:gd name="T11" fmla="*/ 47 h 163"/>
                                <a:gd name="T12" fmla="*/ 28 w 163"/>
                                <a:gd name="T13" fmla="*/ 134 h 163"/>
                                <a:gd name="T14" fmla="*/ 134 w 163"/>
                                <a:gd name="T15" fmla="*/ 134 h 163"/>
                                <a:gd name="T16" fmla="*/ 134 w 163"/>
                                <a:gd name="T17" fmla="*/ 28 h 163"/>
                                <a:gd name="T18" fmla="*/ 48 w 163"/>
                                <a:gd name="T19" fmla="*/ 14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" h="163">
                                  <a:moveTo>
                                    <a:pt x="48" y="14"/>
                                  </a:moveTo>
                                  <a:cubicBezTo>
                                    <a:pt x="92" y="58"/>
                                    <a:pt x="92" y="58"/>
                                    <a:pt x="92" y="58"/>
                                  </a:cubicBezTo>
                                  <a:cubicBezTo>
                                    <a:pt x="97" y="63"/>
                                    <a:pt x="97" y="72"/>
                                    <a:pt x="92" y="77"/>
                                  </a:cubicBezTo>
                                  <a:cubicBezTo>
                                    <a:pt x="77" y="91"/>
                                    <a:pt x="77" y="91"/>
                                    <a:pt x="77" y="91"/>
                                  </a:cubicBezTo>
                                  <a:cubicBezTo>
                                    <a:pt x="72" y="96"/>
                                    <a:pt x="64" y="96"/>
                                    <a:pt x="58" y="91"/>
                                  </a:cubicBezTo>
                                  <a:cubicBezTo>
                                    <a:pt x="14" y="47"/>
                                    <a:pt x="14" y="47"/>
                                    <a:pt x="14" y="47"/>
                                  </a:cubicBezTo>
                                  <a:cubicBezTo>
                                    <a:pt x="0" y="75"/>
                                    <a:pt x="5" y="110"/>
                                    <a:pt x="28" y="134"/>
                                  </a:cubicBezTo>
                                  <a:cubicBezTo>
                                    <a:pt x="58" y="163"/>
                                    <a:pt x="105" y="163"/>
                                    <a:pt x="134" y="134"/>
                                  </a:cubicBezTo>
                                  <a:cubicBezTo>
                                    <a:pt x="163" y="104"/>
                                    <a:pt x="163" y="57"/>
                                    <a:pt x="134" y="28"/>
                                  </a:cubicBezTo>
                                  <a:cubicBezTo>
                                    <a:pt x="111" y="5"/>
                                    <a:pt x="76" y="0"/>
                                    <a:pt x="48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8" name="Freeform 543">
                            <a:extLst>
                              <a:ext uri="{FF2B5EF4-FFF2-40B4-BE49-F238E27FC236}">
                                <a16:creationId xmlns:a16="http://schemas.microsoft.com/office/drawing/2014/main" id="{967985B8-8E3F-4A4C-B380-6D8835BD8FCF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714736" y="3717406"/>
                              <a:ext cx="362255" cy="362254"/>
                            </a:xfrm>
                            <a:custGeom>
                              <a:avLst/>
                              <a:gdLst>
                                <a:gd name="T0" fmla="*/ 30 w 190"/>
                                <a:gd name="T1" fmla="*/ 31 h 190"/>
                                <a:gd name="T2" fmla="*/ 0 w 190"/>
                                <a:gd name="T3" fmla="*/ 49 h 190"/>
                                <a:gd name="T4" fmla="*/ 138 w 190"/>
                                <a:gd name="T5" fmla="*/ 188 h 190"/>
                                <a:gd name="T6" fmla="*/ 148 w 190"/>
                                <a:gd name="T7" fmla="*/ 188 h 190"/>
                                <a:gd name="T8" fmla="*/ 187 w 190"/>
                                <a:gd name="T9" fmla="*/ 148 h 190"/>
                                <a:gd name="T10" fmla="*/ 187 w 190"/>
                                <a:gd name="T11" fmla="*/ 139 h 190"/>
                                <a:gd name="T12" fmla="*/ 48 w 190"/>
                                <a:gd name="T13" fmla="*/ 0 h 190"/>
                                <a:gd name="T14" fmla="*/ 30 w 190"/>
                                <a:gd name="T15" fmla="*/ 31 h 190"/>
                                <a:gd name="T16" fmla="*/ 156 w 190"/>
                                <a:gd name="T17" fmla="*/ 157 h 190"/>
                                <a:gd name="T18" fmla="*/ 143 w 190"/>
                                <a:gd name="T19" fmla="*/ 157 h 190"/>
                                <a:gd name="T20" fmla="*/ 143 w 190"/>
                                <a:gd name="T21" fmla="*/ 143 h 190"/>
                                <a:gd name="T22" fmla="*/ 156 w 190"/>
                                <a:gd name="T23" fmla="*/ 143 h 190"/>
                                <a:gd name="T24" fmla="*/ 156 w 190"/>
                                <a:gd name="T25" fmla="*/ 157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90" h="190">
                                  <a:moveTo>
                                    <a:pt x="30" y="31"/>
                                  </a:moveTo>
                                  <a:cubicBezTo>
                                    <a:pt x="21" y="39"/>
                                    <a:pt x="11" y="46"/>
                                    <a:pt x="0" y="49"/>
                                  </a:cubicBezTo>
                                  <a:cubicBezTo>
                                    <a:pt x="138" y="188"/>
                                    <a:pt x="138" y="188"/>
                                    <a:pt x="138" y="188"/>
                                  </a:cubicBezTo>
                                  <a:cubicBezTo>
                                    <a:pt x="141" y="190"/>
                                    <a:pt x="145" y="190"/>
                                    <a:pt x="148" y="188"/>
                                  </a:cubicBezTo>
                                  <a:cubicBezTo>
                                    <a:pt x="187" y="148"/>
                                    <a:pt x="187" y="148"/>
                                    <a:pt x="187" y="148"/>
                                  </a:cubicBezTo>
                                  <a:cubicBezTo>
                                    <a:pt x="190" y="146"/>
                                    <a:pt x="190" y="141"/>
                                    <a:pt x="187" y="139"/>
                                  </a:cubicBezTo>
                                  <a:cubicBezTo>
                                    <a:pt x="48" y="0"/>
                                    <a:pt x="48" y="0"/>
                                    <a:pt x="48" y="0"/>
                                  </a:cubicBezTo>
                                  <a:cubicBezTo>
                                    <a:pt x="45" y="11"/>
                                    <a:pt x="39" y="22"/>
                                    <a:pt x="30" y="31"/>
                                  </a:cubicBezTo>
                                  <a:close/>
                                  <a:moveTo>
                                    <a:pt x="156" y="157"/>
                                  </a:moveTo>
                                  <a:cubicBezTo>
                                    <a:pt x="153" y="160"/>
                                    <a:pt x="147" y="160"/>
                                    <a:pt x="143" y="157"/>
                                  </a:cubicBezTo>
                                  <a:cubicBezTo>
                                    <a:pt x="139" y="153"/>
                                    <a:pt x="139" y="147"/>
                                    <a:pt x="143" y="143"/>
                                  </a:cubicBezTo>
                                  <a:cubicBezTo>
                                    <a:pt x="147" y="140"/>
                                    <a:pt x="153" y="140"/>
                                    <a:pt x="156" y="143"/>
                                  </a:cubicBezTo>
                                  <a:cubicBezTo>
                                    <a:pt x="160" y="147"/>
                                    <a:pt x="160" y="153"/>
                                    <a:pt x="156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F4F9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9" name="Freeform 544">
                            <a:extLst>
                              <a:ext uri="{FF2B5EF4-FFF2-40B4-BE49-F238E27FC236}">
                                <a16:creationId xmlns:a16="http://schemas.microsoft.com/office/drawing/2014/main" id="{E30E0350-1F4C-4D00-827F-DAC6244A2D18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735713" y="3738383"/>
                              <a:ext cx="329982" cy="332403"/>
                            </a:xfrm>
                            <a:custGeom>
                              <a:avLst/>
                              <a:gdLst>
                                <a:gd name="T0" fmla="*/ 140 w 173"/>
                                <a:gd name="T1" fmla="*/ 174 h 174"/>
                                <a:gd name="T2" fmla="*/ 173 w 173"/>
                                <a:gd name="T3" fmla="*/ 140 h 174"/>
                                <a:gd name="T4" fmla="*/ 33 w 173"/>
                                <a:gd name="T5" fmla="*/ 0 h 174"/>
                                <a:gd name="T6" fmla="*/ 19 w 173"/>
                                <a:gd name="T7" fmla="*/ 20 h 174"/>
                                <a:gd name="T8" fmla="*/ 0 w 173"/>
                                <a:gd name="T9" fmla="*/ 33 h 174"/>
                                <a:gd name="T10" fmla="*/ 140 w 173"/>
                                <a:gd name="T11" fmla="*/ 174 h 174"/>
                                <a:gd name="T12" fmla="*/ 132 w 173"/>
                                <a:gd name="T13" fmla="*/ 132 h 174"/>
                                <a:gd name="T14" fmla="*/ 145 w 173"/>
                                <a:gd name="T15" fmla="*/ 132 h 174"/>
                                <a:gd name="T16" fmla="*/ 145 w 173"/>
                                <a:gd name="T17" fmla="*/ 146 h 174"/>
                                <a:gd name="T18" fmla="*/ 132 w 173"/>
                                <a:gd name="T19" fmla="*/ 146 h 174"/>
                                <a:gd name="T20" fmla="*/ 132 w 173"/>
                                <a:gd name="T21" fmla="*/ 132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3" h="174">
                                  <a:moveTo>
                                    <a:pt x="140" y="174"/>
                                  </a:moveTo>
                                  <a:cubicBezTo>
                                    <a:pt x="173" y="140"/>
                                    <a:pt x="173" y="140"/>
                                    <a:pt x="173" y="14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29" y="7"/>
                                    <a:pt x="25" y="14"/>
                                    <a:pt x="19" y="20"/>
                                  </a:cubicBezTo>
                                  <a:cubicBezTo>
                                    <a:pt x="13" y="25"/>
                                    <a:pt x="7" y="30"/>
                                    <a:pt x="0" y="33"/>
                                  </a:cubicBezTo>
                                  <a:lnTo>
                                    <a:pt x="140" y="174"/>
                                  </a:lnTo>
                                  <a:close/>
                                  <a:moveTo>
                                    <a:pt x="132" y="132"/>
                                  </a:moveTo>
                                  <a:cubicBezTo>
                                    <a:pt x="136" y="129"/>
                                    <a:pt x="142" y="129"/>
                                    <a:pt x="145" y="132"/>
                                  </a:cubicBezTo>
                                  <a:cubicBezTo>
                                    <a:pt x="149" y="136"/>
                                    <a:pt x="149" y="142"/>
                                    <a:pt x="145" y="146"/>
                                  </a:cubicBezTo>
                                  <a:cubicBezTo>
                                    <a:pt x="142" y="149"/>
                                    <a:pt x="136" y="149"/>
                                    <a:pt x="132" y="146"/>
                                  </a:cubicBezTo>
                                  <a:cubicBezTo>
                                    <a:pt x="128" y="142"/>
                                    <a:pt x="128" y="136"/>
                                    <a:pt x="132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1E4EA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0" name="Freeform 545">
                            <a:extLst>
                              <a:ext uri="{FF2B5EF4-FFF2-40B4-BE49-F238E27FC236}">
                                <a16:creationId xmlns:a16="http://schemas.microsoft.com/office/drawing/2014/main" id="{B740BBFD-9DB9-474E-A931-0F7810995F76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770406" y="3773076"/>
                              <a:ext cx="201701" cy="204121"/>
                            </a:xfrm>
                            <a:custGeom>
                              <a:avLst/>
                              <a:gdLst>
                                <a:gd name="T0" fmla="*/ 115 w 250"/>
                                <a:gd name="T1" fmla="*/ 0 h 253"/>
                                <a:gd name="T2" fmla="*/ 96 w 250"/>
                                <a:gd name="T3" fmla="*/ 19 h 253"/>
                                <a:gd name="T4" fmla="*/ 234 w 250"/>
                                <a:gd name="T5" fmla="*/ 156 h 253"/>
                                <a:gd name="T6" fmla="*/ 250 w 250"/>
                                <a:gd name="T7" fmla="*/ 137 h 253"/>
                                <a:gd name="T8" fmla="*/ 115 w 250"/>
                                <a:gd name="T9" fmla="*/ 0 h 253"/>
                                <a:gd name="T10" fmla="*/ 0 w 250"/>
                                <a:gd name="T11" fmla="*/ 116 h 253"/>
                                <a:gd name="T12" fmla="*/ 134 w 250"/>
                                <a:gd name="T13" fmla="*/ 253 h 253"/>
                                <a:gd name="T14" fmla="*/ 153 w 250"/>
                                <a:gd name="T15" fmla="*/ 234 h 253"/>
                                <a:gd name="T16" fmla="*/ 18 w 250"/>
                                <a:gd name="T17" fmla="*/ 97 h 253"/>
                                <a:gd name="T18" fmla="*/ 0 w 250"/>
                                <a:gd name="T19" fmla="*/ 116 h 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50" h="253">
                                  <a:moveTo>
                                    <a:pt x="115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234" y="156"/>
                                  </a:lnTo>
                                  <a:lnTo>
                                    <a:pt x="250" y="137"/>
                                  </a:lnTo>
                                  <a:lnTo>
                                    <a:pt x="115" y="0"/>
                                  </a:lnTo>
                                  <a:close/>
                                  <a:moveTo>
                                    <a:pt x="0" y="116"/>
                                  </a:moveTo>
                                  <a:lnTo>
                                    <a:pt x="134" y="253"/>
                                  </a:lnTo>
                                  <a:lnTo>
                                    <a:pt x="153" y="234"/>
                                  </a:lnTo>
                                  <a:lnTo>
                                    <a:pt x="18" y="97"/>
                                  </a:lnTo>
                                  <a:lnTo>
                                    <a:pt x="0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D0D4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1" name="Freeform 546">
                            <a:extLst>
                              <a:ext uri="{FF2B5EF4-FFF2-40B4-BE49-F238E27FC236}">
                                <a16:creationId xmlns:a16="http://schemas.microsoft.com/office/drawing/2014/main" id="{CA0CC930-B89C-49E9-A97D-B0BBFC6B6C07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784928" y="3788405"/>
                              <a:ext cx="174269" cy="173463"/>
                            </a:xfrm>
                            <a:custGeom>
                              <a:avLst/>
                              <a:gdLst>
                                <a:gd name="T0" fmla="*/ 0 w 216"/>
                                <a:gd name="T1" fmla="*/ 78 h 215"/>
                                <a:gd name="T2" fmla="*/ 135 w 216"/>
                                <a:gd name="T3" fmla="*/ 215 h 215"/>
                                <a:gd name="T4" fmla="*/ 216 w 216"/>
                                <a:gd name="T5" fmla="*/ 137 h 215"/>
                                <a:gd name="T6" fmla="*/ 78 w 216"/>
                                <a:gd name="T7" fmla="*/ 0 h 215"/>
                                <a:gd name="T8" fmla="*/ 0 w 216"/>
                                <a:gd name="T9" fmla="*/ 78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6" h="215">
                                  <a:moveTo>
                                    <a:pt x="0" y="78"/>
                                  </a:moveTo>
                                  <a:lnTo>
                                    <a:pt x="135" y="215"/>
                                  </a:lnTo>
                                  <a:lnTo>
                                    <a:pt x="216" y="137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0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2C7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2" name="Freeform 547">
                            <a:extLst>
                              <a:ext uri="{FF2B5EF4-FFF2-40B4-BE49-F238E27FC236}">
                                <a16:creationId xmlns:a16="http://schemas.microsoft.com/office/drawing/2014/main" id="{F7D4AEE1-4A6B-46FC-89E3-3A6A9AA55E50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914823" y="3521353"/>
                              <a:ext cx="311426" cy="310619"/>
                            </a:xfrm>
                            <a:custGeom>
                              <a:avLst/>
                              <a:gdLst>
                                <a:gd name="T0" fmla="*/ 149 w 163"/>
                                <a:gd name="T1" fmla="*/ 47 h 163"/>
                                <a:gd name="T2" fmla="*/ 105 w 163"/>
                                <a:gd name="T3" fmla="*/ 91 h 163"/>
                                <a:gd name="T4" fmla="*/ 86 w 163"/>
                                <a:gd name="T5" fmla="*/ 91 h 163"/>
                                <a:gd name="T6" fmla="*/ 72 w 163"/>
                                <a:gd name="T7" fmla="*/ 77 h 163"/>
                                <a:gd name="T8" fmla="*/ 72 w 163"/>
                                <a:gd name="T9" fmla="*/ 58 h 163"/>
                                <a:gd name="T10" fmla="*/ 115 w 163"/>
                                <a:gd name="T11" fmla="*/ 14 h 163"/>
                                <a:gd name="T12" fmla="*/ 29 w 163"/>
                                <a:gd name="T13" fmla="*/ 28 h 163"/>
                                <a:gd name="T14" fmla="*/ 29 w 163"/>
                                <a:gd name="T15" fmla="*/ 134 h 163"/>
                                <a:gd name="T16" fmla="*/ 135 w 163"/>
                                <a:gd name="T17" fmla="*/ 134 h 163"/>
                                <a:gd name="T18" fmla="*/ 149 w 163"/>
                                <a:gd name="T19" fmla="*/ 47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" h="163">
                                  <a:moveTo>
                                    <a:pt x="149" y="47"/>
                                  </a:moveTo>
                                  <a:cubicBezTo>
                                    <a:pt x="105" y="91"/>
                                    <a:pt x="105" y="91"/>
                                    <a:pt x="105" y="91"/>
                                  </a:cubicBezTo>
                                  <a:cubicBezTo>
                                    <a:pt x="100" y="96"/>
                                    <a:pt x="91" y="96"/>
                                    <a:pt x="86" y="91"/>
                                  </a:cubicBezTo>
                                  <a:cubicBezTo>
                                    <a:pt x="72" y="77"/>
                                    <a:pt x="72" y="77"/>
                                    <a:pt x="72" y="77"/>
                                  </a:cubicBezTo>
                                  <a:cubicBezTo>
                                    <a:pt x="66" y="72"/>
                                    <a:pt x="66" y="63"/>
                                    <a:pt x="72" y="58"/>
                                  </a:cubicBezTo>
                                  <a:cubicBezTo>
                                    <a:pt x="115" y="14"/>
                                    <a:pt x="115" y="14"/>
                                    <a:pt x="115" y="14"/>
                                  </a:cubicBezTo>
                                  <a:cubicBezTo>
                                    <a:pt x="87" y="0"/>
                                    <a:pt x="52" y="5"/>
                                    <a:pt x="29" y="28"/>
                                  </a:cubicBezTo>
                                  <a:cubicBezTo>
                                    <a:pt x="0" y="57"/>
                                    <a:pt x="0" y="104"/>
                                    <a:pt x="29" y="134"/>
                                  </a:cubicBezTo>
                                  <a:cubicBezTo>
                                    <a:pt x="58" y="163"/>
                                    <a:pt x="106" y="163"/>
                                    <a:pt x="135" y="134"/>
                                  </a:cubicBezTo>
                                  <a:cubicBezTo>
                                    <a:pt x="158" y="110"/>
                                    <a:pt x="163" y="75"/>
                                    <a:pt x="149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3" name="Freeform 548">
                            <a:extLst>
                              <a:ext uri="{FF2B5EF4-FFF2-40B4-BE49-F238E27FC236}">
                                <a16:creationId xmlns:a16="http://schemas.microsoft.com/office/drawing/2014/main" id="{9791EF82-25D6-4BAC-A018-E74FE7078E69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665522" y="3717406"/>
                              <a:ext cx="363868" cy="362254"/>
                            </a:xfrm>
                            <a:custGeom>
                              <a:avLst/>
                              <a:gdLst>
                                <a:gd name="T0" fmla="*/ 160 w 191"/>
                                <a:gd name="T1" fmla="*/ 31 h 190"/>
                                <a:gd name="T2" fmla="*/ 142 w 191"/>
                                <a:gd name="T3" fmla="*/ 0 h 190"/>
                                <a:gd name="T4" fmla="*/ 3 w 191"/>
                                <a:gd name="T5" fmla="*/ 139 h 190"/>
                                <a:gd name="T6" fmla="*/ 3 w 191"/>
                                <a:gd name="T7" fmla="*/ 148 h 190"/>
                                <a:gd name="T8" fmla="*/ 42 w 191"/>
                                <a:gd name="T9" fmla="*/ 188 h 190"/>
                                <a:gd name="T10" fmla="*/ 52 w 191"/>
                                <a:gd name="T11" fmla="*/ 188 h 190"/>
                                <a:gd name="T12" fmla="*/ 191 w 191"/>
                                <a:gd name="T13" fmla="*/ 49 h 190"/>
                                <a:gd name="T14" fmla="*/ 160 w 191"/>
                                <a:gd name="T15" fmla="*/ 31 h 190"/>
                                <a:gd name="T16" fmla="*/ 34 w 191"/>
                                <a:gd name="T17" fmla="*/ 157 h 190"/>
                                <a:gd name="T18" fmla="*/ 34 w 191"/>
                                <a:gd name="T19" fmla="*/ 143 h 190"/>
                                <a:gd name="T20" fmla="*/ 47 w 191"/>
                                <a:gd name="T21" fmla="*/ 143 h 190"/>
                                <a:gd name="T22" fmla="*/ 47 w 191"/>
                                <a:gd name="T23" fmla="*/ 157 h 190"/>
                                <a:gd name="T24" fmla="*/ 34 w 191"/>
                                <a:gd name="T25" fmla="*/ 157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91" h="190">
                                  <a:moveTo>
                                    <a:pt x="160" y="31"/>
                                  </a:moveTo>
                                  <a:cubicBezTo>
                                    <a:pt x="151" y="22"/>
                                    <a:pt x="145" y="11"/>
                                    <a:pt x="142" y="0"/>
                                  </a:cubicBezTo>
                                  <a:cubicBezTo>
                                    <a:pt x="3" y="139"/>
                                    <a:pt x="3" y="139"/>
                                    <a:pt x="3" y="139"/>
                                  </a:cubicBezTo>
                                  <a:cubicBezTo>
                                    <a:pt x="0" y="141"/>
                                    <a:pt x="0" y="146"/>
                                    <a:pt x="3" y="148"/>
                                  </a:cubicBezTo>
                                  <a:cubicBezTo>
                                    <a:pt x="42" y="188"/>
                                    <a:pt x="42" y="188"/>
                                    <a:pt x="42" y="188"/>
                                  </a:cubicBezTo>
                                  <a:cubicBezTo>
                                    <a:pt x="45" y="190"/>
                                    <a:pt x="49" y="190"/>
                                    <a:pt x="52" y="188"/>
                                  </a:cubicBezTo>
                                  <a:cubicBezTo>
                                    <a:pt x="191" y="49"/>
                                    <a:pt x="191" y="49"/>
                                    <a:pt x="191" y="49"/>
                                  </a:cubicBezTo>
                                  <a:cubicBezTo>
                                    <a:pt x="179" y="46"/>
                                    <a:pt x="169" y="39"/>
                                    <a:pt x="160" y="31"/>
                                  </a:cubicBezTo>
                                  <a:close/>
                                  <a:moveTo>
                                    <a:pt x="34" y="157"/>
                                  </a:moveTo>
                                  <a:cubicBezTo>
                                    <a:pt x="30" y="153"/>
                                    <a:pt x="30" y="147"/>
                                    <a:pt x="34" y="143"/>
                                  </a:cubicBezTo>
                                  <a:cubicBezTo>
                                    <a:pt x="38" y="140"/>
                                    <a:pt x="44" y="140"/>
                                    <a:pt x="47" y="143"/>
                                  </a:cubicBezTo>
                                  <a:cubicBezTo>
                                    <a:pt x="51" y="147"/>
                                    <a:pt x="51" y="153"/>
                                    <a:pt x="47" y="157"/>
                                  </a:cubicBezTo>
                                  <a:cubicBezTo>
                                    <a:pt x="44" y="160"/>
                                    <a:pt x="38" y="160"/>
                                    <a:pt x="34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F4F9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4" name="Freeform 549">
                            <a:extLst>
                              <a:ext uri="{FF2B5EF4-FFF2-40B4-BE49-F238E27FC236}">
                                <a16:creationId xmlns:a16="http://schemas.microsoft.com/office/drawing/2014/main" id="{CF3F585A-2B0A-4881-81C7-952EBCA06C62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676817" y="3738383"/>
                              <a:ext cx="331596" cy="332403"/>
                            </a:xfrm>
                            <a:custGeom>
                              <a:avLst/>
                              <a:gdLst>
                                <a:gd name="T0" fmla="*/ 0 w 174"/>
                                <a:gd name="T1" fmla="*/ 140 h 174"/>
                                <a:gd name="T2" fmla="*/ 33 w 174"/>
                                <a:gd name="T3" fmla="*/ 174 h 174"/>
                                <a:gd name="T4" fmla="*/ 174 w 174"/>
                                <a:gd name="T5" fmla="*/ 33 h 174"/>
                                <a:gd name="T6" fmla="*/ 154 w 174"/>
                                <a:gd name="T7" fmla="*/ 20 h 174"/>
                                <a:gd name="T8" fmla="*/ 140 w 174"/>
                                <a:gd name="T9" fmla="*/ 0 h 174"/>
                                <a:gd name="T10" fmla="*/ 0 w 174"/>
                                <a:gd name="T11" fmla="*/ 140 h 174"/>
                                <a:gd name="T12" fmla="*/ 41 w 174"/>
                                <a:gd name="T13" fmla="*/ 132 h 174"/>
                                <a:gd name="T14" fmla="*/ 41 w 174"/>
                                <a:gd name="T15" fmla="*/ 146 h 174"/>
                                <a:gd name="T16" fmla="*/ 28 w 174"/>
                                <a:gd name="T17" fmla="*/ 146 h 174"/>
                                <a:gd name="T18" fmla="*/ 28 w 174"/>
                                <a:gd name="T19" fmla="*/ 132 h 174"/>
                                <a:gd name="T20" fmla="*/ 41 w 174"/>
                                <a:gd name="T21" fmla="*/ 132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4" h="174">
                                  <a:moveTo>
                                    <a:pt x="0" y="140"/>
                                  </a:moveTo>
                                  <a:cubicBezTo>
                                    <a:pt x="33" y="174"/>
                                    <a:pt x="33" y="174"/>
                                    <a:pt x="33" y="174"/>
                                  </a:cubicBezTo>
                                  <a:cubicBezTo>
                                    <a:pt x="174" y="33"/>
                                    <a:pt x="174" y="33"/>
                                    <a:pt x="174" y="33"/>
                                  </a:cubicBezTo>
                                  <a:cubicBezTo>
                                    <a:pt x="167" y="30"/>
                                    <a:pt x="160" y="25"/>
                                    <a:pt x="154" y="20"/>
                                  </a:cubicBezTo>
                                  <a:cubicBezTo>
                                    <a:pt x="148" y="14"/>
                                    <a:pt x="144" y="7"/>
                                    <a:pt x="140" y="0"/>
                                  </a:cubicBezTo>
                                  <a:lnTo>
                                    <a:pt x="0" y="140"/>
                                  </a:lnTo>
                                  <a:close/>
                                  <a:moveTo>
                                    <a:pt x="41" y="132"/>
                                  </a:moveTo>
                                  <a:cubicBezTo>
                                    <a:pt x="45" y="136"/>
                                    <a:pt x="45" y="142"/>
                                    <a:pt x="41" y="146"/>
                                  </a:cubicBezTo>
                                  <a:cubicBezTo>
                                    <a:pt x="38" y="149"/>
                                    <a:pt x="32" y="149"/>
                                    <a:pt x="28" y="146"/>
                                  </a:cubicBezTo>
                                  <a:cubicBezTo>
                                    <a:pt x="24" y="142"/>
                                    <a:pt x="24" y="136"/>
                                    <a:pt x="28" y="132"/>
                                  </a:cubicBezTo>
                                  <a:cubicBezTo>
                                    <a:pt x="32" y="129"/>
                                    <a:pt x="38" y="129"/>
                                    <a:pt x="41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1E4EA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5" name="Freeform 550">
                            <a:extLst>
                              <a:ext uri="{FF2B5EF4-FFF2-40B4-BE49-F238E27FC236}">
                                <a16:creationId xmlns:a16="http://schemas.microsoft.com/office/drawing/2014/main" id="{6709C282-BC89-4900-A54A-C0B4438C2072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714736" y="3717406"/>
                              <a:ext cx="106498" cy="107305"/>
                            </a:xfrm>
                            <a:custGeom>
                              <a:avLst/>
                              <a:gdLst>
                                <a:gd name="T0" fmla="*/ 48 w 56"/>
                                <a:gd name="T1" fmla="*/ 0 h 56"/>
                                <a:gd name="T2" fmla="*/ 30 w 56"/>
                                <a:gd name="T3" fmla="*/ 31 h 56"/>
                                <a:gd name="T4" fmla="*/ 0 w 56"/>
                                <a:gd name="T5" fmla="*/ 49 h 56"/>
                                <a:gd name="T6" fmla="*/ 7 w 56"/>
                                <a:gd name="T7" fmla="*/ 56 h 56"/>
                                <a:gd name="T8" fmla="*/ 37 w 56"/>
                                <a:gd name="T9" fmla="*/ 38 h 56"/>
                                <a:gd name="T10" fmla="*/ 56 w 56"/>
                                <a:gd name="T11" fmla="*/ 7 h 56"/>
                                <a:gd name="T12" fmla="*/ 48 w 56"/>
                                <a:gd name="T13" fmla="*/ 0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6" h="56">
                                  <a:moveTo>
                                    <a:pt x="48" y="0"/>
                                  </a:moveTo>
                                  <a:cubicBezTo>
                                    <a:pt x="45" y="11"/>
                                    <a:pt x="39" y="22"/>
                                    <a:pt x="30" y="31"/>
                                  </a:cubicBezTo>
                                  <a:cubicBezTo>
                                    <a:pt x="21" y="39"/>
                                    <a:pt x="11" y="46"/>
                                    <a:pt x="0" y="49"/>
                                  </a:cubicBezTo>
                                  <a:cubicBezTo>
                                    <a:pt x="7" y="56"/>
                                    <a:pt x="7" y="56"/>
                                    <a:pt x="7" y="56"/>
                                  </a:cubicBezTo>
                                  <a:cubicBezTo>
                                    <a:pt x="18" y="53"/>
                                    <a:pt x="28" y="47"/>
                                    <a:pt x="37" y="38"/>
                                  </a:cubicBezTo>
                                  <a:cubicBezTo>
                                    <a:pt x="46" y="29"/>
                                    <a:pt x="52" y="18"/>
                                    <a:pt x="56" y="7"/>
                                  </a:cubicBez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D0D4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6" name="Freeform 551">
                            <a:extLst>
                              <a:ext uri="{FF2B5EF4-FFF2-40B4-BE49-F238E27FC236}">
                                <a16:creationId xmlns:a16="http://schemas.microsoft.com/office/drawing/2014/main" id="{E24F31F5-8809-4243-A39A-D7DCE6947474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735713" y="3738383"/>
                              <a:ext cx="76646" cy="78260"/>
                            </a:xfrm>
                            <a:custGeom>
                              <a:avLst/>
                              <a:gdLst>
                                <a:gd name="T0" fmla="*/ 15 w 40"/>
                                <a:gd name="T1" fmla="*/ 23 h 41"/>
                                <a:gd name="T2" fmla="*/ 14 w 40"/>
                                <a:gd name="T3" fmla="*/ 24 h 41"/>
                                <a:gd name="T4" fmla="*/ 0 w 40"/>
                                <a:gd name="T5" fmla="*/ 34 h 41"/>
                                <a:gd name="T6" fmla="*/ 7 w 40"/>
                                <a:gd name="T7" fmla="*/ 41 h 41"/>
                                <a:gd name="T8" fmla="*/ 26 w 40"/>
                                <a:gd name="T9" fmla="*/ 27 h 41"/>
                                <a:gd name="T10" fmla="*/ 40 w 40"/>
                                <a:gd name="T11" fmla="*/ 7 h 41"/>
                                <a:gd name="T12" fmla="*/ 33 w 40"/>
                                <a:gd name="T13" fmla="*/ 0 h 41"/>
                                <a:gd name="T14" fmla="*/ 24 w 40"/>
                                <a:gd name="T15" fmla="*/ 14 h 41"/>
                                <a:gd name="T16" fmla="*/ 23 w 40"/>
                                <a:gd name="T17" fmla="*/ 15 h 41"/>
                                <a:gd name="T18" fmla="*/ 22 w 40"/>
                                <a:gd name="T19" fmla="*/ 17 h 41"/>
                                <a:gd name="T20" fmla="*/ 19 w 40"/>
                                <a:gd name="T21" fmla="*/ 20 h 41"/>
                                <a:gd name="T22" fmla="*/ 16 w 40"/>
                                <a:gd name="T23" fmla="*/ 22 h 41"/>
                                <a:gd name="T24" fmla="*/ 15 w 40"/>
                                <a:gd name="T25" fmla="*/ 23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0" h="41">
                                  <a:moveTo>
                                    <a:pt x="15" y="23"/>
                                  </a:moveTo>
                                  <a:cubicBezTo>
                                    <a:pt x="15" y="24"/>
                                    <a:pt x="14" y="24"/>
                                    <a:pt x="14" y="24"/>
                                  </a:cubicBezTo>
                                  <a:cubicBezTo>
                                    <a:pt x="9" y="28"/>
                                    <a:pt x="5" y="31"/>
                                    <a:pt x="0" y="34"/>
                                  </a:cubicBezTo>
                                  <a:cubicBezTo>
                                    <a:pt x="7" y="41"/>
                                    <a:pt x="7" y="41"/>
                                    <a:pt x="7" y="41"/>
                                  </a:cubicBezTo>
                                  <a:cubicBezTo>
                                    <a:pt x="14" y="37"/>
                                    <a:pt x="20" y="33"/>
                                    <a:pt x="26" y="27"/>
                                  </a:cubicBezTo>
                                  <a:cubicBezTo>
                                    <a:pt x="32" y="21"/>
                                    <a:pt x="37" y="14"/>
                                    <a:pt x="40" y="7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1" y="5"/>
                                    <a:pt x="27" y="10"/>
                                    <a:pt x="24" y="14"/>
                                  </a:cubicBezTo>
                                  <a:cubicBezTo>
                                    <a:pt x="23" y="15"/>
                                    <a:pt x="23" y="15"/>
                                    <a:pt x="23" y="15"/>
                                  </a:cubicBezTo>
                                  <a:cubicBezTo>
                                    <a:pt x="22" y="16"/>
                                    <a:pt x="22" y="16"/>
                                    <a:pt x="22" y="17"/>
                                  </a:cubicBezTo>
                                  <a:cubicBezTo>
                                    <a:pt x="21" y="18"/>
                                    <a:pt x="20" y="19"/>
                                    <a:pt x="19" y="20"/>
                                  </a:cubicBezTo>
                                  <a:cubicBezTo>
                                    <a:pt x="18" y="20"/>
                                    <a:pt x="17" y="21"/>
                                    <a:pt x="16" y="22"/>
                                  </a:cubicBezTo>
                                  <a:cubicBezTo>
                                    <a:pt x="16" y="23"/>
                                    <a:pt x="15" y="23"/>
                                    <a:pt x="1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FC2C7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7" name="Freeform 552">
                            <a:extLst>
                              <a:ext uri="{FF2B5EF4-FFF2-40B4-BE49-F238E27FC236}">
                                <a16:creationId xmlns:a16="http://schemas.microsoft.com/office/drawing/2014/main" id="{9F877D39-0659-40AB-A4EE-3D46D1C78910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920471" y="3717406"/>
                              <a:ext cx="108919" cy="107305"/>
                            </a:xfrm>
                            <a:custGeom>
                              <a:avLst/>
                              <a:gdLst>
                                <a:gd name="T0" fmla="*/ 57 w 57"/>
                                <a:gd name="T1" fmla="*/ 49 h 56"/>
                                <a:gd name="T2" fmla="*/ 26 w 57"/>
                                <a:gd name="T3" fmla="*/ 31 h 56"/>
                                <a:gd name="T4" fmla="*/ 8 w 57"/>
                                <a:gd name="T5" fmla="*/ 0 h 56"/>
                                <a:gd name="T6" fmla="*/ 0 w 57"/>
                                <a:gd name="T7" fmla="*/ 7 h 56"/>
                                <a:gd name="T8" fmla="*/ 19 w 57"/>
                                <a:gd name="T9" fmla="*/ 38 h 56"/>
                                <a:gd name="T10" fmla="*/ 49 w 57"/>
                                <a:gd name="T11" fmla="*/ 56 h 56"/>
                                <a:gd name="T12" fmla="*/ 57 w 57"/>
                                <a:gd name="T13" fmla="*/ 49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7" h="56">
                                  <a:moveTo>
                                    <a:pt x="57" y="49"/>
                                  </a:moveTo>
                                  <a:cubicBezTo>
                                    <a:pt x="45" y="46"/>
                                    <a:pt x="35" y="39"/>
                                    <a:pt x="26" y="31"/>
                                  </a:cubicBezTo>
                                  <a:cubicBezTo>
                                    <a:pt x="17" y="22"/>
                                    <a:pt x="11" y="11"/>
                                    <a:pt x="8" y="0"/>
                                  </a:cubicBezTo>
                                  <a:cubicBezTo>
                                    <a:pt x="0" y="7"/>
                                    <a:pt x="0" y="7"/>
                                    <a:pt x="0" y="7"/>
                                  </a:cubicBezTo>
                                  <a:cubicBezTo>
                                    <a:pt x="4" y="18"/>
                                    <a:pt x="10" y="29"/>
                                    <a:pt x="19" y="38"/>
                                  </a:cubicBezTo>
                                  <a:cubicBezTo>
                                    <a:pt x="28" y="47"/>
                                    <a:pt x="38" y="53"/>
                                    <a:pt x="49" y="56"/>
                                  </a:cubicBezTo>
                                  <a:lnTo>
                                    <a:pt x="57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D0D4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8" name="Freeform 553">
                            <a:extLst>
                              <a:ext uri="{FF2B5EF4-FFF2-40B4-BE49-F238E27FC236}">
                                <a16:creationId xmlns:a16="http://schemas.microsoft.com/office/drawing/2014/main" id="{E6642783-B96F-4BD8-ACD3-F2F0C7DABA26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930153" y="3738383"/>
                              <a:ext cx="76646" cy="78260"/>
                            </a:xfrm>
                            <a:custGeom>
                              <a:avLst/>
                              <a:gdLst>
                                <a:gd name="T0" fmla="*/ 17 w 40"/>
                                <a:gd name="T1" fmla="*/ 16 h 41"/>
                                <a:gd name="T2" fmla="*/ 16 w 40"/>
                                <a:gd name="T3" fmla="*/ 14 h 41"/>
                                <a:gd name="T4" fmla="*/ 7 w 40"/>
                                <a:gd name="T5" fmla="*/ 0 h 41"/>
                                <a:gd name="T6" fmla="*/ 0 w 40"/>
                                <a:gd name="T7" fmla="*/ 7 h 41"/>
                                <a:gd name="T8" fmla="*/ 14 w 40"/>
                                <a:gd name="T9" fmla="*/ 27 h 41"/>
                                <a:gd name="T10" fmla="*/ 33 w 40"/>
                                <a:gd name="T11" fmla="*/ 41 h 41"/>
                                <a:gd name="T12" fmla="*/ 40 w 40"/>
                                <a:gd name="T13" fmla="*/ 34 h 41"/>
                                <a:gd name="T14" fmla="*/ 26 w 40"/>
                                <a:gd name="T15" fmla="*/ 24 h 41"/>
                                <a:gd name="T16" fmla="*/ 25 w 40"/>
                                <a:gd name="T17" fmla="*/ 23 h 41"/>
                                <a:gd name="T18" fmla="*/ 24 w 40"/>
                                <a:gd name="T19" fmla="*/ 22 h 41"/>
                                <a:gd name="T20" fmla="*/ 21 w 40"/>
                                <a:gd name="T21" fmla="*/ 20 h 41"/>
                                <a:gd name="T22" fmla="*/ 18 w 40"/>
                                <a:gd name="T23" fmla="*/ 17 h 41"/>
                                <a:gd name="T24" fmla="*/ 17 w 40"/>
                                <a:gd name="T25" fmla="*/ 16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0" h="41">
                                  <a:moveTo>
                                    <a:pt x="17" y="16"/>
                                  </a:moveTo>
                                  <a:cubicBezTo>
                                    <a:pt x="17" y="15"/>
                                    <a:pt x="17" y="15"/>
                                    <a:pt x="16" y="14"/>
                                  </a:cubicBezTo>
                                  <a:cubicBezTo>
                                    <a:pt x="13" y="10"/>
                                    <a:pt x="10" y="5"/>
                                    <a:pt x="7" y="0"/>
                                  </a:cubicBezTo>
                                  <a:cubicBezTo>
                                    <a:pt x="0" y="7"/>
                                    <a:pt x="0" y="7"/>
                                    <a:pt x="0" y="7"/>
                                  </a:cubicBezTo>
                                  <a:cubicBezTo>
                                    <a:pt x="3" y="14"/>
                                    <a:pt x="8" y="21"/>
                                    <a:pt x="14" y="27"/>
                                  </a:cubicBezTo>
                                  <a:cubicBezTo>
                                    <a:pt x="20" y="33"/>
                                    <a:pt x="26" y="37"/>
                                    <a:pt x="33" y="41"/>
                                  </a:cubicBezTo>
                                  <a:cubicBezTo>
                                    <a:pt x="40" y="34"/>
                                    <a:pt x="40" y="34"/>
                                    <a:pt x="40" y="34"/>
                                  </a:cubicBezTo>
                                  <a:cubicBezTo>
                                    <a:pt x="35" y="31"/>
                                    <a:pt x="31" y="28"/>
                                    <a:pt x="26" y="24"/>
                                  </a:cubicBezTo>
                                  <a:cubicBezTo>
                                    <a:pt x="25" y="23"/>
                                    <a:pt x="25" y="23"/>
                                    <a:pt x="25" y="23"/>
                                  </a:cubicBezTo>
                                  <a:cubicBezTo>
                                    <a:pt x="25" y="23"/>
                                    <a:pt x="24" y="23"/>
                                    <a:pt x="24" y="22"/>
                                  </a:cubicBezTo>
                                  <a:cubicBezTo>
                                    <a:pt x="23" y="21"/>
                                    <a:pt x="22" y="20"/>
                                    <a:pt x="21" y="20"/>
                                  </a:cubicBezTo>
                                  <a:cubicBezTo>
                                    <a:pt x="20" y="19"/>
                                    <a:pt x="19" y="18"/>
                                    <a:pt x="18" y="17"/>
                                  </a:cubicBezTo>
                                  <a:cubicBezTo>
                                    <a:pt x="18" y="16"/>
                                    <a:pt x="18" y="16"/>
                                    <a:pt x="1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FC2C7"/>
                            </a:solidFill>
                            <a:ln w="9525">
                              <a:solidFill>
                                <a:srgbClr val="A1A8A4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4" name="组合 15">
                          <a:extLst>
                            <a:ext uri="{FF2B5EF4-FFF2-40B4-BE49-F238E27FC236}">
                              <a16:creationId xmlns:a16="http://schemas.microsoft.com/office/drawing/2014/main" id="{89D1B2E9-1E57-4ACC-B079-AA36E48C77E9}"/>
                            </a:ext>
                          </a:extLst>
                        </wpg:cNvPr>
                        <wpg:cNvGrpSpPr/>
                        <wpg:grpSpPr>
                          <a:xfrm>
                            <a:off x="314325" y="1276350"/>
                            <a:ext cx="360045" cy="360045"/>
                            <a:chOff x="500115" y="4025915"/>
                            <a:chExt cx="652500" cy="652500"/>
                          </a:xfrm>
                        </wpg:grpSpPr>
                        <wps:wsp>
                          <wps:cNvPr id="80" name="任意多边形: 形状 103">
                            <a:extLst>
                              <a:ext uri="{FF2B5EF4-FFF2-40B4-BE49-F238E27FC236}">
                                <a16:creationId xmlns:a16="http://schemas.microsoft.com/office/drawing/2014/main" id="{D1C85398-4D1D-4D65-AF5E-5C4951E1D54A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0115" y="4205915"/>
                              <a:ext cx="292500" cy="292500"/>
                            </a:xfrm>
                            <a:custGeom>
                              <a:avLst/>
                              <a:gdLst>
                                <a:gd name="connsiteX0" fmla="*/ 213750 w 292500"/>
                                <a:gd name="connsiteY0" fmla="*/ 146250 h 292500"/>
                                <a:gd name="connsiteX1" fmla="*/ 146250 w 292500"/>
                                <a:gd name="connsiteY1" fmla="*/ 213750 h 292500"/>
                                <a:gd name="connsiteX2" fmla="*/ 78750 w 292500"/>
                                <a:gd name="connsiteY2" fmla="*/ 146250 h 292500"/>
                                <a:gd name="connsiteX3" fmla="*/ 146250 w 292500"/>
                                <a:gd name="connsiteY3" fmla="*/ 78750 h 292500"/>
                                <a:gd name="connsiteX4" fmla="*/ 213750 w 292500"/>
                                <a:gd name="connsiteY4" fmla="*/ 146250 h 292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2500" h="292500">
                                  <a:moveTo>
                                    <a:pt x="213750" y="146250"/>
                                  </a:moveTo>
                                  <a:cubicBezTo>
                                    <a:pt x="213750" y="183529"/>
                                    <a:pt x="183529" y="213750"/>
                                    <a:pt x="146250" y="213750"/>
                                  </a:cubicBezTo>
                                  <a:cubicBezTo>
                                    <a:pt x="108971" y="213750"/>
                                    <a:pt x="78750" y="183529"/>
                                    <a:pt x="78750" y="146250"/>
                                  </a:cubicBezTo>
                                  <a:cubicBezTo>
                                    <a:pt x="78750" y="108971"/>
                                    <a:pt x="108971" y="78750"/>
                                    <a:pt x="146250" y="78750"/>
                                  </a:cubicBezTo>
                                  <a:cubicBezTo>
                                    <a:pt x="183529" y="78750"/>
                                    <a:pt x="213750" y="108971"/>
                                    <a:pt x="213750" y="14625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rnd">
                              <a:solidFill>
                                <a:srgbClr val="A1A8A4"/>
                              </a:solidFill>
                              <a:prstDash val="solid"/>
                              <a:round/>
                            </a:ln>
                          </wps:spPr>
                          <wps:bodyPr rtlCol="0" anchor="ctr"/>
                        </wps:wsp>
                        <wps:wsp>
                          <wps:cNvPr id="81" name="任意多边形: 形状 104">
                            <a:extLst>
                              <a:ext uri="{FF2B5EF4-FFF2-40B4-BE49-F238E27FC236}">
                                <a16:creationId xmlns:a16="http://schemas.microsoft.com/office/drawing/2014/main" id="{B907D315-D502-4FF9-B6CB-811AB18F44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0115" y="4025915"/>
                              <a:ext cx="652500" cy="652500"/>
                            </a:xfrm>
                            <a:custGeom>
                              <a:avLst/>
                              <a:gdLst>
                                <a:gd name="connsiteX0" fmla="*/ 492750 w 652500"/>
                                <a:gd name="connsiteY0" fmla="*/ 393750 h 652500"/>
                                <a:gd name="connsiteX1" fmla="*/ 500175 w 652500"/>
                                <a:gd name="connsiteY1" fmla="*/ 434700 h 652500"/>
                                <a:gd name="connsiteX2" fmla="*/ 501525 w 652500"/>
                                <a:gd name="connsiteY2" fmla="*/ 436050 h 652500"/>
                                <a:gd name="connsiteX3" fmla="*/ 501560 w 652500"/>
                                <a:gd name="connsiteY3" fmla="*/ 499690 h 652500"/>
                                <a:gd name="connsiteX4" fmla="*/ 501525 w 652500"/>
                                <a:gd name="connsiteY4" fmla="*/ 499725 h 652500"/>
                                <a:gd name="connsiteX5" fmla="*/ 437885 w 652500"/>
                                <a:gd name="connsiteY5" fmla="*/ 499760 h 652500"/>
                                <a:gd name="connsiteX6" fmla="*/ 437850 w 652500"/>
                                <a:gd name="connsiteY6" fmla="*/ 499725 h 652500"/>
                                <a:gd name="connsiteX7" fmla="*/ 436500 w 652500"/>
                                <a:gd name="connsiteY7" fmla="*/ 498375 h 652500"/>
                                <a:gd name="connsiteX8" fmla="*/ 395550 w 652500"/>
                                <a:gd name="connsiteY8" fmla="*/ 490950 h 652500"/>
                                <a:gd name="connsiteX9" fmla="*/ 373050 w 652500"/>
                                <a:gd name="connsiteY9" fmla="*/ 524925 h 652500"/>
                                <a:gd name="connsiteX10" fmla="*/ 373050 w 652500"/>
                                <a:gd name="connsiteY10" fmla="*/ 528750 h 652500"/>
                                <a:gd name="connsiteX11" fmla="*/ 328050 w 652500"/>
                                <a:gd name="connsiteY11" fmla="*/ 573750 h 652500"/>
                                <a:gd name="connsiteX12" fmla="*/ 283050 w 652500"/>
                                <a:gd name="connsiteY12" fmla="*/ 528750 h 652500"/>
                                <a:gd name="connsiteX13" fmla="*/ 283050 w 652500"/>
                                <a:gd name="connsiteY13" fmla="*/ 526725 h 652500"/>
                                <a:gd name="connsiteX14" fmla="*/ 258750 w 652500"/>
                                <a:gd name="connsiteY14" fmla="*/ 492750 h 652500"/>
                                <a:gd name="connsiteX15" fmla="*/ 217800 w 652500"/>
                                <a:gd name="connsiteY15" fmla="*/ 500175 h 652500"/>
                                <a:gd name="connsiteX16" fmla="*/ 216450 w 652500"/>
                                <a:gd name="connsiteY16" fmla="*/ 501525 h 652500"/>
                                <a:gd name="connsiteX17" fmla="*/ 152810 w 652500"/>
                                <a:gd name="connsiteY17" fmla="*/ 501560 h 652500"/>
                                <a:gd name="connsiteX18" fmla="*/ 152775 w 652500"/>
                                <a:gd name="connsiteY18" fmla="*/ 501525 h 652500"/>
                                <a:gd name="connsiteX19" fmla="*/ 152740 w 652500"/>
                                <a:gd name="connsiteY19" fmla="*/ 437885 h 652500"/>
                                <a:gd name="connsiteX20" fmla="*/ 152775 w 652500"/>
                                <a:gd name="connsiteY20" fmla="*/ 437850 h 652500"/>
                                <a:gd name="connsiteX21" fmla="*/ 154125 w 652500"/>
                                <a:gd name="connsiteY21" fmla="*/ 436500 h 652500"/>
                                <a:gd name="connsiteX22" fmla="*/ 161550 w 652500"/>
                                <a:gd name="connsiteY22" fmla="*/ 395550 h 652500"/>
                                <a:gd name="connsiteX23" fmla="*/ 127575 w 652500"/>
                                <a:gd name="connsiteY23" fmla="*/ 373050 h 652500"/>
                                <a:gd name="connsiteX24" fmla="*/ 123750 w 652500"/>
                                <a:gd name="connsiteY24" fmla="*/ 373050 h 652500"/>
                                <a:gd name="connsiteX25" fmla="*/ 78750 w 652500"/>
                                <a:gd name="connsiteY25" fmla="*/ 328050 h 652500"/>
                                <a:gd name="connsiteX26" fmla="*/ 123750 w 652500"/>
                                <a:gd name="connsiteY26" fmla="*/ 283050 h 652500"/>
                                <a:gd name="connsiteX27" fmla="*/ 125775 w 652500"/>
                                <a:gd name="connsiteY27" fmla="*/ 283050 h 652500"/>
                                <a:gd name="connsiteX28" fmla="*/ 159750 w 652500"/>
                                <a:gd name="connsiteY28" fmla="*/ 258750 h 652500"/>
                                <a:gd name="connsiteX29" fmla="*/ 152325 w 652500"/>
                                <a:gd name="connsiteY29" fmla="*/ 217800 h 652500"/>
                                <a:gd name="connsiteX30" fmla="*/ 150975 w 652500"/>
                                <a:gd name="connsiteY30" fmla="*/ 216450 h 652500"/>
                                <a:gd name="connsiteX31" fmla="*/ 150940 w 652500"/>
                                <a:gd name="connsiteY31" fmla="*/ 152810 h 652500"/>
                                <a:gd name="connsiteX32" fmla="*/ 150975 w 652500"/>
                                <a:gd name="connsiteY32" fmla="*/ 152775 h 652500"/>
                                <a:gd name="connsiteX33" fmla="*/ 214615 w 652500"/>
                                <a:gd name="connsiteY33" fmla="*/ 152740 h 652500"/>
                                <a:gd name="connsiteX34" fmla="*/ 214650 w 652500"/>
                                <a:gd name="connsiteY34" fmla="*/ 152775 h 652500"/>
                                <a:gd name="connsiteX35" fmla="*/ 216000 w 652500"/>
                                <a:gd name="connsiteY35" fmla="*/ 154125 h 652500"/>
                                <a:gd name="connsiteX36" fmla="*/ 256950 w 652500"/>
                                <a:gd name="connsiteY36" fmla="*/ 161550 h 652500"/>
                                <a:gd name="connsiteX37" fmla="*/ 258750 w 652500"/>
                                <a:gd name="connsiteY37" fmla="*/ 161550 h 652500"/>
                                <a:gd name="connsiteX38" fmla="*/ 281250 w 652500"/>
                                <a:gd name="connsiteY38" fmla="*/ 127575 h 652500"/>
                                <a:gd name="connsiteX39" fmla="*/ 281250 w 652500"/>
                                <a:gd name="connsiteY39" fmla="*/ 123750 h 652500"/>
                                <a:gd name="connsiteX40" fmla="*/ 326250 w 652500"/>
                                <a:gd name="connsiteY40" fmla="*/ 78750 h 652500"/>
                                <a:gd name="connsiteX41" fmla="*/ 371250 w 652500"/>
                                <a:gd name="connsiteY41" fmla="*/ 123750 h 652500"/>
                                <a:gd name="connsiteX42" fmla="*/ 371250 w 652500"/>
                                <a:gd name="connsiteY42" fmla="*/ 125775 h 652500"/>
                                <a:gd name="connsiteX43" fmla="*/ 393750 w 652500"/>
                                <a:gd name="connsiteY43" fmla="*/ 159750 h 652500"/>
                                <a:gd name="connsiteX44" fmla="*/ 434700 w 652500"/>
                                <a:gd name="connsiteY44" fmla="*/ 152325 h 652500"/>
                                <a:gd name="connsiteX45" fmla="*/ 436050 w 652500"/>
                                <a:gd name="connsiteY45" fmla="*/ 150975 h 652500"/>
                                <a:gd name="connsiteX46" fmla="*/ 499690 w 652500"/>
                                <a:gd name="connsiteY46" fmla="*/ 150940 h 652500"/>
                                <a:gd name="connsiteX47" fmla="*/ 499725 w 652500"/>
                                <a:gd name="connsiteY47" fmla="*/ 150975 h 652500"/>
                                <a:gd name="connsiteX48" fmla="*/ 499760 w 652500"/>
                                <a:gd name="connsiteY48" fmla="*/ 214615 h 652500"/>
                                <a:gd name="connsiteX49" fmla="*/ 499725 w 652500"/>
                                <a:gd name="connsiteY49" fmla="*/ 214650 h 652500"/>
                                <a:gd name="connsiteX50" fmla="*/ 498375 w 652500"/>
                                <a:gd name="connsiteY50" fmla="*/ 216000 h 652500"/>
                                <a:gd name="connsiteX51" fmla="*/ 490950 w 652500"/>
                                <a:gd name="connsiteY51" fmla="*/ 256950 h 652500"/>
                                <a:gd name="connsiteX52" fmla="*/ 490950 w 652500"/>
                                <a:gd name="connsiteY52" fmla="*/ 258750 h 652500"/>
                                <a:gd name="connsiteX53" fmla="*/ 524925 w 652500"/>
                                <a:gd name="connsiteY53" fmla="*/ 281250 h 652500"/>
                                <a:gd name="connsiteX54" fmla="*/ 528750 w 652500"/>
                                <a:gd name="connsiteY54" fmla="*/ 281250 h 652500"/>
                                <a:gd name="connsiteX55" fmla="*/ 573750 w 652500"/>
                                <a:gd name="connsiteY55" fmla="*/ 326250 h 652500"/>
                                <a:gd name="connsiteX56" fmla="*/ 528750 w 652500"/>
                                <a:gd name="connsiteY56" fmla="*/ 371250 h 652500"/>
                                <a:gd name="connsiteX57" fmla="*/ 526725 w 652500"/>
                                <a:gd name="connsiteY57" fmla="*/ 371250 h 652500"/>
                                <a:gd name="connsiteX58" fmla="*/ 492750 w 652500"/>
                                <a:gd name="connsiteY58" fmla="*/ 393750 h 652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52500" h="652500">
                                  <a:moveTo>
                                    <a:pt x="492750" y="393750"/>
                                  </a:moveTo>
                                  <a:cubicBezTo>
                                    <a:pt x="486622" y="407635"/>
                                    <a:pt x="489563" y="423851"/>
                                    <a:pt x="500175" y="434700"/>
                                  </a:cubicBezTo>
                                  <a:lnTo>
                                    <a:pt x="501525" y="436050"/>
                                  </a:lnTo>
                                  <a:cubicBezTo>
                                    <a:pt x="519108" y="453614"/>
                                    <a:pt x="519124" y="482106"/>
                                    <a:pt x="501560" y="499690"/>
                                  </a:cubicBezTo>
                                  <a:cubicBezTo>
                                    <a:pt x="501549" y="499701"/>
                                    <a:pt x="501537" y="499713"/>
                                    <a:pt x="501525" y="499725"/>
                                  </a:cubicBezTo>
                                  <a:cubicBezTo>
                                    <a:pt x="483961" y="517308"/>
                                    <a:pt x="455469" y="517324"/>
                                    <a:pt x="437885" y="499760"/>
                                  </a:cubicBezTo>
                                  <a:cubicBezTo>
                                    <a:pt x="437874" y="499749"/>
                                    <a:pt x="437862" y="499737"/>
                                    <a:pt x="437850" y="499725"/>
                                  </a:cubicBezTo>
                                  <a:lnTo>
                                    <a:pt x="436500" y="498375"/>
                                  </a:lnTo>
                                  <a:cubicBezTo>
                                    <a:pt x="425651" y="487763"/>
                                    <a:pt x="409435" y="484822"/>
                                    <a:pt x="395550" y="490950"/>
                                  </a:cubicBezTo>
                                  <a:cubicBezTo>
                                    <a:pt x="381949" y="496779"/>
                                    <a:pt x="373109" y="510128"/>
                                    <a:pt x="373050" y="524925"/>
                                  </a:cubicBezTo>
                                  <a:lnTo>
                                    <a:pt x="373050" y="528750"/>
                                  </a:lnTo>
                                  <a:cubicBezTo>
                                    <a:pt x="373050" y="553603"/>
                                    <a:pt x="352903" y="573750"/>
                                    <a:pt x="328050" y="573750"/>
                                  </a:cubicBezTo>
                                  <a:cubicBezTo>
                                    <a:pt x="303197" y="573750"/>
                                    <a:pt x="283050" y="553603"/>
                                    <a:pt x="283050" y="528750"/>
                                  </a:cubicBezTo>
                                  <a:lnTo>
                                    <a:pt x="283050" y="526725"/>
                                  </a:lnTo>
                                  <a:cubicBezTo>
                                    <a:pt x="282694" y="511485"/>
                                    <a:pt x="273057" y="498012"/>
                                    <a:pt x="258750" y="492750"/>
                                  </a:cubicBezTo>
                                  <a:cubicBezTo>
                                    <a:pt x="244865" y="486622"/>
                                    <a:pt x="228649" y="489563"/>
                                    <a:pt x="217800" y="500175"/>
                                  </a:cubicBezTo>
                                  <a:lnTo>
                                    <a:pt x="216450" y="501525"/>
                                  </a:lnTo>
                                  <a:cubicBezTo>
                                    <a:pt x="198886" y="519108"/>
                                    <a:pt x="170394" y="519124"/>
                                    <a:pt x="152810" y="501560"/>
                                  </a:cubicBezTo>
                                  <a:cubicBezTo>
                                    <a:pt x="152799" y="501549"/>
                                    <a:pt x="152787" y="501537"/>
                                    <a:pt x="152775" y="501525"/>
                                  </a:cubicBezTo>
                                  <a:cubicBezTo>
                                    <a:pt x="135192" y="483961"/>
                                    <a:pt x="135176" y="455469"/>
                                    <a:pt x="152740" y="437885"/>
                                  </a:cubicBezTo>
                                  <a:cubicBezTo>
                                    <a:pt x="152751" y="437874"/>
                                    <a:pt x="152763" y="437862"/>
                                    <a:pt x="152775" y="437850"/>
                                  </a:cubicBezTo>
                                  <a:lnTo>
                                    <a:pt x="154125" y="436500"/>
                                  </a:lnTo>
                                  <a:cubicBezTo>
                                    <a:pt x="164737" y="425651"/>
                                    <a:pt x="167678" y="409435"/>
                                    <a:pt x="161550" y="395550"/>
                                  </a:cubicBezTo>
                                  <a:cubicBezTo>
                                    <a:pt x="155721" y="381949"/>
                                    <a:pt x="142372" y="373109"/>
                                    <a:pt x="127575" y="373050"/>
                                  </a:cubicBezTo>
                                  <a:lnTo>
                                    <a:pt x="123750" y="373050"/>
                                  </a:lnTo>
                                  <a:cubicBezTo>
                                    <a:pt x="98897" y="373050"/>
                                    <a:pt x="78750" y="352903"/>
                                    <a:pt x="78750" y="328050"/>
                                  </a:cubicBezTo>
                                  <a:cubicBezTo>
                                    <a:pt x="78750" y="303197"/>
                                    <a:pt x="98897" y="283050"/>
                                    <a:pt x="123750" y="283050"/>
                                  </a:cubicBezTo>
                                  <a:lnTo>
                                    <a:pt x="125775" y="283050"/>
                                  </a:lnTo>
                                  <a:cubicBezTo>
                                    <a:pt x="141015" y="282694"/>
                                    <a:pt x="154488" y="273057"/>
                                    <a:pt x="159750" y="258750"/>
                                  </a:cubicBezTo>
                                  <a:cubicBezTo>
                                    <a:pt x="165878" y="244865"/>
                                    <a:pt x="162937" y="228649"/>
                                    <a:pt x="152325" y="217800"/>
                                  </a:cubicBezTo>
                                  <a:lnTo>
                                    <a:pt x="150975" y="216450"/>
                                  </a:lnTo>
                                  <a:cubicBezTo>
                                    <a:pt x="133392" y="198886"/>
                                    <a:pt x="133376" y="170394"/>
                                    <a:pt x="150940" y="152810"/>
                                  </a:cubicBezTo>
                                  <a:cubicBezTo>
                                    <a:pt x="150951" y="152799"/>
                                    <a:pt x="150963" y="152787"/>
                                    <a:pt x="150975" y="152775"/>
                                  </a:cubicBezTo>
                                  <a:cubicBezTo>
                                    <a:pt x="168539" y="135192"/>
                                    <a:pt x="197031" y="135176"/>
                                    <a:pt x="214615" y="152740"/>
                                  </a:cubicBezTo>
                                  <a:cubicBezTo>
                                    <a:pt x="214626" y="152751"/>
                                    <a:pt x="214638" y="152763"/>
                                    <a:pt x="214650" y="152775"/>
                                  </a:cubicBezTo>
                                  <a:lnTo>
                                    <a:pt x="216000" y="154125"/>
                                  </a:lnTo>
                                  <a:cubicBezTo>
                                    <a:pt x="226849" y="164737"/>
                                    <a:pt x="243065" y="167678"/>
                                    <a:pt x="256950" y="161550"/>
                                  </a:cubicBezTo>
                                  <a:lnTo>
                                    <a:pt x="258750" y="161550"/>
                                  </a:lnTo>
                                  <a:cubicBezTo>
                                    <a:pt x="272351" y="155721"/>
                                    <a:pt x="281191" y="142372"/>
                                    <a:pt x="281250" y="127575"/>
                                  </a:cubicBezTo>
                                  <a:lnTo>
                                    <a:pt x="281250" y="123750"/>
                                  </a:lnTo>
                                  <a:cubicBezTo>
                                    <a:pt x="281250" y="98897"/>
                                    <a:pt x="301397" y="78750"/>
                                    <a:pt x="326250" y="78750"/>
                                  </a:cubicBezTo>
                                  <a:cubicBezTo>
                                    <a:pt x="351103" y="78750"/>
                                    <a:pt x="371250" y="98897"/>
                                    <a:pt x="371250" y="123750"/>
                                  </a:cubicBezTo>
                                  <a:lnTo>
                                    <a:pt x="371250" y="125775"/>
                                  </a:lnTo>
                                  <a:cubicBezTo>
                                    <a:pt x="371309" y="140572"/>
                                    <a:pt x="380149" y="153921"/>
                                    <a:pt x="393750" y="159750"/>
                                  </a:cubicBezTo>
                                  <a:cubicBezTo>
                                    <a:pt x="407635" y="165878"/>
                                    <a:pt x="423851" y="162937"/>
                                    <a:pt x="434700" y="152325"/>
                                  </a:cubicBezTo>
                                  <a:lnTo>
                                    <a:pt x="436050" y="150975"/>
                                  </a:lnTo>
                                  <a:cubicBezTo>
                                    <a:pt x="453614" y="133392"/>
                                    <a:pt x="482106" y="133376"/>
                                    <a:pt x="499690" y="150940"/>
                                  </a:cubicBezTo>
                                  <a:cubicBezTo>
                                    <a:pt x="499701" y="150951"/>
                                    <a:pt x="499713" y="150963"/>
                                    <a:pt x="499725" y="150975"/>
                                  </a:cubicBezTo>
                                  <a:cubicBezTo>
                                    <a:pt x="517308" y="168539"/>
                                    <a:pt x="517324" y="197031"/>
                                    <a:pt x="499760" y="214615"/>
                                  </a:cubicBezTo>
                                  <a:cubicBezTo>
                                    <a:pt x="499749" y="214626"/>
                                    <a:pt x="499737" y="214638"/>
                                    <a:pt x="499725" y="214650"/>
                                  </a:cubicBezTo>
                                  <a:lnTo>
                                    <a:pt x="498375" y="216000"/>
                                  </a:lnTo>
                                  <a:cubicBezTo>
                                    <a:pt x="487763" y="226849"/>
                                    <a:pt x="484822" y="243065"/>
                                    <a:pt x="490950" y="256950"/>
                                  </a:cubicBezTo>
                                  <a:lnTo>
                                    <a:pt x="490950" y="258750"/>
                                  </a:lnTo>
                                  <a:cubicBezTo>
                                    <a:pt x="496779" y="272351"/>
                                    <a:pt x="510128" y="281191"/>
                                    <a:pt x="524925" y="281250"/>
                                  </a:cubicBezTo>
                                  <a:lnTo>
                                    <a:pt x="528750" y="281250"/>
                                  </a:lnTo>
                                  <a:cubicBezTo>
                                    <a:pt x="553603" y="281250"/>
                                    <a:pt x="573750" y="301397"/>
                                    <a:pt x="573750" y="326250"/>
                                  </a:cubicBezTo>
                                  <a:cubicBezTo>
                                    <a:pt x="573750" y="351103"/>
                                    <a:pt x="553603" y="371250"/>
                                    <a:pt x="528750" y="371250"/>
                                  </a:cubicBezTo>
                                  <a:lnTo>
                                    <a:pt x="526725" y="371250"/>
                                  </a:lnTo>
                                  <a:cubicBezTo>
                                    <a:pt x="511928" y="371309"/>
                                    <a:pt x="498579" y="380149"/>
                                    <a:pt x="492750" y="39375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flat">
                              <a:solidFill>
                                <a:srgbClr val="A1A8A4"/>
                              </a:solidFill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167" name="Group 166">
                          <a:extLst>
                            <a:ext uri="{FF2B5EF4-FFF2-40B4-BE49-F238E27FC236}">
                              <a16:creationId xmlns:a16="http://schemas.microsoft.com/office/drawing/2014/main" id="{F238A6C2-B4CD-437B-8416-AEB394DF2A51}"/>
                            </a:ext>
                          </a:extLst>
                        </wpg:cNvPr>
                        <wpg:cNvGrpSpPr/>
                        <wpg:grpSpPr>
                          <a:xfrm>
                            <a:off x="314325" y="1924050"/>
                            <a:ext cx="360045" cy="417830"/>
                            <a:chOff x="500115" y="4633675"/>
                            <a:chExt cx="562500" cy="652500"/>
                          </a:xfrm>
                        </wpg:grpSpPr>
                        <wps:wsp>
                          <wps:cNvPr id="83" name="任意多边形: 形状 339">
                            <a:extLst>
                              <a:ext uri="{FF2B5EF4-FFF2-40B4-BE49-F238E27FC236}">
                                <a16:creationId xmlns:a16="http://schemas.microsoft.com/office/drawing/2014/main" id="{295324BF-7D05-456F-BAD9-6B5845F313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815115" y="4633675"/>
                              <a:ext cx="247500" cy="337500"/>
                            </a:xfrm>
                            <a:custGeom>
                              <a:avLst/>
                              <a:gdLst>
                                <a:gd name="connsiteX0" fmla="*/ 78750 w 247500"/>
                                <a:gd name="connsiteY0" fmla="*/ 78750 h 337500"/>
                                <a:gd name="connsiteX1" fmla="*/ 168750 w 247500"/>
                                <a:gd name="connsiteY1" fmla="*/ 168750 h 337500"/>
                                <a:gd name="connsiteX2" fmla="*/ 78750 w 247500"/>
                                <a:gd name="connsiteY2" fmla="*/ 258750 h 33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47500" h="337500">
                                  <a:moveTo>
                                    <a:pt x="78750" y="78750"/>
                                  </a:moveTo>
                                  <a:lnTo>
                                    <a:pt x="168750" y="168750"/>
                                  </a:lnTo>
                                  <a:lnTo>
                                    <a:pt x="78750" y="258750"/>
                                  </a:lnTo>
                                </a:path>
                              </a:pathLst>
                            </a:custGeom>
                            <a:noFill/>
                            <a:ln w="19050" cap="rnd">
                              <a:solidFill>
                                <a:srgbClr val="A1A8A4"/>
                              </a:solidFill>
                              <a:prstDash val="solid"/>
                              <a:round/>
                            </a:ln>
                          </wps:spPr>
                          <wps:bodyPr rtlCol="0" anchor="ctr"/>
                        </wps:wsp>
                        <wps:wsp>
                          <wps:cNvPr id="84" name="任意多边形: 形状 340">
                            <a:extLst>
                              <a:ext uri="{FF2B5EF4-FFF2-40B4-BE49-F238E27FC236}">
                                <a16:creationId xmlns:a16="http://schemas.microsoft.com/office/drawing/2014/main" id="{5C53291A-813A-4B3A-83EE-DB57BFF2B3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0115" y="4723675"/>
                              <a:ext cx="562500" cy="292500"/>
                            </a:xfrm>
                            <a:custGeom>
                              <a:avLst/>
                              <a:gdLst>
                                <a:gd name="connsiteX0" fmla="*/ 78750 w 562500"/>
                                <a:gd name="connsiteY0" fmla="*/ 213750 h 292500"/>
                                <a:gd name="connsiteX1" fmla="*/ 78750 w 562500"/>
                                <a:gd name="connsiteY1" fmla="*/ 168750 h 292500"/>
                                <a:gd name="connsiteX2" fmla="*/ 168750 w 562500"/>
                                <a:gd name="connsiteY2" fmla="*/ 78750 h 292500"/>
                                <a:gd name="connsiteX3" fmla="*/ 483750 w 562500"/>
                                <a:gd name="connsiteY3" fmla="*/ 78750 h 292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62500" h="292500">
                                  <a:moveTo>
                                    <a:pt x="78750" y="213750"/>
                                  </a:moveTo>
                                  <a:lnTo>
                                    <a:pt x="78750" y="168750"/>
                                  </a:lnTo>
                                  <a:cubicBezTo>
                                    <a:pt x="78750" y="119044"/>
                                    <a:pt x="119044" y="78750"/>
                                    <a:pt x="168750" y="78750"/>
                                  </a:cubicBezTo>
                                  <a:lnTo>
                                    <a:pt x="483750" y="78750"/>
                                  </a:lnTo>
                                </a:path>
                              </a:pathLst>
                            </a:custGeom>
                            <a:noFill/>
                            <a:ln w="19050" cap="rnd">
                              <a:solidFill>
                                <a:srgbClr val="A1A8A4"/>
                              </a:solidFill>
                              <a:prstDash val="solid"/>
                              <a:round/>
                            </a:ln>
                          </wps:spPr>
                          <wps:bodyPr rtlCol="0" anchor="ctr"/>
                        </wps:wsp>
                        <wps:wsp>
                          <wps:cNvPr id="85" name="任意多边形: 形状 341">
                            <a:extLst>
                              <a:ext uri="{FF2B5EF4-FFF2-40B4-BE49-F238E27FC236}">
                                <a16:creationId xmlns:a16="http://schemas.microsoft.com/office/drawing/2014/main" id="{A3A38DEC-4F68-48BD-A7A5-2E5CFF2B16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0115" y="4948675"/>
                              <a:ext cx="247500" cy="337500"/>
                            </a:xfrm>
                            <a:custGeom>
                              <a:avLst/>
                              <a:gdLst>
                                <a:gd name="connsiteX0" fmla="*/ 168750 w 247500"/>
                                <a:gd name="connsiteY0" fmla="*/ 258750 h 337500"/>
                                <a:gd name="connsiteX1" fmla="*/ 78750 w 247500"/>
                                <a:gd name="connsiteY1" fmla="*/ 168750 h 337500"/>
                                <a:gd name="connsiteX2" fmla="*/ 168750 w 247500"/>
                                <a:gd name="connsiteY2" fmla="*/ 78750 h 33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47500" h="337500">
                                  <a:moveTo>
                                    <a:pt x="168750" y="258750"/>
                                  </a:moveTo>
                                  <a:lnTo>
                                    <a:pt x="78750" y="168750"/>
                                  </a:lnTo>
                                  <a:lnTo>
                                    <a:pt x="168750" y="78750"/>
                                  </a:lnTo>
                                </a:path>
                              </a:pathLst>
                            </a:custGeom>
                            <a:noFill/>
                            <a:ln w="19050" cap="rnd">
                              <a:solidFill>
                                <a:srgbClr val="A1A8A4"/>
                              </a:solidFill>
                              <a:prstDash val="solid"/>
                              <a:round/>
                            </a:ln>
                          </wps:spPr>
                          <wps:bodyPr rtlCol="0" anchor="ctr"/>
                        </wps:wsp>
                        <wps:wsp>
                          <wps:cNvPr id="86" name="任意多边形: 形状 342">
                            <a:extLst>
                              <a:ext uri="{FF2B5EF4-FFF2-40B4-BE49-F238E27FC236}">
                                <a16:creationId xmlns:a16="http://schemas.microsoft.com/office/drawing/2014/main" id="{1DB622A8-C108-48DA-BBB3-051E0A4212A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0115" y="4903675"/>
                              <a:ext cx="562500" cy="292500"/>
                            </a:xfrm>
                            <a:custGeom>
                              <a:avLst/>
                              <a:gdLst>
                                <a:gd name="connsiteX0" fmla="*/ 483750 w 562500"/>
                                <a:gd name="connsiteY0" fmla="*/ 78750 h 292500"/>
                                <a:gd name="connsiteX1" fmla="*/ 483750 w 562500"/>
                                <a:gd name="connsiteY1" fmla="*/ 123750 h 292500"/>
                                <a:gd name="connsiteX2" fmla="*/ 393750 w 562500"/>
                                <a:gd name="connsiteY2" fmla="*/ 213750 h 292500"/>
                                <a:gd name="connsiteX3" fmla="*/ 78750 w 562500"/>
                                <a:gd name="connsiteY3" fmla="*/ 213750 h 292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62500" h="292500">
                                  <a:moveTo>
                                    <a:pt x="483750" y="78750"/>
                                  </a:moveTo>
                                  <a:lnTo>
                                    <a:pt x="483750" y="123750"/>
                                  </a:lnTo>
                                  <a:cubicBezTo>
                                    <a:pt x="483750" y="173456"/>
                                    <a:pt x="443456" y="213750"/>
                                    <a:pt x="393750" y="213750"/>
                                  </a:cubicBezTo>
                                  <a:lnTo>
                                    <a:pt x="78750" y="213750"/>
                                  </a:lnTo>
                                </a:path>
                              </a:pathLst>
                            </a:custGeom>
                            <a:noFill/>
                            <a:ln w="19050" cap="rnd">
                              <a:solidFill>
                                <a:srgbClr val="A1A8A4"/>
                              </a:solidFill>
                              <a:prstDash val="solid"/>
                              <a:round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39" name="Rectangle 38">
                          <a:extLst>
                            <a:ext uri="{FF2B5EF4-FFF2-40B4-BE49-F238E27FC236}">
                              <a16:creationId xmlns:a16="http://schemas.microsoft.com/office/drawing/2014/main" id="{8D3707D9-4E14-40A5-A07A-7D09794E3B2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479550" cy="5588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0EB9BB0" w14:textId="77777777" w:rsidR="00776965" w:rsidRPr="00776965" w:rsidRDefault="00776965" w:rsidP="00776965">
                              <w:pPr>
                                <w:jc w:val="center"/>
                                <w:rPr>
                                  <w:rFonts w:ascii="Cormorant Infant" w:hAnsi="Cormorant Infant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776965">
                                <w:rPr>
                                  <w:rFonts w:ascii="Cormorant Infant" w:hAnsi="Cormorant Infant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The Solution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F1125" id="Group 21" o:spid="_x0000_s1050" style="position:absolute;margin-left:-67.5pt;margin-top:173.25pt;width:306.75pt;height:206.85pt;z-index:251712512" coordsize="38957,2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qB7iUAAG3qAAAOAAAAZHJzL2Uyb0RvYy54bWzsXUuPJMdxvhvwf2jM0YC5XY9+LbQSVksu&#10;YUC2CHENk8fenp4HNNM97u7lLnXWQfDFOvto+DcYMAj715iWf4a/eGRWRFVWV/bO7NIiRwK401WZ&#10;ERmRkZFfRkZm/ewX725vRt+sd/vr7ebZWfHJ+Gy03qy259eby2dnf//q5V/Pz0b7w3JzvrzZbtbP&#10;zr5d789+8fO//Iufvb17ui63V9ub8/VuBCKb/dO3d8/Org6Hu6dPnuxXV+vb5f6T7d16g5cX293t&#10;8oCfu8sn57vlW1C/vXlSjsfTJ2+3u/O73Xa13u/x9FN5efZzpn9xsV4dfn1xsV8fRjfPztC2A/93&#10;x/99Tf998vOfLZ9e7pZ3V9crbcbyPVpxu7zegGkk9enysBy92V13SN1er3bb/fbi8Mlqe/tke3Fx&#10;vVqzDJCmGLek+Xy3fXPHslw+fXt5F9UE1bb09N5kV3/3zRe70fX5s7OyOBttlrfoI2Y7wm8o5+3d&#10;5VOU+Xx39+XdFzt9cCm/SN53F7tb+heSjN6xWr+Nal2/O4xWeFjNF5NZOTkbrfCunJbTxWIiil9d&#10;oXc69VZXnw3UfBIYP6H2xea8vYMR7Rs97e+npy+vlndrVv+edKB6qmFGoqdXEPCX23ejaiGa4lKk&#10;ptHhHZ5jOITnezxMaGs2KesZ9AK1TKbFAn+yOUa9FXVVTsCO9Dari3HNBaLwy6d3u/3h8/X2dkR/&#10;PDvbwdzZCpff/Gp/AC0UDUWI/Wb78vrmhp6TpqRR9Nfh3et3bANFbPHr7fm3EOQtRsazs/0/vlnu&#10;1mej3eHmxZYHElHb3z1/cwBFZkRkpI5SRz+Q9XyMDomGGzoEXcSWep8OKdA1s26PlNNirJY8mcyL&#10;6QfvkTKI8ufUI2V7iNTRsDCQ3nOIFPP5ZIHh4MfIeDobf9wxUj10j6gHi85WHU1RToMa//Td77//&#10;4x9GxbSaC/OTnHKF/6mbmcIRwxN7FZbTaqFeppxMJzJ6lk+jc54U8NkVu6lqUhbVhDVABYKfno0X&#10;izlaS44Kw6Iaz4hFdFQ/gJeezoLuXu7Wa8IPo0kdx5IaoToJcoSj12//dnuOyW8Jn8Y+tDWz9Smh&#10;cdZjuHBRQVXw31YF0NYb8dXkOoN/Bl44h6emR5fnYVZBV1zc3gCF/NWTUT0fvaVulx5rysDlxTJF&#10;PbpKlcEgjGUWZZoOejWWmczTdGpTpo8OXGKkM5ul6cA+bJmkXOi1WGZRpOkAUcYyaHOSDjoilumj&#10;U1hFQ4lJQpgRG0p1j2SFVXXZ06TC6rqoejqtsNqmUulWWX3307Ia76dldY7GJ22psErvNUqrdWuV&#10;cATRzpdXAk0wIN5t1Pbx12hJC4Yxj7y77Z4w4Sv0D/zJK546QAKlaKD0FEYXUGEeKYOFoWQqHCbv&#10;45ShRSocXNrxwtATFWZEONgMskAqLbBruLjKCEsS13K8KWRKTD1PzELlLPIEJYtg6k5UkUG7leBo&#10;e921Oxth3fVa/Nnd8kDWQL1Kf47eAjLTRHMl/9Lz2+0361dbLnEgo6iFLWQTFTTvV29eX69+uf6d&#10;Lb0QjU141gQTJjH8kKRw1PwvJYNxAwUE3+weznimaTGcRcUO0kZRor1g0w9khh9mtRttY9pT7QPW&#10;yVRsZeEeQm1NK7Joq8nVLGlo9/DDLNoyVgIiF3XDDUJNBcYRrCHwK9VEqmAjvvf8L6WjVXxnMtIn&#10;+q3HIMxsT2DAZk2kxtyo0NTweOIVpgwgiI7zQYMpaJ4CfYV2ItVMRrRTTnv8eG2sbrb7tfCkASkL&#10;yDBIuZcaDLPf3lyf03qSNL/fXb5+cbMbfbPE8vAl/0/b7ordbGiMLyaAoFyrl8Tz4vn8eeg/RwIh&#10;kc25NPEG80FrJauLJASksBy+2u5+d9Zawt78zQZRgUVR0zL+wD9qYGL82Nk3r+2bzZtbXvZCxcvN&#10;ClSfnR3Cny8OEkxCNAca+9Xmy7sVepll18XvR1oFT2HCEpYwgJcnCmqHAl5W+t2vtqvf7keb7Wfn&#10;14cvttebAzTSNDkWpXpZ0HhW1LNKbK2aFbN6rF4kQuMp1hy6aK7o79CxAWK/FzSuxoSNsHDhoZ+G&#10;xhVDyG4ZuMAID3vIWLRWLwgVdcnAD0QyRcW4r1vIQbU546tuIWivoST4qlvIAjUshtNtghk0lOaz&#10;tI48UOuh5PFxHykHkIuqR1MOIffJ5xDyOC0eTSZRvl4TsDrvswHCO5FSMZmmNVU4pU94AdDtGQeP&#10;EbXroeXU3keLfFHTrj5aiM76UkkDLa2h98pYWlun1qdpWc3307KqL6yMmD4eFwGJVc6PbxHQv0YT&#10;DPcKxqvA5viSTpDqK9hnVnEYKCDQK4lvEVoh6vLvfVYkGO68IsG/NH82Kw5BWZUIVQWZmvceW0lp&#10;GrdopGwZRBgoD2uHvoVsHZdXwxgQwUHGpXO33MHElPGYwZ1dQKUaXyCMyxyCBxSZCuxLJB87xnkc&#10;5rLyKYBTeV5XDlmP8zhQdxIS99qm2V0ecz/GngmMpcOyOCjETsHu3md5hFXNroVoGLUbnt7oq22T&#10;vjMDyu/aMty6aEEWJGjVcWsuEApmrU2dZMCD6cdaOlJvtcuZuPa8ykecjIAAGsKhvdRUDnV0GY6m&#10;5xesN5iclyGIFsLhWjpo6BQO0I7Yll/mhcct0QKHPi09zBqtfFm/DL7FLbAe12iUifBBto6nMNrO&#10;Go0XQx9+jVZNZoSvae6ZVXP8X4ZTXKOV2MHBfEs7OFVV1uMwgO61RitqXl3NlFl6kYYVIyHOmUZG&#10;mkIOvM4YVHcpQSaDlnnV0KVkoWvVQ8gC1x4ybsWwIJDfbY9dL5Q9dOwarUdBdqmAFif14xdovap2&#10;K4U+XbsFWlHxdlFXOLdCo1Lpdll1AxykFVVYhffTcjrvpWW1jpm9p11W7/0yWtX30vKrtD59+VWa&#10;1Rem1sfV0ONqCN62tRoiJBg3xt5rBwXDltcrcIOp9Qp8sqARcZPDGI/ooZ1UzyKwrMckzSACq4SB&#10;Iz/0LItwKSDRoS6sDkUaJ4wUxKCGhFmkdS6VtWZYLQiQBPg2ehJlQ5wU5ZuN3a3q9kx4fwSxV7JI&#10;hjtTDgOIXQO1BXRjWlkgN4LV0n6s2orUh3uzwJKVSYGT46CPJQsjqCyuHWU5lqf70FhZHEdSQbT2&#10;YxXtFA5hD6nV2PC4JVqnD1paehDE/lnxWf3Zc+3kR8T+cXILZxi+HcTOm2wfHrHPxrSTQkOpms2Q&#10;UtXaVUG+8GwMbMdJteO6iEG1+yH2guAaZZ3y2G3AuEWRBGvLsGptili8vqB4eoKMg+u0WZCgY+Fj&#10;ySkwCUIOPSJ6n6RkwSNopJvksGNFEf5Emxx07NMRPFxci/ToyGH2ngb5LZWiR7YWYqdMoYSaHGKH&#10;XGnp3K4KQi09tKzOqWOSmvL7KrQplmqWVfqiR+duV6VPV1bnhdUVppJHhP2TQNgEGu4FmclACTLT&#10;uE9CZlqrwg8HeNhArADQJDiI9BlGPiGuFt6Gf6UURo4UQ6BPQGF4H/7VctQqAt4VA1hIGd6HfzUk&#10;2WpdeNsPGpUuRqrw75MHOYPcAvWH/S3QWClJdkwizRlbHJen3bq2PGjGPZJTXnz26fjT0MxHGPWR&#10;YBTQQwdGsfUZGAXLoV95KSfzeqFgvJrN5zXOZKD68mkIZyKaiGNGAo4QpKslgwuWcy9wxHOQjBqa&#10;XFQkJKg20/6MkilKjEhuTlPGYiNk0NOs2CVkwRFopCk5dIQJL0nJztTwH2lKFh2h3UlCdp5mSNMV&#10;zUKjHg3ZSdpqCB3yU56jIf49Jy4CWzRxoVdSE5e40lnII+z38zK/qd2iWcHnhn91RiJ2GTMSGNrp&#10;MhAJ/wqxVtvCyzBroRH38PK/fPmifBGmmUcv/5G8PJxcx8tzJ7ynl0ea5pySk2gJbA8eBS9fFYhb&#10;wSR50+rBztwggAVfGJN+Gx9u/XzfURDn58e89RGyhxtC1s/3nU6xbn7OyWldOtbL99FxTr7nFJB1&#10;8n2nd6yXn/XQsW6+7zSRWwAXvJJOqdrq2h4lcfOuVXbZ12lW2b3HW6y2eylZdeceuumxgMKqvJ+W&#10;VXq/WVq1W7v8ic+uPLmmzhX9+DLu7g0k+CDCkWM3Iagv6TZg10AJH+vWJSmdkYbX9gdYwnmKY09J&#10;ksENo2Is4MEfVwFZ5qlxUmkJnUqNDckirudj5LRO2FsYfphFeyqt8ceD9GFw79JuZSgnl7Jow5ey&#10;qIjl8dpDeyLjaRZ5TYRze1sTOGAo1x060T23E86uSF/6IzDyrHVaRklTVAISZrVajzDFGSaYp/RD&#10;+3GlGjyBQRE4wKlYtaM3STX+uFJnFLVM/UH2iR5P37B1EOT8eHdQ0GZ4B/rysstAX1qh7R/89M10&#10;OplQnj+sref0TTWnw0EMkh/s9E0xpaV+EVx5g20tcOs7emFxGxB8mpDFbZxHFZKOG14WtcmZC02N&#10;bYp4zNZzOsVi5B46Dq/hAEvyiISFa31iWbDWe4jHgeRJj4L8NlHfeSC/TYRVQrrXrLb7jjv5XaJe&#10;A7Aq77MACiTErTI55Z4wJad0e5bErQKs1ntJObX3HnHBtBNbBSSdVJXP6eolZW28l5TVujssYwUs&#10;nZnzjQBdXVFaS2y6I4V58qccY/sJrQJ6RaVkRUwPrUyz/uIym/zg524wldCSBH4/FdvEDCSTHvt8&#10;WPnAkmQiywN/UCKmH7kzFSEbKuz3tWCaW58IosRAhoLpVIIBgcMPszCsYmG5QiksSMJDt9hRhnJ2&#10;Jot2yKTyR4ZynuaRV0Adpm5RVkgQ8091MYE5MRvdE/wgvbcSvjKeZrW+mGHWIPJOyQXtK+Gp7+uO&#10;NbZsRqG9tVK1HHh3Mp142uO4GevJntZxmPDUn4bR3Vuc6MzWaDgr5nM9a21j6ymmZ2r5CeR1DNL5&#10;IDNOwtOQUaRWouSjYloaTYzC0E5/GinI1Hra1nuL/MOsxR5P2dBK/SOvxdCznbUYO+YPvxabTeeF&#10;2G36lE1VTChJ5GFP2fBKrHvoxa7E6CBO8qyGhal6MkbjR80ayqHUvgMkUHqDP1EI2LnbJAtS+061&#10;2JVBMekhZFcGOadsSP5ki+y6oEdFbjHWQ8avxfqU7dZiNS/FujpyGXv952KsvntJWX33HmVxazG5&#10;vSzRKqvxflJ2LdZLyuq8V0B3wKZPQL8Wezxfo6fdCS4jseCnsffRK2p61UPI717JguTWjp2vCcg8&#10;LB4G8Jxi9jDiFBRmPM2EsGgsgVU9gSnkWYSBp3nk6ZpNItQKfosO/OEY+HIui24hTIBucAjO/9J2&#10;utuqwtIHdzcxIYchw9mZNPGQXCJk2z0U3obUky5ID/cexGMwxzs13Ifgj4mEp/5MSSB9wumUAGj9&#10;siccQvFPw4mVE8hTvIlxvbtSIDz1MgXyUTG+G/0vtW2JLrQOIAWZ/PmjoJw+8g8C0h8P1vCA/Mgg&#10;HdCkDdLl0IkB6fAT9CsvI3TgEjKkB9UL3QYpxjhPw7uWcEP3ygjlq6wkj9uGbC30JlTZLeFwN4HK&#10;bhELuzmO3i2CkRpBd5qIRYAc1+8SsYCbYt7dEhb78VGbbhEL/JBvmqJiYR8uS0tpxUFtvpKry8lB&#10;bcpsTRSx2u3rIqvepo9gEI/R8g91aoQm/XthL3Q1QS/8k4oI24t3wCpvjnaBX71VxseINbgWL3jy&#10;k5r/JVMcLUsIFbloMNktHvpgokARmbJJO4OQSPBWMHlhN/Qsi7CezfAxOJ3efbgOx1FYuvw4LWSm&#10;Gn5uj/FeFwqUkiFz1+sj4DSRutXb4WUAcRD6HvnDj6dEfghMgM7vYAIen++LCQYuvZlNp2SaFI2b&#10;zUuJD8Nu7oUIOKM1BMqbGJpFBCWdwgzbOU0RO2nxdfRdKnbOKun8ZZdKGxJ0iVhIwIc4u0SglIgr&#10;aDLvErGQANGZVEssJCgpg7lLxUKCkubyblMcJOAoXpdMBxIkyFjtcqAzQcaqlyBBgoxVL3ogJRRl&#10;3EXtce5ygo7VMOwhScfqmE8DJeg4JVOiSEIsq+UirWUXbSsolbpLxwXbOOjabQ8lIjWypzvdXTda&#10;lkk9u5yHniHlUh7MmMIIfoRwHwrCMYJLBhYlavAK1q/hnaN3e+pJoldFnOqPF4edw0u/whdWcqin&#10;Q3+9bdf0uR844QEjjsAtBlUK3Goeb7wL9Ti6DaV9LrB0EcYWdNhE0wSb5efUwp0QmGP4F6jA5eGZ&#10;QOTwTLDtCbm0giuDU7HYtv9ZHrYVweUcdWie2oiPjNJpIhIuWuUgINewG5yjUapCZJ+KTf0L2ieQ&#10;xnyECi62+iD3IqGfiLDP2xbtY7o1coSgX75x6HEt8QJR1SLIkYdZ3ajDFK7DNhEzDmRJP8zXtS7Z&#10;sAqytKXHxOkEYegjT2AI80HJrHbr0kpqRDKib2836hVl/ZlHWw3Wx/dlOIqviAztwy7tBwmlPh67&#10;ZKP4yKFUWFJn2cSx+/dcNi3KcT3TEEbqew7FeL4Inzp7uFAq8nsRNeQR2xdK7QlgWszJC40uFYvs&#10;M2KpdBi+S8Ti+iZiaBtrUT3HYzvioK8iPk4HLy2iZyTebYgF9DmRVD7Q2iXjlk09cV2XstDXRVa7&#10;po/gZB6B+IcC4uTB7xdLhSn2x1JhLTTLxcjkcbipW5s+tqmnqXwUVAHWCcFUrBB4vnW7kRpMxT9m&#10;upY1Qv68bPBYmCSPP+rOmg4ealxS8IgDEhTEIMzgA8ICJLDzmQsk0uFYEdsHbtFvxFDixJ1mh1ip&#10;NLjd1eHtYyRVPxP15/cxKLqAowMJGCK+LySoxuGu/2Ri4weJpKYjjzaSyve9hcVhTyQ1HYSyU1ZP&#10;jM6G+tJNaQOCbkvagKAbVWsDgi4NBwjSIUcLCMp0hM/FUfsCoFa3PVFdBwj64rFWuz0hZneYrCc8&#10;TFGMiJYQbU1GZK2KS7puoatjmkIaOunoOy3SmjJpNRPobcr0RC7h6psylOPZbc/pkVQCpAk6Vs99&#10;kV1rxiiTpGP1bMbUI4B7TKIU5PLndXQMI+VYJFUApUSMYOLHoa3CTx+7Sj+UUIwE/TqYa5WAinqJ&#10;uI+5KVZ0wTlp8Q+NbOFtgCl9UFPAZyuKpXHmE6JvYmXJWKyP2mr8U2bJLCWTMaDZEocOOH/4YRbt&#10;sMRxyxCNrvoAeQgsnxBJhVOmNYOL7NGe1/GHWe1Ok9Fu8wz1Ybhd3pux/yXLCY0Ae5PQ0K0PgdI0&#10;SMLk2zWKUo1kQNaHbjXmioGau7gKNVx0Of2w5UC8Fh5m2fQYSfWRVJwhu3x6ubv78o5yQt2f+GDt&#10;F7vR9TltAsBaZd3zp+9+//0f/zASt00VUOpzqv7FDgYRKXyxo52wkPCxvbigb4xXONKoI6QoZ9Mq&#10;XIYer52bjscU8ZAbNfhvjkKsrn4tBCbjcbiNpx6Xk0WYPFZXn707jFZgMcUnkOkSIyKhf4udSlMa&#10;aamBGk4evbu92Xywb1PN0RpR3X9/993//P6fv/+3f/nf//qP7//zX5+O8J8//dO/jwr5JlR6BZlQ&#10;43TeaKEcN1oIaiwXjQ70b6sDyoZrvja9/AafcGQtx5BiXO+ttpvN/vqw/goiGOhdzeTGd2GjdVXG&#10;UOVrWwXHmtAirDKa1pjgbqjylV0kaRVcnXqUi61S4j7WDC42qD2b54hia2SK4tYPIv2QKLaKtGtI&#10;XxiTp/aKrZIQBXNctILlVTCMJhyKvxIpCrED0ecYduEnTEDMDrXIigcqy5wVK/PMT3NuVmXZq4yV&#10;46SaVVngV6zM03Q2Z5nGY+UIQ4izEGl9IvUGn0fn75zj++a7s9HrZ2evSU8AUOF78PInfdA9jGSE&#10;k/VPKtjgagUGbPgygbOtqd6bcn4i7daa4xZQH0KVJ4wihLo08UBuXAxHIEZ8SbI6JO5/CU/a4NIN&#10;MBmtKjmTZaMXKTrtMe+shJ6H/yUcTUXhbeVoWiPF7DthQwqI7/JEbDQXKwZwrDIz0uq0xr48IuMJ&#10;28mb7cvrmxsWSr49iRs/6Or71fIOprc553QYd4fvfnf5+sXNbvTN8ubZ2fPi+fx5sGdX7G63P3y6&#10;3F9JOX4lHbnbvtmcgyE0dUP2T1MaHTKRqfb19vxbAIrd4ebFFvTRkuVmdbXFOFgddmyzOiF/rJkZ&#10;LmdoZmb5s2fmPnwSZuYBdHLPmRk3t8t01gCfxDTrZuZqoXPm0SpuZiYZZxQOPFrlazsz11U9G9P8&#10;f7TKV3aenSAszkHHo1W+tlXqagrzHuRi51niwtdtHediq9SLxXQxzMVOtJmy2CrgMoP4Qxqz4cWa&#10;7usf7hdXBVwg/hAXGwgmLoz+jmvMVcmTxYaS0ZUws0Ebc1UWc5jyoCw2GF0tJpMMWWyVejFeZNiY&#10;DWdjW4fMcmi82CqTEkN5WBa/85DHxtWZlIx/h/rfpTNU5TxHHFdnMsvzMnY0l/Mstbldk1x57HjO&#10;5WPrTMppzuj0OzETXWscHziujjr0wf6xY7osZvOMoeN2gNSlD/Kxoxpf2agzzJoS7+IiRR3hIB87&#10;rjENzIvh4VPYOurWB/nYkQ0+s5xpzdbJlceObeLDu3sDdmDrqGsfkoeCeFHXmfK4OurcB/nYuR23&#10;DxQ5E7Wto+59kI/1B8W0yHHWFA+NOlAHP8jHjm0EpiYZdkDB2IaP+N5BPnaGL0r2iUPTgjuvoVPJ&#10;IB/rD3gRMjj7UFSuEUdc/CAbO7RzxbF11PUO8rFDG7aWM0yRZ97Ik8vHDm1cJ5WDpSlxKOqtFBc/&#10;KI8d2himCIkO94+toy5+iA8dr41tKyZjCDTIx9VRFz/Ixw5t4pPh3mgrx7SNXfwgHzu0c+XxddjF&#10;D/KxQ7tEsIOPSR1317R7ZuUhFz/Ix7oD4pMxndLNg45PBuSlvbRYB306zoAHro66+EF53NieTAko&#10;D7k3+rJwbJu6+EE+bmznwSo6N3IyHze25/A8GfLYOjqVDMrjxnYmH1tHfe8QH9qajTqoSg7JD/WP&#10;qyNTySAbO7RxcXqO2rDr3DQtVxw7tHP52Do6lQzKY4e2xksG1Wbr6FQyyMcObY2YDPKxdXQqGeRj&#10;3YHGTAb52Drqegf52KGtUZNBPraOTiWDfOzQ1rjJIB9bJ1ceO7SJT0bgiK5SiENOp5JBeezQzpXH&#10;1tGpZIgPRYJj23CDD0VPhvTm6uhUMsjHjm2NnwzysXVKmUoG+dixncvH1smEb/RJ1qg3jdQMymPr&#10;AOzIbuhRSPEV3epm+GRFD1ydXD52bGukZlAeW0enksH+sWNbIzWDfGwd9fGDfOzY1kjNIB9bJ5eP&#10;HduZoXf6pk3s00TsHfsmj/uvD7f/OrjnDDO2G9ZZJ+zDVu9XsE1bmdObaIswa88ZBmcrx2yqrMqw&#10;Ils5nnPJqoypwlbOOvcfZdYcyvD7a/yW7b48qfV0UVP9tF1+CvbatuP3SdzhhV310yyNQrOuetgb&#10;zZS9ZWySu5RtMHqCuVHdafZG8VHX+NMsTtP1Gu6n2Rzl9zvup1mdZidG7vh9Sr9rOmRT/TSr0xTL&#10;pvppVqdpm03106xObwpoqp9mdZpu11Q/zcdpdm1T/TSrozCc7ffm+ocsV6XH8hrup1kdUlo899Os&#10;Tq+ni9zx+xSr02zlpvppVqfXXzTVT7M6Teduqp9mdfqFi6b6aVan6dtN9dOsjqJC1mzkatxsV6mX&#10;hDTcT/N1emNuU/00q9OrDpvqp1mdJtDH6vh9itVRJMWqrsnnzxpx+oGahvtpVocvlnjup1md3j/d&#10;cD/N6vSwdFP9NKvTyxSb6qf5Otzl6GU/zer01sWG+2lWp+eSm+qnWR0t7K3Z4PcpVqcfmonc8fuk&#10;6i1chxssT6resjo5sZ3tLvT69Kbxp1ndpIXr8Pukxrd8XXOyPGvA6hnzpvGnWZ1+ZLWp7qxOVHiP&#10;/FWNcNCZMf0zlb8qi2c2QFkTqwKP56/W8yk+usm16jEdJqBaIdOyni8m+qXYuqzmYo/hpaQ7SE3O&#10;TAsd5vJXw2l9ySOVrX6tQ3lmWieUSuWeTvAZrbGs1epJNcX6wbSQXiq2q+clLtF2LzkvTbhxvlmy&#10;hUmeqKm+gGKHYx6IjeA4ay5uil7ilJxtEGfcBZ7Ib8nmWc+rxVTmnUmBrXC2ocCznkxq/bAXvYTI&#10;hqckNkSe8aJQL5n/Jf1BNel7EXBaJIpcpxF54uVUTQMv/UE3SXKINXvkDP0auFE+mtahSKnqJpRK&#10;thBxS/WL9XwGA3WCY5dUQVI9R/+zwwvNl7QF5Ub5Ztk9Uc2LRez96QyfWTPKRvZAMRZIPCnGhT9G&#10;J6kFzFNimkmeQV7RiqtD8UmtE0qltGLrYEzIyZcoOLLQ8YQ6VQKRrvmcldB6SR7KjVr/S9s5roqF&#10;mH2XrCQHCNlOg+xLzpXL0IqrQ3liGVopcUnuQqx5UhT13PmykrJLwqjF0R9nKxK05uarG0WPZ2ml&#10;rOFBZe5SV2pspSznuNVfyIortS85xUxUxsnAOVrhdDGtg52qHK0Ui/lcPzOvrtQ0opiNq6gydqX2&#10;JSeNRW4n+BVKm1roIBFX6snC60Sy3q9QTTgGNl5xpaiZ1RNFBfHUXYkrtTzxciYYQV2pfcnJZMxT&#10;XWk2T9QM3klcaYtsmD3FlbZeqpzqSlM8gw+QESgZBNpOdqVSJ5RKjVoYDHlu9vDiSm0jprMp3cVC&#10;7l9cqXtJqWL8Ul1pqoVJnpPJTKNF6kotWSCJmXSTulL7ktPGhCdng2WMCdno7tY5phUMCXVl6klN&#10;G3h/XsiJI02/Ez+Kd1nGaYiKGzVEm8ao0zPvjHDNyw7HIKqaCSd3sQSuTiiV7LIac5kMO/WithET&#10;ODkxE/Wi7iWleAk3ziJJdlmS5xTllax4UUt2WuJQhZAVL2pfcrqXvBQvipdDWuHULa1DSbcZE0pR&#10;VZW6FPWithF4qS5Fvah9yQlczA0eDam3+VpBTXUp6kVbZNWl0Et40dZLdSnqRfGyo5V0T8wnGnBR&#10;L2rJAv9qFI5eQmTzUnbjg5zI18qWk2pqXJRa69cW9DJ8cgkvPeqTnfnIM8JIL1mwdhkTssuudSjV&#10;VtsZSvm6WqecznX2Vi9qBa+rsc77hXhR+5L32oUbJ9wmtRJ4KzcZPOSLJYMrp4WzEj2iUrHPtY2Y&#10;F+EDxPhgNPlc/xK751JTfC5edmyl1ULecdc6lHab08Kmjrg50wbc2VWpFxb3aN9xYhXziu86zUt1&#10;GvRBB8FJjbFiBMacRsXvuo1p3qnPHVaIbHGrQiihNkMhqFPp8gHfhEOf2V6pgEuDxWFA+jsqdFHP&#10;BsJptcrNa8H/EtPShb2YFvtco2ld2MtL9rn2pSzshSel2CZ5ejORZCjRivhc0WQolWyhLOyZj/hc&#10;2whZ2IeX3gFh2YqDZJHbCQ5IF/YiG/tcy1MW9uGld0BUE6oIL2O/e8n8L+kJXdhzzSn7XMNTF/b8&#10;UnyueUk8AcDppfpcvMwaEVRTjUp9botsmGbF57Zeqpzqc1M8Q7+qrXEKlLaTkmQzxoQu7Fk28bm2&#10;EbKw55fic+1LPkgm3MTn5rSQgwFM0AKWIEeq3+oFhwG4jvhc0wgNA/BL8bn2JR9CkxaKLxxuoaT1&#10;dOsca+FEVt3aCPLtthF8cowJqtPteSleN9XClFY0DEA81e1ask2D1E/alxIG4JrieFM8g7w6dvi4&#10;mAhh64RSyRZiCtTtT3W8phHI1psgtsONEMfrXmJalPHmoqmeyymX6Rw9R35xszw8/EHyW9w6shPN&#10;3u8geXPhi7mcRv6019sAr8tJ8M9xhP1uVEwZK97jeptFiTlSTTmc/ka4K15vUwP9y4YyIlip622m&#10;VTUV/0wFwvU2E8raRuf+P7reBpDl+CF6rERoSGcfop8XQEIamLJaCGosa9i36gALGfpbLCXcNnSv&#10;620YeyERVrnwwOpciOPO0EuNq1HTlsSpe3eEvphqNudxJjYJVqsMcUF4IuYX5klia8QM2EYUTNQ/&#10;voxEQh+dK75PupdFTRD7Wqqq1L6WwHjy0vKXWGmzqxX8v8wS0sPs1PVPKR9KhX+ldENbI8C2MOQb&#10;/ETfUaf+eDnI2Rzh+AG/JpA926/BUUW/BigWvXvwa9a3N7deoS8f1K8plwy/lnmflvVSweUcZ2Jr&#10;RL/WSJzyntZLaRX6Ei5Phj2i2CrSrqH7tDCTReeJPU3MLJgHjjOxVbpMfpTOk33nsVvAJIYRUwpc&#10;CtC9Pa92B2UUHLkRy3hHe0FVn+ttiic9r0fObf8LoD5G4hJboXpyeeIcf4jkKAP3jpTiNjG9qxdT&#10;5IlBGvro6p8+ebJfXa1vl/tPbq9Xu+1+e3H4ZLW9fYKLJq9X6ydvt7vzJ+W4GPNfd7vtar3fX28u&#10;v7xa3q2xWlGfrbdbYrt10NVzHsV7ufoFdlcDkA+u/sNC2Oggj8NLQOjo7hLIL+WGrecWdzcElG0N&#10;bdcpGDZTlJSvf8SwA3cLZmFY468c0HxPV+o9myH+6NmenV0dDncP7NmQODAEYjmO/36ebfyxQWwm&#10;KrOeTdzUEPSzbiqTia0Sj6zno1g9/TcEMK1nywTkXUw6xMTWSDB5hLGH9dc/BIztQX59vtcUdzuB&#10;wel6kClY1daZVbVkHwewWuMaAjwhsKq3kxqUa3b1mpcDUFa8vKeHKtJA/PFjjlr4SDSuG9/ffdiL&#10;xykvQpz/b9arAz6Xd7MeyTfRsr09HCn6vhXGLuoZLk7UAOxkMsd1c60ALN0P+/l6ezuiP3DVLNjz&#10;FkG4a5x6WotQ3MyEotYXFyisGefbN9gE+PLq/O3o9c2b3W+WuIh+MiZuo/NroosULfmBG2SRaI0t&#10;O/q5vLnc8M3Ku+3hH64PV4z5SQjODgfbeMHt65vl6rfSsJu7q6XcZlszFVliUSNRmrcrY2P4l2ln&#10;65Lbw7vX7+TOfF4Tkqr13tu3O7p3d7PdrM9GN3+z2T8708+gHfhHjS11NH9n39gPpFHz93fP3xxw&#10;qy9d2M58hbT+gEXxX5dP317SX0DwYHl1vfp0eVja31zq6brcXm1vzte7n/8fAAAA//8DAFBLAwQU&#10;AAYACAAAACEAKWguj+MAAAAMAQAADwAAAGRycy9kb3ducmV2LnhtbEyPQWuDQBCF74X+h2UKvSWr&#10;MZpgHUMIbU+h0KRQepvoRCXurrgbNf++21Nze8N7vPletplUKwbubWM0QjgPQLAuTNnoCuHr+DZb&#10;g7COdEmt0YxwYwub/PEho7Q0o/7k4eAq4Uu0TQmhdq5LpbRFzYrs3HSsvXc2vSLnz76SZU+jL1et&#10;XARBIhU12n+oqeNdzcXlcFUI7yON2yh8HfaX8+72c4w/vvchIz4/TdsXEI4n9x+GP3yPDrlnOpmr&#10;Lq1oEWZhFPsxDiFaJjEIH1mu1l6cEFZJsACZZ/J+RP4LAAD//wMAUEsBAi0AFAAGAAgAAAAhALaD&#10;OJL+AAAA4QEAABMAAAAAAAAAAAAAAAAAAAAAAFtDb250ZW50X1R5cGVzXS54bWxQSwECLQAUAAYA&#10;CAAAACEAOP0h/9YAAACUAQAACwAAAAAAAAAAAAAAAAAvAQAAX3JlbHMvLnJlbHNQSwECLQAUAAYA&#10;CAAAACEAnm2age4lAABt6gAADgAAAAAAAAAAAAAAAAAuAgAAZHJzL2Uyb0RvYy54bWxQSwECLQAU&#10;AAYACAAAACEAKWguj+MAAAAMAQAADwAAAAAAAAAAAAAAAABIKAAAZHJzL2Rvd25yZXYueG1sUEsF&#10;BgAAAAAEAAQA8wAAAFgpAAAAAA==&#10;">
                <v:shape id="TextBox 39" o:spid="_x0000_s1051" type="#_x0000_t202" style="position:absolute;left:7524;top:5619;width:31433;height:7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39CB338D" w14:textId="72FE23EF" w:rsidR="00776965" w:rsidRPr="001E2180" w:rsidRDefault="001E2180" w:rsidP="00776965">
                        <w:pP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</w:pP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Empower </w:t>
                        </w:r>
                        <w:r w:rsidR="00933E58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Users 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– </w:t>
                        </w:r>
                        <w:r w:rsidR="00021C0A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give 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users</w:t>
                        </w:r>
                        <w:r w:rsidR="00021C0A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control, let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them resolve their own </w:t>
                        </w:r>
                        <w:r w:rsidR="008E6B96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energy 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access p</w:t>
                        </w:r>
                        <w:r w:rsidR="003E52FF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ain-points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through our platform</w:t>
                        </w:r>
                      </w:p>
                    </w:txbxContent>
                  </v:textbox>
                </v:shape>
                <v:shape id="TextBox 40" o:spid="_x0000_s1052" type="#_x0000_t202" style="position:absolute;left:7524;top:12477;width:31261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70F5D2D9" w14:textId="6C15C01E" w:rsidR="00776965" w:rsidRDefault="003E52FF" w:rsidP="00776965">
                        <w:pP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</w:pP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Acquire</w:t>
                        </w:r>
                        <w:r w:rsidR="00776965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–</w:t>
                        </w:r>
                        <w:r w:rsidR="00021C0A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let</w:t>
                        </w:r>
                        <w:r w:rsidR="00776965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users put our platform to task &amp; </w:t>
                        </w:r>
                        <w:r w:rsidR="00F25CFF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develop the energy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infrastructure </w:t>
                        </w:r>
                        <w:r w:rsidR="00F25CFF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they need</w:t>
                        </w:r>
                      </w:p>
                    </w:txbxContent>
                  </v:textbox>
                </v:shape>
                <v:shape id="TextBox 41" o:spid="_x0000_s1053" type="#_x0000_t202" style="position:absolute;left:7524;top:18859;width:30671;height:7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15AC71AD" w14:textId="62165279" w:rsidR="00776965" w:rsidRDefault="008E6B96" w:rsidP="00776965">
                        <w:pP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</w:pP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Manage</w:t>
                        </w:r>
                        <w:r w:rsidR="00776965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– 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with a </w:t>
                        </w:r>
                        <w:r w:rsidR="00ED6204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variety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of assets</w:t>
                        </w:r>
                        <w:r w:rsidR="00ED6204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,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users are motivated to generate</w:t>
                        </w:r>
                        <w:r w:rsidR="004759ED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energy</w:t>
                        </w:r>
                        <w:r w:rsidR="00933E58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individually or as a group to</w:t>
                        </w: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 store or sell </w:t>
                        </w:r>
                        <w:r w:rsidR="00933E58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 xml:space="preserve">energy </w:t>
                        </w:r>
                        <w:r w:rsidR="004759ED"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using our tech</w:t>
                        </w:r>
                      </w:p>
                    </w:txbxContent>
                  </v:textbox>
                </v:shape>
                <v:group id="组合 1638" o:spid="_x0000_s1054" style="position:absolute;left:3333;top:6572;width:3264;height:2565" coordorigin="5162,35213" coordsize="7099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542" o:spid="_x0000_s1055" style="position:absolute;left:5162;top:35213;width:3106;height:3106;visibility:visible;mso-wrap-style:square;v-text-anchor:top" coordsize="16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NxxQAAANsAAAAPAAAAZHJzL2Rvd25yZXYueG1sRI9Pa8JA&#10;FMTvgt9heYI33eghLdFV2kLRXLT+QXt8zT6TYPZtyK4m/fZuoeBxmJnfMPNlZypxp8aVlhVMxhEI&#10;4szqknMFx8Pn6BWE88gaK8uk4JccLBf93hwTbVve0X3vcxEg7BJUUHhfJ1K6rCCDbmxr4uBdbGPQ&#10;B9nkUjfYBrip5DSKYmmw5LBQYE0fBWXX/c0oyNJtfDq3+Ttupof0+ytdlZeflVLDQfc2A+Gp88/w&#10;f3utFcQv8Pcl/AC5eAAAAP//AwBQSwECLQAUAAYACAAAACEA2+H2y+4AAACFAQAAEwAAAAAAAAAA&#10;AAAAAAAAAAAAW0NvbnRlbnRfVHlwZXNdLnhtbFBLAQItABQABgAIAAAAIQBa9CxbvwAAABUBAAAL&#10;AAAAAAAAAAAAAAAAAB8BAABfcmVscy8ucmVsc1BLAQItABQABgAIAAAAIQCRnvNxxQAAANsAAAAP&#10;AAAAAAAAAAAAAAAAAAcCAABkcnMvZG93bnJldi54bWxQSwUGAAAAAAMAAwC3AAAA+QIAAAAA&#10;" path="m48,14c92,58,92,58,92,58v5,5,5,14,,19c77,91,77,91,77,91v-5,5,-13,5,-19,c14,47,14,47,14,47,,75,5,110,28,134v30,29,77,29,106,c163,104,163,57,134,28,111,5,76,,48,14xe" strokecolor="#a1a8a4">
                    <v:path arrowok="t" o:connecttype="custom" o:connectlocs="91471,26679;175319,110527;175319,146734;146734,173413;110527,173413;26679,89565;53358,255355;255355,255355;255355,53358;91471,26679" o:connectangles="0,0,0,0,0,0,0,0,0,0"/>
                  </v:shape>
                  <v:shape id="Freeform 543" o:spid="_x0000_s1056" style="position:absolute;left:7147;top:37174;width:3622;height:3622;visibility:visible;mso-wrap-style:square;v-text-anchor:top" coordsize="190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vnGwAAAANsAAAAPAAAAZHJzL2Rvd25yZXYueG1sRE/LisIw&#10;FN0P+A/hCu7GVBfOUI0igg+QcWgV3F6aa1NsbkoTbf17sxiY5eG8F6ve1uJJra8cK5iMExDEhdMV&#10;lwou5+3nNwgfkDXWjknBizysloOPBabadZzRMw+liCHsU1RgQmhSKX1hyKIfu4Y4cjfXWgwRtqXU&#10;LXYx3NZymiQzabHi2GCwoY2h4p4/rIK+O2Zfp+zxcz/h9bX/3RkzPRilRsN+PQcRqA//4j/3QSuY&#10;xbHxS/wBcvkGAAD//wMAUEsBAi0AFAAGAAgAAAAhANvh9svuAAAAhQEAABMAAAAAAAAAAAAAAAAA&#10;AAAAAFtDb250ZW50X1R5cGVzXS54bWxQSwECLQAUAAYACAAAACEAWvQsW78AAAAVAQAACwAAAAAA&#10;AAAAAAAAAAAfAQAAX3JlbHMvLnJlbHNQSwECLQAUAAYACAAAACEA5/r5xsAAAADbAAAADwAAAAAA&#10;AAAAAAAAAAAHAgAAZHJzL2Rvd25yZXYueG1sUEsFBgAAAAADAAMAtwAAAPQCAAAAAA==&#10;" path="m30,31c21,39,11,46,,49,138,188,138,188,138,188v3,2,7,2,10,c187,148,187,148,187,148v3,-2,3,-7,,-9c48,,48,,48,,45,11,39,22,30,31xm156,157v-3,3,-9,3,-13,c139,153,139,147,143,143v4,-3,10,-3,13,c160,147,160,153,156,157xe" fillcolor="#f2f4f9" strokecolor="#a1a8a4">
                    <v:path arrowok="t" o:connecttype="custom" o:connectlocs="57198,59105;0,93423;263112,358441;282178,358441;356535,282177;356535,265017;91517,0;57198,59105;297430,299336;272645,299336;272645,272644;297430,272644;297430,299336" o:connectangles="0,0,0,0,0,0,0,0,0,0,0,0,0"/>
                    <o:lock v:ext="edit" verticies="t"/>
                  </v:shape>
                  <v:shape id="Freeform 544" o:spid="_x0000_s1057" style="position:absolute;left:7357;top:37383;width:3299;height:3324;visibility:visible;mso-wrap-style:square;v-text-anchor:top" coordsize="17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AFxQAAANsAAAAPAAAAZHJzL2Rvd25yZXYueG1sRI/RasJA&#10;FETfC/2H5Rb6phsVUo2uUmwFrSCa+AGX7DUJzd5NsxuNf98tCH0cZuYMs1j1phZXal1lWcFoGIEg&#10;zq2uuFBwzjaDKQjnkTXWlknBnRysls9PC0y0vfGJrqkvRICwS1BB6X2TSOnykgy6oW2Ig3exrUEf&#10;ZFtI3eItwE0tx1EUS4MVh4USG1qXlH+nnVHwJbt4u5vss8ko/dy9HX6yzhw/lHp96d/nIDz1/j/8&#10;aG+1gngGf1/CD5DLXwAAAP//AwBQSwECLQAUAAYACAAAACEA2+H2y+4AAACFAQAAEwAAAAAAAAAA&#10;AAAAAAAAAAAAW0NvbnRlbnRfVHlwZXNdLnhtbFBLAQItABQABgAIAAAAIQBa9CxbvwAAABUBAAAL&#10;AAAAAAAAAAAAAAAAAB8BAABfcmVscy8ucmVsc1BLAQItABQABgAIAAAAIQAqcGAFxQAAANsAAAAP&#10;AAAAAAAAAAAAAAAAAAcCAABkcnMvZG93bnJldi54bWxQSwUGAAAAAAMAAwC3AAAA+QIAAAAA&#10;" path="m140,174v33,-34,33,-34,33,-34c33,,33,,33,,29,7,25,14,19,20,13,25,7,30,,33l140,174xm132,132v4,-3,10,-3,13,c149,136,149,142,145,146v-3,3,-9,3,-13,c128,142,128,136,132,132xe" fillcolor="#e1e4ea" strokecolor="#a1a8a4">
                    <v:path arrowok="t" o:connecttype="custom" o:connectlocs="267037,332403;329982,267451;62945,0;36241,38207;0,63042;267037,332403;251778,252168;276575,252168;276575,278913;251778,278913;251778,252168" o:connectangles="0,0,0,0,0,0,0,0,0,0,0"/>
                    <o:lock v:ext="edit" verticies="t"/>
                  </v:shape>
                  <v:shape id="Freeform 545" o:spid="_x0000_s1058" style="position:absolute;left:7704;top:37730;width:2017;height:2041;visibility:visible;mso-wrap-style:square;v-text-anchor:top" coordsize="25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F3cvQAAANsAAAAPAAAAZHJzL2Rvd25yZXYueG1sRE+9ysIw&#10;FN0F3yFcwUU01UGlGkUEQVzE6uJ2Sa5NsbkpTdT69mb44BsP53+97Vwt3tSGyrOC6SQDQay9qbhU&#10;cLsexksQISIbrD2Tgi8F2G76vTXmxn/4Qu8iliKFcMhRgY2xyaUM2pLDMPENceIevnUYE2xLaVr8&#10;pHBXy1mWzaXDilODxYb2lvSzeDkFr7PT5qbNcmTj/Tu/yFCcmqDUcNDtViAidfFf/Oc+GgWLtD59&#10;ST9Abn4AAAD//wMAUEsBAi0AFAAGAAgAAAAhANvh9svuAAAAhQEAABMAAAAAAAAAAAAAAAAAAAAA&#10;AFtDb250ZW50X1R5cGVzXS54bWxQSwECLQAUAAYACAAAACEAWvQsW78AAAAVAQAACwAAAAAAAAAA&#10;AAAAAAAfAQAAX3JlbHMvLnJlbHNQSwECLQAUAAYACAAAACEA8Pxd3L0AAADbAAAADwAAAAAAAAAA&#10;AAAAAAAHAgAAZHJzL2Rvd25yZXYueG1sUEsFBgAAAAADAAMAtwAAAPECAAAAAA==&#10;" path="m115,l96,19,234,156r16,-19l115,xm,116l134,253r19,-19l18,97,,116xe" fillcolor="#ced0d4" strokecolor="#a1a8a4">
                    <v:path arrowok="t" o:connecttype="custom" o:connectlocs="92782,0;77453,15329;188792,125861;201701,110532;92782,0;0,93589;108112,204121;123441,188792;14522,78260;0,93589" o:connectangles="0,0,0,0,0,0,0,0,0,0"/>
                    <o:lock v:ext="edit" verticies="t"/>
                  </v:shape>
                  <v:shape id="Freeform 546" o:spid="_x0000_s1059" style="position:absolute;left:7849;top:37884;width:1742;height:1734;visibility:visible;mso-wrap-style:square;v-text-anchor:top" coordsize="216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pXxAAAANsAAAAPAAAAZHJzL2Rvd25yZXYueG1sRI/NbsIw&#10;EITvlfoO1lbqrThwKCXFQf0REnCoROgDrOJNbIjXUWxCeHuMVKnH0cx8o1muRteKgfpgPSuYTjIQ&#10;xJXXlhsFv4f1yxuIEJE1tp5JwZUCrIrHhyXm2l94T0MZG5EgHHJUYGLscilDZchhmPiOOHm17x3G&#10;JPtG6h4vCe5aOcuyV+nQclow2NGXoepUnp2C7+va1Nvzpy9Nthia486OPzOr1PPT+PEOItIY/8N/&#10;7Y1WMJ/C/Uv6AbK4AQAA//8DAFBLAQItABQABgAIAAAAIQDb4fbL7gAAAIUBAAATAAAAAAAAAAAA&#10;AAAAAAAAAABbQ29udGVudF9UeXBlc10ueG1sUEsBAi0AFAAGAAgAAAAhAFr0LFu/AAAAFQEAAAsA&#10;AAAAAAAAAAAAAAAAHwEAAF9yZWxzLy5yZWxzUEsBAi0AFAAGAAgAAAAhAO40KlfEAAAA2wAAAA8A&#10;AAAAAAAAAAAAAAAABwIAAGRycy9kb3ducmV2LnhtbFBLBQYAAAAAAwADALcAAAD4AgAAAAA=&#10;" path="m,78l135,215r81,-78l78,,,78xe" fillcolor="#bfc2c7" strokecolor="#a1a8a4">
                    <v:path arrowok="t" o:connecttype="custom" o:connectlocs="0,62931;108918,173463;174269,110532;62930,0;0,62931" o:connectangles="0,0,0,0,0"/>
                  </v:shape>
                  <v:shape id="Freeform 547" o:spid="_x0000_s1060" style="position:absolute;left:9148;top:35213;width:3114;height:3106;visibility:visible;mso-wrap-style:square;v-text-anchor:top" coordsize="16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Y0xQAAANsAAAAPAAAAZHJzL2Rvd25yZXYueG1sRI9Pa8JA&#10;FMTvBb/D8oTe6sYcbImuooVic9H6B/X4zD6TYPZtyK4m/fZuoeBxmJnfMJNZZypxp8aVlhUMBxEI&#10;4szqknMF+93X2wcI55E1VpZJwS85mE17LxNMtG15Q/etz0WAsEtQQeF9nUjpsoIMuoGtiYN3sY1B&#10;H2STS91gG+CmknEUjaTBksNCgTV9FpRdtzejIEvXo8OxzRe4infp6SddlpfzUqnXfjcfg/DU+Wf4&#10;v/2tFbzH8Pcl/AA5fQAAAP//AwBQSwECLQAUAAYACAAAACEA2+H2y+4AAACFAQAAEwAAAAAAAAAA&#10;AAAAAAAAAAAAW0NvbnRlbnRfVHlwZXNdLnhtbFBLAQItABQABgAIAAAAIQBa9CxbvwAAABUBAAAL&#10;AAAAAAAAAAAAAAAAAB8BAABfcmVscy8ucmVsc1BLAQItABQABgAIAAAAIQAEMMY0xQAAANsAAAAP&#10;AAAAAAAAAAAAAAAAAAcCAABkcnMvZG93bnJldi54bWxQSwUGAAAAAAMAAwC3AAAA+QIAAAAA&#10;" path="m149,47c105,91,105,91,105,91v-5,5,-14,5,-19,c72,77,72,77,72,77,66,72,66,63,72,58,115,14,115,14,115,14,87,,52,5,29,28,,57,,104,29,134v29,29,77,29,106,c158,110,163,75,149,47xe" strokecolor="#a1a8a4">
                    <v:path arrowok="t" o:connecttype="custom" o:connectlocs="284678,89565;200612,173413;164311,173413;137562,146734;137562,110527;219718,26679;55407,53358;55407,255355;257930,255355;284678,89565" o:connectangles="0,0,0,0,0,0,0,0,0,0"/>
                  </v:shape>
                  <v:shape id="Freeform 548" o:spid="_x0000_s1061" style="position:absolute;left:6655;top:37174;width:3638;height:3622;visibility:visible;mso-wrap-style:square;v-text-anchor:top" coordsize="191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H0pwQAAANsAAAAPAAAAZHJzL2Rvd25yZXYueG1sRI9Bi8Iw&#10;FITvgv8hPGFvmuqCStcoiyCoLILVvT+aZxu3eSlN1PbfbwTB4zAz3zCLVWsrcafGG8cKxqMEBHHu&#10;tOFCwfm0Gc5B+ICssXJMCjrysFr2ewtMtXvwke5ZKESEsE9RQRlCnUrp85Is+pGriaN3cY3FEGVT&#10;SN3gI8JtJSdJMpUWDceFEmtal5T/ZTerYLdvTXc9XPnn0h3IdL+Vl/uNUh+D9vsLRKA2vMOv9lYr&#10;mH3C80v8AXL5DwAA//8DAFBLAQItABQABgAIAAAAIQDb4fbL7gAAAIUBAAATAAAAAAAAAAAAAAAA&#10;AAAAAABbQ29udGVudF9UeXBlc10ueG1sUEsBAi0AFAAGAAgAAAAhAFr0LFu/AAAAFQEAAAsAAAAA&#10;AAAAAAAAAAAAHwEAAF9yZWxzLy5yZWxzUEsBAi0AFAAGAAgAAAAhABPofSnBAAAA2wAAAA8AAAAA&#10;AAAAAAAAAAAABwIAAGRycy9kb3ducmV2LnhtbFBLBQYAAAAAAwADALcAAAD1AgAAAAA=&#10;" path="m160,31c151,22,145,11,142,,3,139,3,139,3,139v-3,2,-3,7,,9c42,188,42,188,42,188v3,2,7,2,10,c191,49,191,49,191,49,179,46,169,39,160,31xm34,157v-4,-4,-4,-10,,-14c38,140,44,140,47,143v4,4,4,10,,14c44,160,38,160,34,157xe" fillcolor="#f2f4f9" strokecolor="#a1a8a4">
                    <v:path arrowok="t" o:connecttype="custom" o:connectlocs="304811,59105;270520,0;5715,265017;5715,282177;80013,358441;99064,358441;363868,93423;304811,59105;64772,299336;64772,272644;89538,272644;89538,299336;64772,299336" o:connectangles="0,0,0,0,0,0,0,0,0,0,0,0,0"/>
                    <o:lock v:ext="edit" verticies="t"/>
                  </v:shape>
                  <v:shape id="Freeform 549" o:spid="_x0000_s1062" style="position:absolute;left:6768;top:37383;width:3316;height:3324;visibility:visible;mso-wrap-style:square;v-text-anchor:top" coordsize="17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fexAAAANsAAAAPAAAAZHJzL2Rvd25yZXYueG1sRI9Pi8Iw&#10;FMTvgt8hPGEvsqYuoms1iigLXjz4B5a9PZpnU2xeShNr109vBMHjMDO/YebL1paiodoXjhUMBwkI&#10;4szpgnMFp+PP5zcIH5A1lo5JwT95WC66nTmm2t14T80h5CJC2KeowIRQpVL6zJBFP3AVcfTOrrYY&#10;oqxzqWu8Rbgt5VeSjKXFguOCwYrWhrLL4WoV6GM5HG2a351LePp3N32935mg1EevXc1ABGrDO/xq&#10;b7WCyQieX+IPkIsHAAAA//8DAFBLAQItABQABgAIAAAAIQDb4fbL7gAAAIUBAAATAAAAAAAAAAAA&#10;AAAAAAAAAABbQ29udGVudF9UeXBlc10ueG1sUEsBAi0AFAAGAAgAAAAhAFr0LFu/AAAAFQEAAAsA&#10;AAAAAAAAAAAAAAAAHwEAAF9yZWxzLy5yZWxzUEsBAi0AFAAGAAgAAAAhAOj3h97EAAAA2wAAAA8A&#10;AAAAAAAAAAAAAAAABwIAAGRycy9kb3ducmV2LnhtbFBLBQYAAAAAAwADALcAAAD4AgAAAAA=&#10;" path="m,140v33,34,33,34,33,34c174,33,174,33,174,33,167,30,160,25,154,20,148,14,144,7,140,l,140xm41,132v4,4,4,10,,14c38,149,32,149,28,146v-4,-4,-4,-10,,-14c32,129,38,129,41,132xe" fillcolor="#e1e4ea" strokecolor="#a1a8a4">
                    <v:path arrowok="t" o:connecttype="custom" o:connectlocs="0,267451;62889,332403;331596,63042;293482,38207;266801,0;0,267451;78135,252168;78135,278913;53360,278913;53360,252168;78135,252168" o:connectangles="0,0,0,0,0,0,0,0,0,0,0"/>
                    <o:lock v:ext="edit" verticies="t"/>
                  </v:shape>
                  <v:shape id="Freeform 550" o:spid="_x0000_s1063" style="position:absolute;left:7147;top:37174;width:1065;height:1073;visibility:visible;mso-wrap-style:square;v-text-anchor:top" coordsize="56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RSwwAAANsAAAAPAAAAZHJzL2Rvd25yZXYueG1sRI9Pi8Iw&#10;FMTvwn6H8Ba8aapQla5R3AXB49Y/h709mmdTbF5KE2377c2C4HGYmd8w621va/Gg1leOFcymCQji&#10;wumKSwXn036yAuEDssbaMSkYyMN28zFaY6Zdxzk9jqEUEcI+QwUmhCaT0heGLPqpa4ijd3WtxRBl&#10;W0rdYhfhtpbzJFlIixXHBYMN/Rgqbse7VfDdFeVQXU7DXz5L6tv8N833JlVq/NnvvkAE6sM7/Gof&#10;tIJlCv9f4g+QmycAAAD//wMAUEsBAi0AFAAGAAgAAAAhANvh9svuAAAAhQEAABMAAAAAAAAAAAAA&#10;AAAAAAAAAFtDb250ZW50X1R5cGVzXS54bWxQSwECLQAUAAYACAAAACEAWvQsW78AAAAVAQAACwAA&#10;AAAAAAAAAAAAAAAfAQAAX3JlbHMvLnJlbHNQSwECLQAUAAYACAAAACEAwDwEUsMAAADbAAAADwAA&#10;AAAAAAAAAAAAAAAHAgAAZHJzL2Rvd25yZXYueG1sUEsFBgAAAAADAAMAtwAAAPcCAAAAAA==&#10;" path="m48,c45,11,39,22,30,31,21,39,11,46,,49v7,7,7,7,7,7c18,53,28,47,37,38,46,29,52,18,56,7l48,xe" fillcolor="#ced0d4" strokecolor="#a1a8a4">
                    <v:path arrowok="t" o:connecttype="custom" o:connectlocs="91284,0;57053,59401;0,93892;13312,107305;70365,72814;106498,13413;91284,0" o:connectangles="0,0,0,0,0,0,0"/>
                  </v:shape>
                  <v:shape id="Freeform 551" o:spid="_x0000_s1064" style="position:absolute;left:7357;top:37383;width:766;height:783;visibility:visible;mso-wrap-style:square;v-text-anchor:top" coordsize="4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KD7wwAAANsAAAAPAAAAZHJzL2Rvd25yZXYueG1sRI9PawIx&#10;FMTvhX6H8AreatJarKxG0YLgpQf/FD0+Ns/dpZuXZROz67c3guBxmJnfMLNFb2sRqfWVYw0fQwWC&#10;OHem4kLDYb9+n4DwAdlg7Zg0XMnDYv76MsPMuI63FHehEAnCPkMNZQhNJqXPS7Loh64hTt7ZtRZD&#10;km0hTYtdgttafio1lhYrTgslNvRTUv6/u1gN4fg7WRo3WhXdSf2p7ite4ypqPXjrl1MQgfrwDD/a&#10;G6Phewz3L+kHyPkNAAD//wMAUEsBAi0AFAAGAAgAAAAhANvh9svuAAAAhQEAABMAAAAAAAAAAAAA&#10;AAAAAAAAAFtDb250ZW50X1R5cGVzXS54bWxQSwECLQAUAAYACAAAACEAWvQsW78AAAAVAQAACwAA&#10;AAAAAAAAAAAAAAAfAQAAX3JlbHMvLnJlbHNQSwECLQAUAAYACAAAACEAPSCg+8MAAADbAAAADwAA&#10;AAAAAAAAAAAAAAAHAgAAZHJzL2Rvd25yZXYueG1sUEsFBgAAAAADAAMAtwAAAPcCAAAAAA==&#10;" path="m15,23v,1,-1,1,-1,1c9,28,5,31,,34v7,7,7,7,7,7c14,37,20,33,26,27,32,21,37,14,40,7,33,,33,,33,,31,5,27,10,24,14v-1,1,-1,1,-1,1c22,16,22,16,22,17v-1,1,-2,2,-3,3c18,20,17,21,16,22v,1,-1,1,-1,1xe" fillcolor="#bfc2c7" strokecolor="#a1a8a4">
                    <v:path arrowok="t" o:connecttype="custom" o:connectlocs="28742,43902;26826,45811;0,64899;13413,78260;49820,51537;76646,13361;63233,0;45988,26723;44071,28632;42155,32449;36407,38176;30658,41993;28742,43902" o:connectangles="0,0,0,0,0,0,0,0,0,0,0,0,0"/>
                  </v:shape>
                  <v:shape id="Freeform 552" o:spid="_x0000_s1065" style="position:absolute;left:9204;top:37174;width:1089;height:1073;visibility:visible;mso-wrap-style:square;v-text-anchor:top" coordsize="57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aLqxAAAANsAAAAPAAAAZHJzL2Rvd25yZXYueG1sRI9BawIx&#10;FITvQv9DeAUvUrOKaNkaRQRRoYe6LfT63LxuQjcvyybq6q83hYLHYWa+YebLztXiTG2wnhWMhhkI&#10;4tJry5WCr8/NyyuIEJE11p5JwZUCLBdPvTnm2l/4QOciViJBOOSowMTY5FKG0pDDMPQNcfJ+fOsw&#10;JtlWUrd4SXBXy3GWTaVDy2nBYENrQ+VvcXIKvq/vNe4/mv10cDMTPlp7dNtCqf5zt3oDEamLj/B/&#10;e6cVzGbw9yX9ALm4AwAA//8DAFBLAQItABQABgAIAAAAIQDb4fbL7gAAAIUBAAATAAAAAAAAAAAA&#10;AAAAAAAAAABbQ29udGVudF9UeXBlc10ueG1sUEsBAi0AFAAGAAgAAAAhAFr0LFu/AAAAFQEAAAsA&#10;AAAAAAAAAAAAAAAAHwEAAF9yZWxzLy5yZWxzUEsBAi0AFAAGAAgAAAAhABMNourEAAAA2wAAAA8A&#10;AAAAAAAAAAAAAAAABwIAAGRycy9kb3ducmV2LnhtbFBLBQYAAAAAAwADALcAAAD4AgAAAAA=&#10;" path="m57,49c45,46,35,39,26,31,17,22,11,11,8,,,7,,7,,7,4,18,10,29,19,38v9,9,19,15,30,18l57,49xe" fillcolor="#ced0d4" strokecolor="#a1a8a4">
                    <v:path arrowok="t" o:connecttype="custom" o:connectlocs="108919,93892;49682,59401;15287,0;0,13413;36306,72814;93632,107305;108919,93892" o:connectangles="0,0,0,0,0,0,0"/>
                  </v:shape>
                  <v:shape id="Freeform 553" o:spid="_x0000_s1066" style="position:absolute;left:9301;top:37383;width:766;height:783;visibility:visible;mso-wrap-style:square;v-text-anchor:top" coordsize="4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5ESwQAAANsAAAAPAAAAZHJzL2Rvd25yZXYueG1sRE/Pa8Iw&#10;FL4L+x/CG+ymyTZRqaZFB4NdPOgmenw0z7aseSlNltb/fjkIHj++35titK2I1PvGsYbXmQJBXDrT&#10;cKXh5/tzugLhA7LB1jFpuJGHIn+abDAzbuADxWOoRAphn6GGOoQuk9KXNVn0M9cRJ+7qeoshwb6S&#10;pschhdtWvim1kBYbTg01dvRRU/l7/LMawnm/2hr3vquGizqpYR5vcRe1fnket2sQgcbwEN/dX0bD&#10;Mo1NX9IPkPk/AAAA//8DAFBLAQItABQABgAIAAAAIQDb4fbL7gAAAIUBAAATAAAAAAAAAAAAAAAA&#10;AAAAAABbQ29udGVudF9UeXBlc10ueG1sUEsBAi0AFAAGAAgAAAAhAFr0LFu/AAAAFQEAAAsAAAAA&#10;AAAAAAAAAAAAHwEAAF9yZWxzLy5yZWxzUEsBAi0AFAAGAAgAAAAhACPzkRLBAAAA2wAAAA8AAAAA&#10;AAAAAAAAAAAABwIAAGRycy9kb3ducmV2LnhtbFBLBQYAAAAAAwADALcAAAD1AgAAAAA=&#10;" path="m17,16v,-1,,-1,-1,-2c13,10,10,5,7,,,7,,7,,7v3,7,8,14,14,20c20,33,26,37,33,41v7,-7,7,-7,7,-7c35,31,31,28,26,24,25,23,25,23,25,23v,,-1,,-1,-1c23,21,22,20,21,20,20,19,19,18,18,17v,-1,,-1,-1,-1xe" fillcolor="#bfc2c7" strokecolor="#a1a8a4">
                    <v:path arrowok="t" o:connecttype="custom" o:connectlocs="32575,30540;30658,26723;13413,0;0,13361;26826,51537;63233,78260;76646,64899;49820,45811;47904,43902;45988,41993;40239,38176;34491,32449;32575,30540" o:connectangles="0,0,0,0,0,0,0,0,0,0,0,0,0"/>
                  </v:shape>
                </v:group>
                <v:group id="组合 15" o:spid="_x0000_s1067" style="position:absolute;left:3143;top:12763;width:3600;height:3600" coordorigin="5001,40259" coordsize="6525,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任意多边形: 形状 103" o:spid="_x0000_s1068" style="position:absolute;left:6801;top:42059;width:2925;height:2925;visibility:visible;mso-wrap-style:square;v-text-anchor:middle" coordsize="292500,29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j2mxAAAANsAAAAPAAAAZHJzL2Rvd25yZXYueG1sRI9NSwMx&#10;EIbvgv8hjNCL2KxFSro2LSJs8eCh1o/zsJlmFzeTJUnb9d87B8Hj8M77zDzr7RQGdaaU+8gW7ucV&#10;KOI2up69hY/35s6AygXZ4RCZLPxQhu3m+mqNtYsXfqPzoXglEM41WuhKGWutc9tRwDyPI7Fkx5gC&#10;FhmT1y7hReBh0IuqWuqAPcuFDkd67qj9PpyCUB7M7XGZVo1vXsPOfK38597srZ3dTE+PoApN5X/5&#10;r/3iLBj5XlzEA/TmFwAA//8DAFBLAQItABQABgAIAAAAIQDb4fbL7gAAAIUBAAATAAAAAAAAAAAA&#10;AAAAAAAAAABbQ29udGVudF9UeXBlc10ueG1sUEsBAi0AFAAGAAgAAAAhAFr0LFu/AAAAFQEAAAsA&#10;AAAAAAAAAAAAAAAAHwEAAF9yZWxzLy5yZWxzUEsBAi0AFAAGAAgAAAAhAFyKPabEAAAA2wAAAA8A&#10;AAAAAAAAAAAAAAAABwIAAGRycy9kb3ducmV2LnhtbFBLBQYAAAAAAwADALcAAAD4AgAAAAA=&#10;" path="m213750,146250v,37279,-30221,67500,-67500,67500c108971,213750,78750,183529,78750,146250v,-37279,30221,-67500,67500,-67500c183529,78750,213750,108971,213750,146250xe" filled="f" strokecolor="#a1a8a4" strokeweight="1.5pt">
                    <v:stroke endcap="round"/>
                    <v:path arrowok="t" o:connecttype="custom" o:connectlocs="213750,146250;146250,213750;78750,146250;146250,78750;213750,146250" o:connectangles="0,0,0,0,0"/>
                  </v:shape>
                  <v:shape id="任意多边形: 形状 104" o:spid="_x0000_s1069" style="position:absolute;left:5001;top:40259;width:6525;height:6525;visibility:visible;mso-wrap-style:square;v-text-anchor:middle" coordsize="652500,6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/1wwAAANsAAAAPAAAAZHJzL2Rvd25yZXYueG1sRI/BasMw&#10;EETvhfyD2EBvtWwHinGjhBJIG3Io1PEHLNbWNpVWxlJsp18fFQo9DjPzhtnuF2vERKPvHSvIkhQE&#10;ceN0z62C+nJ8KkD4gKzROCYFN/Kw360etlhqN/MnTVVoRYSwL1FBF8JQSumbjiz6xA3E0ftyo8UQ&#10;5dhKPeIc4dbIPE2fpcWe40KHAx06ar6rq1VwdvJtk3v/vvlA0xd1ZX4Oc6bU43p5fQERaAn/4b/2&#10;SSsoMvj9En+A3N0BAAD//wMAUEsBAi0AFAAGAAgAAAAhANvh9svuAAAAhQEAABMAAAAAAAAAAAAA&#10;AAAAAAAAAFtDb250ZW50X1R5cGVzXS54bWxQSwECLQAUAAYACAAAACEAWvQsW78AAAAVAQAACwAA&#10;AAAAAAAAAAAAAAAfAQAAX3JlbHMvLnJlbHNQSwECLQAUAAYACAAAACEAXCb/9cMAAADbAAAADwAA&#10;AAAAAAAAAAAAAAAHAgAAZHJzL2Rvd25yZXYueG1sUEsFBgAAAAADAAMAtwAAAPcCAAAAAA==&#10;" path="m492750,393750v-6128,13885,-3187,30101,7425,40950l501525,436050v17583,17564,17599,46056,35,63640c501549,499701,501537,499713,501525,499725v-17564,17583,-46056,17599,-63640,35c437874,499749,437862,499737,437850,499725r-1350,-1350c425651,487763,409435,484822,395550,490950v-13601,5829,-22441,19178,-22500,33975l373050,528750v,24853,-20147,45000,-45000,45000c303197,573750,283050,553603,283050,528750r,-2025c282694,511485,273057,498012,258750,492750v-13885,-6128,-30101,-3187,-40950,7425l216450,501525v-17564,17583,-46056,17599,-63640,35c152799,501549,152787,501537,152775,501525v-17583,-17564,-17599,-46056,-35,-63640c152751,437874,152763,437862,152775,437850r1350,-1350c164737,425651,167678,409435,161550,395550v-5829,-13601,-19178,-22441,-33975,-22500l123750,373050v-24853,,-45000,-20147,-45000,-45000c78750,303197,98897,283050,123750,283050r2025,c141015,282694,154488,273057,159750,258750v6128,-13885,3187,-30101,-7425,-40950l150975,216450v-17583,-17564,-17599,-46056,-35,-63640c150951,152799,150963,152787,150975,152775v17564,-17583,46056,-17599,63640,-35c214626,152751,214638,152763,214650,152775r1350,1350c226849,164737,243065,167678,256950,161550r1800,c272351,155721,281191,142372,281250,127575r,-3825c281250,98897,301397,78750,326250,78750v24853,,45000,20147,45000,45000l371250,125775v59,14797,8899,28146,22500,33975c407635,165878,423851,162937,434700,152325r1350,-1350c453614,133392,482106,133376,499690,150940v11,11,23,23,35,35c517308,168539,517324,197031,499760,214615v-11,11,-23,23,-35,35l498375,216000v-10612,10849,-13553,27065,-7425,40950l490950,258750v5829,13601,19178,22441,33975,22500l528750,281250v24853,,45000,20147,45000,45000c573750,351103,553603,371250,528750,371250r-2025,c511928,371309,498579,380149,492750,393750xe" filled="f" strokecolor="#a1a8a4" strokeweight="1.5pt">
                    <v:stroke joinstyle="miter"/>
                    <v:path arrowok="t" o:connecttype="custom" o:connectlocs="492750,393750;500175,434700;501525,436050;501560,499690;501525,499725;437885,499760;437850,499725;436500,498375;395550,490950;373050,524925;373050,528750;328050,573750;283050,528750;283050,526725;258750,492750;217800,500175;216450,501525;152810,501560;152775,501525;152740,437885;152775,437850;154125,436500;161550,395550;127575,373050;123750,373050;78750,328050;123750,283050;125775,283050;159750,258750;152325,217800;150975,216450;150940,152810;150975,152775;214615,152740;214650,152775;216000,154125;256950,161550;258750,161550;281250,127575;281250,123750;326250,78750;371250,123750;371250,125775;393750,159750;434700,152325;436050,150975;499690,150940;499725,150975;499760,214615;499725,214650;498375,216000;490950,256950;490950,258750;524925,281250;528750,281250;573750,326250;528750,371250;526725,371250;492750,393750" o:connectangles="0,0,0,0,0,0,0,0,0,0,0,0,0,0,0,0,0,0,0,0,0,0,0,0,0,0,0,0,0,0,0,0,0,0,0,0,0,0,0,0,0,0,0,0,0,0,0,0,0,0,0,0,0,0,0,0,0,0,0"/>
                  </v:shape>
                </v:group>
                <v:group id="Group 166" o:spid="_x0000_s1070" style="position:absolute;left:3143;top:19240;width:3600;height:4178" coordorigin="5001,46336" coordsize="5625,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任意多边形: 形状 339" o:spid="_x0000_s1071" style="position:absolute;left:8151;top:46336;width:2475;height:3375;visibility:visible;mso-wrap-style:square;v-text-anchor:middle" coordsize="247500,33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xnwwAAANsAAAAPAAAAZHJzL2Rvd25yZXYueG1sRI9Ba8JA&#10;FITvQv/D8gq9mU1aEImuoRSkXhQbLfT42H0mabNvw+6q8d+7hUKPw8x8wyyr0fbiQj50jhUUWQ6C&#10;WDvTcaPgeFhP5yBCRDbYOyYFNwpQrR4mSyyNu/IHXerYiAThUKKCNsahlDLoliyGzA3EyTs5bzEm&#10;6RtpPF4T3PbyOc9n0mLHaaHFgd5a0j/12SrY1+h3X9260DY2+nv7/rm5ca/U0+P4ugARaYz/4b/2&#10;xiiYv8Dvl/QD5OoOAAD//wMAUEsBAi0AFAAGAAgAAAAhANvh9svuAAAAhQEAABMAAAAAAAAAAAAA&#10;AAAAAAAAAFtDb250ZW50X1R5cGVzXS54bWxQSwECLQAUAAYACAAAACEAWvQsW78AAAAVAQAACwAA&#10;AAAAAAAAAAAAAAAfAQAAX3JlbHMvLnJlbHNQSwECLQAUAAYACAAAACEAojisZ8MAAADbAAAADwAA&#10;AAAAAAAAAAAAAAAHAgAAZHJzL2Rvd25yZXYueG1sUEsFBgAAAAADAAMAtwAAAPcCAAAAAA==&#10;" path="m78750,78750r90000,90000l78750,258750e" filled="f" strokecolor="#a1a8a4" strokeweight="1.5pt">
                    <v:stroke endcap="round"/>
                    <v:path arrowok="t" o:connecttype="custom" o:connectlocs="78750,78750;168750,168750;78750,258750" o:connectangles="0,0,0"/>
                  </v:shape>
                  <v:shape id="任意多边形: 形状 340" o:spid="_x0000_s1072" style="position:absolute;left:5001;top:47236;width:5625;height:2925;visibility:visible;mso-wrap-style:square;v-text-anchor:middle" coordsize="562500,29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vJwgAAANsAAAAPAAAAZHJzL2Rvd25yZXYueG1sRI9PawIx&#10;FMTvBb9DeEJvNasUWVajVFEQevLPxdtj87rZdvOyJtFdv30jCB6HmfkNM1/2thE38qF2rGA8ykAQ&#10;l07XXCk4HbcfOYgQkTU2jknBnQIsF4O3ORbadbyn2yFWIkE4FKjAxNgWUobSkMUwci1x8n6ctxiT&#10;9JXUHrsEt42cZNlUWqw5LRhsaW2o/DtcrYIVm7vtvlvbrH/N/rgx+eXsg1Lvw/5rBiJSH1/hZ3un&#10;FeSf8PiSfoBc/AMAAP//AwBQSwECLQAUAAYACAAAACEA2+H2y+4AAACFAQAAEwAAAAAAAAAAAAAA&#10;AAAAAAAAW0NvbnRlbnRfVHlwZXNdLnhtbFBLAQItABQABgAIAAAAIQBa9CxbvwAAABUBAAALAAAA&#10;AAAAAAAAAAAAAB8BAABfcmVscy8ucmVsc1BLAQItABQABgAIAAAAIQDLjXvJwgAAANsAAAAPAAAA&#10;AAAAAAAAAAAAAAcCAABkcnMvZG93bnJldi54bWxQSwUGAAAAAAMAAwC3AAAA9gIAAAAA&#10;" path="m78750,213750r,-45000c78750,119044,119044,78750,168750,78750r315000,e" filled="f" strokecolor="#a1a8a4" strokeweight="1.5pt">
                    <v:stroke endcap="round"/>
                    <v:path arrowok="t" o:connecttype="custom" o:connectlocs="78750,213750;78750,168750;168750,78750;483750,78750" o:connectangles="0,0,0,0"/>
                  </v:shape>
                  <v:shape id="任意多边形: 形状 341" o:spid="_x0000_s1073" style="position:absolute;left:5001;top:49486;width:2475;height:3375;visibility:visible;mso-wrap-style:square;v-text-anchor:middle" coordsize="247500,33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GIwwAAANsAAAAPAAAAZHJzL2Rvd25yZXYueG1sRI9Ba8JA&#10;FITvQv/D8gq9mU0KFYmuoRSkXhQbLfT42H0mabNvw+6q8d+7hUKPw8x8wyyr0fbiQj50jhUUWQ6C&#10;WDvTcaPgeFhP5yBCRDbYOyYFNwpQrR4mSyyNu/IHXerYiAThUKKCNsahlDLoliyGzA3EyTs5bzEm&#10;6RtpPF4T3PbyOc9n0mLHaaHFgd5a0j/12SrY1+h3X9260DY2+nv7/rm5ca/U0+P4ugARaYz/4b/2&#10;xiiYv8Dvl/QD5OoOAAD//wMAUEsBAi0AFAAGAAgAAAAhANvh9svuAAAAhQEAABMAAAAAAAAAAAAA&#10;AAAAAAAAAFtDb250ZW50X1R5cGVzXS54bWxQSwECLQAUAAYACAAAACEAWvQsW78AAAAVAQAACwAA&#10;AAAAAAAAAAAAAAAfAQAAX3JlbHMvLnJlbHNQSwECLQAUAAYACAAAACEAQp2RiMMAAADbAAAADwAA&#10;AAAAAAAAAAAAAAAHAgAAZHJzL2Rvd25yZXYueG1sUEsFBgAAAAADAAMAtwAAAPcCAAAAAA==&#10;" path="m168750,258750l78750,168750,168750,78750e" filled="f" strokecolor="#a1a8a4" strokeweight="1.5pt">
                    <v:stroke endcap="round"/>
                    <v:path arrowok="t" o:connecttype="custom" o:connectlocs="168750,258750;78750,168750;168750,78750" o:connectangles="0,0,0"/>
                  </v:shape>
                  <v:shape id="任意多边形: 形状 342" o:spid="_x0000_s1074" style="position:absolute;left:5001;top:49036;width:5625;height:2925;visibility:visible;mso-wrap-style:square;v-text-anchor:middle" coordsize="562500,29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AlwQAAANsAAAAPAAAAZHJzL2Rvd25yZXYueG1sRI9Pi8Iw&#10;FMTvgt8hvIW9aboepFSjqCgInvxz8fZonk13m5eaRFu//WZhweMwM79h5sveNuJJPtSOFXyNMxDE&#10;pdM1Vwou590oBxEissbGMSl4UYDlYjiYY6Fdx0d6nmIlEoRDgQpMjG0hZSgNWQxj1xIn7+a8xZik&#10;r6T22CW4beQky6bSYs1pwWBLG0Plz+lhFazZvGx3aG2z+TbH89bk96sPSn1+9KsZiEh9fIf/23ut&#10;IJ/C35f0A+TiFwAA//8DAFBLAQItABQABgAIAAAAIQDb4fbL7gAAAIUBAAATAAAAAAAAAAAAAAAA&#10;AAAAAABbQ29udGVudF9UeXBlc10ueG1sUEsBAi0AFAAGAAgAAAAhAFr0LFu/AAAAFQEAAAsAAAAA&#10;AAAAAAAAAAAAHwEAAF9yZWxzLy5yZWxzUEsBAi0AFAAGAAgAAAAhAFQTQCXBAAAA2wAAAA8AAAAA&#10;AAAAAAAAAAAABwIAAGRycy9kb3ducmV2LnhtbFBLBQYAAAAAAwADALcAAAD1AgAAAAA=&#10;" path="m483750,78750r,45000c483750,173456,443456,213750,393750,213750r-315000,e" filled="f" strokecolor="#a1a8a4" strokeweight="1.5pt">
                    <v:stroke endcap="round"/>
                    <v:path arrowok="t" o:connecttype="custom" o:connectlocs="483750,78750;483750,123750;393750,213750;78750,213750" o:connectangles="0,0,0,0"/>
                  </v:shape>
                </v:group>
                <v:rect id="Rectangle 38" o:spid="_x0000_s1075" style="position:absolute;width:14795;height:5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6ZEwgAAANsAAAAPAAAAZHJzL2Rvd25yZXYueG1sRI/RagIx&#10;FETfhf5DuAXfNNsKoqtRRFREENT2Ay6b62bb5GbZRF3/3giCj8PMnGGm89ZZcaUmVJ4VfPUzEMSF&#10;1xWXCn5/1r0RiBCRNVrPpOBOAeazj84Uc+1vfKTrKZYiQTjkqMDEWOdShsKQw9D3NXHyzr5xGJNs&#10;SqkbvCW4s/I7y4bSYcVpwWBNS0PF/+niFBSLdvM3WO2Xw93K3L2Nh4sdHZTqfraLCYhIbXyHX+2t&#10;VjAYw/NL+gFy9gAAAP//AwBQSwECLQAUAAYACAAAACEA2+H2y+4AAACFAQAAEwAAAAAAAAAAAAAA&#10;AAAAAAAAW0NvbnRlbnRfVHlwZXNdLnhtbFBLAQItABQABgAIAAAAIQBa9CxbvwAAABUBAAALAAAA&#10;AAAAAAAAAAAAAB8BAABfcmVscy8ucmVsc1BLAQItABQABgAIAAAAIQDhM6ZEwgAAANsAAAAPAAAA&#10;AAAAAAAAAAAAAAcCAABkcnMvZG93bnJldi54bWxQSwUGAAAAAAMAAwC3AAAA9gIAAAAA&#10;" filled="f" stroked="f">
                  <v:shadow on="t" color="black" opacity="26214f" origin=".5" offset="-3pt,0"/>
                  <v:textbox style="mso-fit-shape-to-text:t">
                    <w:txbxContent>
                      <w:p w14:paraId="10EB9BB0" w14:textId="77777777" w:rsidR="00776965" w:rsidRPr="00776965" w:rsidRDefault="00776965" w:rsidP="00776965">
                        <w:pPr>
                          <w:jc w:val="center"/>
                          <w:rPr>
                            <w:rFonts w:ascii="Cormorant Infant" w:hAnsi="Cormorant Infant"/>
                            <w:color w:val="FFFFFF" w:themeColor="background1"/>
                            <w:kern w:val="24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776965">
                          <w:rPr>
                            <w:rFonts w:ascii="Cormorant Infant" w:hAnsi="Cormorant Infant"/>
                            <w:color w:val="FFFFFF" w:themeColor="background1"/>
                            <w:kern w:val="24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The Solution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70E2C">
        <w:rPr>
          <w:noProof/>
        </w:rPr>
        <w:drawing>
          <wp:anchor distT="0" distB="0" distL="114300" distR="114300" simplePos="0" relativeHeight="251709440" behindDoc="1" locked="0" layoutInCell="1" allowOverlap="1" wp14:anchorId="194AAB6E" wp14:editId="6A6BEFEE">
            <wp:simplePos x="0" y="0"/>
            <wp:positionH relativeFrom="column">
              <wp:posOffset>-861060</wp:posOffset>
            </wp:positionH>
            <wp:positionV relativeFrom="paragraph">
              <wp:posOffset>-875665</wp:posOffset>
            </wp:positionV>
            <wp:extent cx="2113280" cy="1449070"/>
            <wp:effectExtent l="0" t="0" r="127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2" b="2302"/>
                    <a:stretch/>
                  </pic:blipFill>
                  <pic:spPr>
                    <a:xfrm>
                      <a:off x="0" y="0"/>
                      <a:ext cx="21132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328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B3744" wp14:editId="49E07ABE">
                <wp:simplePos x="0" y="0"/>
                <wp:positionH relativeFrom="column">
                  <wp:posOffset>4486275</wp:posOffset>
                </wp:positionH>
                <wp:positionV relativeFrom="paragraph">
                  <wp:posOffset>8223329</wp:posOffset>
                </wp:positionV>
                <wp:extent cx="1120140" cy="634286"/>
                <wp:effectExtent l="0" t="0" r="22860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3428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46050" w14:textId="77777777" w:rsidR="00F30281" w:rsidRDefault="00F30281" w:rsidP="00F30281">
                            <w:pPr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0D0D0D" w:themeColor="text1" w:themeTint="F2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B3744" id="Oval 35" o:spid="_x0000_s1076" style="position:absolute;margin-left:353.25pt;margin-top:647.5pt;width:88.2pt;height:4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1FftAIAACUGAAAOAAAAZHJzL2Uyb0RvYy54bWysVE1v2zAMvQ/YfxB0Xx2nadYFdYqgRYcB&#10;XVusHXpWZKkWIIuapMTOfv0oyXG79QPYsIstUuQj+UTy5LRvNdkK5xWYipYHE0qE4VAr81DR73cX&#10;H44p8YGZmmkwoqI74enp8v27k84uxBQa0LVwBEGMX3S2ok0IdlEUnjeiZf4ArDB4KcG1LKDoHora&#10;sQ7RW11MJ5N50YGrrQMuvEfteb6ky4QvpeDhWkovAtEVxdxC+rr0XcdvsTxhiwfHbKP4kAb7hyxa&#10;pgwGHaHOWWBk49QzqFZxBx5kOODQFiCl4iLVgNWUkz+quW2YFakWJMfbkSb//2D51fbGEVVX9PCI&#10;EsNafKPrLdMEReSms36BJrf2xg2Sx2MstJeujX8sgfSJz93Ip+gD4agsSyxqhrRzvJsfzqbH8wha&#10;PHpb58NnAS2Jh4oKrZX1sWS2YNtLH7L13iqqPWhVXyitkxDbRJxpRzDlijLOhQlldte2YVmNWUzS&#10;S2Pg1FjRI6XxG5g2f4OvN+1XqHOAOeIPrYRqbLisnu3Vb8XFuxi4iExnbtMp7LSI6WjzTUh8H2Rz&#10;muoaC3hesm9YLbL66NXQCTAiS+RwxM6cvYKdH2Gwj64iDdboPHkrsew8eqTIYMLo3CoD7iUAjQ85&#10;RM72e5IyNZGl0K/71Lvl2KxrqHfY0A7ypHvLLxS21iXz4YY5HG3sRlxX4Ro/UkNXURhOlDTgfr6k&#10;j/Y4cXhLSYeroqL+x4Y5QYn+YnAWP5Wz2OQhCbOjj1MU3NOb9dMbs2nPAJu1xMVoeTpG+6D3R+mg&#10;vcettopR8YoZjrEryoPbC2chrzDci1ysVskM94ll4dLcWh7BI9Fxbu76e+bsMF8BJ/MK9mvl2Yxl&#10;2+hpYLUJIFUawEh15nV4AtxFaXyGvRmX3VM5WT1u9+UvAAAA//8DAFBLAwQUAAYACAAAACEAPr+z&#10;3+IAAAANAQAADwAAAGRycy9kb3ducmV2LnhtbEyPwU7DMBBE70j8g7VI3KjT0JY4xKkgEqcioZaq&#10;XLeJSQLxOordJv17lhMcd+ZpdiZbT7YTZzP41pGG+SwCYah0VUu1hv37y10CwgekCjtHRsPFeFjn&#10;11cZppUbaWvOu1ALDiGfooYmhD6V0peNsehnrjfE3qcbLAY+h1pWA44cbjsZR9FKWmyJPzTYm6Ix&#10;5ffuZDVg8bx42+7VaxHGy3zz0R82X/VB69ub6ekRRDBT+IPhtz5Xh5w7Hd2JKi86DQ/RaskoG7Fa&#10;8ipGkiRWII4s3auFApln8v+K/AcAAP//AwBQSwECLQAUAAYACAAAACEAtoM4kv4AAADhAQAAEwAA&#10;AAAAAAAAAAAAAAAAAAAAW0NvbnRlbnRfVHlwZXNdLnhtbFBLAQItABQABgAIAAAAIQA4/SH/1gAA&#10;AJQBAAALAAAAAAAAAAAAAAAAAC8BAABfcmVscy8ucmVsc1BLAQItABQABgAIAAAAIQCk01FftAIA&#10;ACUGAAAOAAAAAAAAAAAAAAAAAC4CAABkcnMvZTJvRG9jLnhtbFBLAQItABQABgAIAAAAIQA+v7Pf&#10;4gAAAA0BAAAPAAAAAAAAAAAAAAAAAA4FAABkcnMvZG93bnJldi54bWxQSwUGAAAAAAQABADzAAAA&#10;HQYAAAAA&#10;" fillcolor="#4472c4 [3204]" strokecolor="#8eaadb [1940]" strokeweight="1pt">
                <v:fill opacity="7967f"/>
                <v:stroke joinstyle="miter"/>
                <v:textbox>
                  <w:txbxContent>
                    <w:p w14:paraId="38C46050" w14:textId="77777777" w:rsidR="00F30281" w:rsidRDefault="00F30281" w:rsidP="00F30281">
                      <w:pPr>
                        <w:rPr>
                          <w:rFonts w:ascii="Cormorant Infant" w:eastAsia="SimSun" w:hAnsi="Cormorant Infant"/>
                          <w:b/>
                          <w:bCs/>
                          <w:color w:val="0D0D0D" w:themeColor="text1" w:themeTint="F2"/>
                          <w:kern w:val="24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74B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0F6A8E" wp14:editId="43D19979">
                <wp:simplePos x="0" y="0"/>
                <wp:positionH relativeFrom="column">
                  <wp:posOffset>4498340</wp:posOffset>
                </wp:positionH>
                <wp:positionV relativeFrom="paragraph">
                  <wp:posOffset>8418195</wp:posOffset>
                </wp:positionV>
                <wp:extent cx="1170305" cy="297180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866C2" w14:textId="77777777" w:rsidR="00695603" w:rsidRPr="00695603" w:rsidRDefault="00695603" w:rsidP="00695603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695603">
                              <w:rPr>
                                <w:rFonts w:ascii="Cormorant Infant" w:eastAsia="SimSun" w:hAnsi="Cormorant Infant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18"/>
                                <w:szCs w:val="18"/>
                              </w:rPr>
                              <w:t>Sub Saharan Africa</w:t>
                            </w:r>
                          </w:p>
                          <w:p w14:paraId="4C06EEDA" w14:textId="77777777" w:rsidR="00695603" w:rsidRPr="00695603" w:rsidRDefault="006956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6A8E" id="Text Box 87" o:spid="_x0000_s1077" type="#_x0000_t202" style="position:absolute;margin-left:354.2pt;margin-top:662.85pt;width:92.15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baMwIAAFsEAAAOAAAAZHJzL2Uyb0RvYy54bWysVE1v2zAMvQ/YfxB0X2yn+WoQp8haZBgQ&#10;tAWSoWdFlmIDlqhJSuzs14+S4zTodhp2kSmSovjeo7x4aFVNTsK6CnROs0FKidAcikofcvpjt/4y&#10;o8R5pgtWgxY5PQtHH5afPy0aMxdDKKEuhCVYRLt5Y3Jaem/mSeJ4KRRzAzBCY1CCVczj1h6SwrIG&#10;q6s6GabpJGnAFsYCF86h96kL0mWsL6Xg/kVKJzypc4q9+bjauO7DmiwXbH6wzJQVv7TB/qELxSqN&#10;l15LPTHPyNFWf5RSFbfgQPoBB5WAlBUXEQOiydIPaLYlMyJiQXKcudLk/l9Z/nx6taQqcjqbUqKZ&#10;Qo12ovXkK7QEXchPY9wc07YGE32LftS59zt0BtittCp8ERDBODJ9vrIbqvFwKJumd+mYEo6x4f00&#10;m0X6k/fTxjr/TYAiwcipRfUiqey0cR47wdQ+JVymYV3VdVSw1qTJ6eRunMYD1wieqDUeDBi6XoPl&#10;230bMWeTHsgeijPis9BNiDN8XWETG+b8K7M4EggJx9y/4CJrwMvgYlFSgv31N3/IR6UwSkmDI5ZT&#10;9/PIrKCk/q5Rw/tsNAozGTej8XSIG3sb2d9G9FE9Ak5xhg/K8GiGfF/3prSg3vA1rMKtGGKa4905&#10;9b356LvBx9fExWoVk3AKDfMbvTU8lA60Bop37Ruz5qKDRwWfoR9GNv8gR5fbCbI6epBV1CoQ3bF6&#10;4R8nOEp4eW3hidzuY9b7P2H5GwAA//8DAFBLAwQUAAYACAAAACEAgGfLDuMAAAANAQAADwAAAGRy&#10;cy9kb3ducmV2LnhtbEyPzU7DMBCE70i8g7VI3KiDISSEOFUVqUJCcGjphdsmdpMI/4TYbQNPz/YE&#10;t92d0ew35XK2hh31FAbvJNwuEmDatV4NrpOwe1/f5MBCRKfQeKclfOsAy+ryosRC+ZPb6OM2doxC&#10;XChQQh/jWHAe2l5bDAs/akfa3k8WI61Tx9WEJwq3hoskeeAWB0cfehx13ev2c3uwEl7q9RtuGmHz&#10;H1M/v+5X49fuI5Xy+mpePQGLeo5/ZjjjEzpUxNT4g1OBGQlZkt+TlYQ7kWbAyJI/Chqa8ykTKfCq&#10;5P9bVL8AAAD//wMAUEsBAi0AFAAGAAgAAAAhALaDOJL+AAAA4QEAABMAAAAAAAAAAAAAAAAAAAAA&#10;AFtDb250ZW50X1R5cGVzXS54bWxQSwECLQAUAAYACAAAACEAOP0h/9YAAACUAQAACwAAAAAAAAAA&#10;AAAAAAAvAQAAX3JlbHMvLnJlbHNQSwECLQAUAAYACAAAACEAOKy22jMCAABbBAAADgAAAAAAAAAA&#10;AAAAAAAuAgAAZHJzL2Uyb0RvYy54bWxQSwECLQAUAAYACAAAACEAgGfLDuMAAAANAQAADwAAAAAA&#10;AAAAAAAAAACNBAAAZHJzL2Rvd25yZXYueG1sUEsFBgAAAAAEAAQA8wAAAJ0FAAAAAA==&#10;" filled="f" stroked="f" strokeweight=".5pt">
                <v:textbox>
                  <w:txbxContent>
                    <w:p w14:paraId="62F866C2" w14:textId="77777777" w:rsidR="00695603" w:rsidRPr="00695603" w:rsidRDefault="00695603" w:rsidP="00695603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695603">
                        <w:rPr>
                          <w:rFonts w:ascii="Cormorant Infant" w:eastAsia="SimSun" w:hAnsi="Cormorant Infant"/>
                          <w:b/>
                          <w:bCs/>
                          <w:color w:val="2F5496" w:themeColor="accent1" w:themeShade="BF"/>
                          <w:kern w:val="24"/>
                          <w:sz w:val="18"/>
                          <w:szCs w:val="18"/>
                        </w:rPr>
                        <w:t>Sub Saharan Africa</w:t>
                      </w:r>
                    </w:p>
                    <w:p w14:paraId="4C06EEDA" w14:textId="77777777" w:rsidR="00695603" w:rsidRPr="00695603" w:rsidRDefault="0069560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4BF4">
        <w:rPr>
          <w:noProof/>
        </w:rPr>
        <w:drawing>
          <wp:anchor distT="0" distB="0" distL="114300" distR="114300" simplePos="0" relativeHeight="251701248" behindDoc="0" locked="0" layoutInCell="1" allowOverlap="1" wp14:anchorId="61DB24EA" wp14:editId="5AF9979D">
            <wp:simplePos x="0" y="0"/>
            <wp:positionH relativeFrom="column">
              <wp:posOffset>3438525</wp:posOffset>
            </wp:positionH>
            <wp:positionV relativeFrom="paragraph">
              <wp:posOffset>7572375</wp:posOffset>
            </wp:positionV>
            <wp:extent cx="2910205" cy="1524000"/>
            <wp:effectExtent l="0" t="0" r="4445" b="0"/>
            <wp:wrapNone/>
            <wp:docPr id="17" name="Graphic 2">
              <a:extLst xmlns:a="http://schemas.openxmlformats.org/drawingml/2006/main">
                <a:ext uri="{FF2B5EF4-FFF2-40B4-BE49-F238E27FC236}">
                  <a16:creationId xmlns:a16="http://schemas.microsoft.com/office/drawing/2014/main" id="{FC0F5F4F-781F-41B0-BEAB-8E476942D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2">
                      <a:extLst>
                        <a:ext uri="{FF2B5EF4-FFF2-40B4-BE49-F238E27FC236}">
                          <a16:creationId xmlns:a16="http://schemas.microsoft.com/office/drawing/2014/main" id="{FC0F5F4F-781F-41B0-BEAB-8E476942D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4BF4" w:rsidRPr="00776965">
        <w:rPr>
          <w:noProof/>
        </w:rPr>
        <w:drawing>
          <wp:anchor distT="0" distB="0" distL="114300" distR="114300" simplePos="0" relativeHeight="251631615" behindDoc="0" locked="0" layoutInCell="1" allowOverlap="1" wp14:anchorId="55268760" wp14:editId="343A4803">
            <wp:simplePos x="0" y="0"/>
            <wp:positionH relativeFrom="column">
              <wp:posOffset>4419600</wp:posOffset>
            </wp:positionH>
            <wp:positionV relativeFrom="paragraph">
              <wp:posOffset>-504824</wp:posOffset>
            </wp:positionV>
            <wp:extent cx="2139950" cy="1342712"/>
            <wp:effectExtent l="0" t="0" r="0" b="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40A21A89-0ED4-4911-97CA-E97BADC08B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40A21A89-0ED4-4911-97CA-E97BADC08B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4" t="22744" r="12712" b="10015"/>
                    <a:stretch/>
                  </pic:blipFill>
                  <pic:spPr bwMode="auto">
                    <a:xfrm>
                      <a:off x="0" y="0"/>
                      <a:ext cx="2140463" cy="134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BF4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F020559" wp14:editId="3AE97D19">
                <wp:simplePos x="0" y="0"/>
                <wp:positionH relativeFrom="column">
                  <wp:posOffset>3544171</wp:posOffset>
                </wp:positionH>
                <wp:positionV relativeFrom="paragraph">
                  <wp:posOffset>-1127124</wp:posOffset>
                </wp:positionV>
                <wp:extent cx="2363470" cy="1066800"/>
                <wp:effectExtent l="0" t="0" r="0" b="342900"/>
                <wp:wrapNone/>
                <wp:docPr id="142" name="Freeform: Shape 1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0DA96-AC17-4040-A510-9BDBC311A4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8062">
                          <a:off x="0" y="0"/>
                          <a:ext cx="2363470" cy="1066800"/>
                        </a:xfrm>
                        <a:custGeom>
                          <a:avLst/>
                          <a:gdLst>
                            <a:gd name="connsiteX0" fmla="*/ 1057085 w 2363626"/>
                            <a:gd name="connsiteY0" fmla="*/ 0 h 1067328"/>
                            <a:gd name="connsiteX1" fmla="*/ 2363626 w 2363626"/>
                            <a:gd name="connsiteY1" fmla="*/ 780885 h 1067328"/>
                            <a:gd name="connsiteX2" fmla="*/ 2335860 w 2363626"/>
                            <a:gd name="connsiteY2" fmla="*/ 832040 h 1067328"/>
                            <a:gd name="connsiteX3" fmla="*/ 1893337 w 2363626"/>
                            <a:gd name="connsiteY3" fmla="*/ 1067328 h 1067328"/>
                            <a:gd name="connsiteX4" fmla="*/ 1873446 w 2363626"/>
                            <a:gd name="connsiteY4" fmla="*/ 1067328 h 1067328"/>
                            <a:gd name="connsiteX5" fmla="*/ 865660 w 2363626"/>
                            <a:gd name="connsiteY5" fmla="*/ 465001 h 1067328"/>
                            <a:gd name="connsiteX6" fmla="*/ 507257 w 2363626"/>
                            <a:gd name="connsiteY6" fmla="*/ 1064665 h 1067328"/>
                            <a:gd name="connsiteX7" fmla="*/ 426112 w 2363626"/>
                            <a:gd name="connsiteY7" fmla="*/ 1056485 h 1067328"/>
                            <a:gd name="connsiteX8" fmla="*/ 10842 w 2363626"/>
                            <a:gd name="connsiteY8" fmla="*/ 641215 h 1067328"/>
                            <a:gd name="connsiteX9" fmla="*/ 0 w 2363626"/>
                            <a:gd name="connsiteY9" fmla="*/ 533663 h 1067328"/>
                            <a:gd name="connsiteX10" fmla="*/ 10842 w 2363626"/>
                            <a:gd name="connsiteY10" fmla="*/ 426112 h 1067328"/>
                            <a:gd name="connsiteX11" fmla="*/ 533664 w 2363626"/>
                            <a:gd name="connsiteY11" fmla="*/ 0 h 10673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363626" h="1067328">
                              <a:moveTo>
                                <a:pt x="1057085" y="0"/>
                              </a:moveTo>
                              <a:lnTo>
                                <a:pt x="2363626" y="780885"/>
                              </a:lnTo>
                              <a:lnTo>
                                <a:pt x="2335860" y="832040"/>
                              </a:lnTo>
                              <a:cubicBezTo>
                                <a:pt x="2239956" y="973996"/>
                                <a:pt x="2077546" y="1067328"/>
                                <a:pt x="1893337" y="1067328"/>
                              </a:cubicBezTo>
                              <a:lnTo>
                                <a:pt x="1873446" y="1067328"/>
                              </a:lnTo>
                              <a:lnTo>
                                <a:pt x="865660" y="465001"/>
                              </a:lnTo>
                              <a:lnTo>
                                <a:pt x="507257" y="1064665"/>
                              </a:lnTo>
                              <a:lnTo>
                                <a:pt x="426112" y="1056485"/>
                              </a:lnTo>
                              <a:cubicBezTo>
                                <a:pt x="217671" y="1013831"/>
                                <a:pt x="53495" y="849656"/>
                                <a:pt x="10842" y="641215"/>
                              </a:cubicBezTo>
                              <a:lnTo>
                                <a:pt x="0" y="533663"/>
                              </a:lnTo>
                              <a:lnTo>
                                <a:pt x="10842" y="426112"/>
                              </a:lnTo>
                              <a:cubicBezTo>
                                <a:pt x="60604" y="182931"/>
                                <a:pt x="275772" y="0"/>
                                <a:pt x="5336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1A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10B4B" id="Freeform: Shape 141" o:spid="_x0000_s1026" style="position:absolute;margin-left:279.05pt;margin-top:-88.75pt;width:186.1pt;height:84pt;rotation:-2022810fd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3626,1067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uynpwQAAMgPAAAOAAAAZHJzL2Uyb0RvYy54bWysV0tv4zYQvhfofyB0LNCY1IOSjTiLdBfp&#10;pWgX3S2we2RkKhYgiSqpxEl/fYdDSqG8D8lFL7JkzjcfZzgvXr95bhvyJLWpVbeP2BWNiOxKdai7&#10;h33018e7n4uImEF0B9GoTu6jF2miNzc//nB96ncyVkfVHKQmoKQzu1O/j47D0O82G1MeZSvMlepl&#10;B4uV0q0Y4FM/bA5anEB722xiSvnmpPSh16qUxsC/79xidIP6q0qWwx9VZeRAmn0EexvwqfF5b5+b&#10;m2uxe9CiP9al34b4D7toRd0B6aTqnRgEedT1F6rautTKqGq4KlW7UVVVlxJtAGsYPbPmw1H0Em0B&#10;55h+cpP5/9SWvz+916Q+wNmlcUQ60cIh3Wkprct3BHdAWMqso0692YH8h/699l8GXq3Vz5VuiVbg&#10;XbbN04LyGJ0B5pFn9PXL5Gv5PJAS/owTnqQ5HEkJa4xyXlA8jY3TZrWWj2b4VarWvoun38zgDusA&#10;b+jqg99uqbrO1IP8BNqqtoHz+2lDGM1yWmTkRCwTj7k/6nPQ5xBEyRGAPE/i4hvin1jA4TUvc4Sg&#10;vKAF7GuRCE5jMiZOkqzgdJkoBBVJTNMVFiUBESu2SZLky0QzkPPYsknpjClP0pQvM81Aa5mygKng&#10;GV/juxCT8oxStmwRD3gymsfZCteFGAi2lPMV0ZAHRGnMGYuXPRdiIB14uibsoF5PYcdoka7gCSE8&#10;ZTFbYc82oFkR16F4liScJ8tnw8LMXmnKDOP9vJipLExv3F26fDgz0FmWQg18GKucOI6Fr3zufOWD&#10;NyJsg6VYZntlbJkNyyDU1PETChzUTVAJKKyq3weDLSEYC/9qMJSfEBxfxAwlJQQnF4GhSoTg9CIw&#10;ZH4Izi4CQzqHYOwzqx0GKRqC84uYIe9CMLas1cyQUSF4exGzTZMQDd8Xxdh5kM2izJngQ13DBGdn&#10;twZntyEiMLvpiMDsdm8pxa4Xg82Q8ZWc3GhhGz454mSB3dyut+pJflQoOdiE8SMCmjIa8CrTdKHs&#10;OERYs10H9xaPYuNvj6p9w0bVrg+fiZeP93X5i/xnxhEn223m4mmbw7ufWbxKmudZ6lZnM4pb9p0b&#10;GYNl68wZ1XyfrMAu/BXUKDf+OhbXS1Hctcgzs+bSriOOym2j+664q7deHNvVmfjcEu8WlvPcxROj&#10;LCkSjCWICzyHLEm3LruLdAtzgFU4rmFLQDbXtDzZnGRukAt714DO9jYXfNXtjXLpMQrNOdxWOeXU&#10;VTFWxNu5GXGe5bkrrhioowmu2aANYwDPVZeNMtJx20TBPjBlDMbG64htVFMf7uqmsS4y+uH+baPJ&#10;k4Dku2W3xe1YUmdiDbaUTlnYaCKQ2JuCuxvg2/DSSKu06f6UFVw27PiPnQuveXLiEWUpu4G5paM4&#10;SEcPo9h0N5gQaAoqtJor4J90ewX2CvmlbrdLL2+hEm+JE9i11InG7WDcmANPCGRW3TCB27pT+muW&#10;NWCVZ3byo5Oca6yX7tXhBa5iJ7iL7iPz96PQEqrd0LxV7uoquvKooPqVg2Po1O3joKra3orQ4U6B&#10;/4DrInrIX23tfTT8RqnXC/jNvwAAAP//AwBQSwMEFAAGAAgAAAAhAGb5tUHiAAAACwEAAA8AAABk&#10;cnMvZG93bnJldi54bWxMj8FOwzAMhu9IvENkJG5bWqqwtTSdJiTQJC6j48Ita0xb0SRVkq0dT485&#10;saPtT7+/v9zMZmBn9KF3VkK6TIChbZzubSvh4/CyWAMLUVmtBmdRwgUDbKrbm1IV2k32Hc91bBmF&#10;2FAoCV2MY8F5aDo0KizdiJZuX84bFWn0LddeTRRuBv6QJI/cqN7Sh06N+Nxh812fjIRdtv/Zi8uh&#10;T1815vXn5MV29ybl/d28fQIWcY7/MPzpkzpU5HR0J6sDGyQIsU4JlbBIVysBjJA8SzJgR1rlAnhV&#10;8usO1S8AAAD//wMAUEsBAi0AFAAGAAgAAAAhALaDOJL+AAAA4QEAABMAAAAAAAAAAAAAAAAAAAAA&#10;AFtDb250ZW50X1R5cGVzXS54bWxQSwECLQAUAAYACAAAACEAOP0h/9YAAACUAQAACwAAAAAAAAAA&#10;AAAAAAAvAQAAX3JlbHMvLnJlbHNQSwECLQAUAAYACAAAACEAe/bsp6cEAADIDwAADgAAAAAAAAAA&#10;AAAAAAAuAgAAZHJzL2Uyb0RvYy54bWxQSwECLQAUAAYACAAAACEAZvm1QeIAAAALAQAADwAAAAAA&#10;AAAAAAAAAAABBwAAZHJzL2Rvd25yZXYueG1sUEsFBgAAAAAEAAQA8wAAABAIAAAAAA==&#10;" path="m1057085,l2363626,780885r-27766,51155c2239956,973996,2077546,1067328,1893337,1067328r-19891,l865660,465001,507257,1064665r-81145,-8180c217671,1013831,53495,849656,10842,641215l,533663,10842,426112c60604,182931,275772,,533664,r523421,xe" fillcolor="#a1a8a4" stroked="f" strokeweight="1pt">
                <v:stroke joinstyle="miter"/>
                <v:path arrowok="t" o:connecttype="custom" o:connectlocs="1057015,0;2363470,780499;2335706,831628;1893212,1066800;1873322,1066800;865603,464771;507224,1064138;426084,1055962;10841,640898;0,533399;10841,425901;533629,0" o:connectangles="0,0,0,0,0,0,0,0,0,0,0,0"/>
              </v:shape>
            </w:pict>
          </mc:Fallback>
        </mc:AlternateContent>
      </w:r>
      <w:r w:rsidR="00293A69" w:rsidRPr="00776965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583BF6F" wp14:editId="2A70F20A">
                <wp:simplePos x="0" y="0"/>
                <wp:positionH relativeFrom="column">
                  <wp:posOffset>-763905</wp:posOffset>
                </wp:positionH>
                <wp:positionV relativeFrom="paragraph">
                  <wp:posOffset>7573010</wp:posOffset>
                </wp:positionV>
                <wp:extent cx="1360805" cy="1480185"/>
                <wp:effectExtent l="0" t="0" r="0" b="0"/>
                <wp:wrapNone/>
                <wp:docPr id="192" name="Group 1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396D7E-7A54-4B04-BA56-8FA1DDAE72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5" cy="1480185"/>
                          <a:chOff x="259348" y="6128461"/>
                          <a:chExt cx="1361382" cy="1480797"/>
                        </a:xfrm>
                      </wpg:grpSpPr>
                      <wpg:grpSp>
                        <wpg:cNvPr id="24" name="Group 24">
                          <a:extLst>
                            <a:ext uri="{FF2B5EF4-FFF2-40B4-BE49-F238E27FC236}">
                              <a16:creationId xmlns:a16="http://schemas.microsoft.com/office/drawing/2014/main" id="{EB841DCD-A4C3-458C-9143-596790794FEE}"/>
                            </a:ext>
                          </a:extLst>
                        </wpg:cNvPr>
                        <wpg:cNvGrpSpPr/>
                        <wpg:grpSpPr>
                          <a:xfrm>
                            <a:off x="317032" y="6128461"/>
                            <a:ext cx="1303698" cy="591185"/>
                            <a:chOff x="317020" y="6128460"/>
                            <a:chExt cx="1982410" cy="799150"/>
                          </a:xfrm>
                        </wpg:grpSpPr>
                        <wps:wsp>
                          <wps:cNvPr id="33" name="TextBox 91">
                            <a:extLst>
                              <a:ext uri="{FF2B5EF4-FFF2-40B4-BE49-F238E27FC236}">
                                <a16:creationId xmlns:a16="http://schemas.microsoft.com/office/drawing/2014/main" id="{BB76ADA3-5E6A-4BD6-887E-D0F91080DF2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51301" y="6128460"/>
                              <a:ext cx="1848129" cy="799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EA33E3" w14:textId="77777777" w:rsidR="00776965" w:rsidRDefault="00776965" w:rsidP="00776965">
                                <w:pP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48"/>
                                    <w:szCs w:val="48"/>
                                  </w:rPr>
                                  <w:t xml:space="preserve">13.1 </w:t>
                                </w: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  <w:t>bn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4" name="TextBox 92">
                            <a:extLst>
                              <a:ext uri="{FF2B5EF4-FFF2-40B4-BE49-F238E27FC236}">
                                <a16:creationId xmlns:a16="http://schemas.microsoft.com/office/drawing/2014/main" id="{B6DA9C06-2E4C-4B37-A0E3-4D28A9FAEA6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17020" y="6252898"/>
                              <a:ext cx="311884" cy="4849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7E6F51" w14:textId="77777777" w:rsidR="00776965" w:rsidRDefault="00776965" w:rsidP="00776965">
                                <w:pP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25" name="Group 25">
                          <a:extLst>
                            <a:ext uri="{FF2B5EF4-FFF2-40B4-BE49-F238E27FC236}">
                              <a16:creationId xmlns:a16="http://schemas.microsoft.com/office/drawing/2014/main" id="{198A6AAE-DC4F-4131-8BC7-5B59F092C373}"/>
                            </a:ext>
                          </a:extLst>
                        </wpg:cNvPr>
                        <wpg:cNvGrpSpPr/>
                        <wpg:grpSpPr>
                          <a:xfrm>
                            <a:off x="259348" y="6918678"/>
                            <a:ext cx="1303665" cy="591185"/>
                            <a:chOff x="259348" y="6918561"/>
                            <a:chExt cx="1982360" cy="799150"/>
                          </a:xfrm>
                        </wpg:grpSpPr>
                        <wps:wsp>
                          <wps:cNvPr id="30" name="TextBox 98">
                            <a:extLst>
                              <a:ext uri="{FF2B5EF4-FFF2-40B4-BE49-F238E27FC236}">
                                <a16:creationId xmlns:a16="http://schemas.microsoft.com/office/drawing/2014/main" id="{FCFA9590-AA04-4F4B-8D0F-521EFE8132C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93579" y="6918561"/>
                              <a:ext cx="1848129" cy="799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41BA44" w14:textId="77777777" w:rsidR="00776965" w:rsidRDefault="00776965" w:rsidP="00776965">
                                <w:pP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48"/>
                                    <w:szCs w:val="48"/>
                                  </w:rPr>
                                  <w:t xml:space="preserve">7.86 </w:t>
                                </w: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  <w:t>bn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TextBox 99">
                            <a:extLst>
                              <a:ext uri="{FF2B5EF4-FFF2-40B4-BE49-F238E27FC236}">
                                <a16:creationId xmlns:a16="http://schemas.microsoft.com/office/drawing/2014/main" id="{DDC90B9E-D18F-4D90-81BA-0AA66FDD98E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59348" y="7042999"/>
                              <a:ext cx="311884" cy="4849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45D08F" w14:textId="77777777" w:rsidR="00776965" w:rsidRDefault="00776965" w:rsidP="00776965">
                                <w:pP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26" name="TextBox 103">
                          <a:extLst>
                            <a:ext uri="{FF2B5EF4-FFF2-40B4-BE49-F238E27FC236}">
                              <a16:creationId xmlns:a16="http://schemas.microsoft.com/office/drawing/2014/main" id="{9C89CBB6-98D9-4D58-9D76-837CC25FA802}"/>
                            </a:ext>
                          </a:extLst>
                        </wps:cNvPr>
                        <wps:cNvSpPr txBox="1"/>
                        <wps:spPr>
                          <a:xfrm>
                            <a:off x="357864" y="6505703"/>
                            <a:ext cx="632460" cy="375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DF42AB" w14:textId="77777777" w:rsidR="00776965" w:rsidRDefault="00776965" w:rsidP="00776965">
                              <w:pPr>
                                <w:jc w:val="center"/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tam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TextBox 109">
                          <a:extLst>
                            <a:ext uri="{FF2B5EF4-FFF2-40B4-BE49-F238E27FC236}">
                              <a16:creationId xmlns:a16="http://schemas.microsoft.com/office/drawing/2014/main" id="{50DF924F-CC00-43DA-88F4-AC798C06791F}"/>
                            </a:ext>
                          </a:extLst>
                        </wps:cNvPr>
                        <wps:cNvSpPr txBox="1"/>
                        <wps:spPr>
                          <a:xfrm>
                            <a:off x="422742" y="7233338"/>
                            <a:ext cx="536575" cy="375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948AAC" w14:textId="77777777" w:rsidR="00776965" w:rsidRDefault="00776965" w:rsidP="00776965">
                              <w:pPr>
                                <w:jc w:val="center"/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som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Straight Connector 28">
                          <a:extLst>
                            <a:ext uri="{FF2B5EF4-FFF2-40B4-BE49-F238E27FC236}">
                              <a16:creationId xmlns:a16="http://schemas.microsoft.com/office/drawing/2014/main" id="{E7D367D4-C39E-4743-A992-892D3B3F7B8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11257" y="6782860"/>
                            <a:ext cx="559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64A0043A-92E8-4D85-B206-03E740895B6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30306" y="7510798"/>
                            <a:ext cx="559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3BF6F" id="Group 191" o:spid="_x0000_s1078" style="position:absolute;margin-left:-60.15pt;margin-top:596.3pt;width:107.15pt;height:116.55pt;z-index:251646976" coordorigin="2593,61284" coordsize="13613,14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l68KAQAAOcSAAAOAAAAZHJzL2Uyb0RvYy54bWzsWNtu4zYQfS/QfyD03kik7kKcRZvt5mXR&#10;XTTbD2BkyhYqkSrJxMrfd0hJlCPbBZxsXQRoHhyRIoczc84cjXT9oW8b9MSkqgVfefgq8BDjpVjX&#10;fLPy/vj26afMQ0pTvqaN4GzlPTPlfbj58YfrXVcwIraiWTOJwAhXxa5beVutu8L3VbllLVVXomMc&#10;blZCtlTDUG78taQ7sN42PgmCxN8Jue6kKJlSMPtxuOndWPtVxUr9paoU06hZeeCbtr/S/j6YX//m&#10;mhYbSbttXY5u0Fd40dKaw6HO1EeqKXqU9YGpti6lUKLSV6VofVFVdclsDBANDhbR3Enx2NlYNsVu&#10;07k0QWoXeXq12fK3p68S1WvALice4rQFkOy5COfYpGfXbQpYdSe7++6rHCc2w8hE3FeyNf8hFtTb&#10;xD67xLJeoxImcZgEWRB7qIR7OMoCnMVD6sst4GP2kTgPIyALLEgwyaLEHk6LcvvrbASHGTg5GUnz&#10;1BjxJx9846rzzA1cCGOgJHoZJ4zPDzPEaRCCL0t354iDMMkhHuNsnOPDgI0FApR0FkYy7gWcZyTC&#10;sMTYSPMcx3bJyXihgtRMEvU2ktxvaccs95SBf8xdGE65+waR/iJ6NJHErjIMQbqHeYB5yKoqFEwe&#10;IUoU4zDAh/G7DGZRhkl+MnpadFLpOyZaZC5WnoRitzVInz4rPRBjWmLO5+JT3TRmftdNXpkr3T/0&#10;QwVYOpmpB7F+hkh2oAsrT/31SCXzkNTNrbAyYqyp7udHDRbtQfOe0ToAYWh3CUQcmx0iZMo84HYO&#10;IvuMJDHJgL6QLVpMiITA4gyOM3SMsiiH6yHLkwRM2f5ugFgH5uS+FZBZIAZNsFpxIA8gU/sySKxS&#10;namC+2qW4yxJF6kE6odJMgriUXlYWIiP6CHIA+jqyQKZozX1dxkygjdD7hwZHYTnkjEP4xSq38gj&#10;ZNDFP5ERX14e8qmu3pM8gMIuEHFhnInIHiPTICJ5bg39h/IAT0/Qn39LHi6g3SRZgoODcIrpTHSg&#10;WrIExNnUSxzE0J0YQzM6SUiiSSzCNM6H5Lle4vs/TYlrAN5RuZD0EJHX1ktESBoNLWJKQvhbPAPi&#10;MInT8RFwGURcY/CeEIEeehCwey1pvdlqdCs4h15PSET2ny63fOgzy57fd59F+acy3YmRByil4aYZ&#10;nGpHMSYxoG/qJ81IBrXyon5iKJl8ROtlG35QOk3NTedMi6ON6KL7VPq5YWZxw39nFfShtnU2E/Yd&#10;mN02Ej1RaDtpWTKubVFB1drVZlUFPa3bGNhj/3HjuN5sZfb9+JzNboc9WXDtNrc1F/LY6bqfXK6G&#10;9VP/PcQ9q/cE1uVaZ/NycZpa+2X/RmpBsxeA1AO10hgH6bKv/p9aQOiLUcu2xfA1BXj44nPN/thy&#10;dP4+dfM3AAAA//8DAFBLAwQUAAYACAAAACEAVEPHKeMAAAANAQAADwAAAGRycy9kb3ducmV2Lnht&#10;bEyPzU7DMBCE70i8g7VI3FrH6Q80xKmqCjhVlWiREDc32SZR43UUu0n69iwnOO7Mp9mZdD3aRvTY&#10;+dqRBjWNQCDlrqip1PB5fJs8g/DBUGEaR6jhhh7W2f1dapLCDfSB/SGUgkPIJ0ZDFUKbSOnzCq3x&#10;U9cisXd2nTWBz66URWcGDreNjKNoKa2piT9UpsVthfnlcLUa3gczbGbqtd9dztvb93Gx/9op1Prx&#10;Ydy8gAg4hj8Yfutzdci408ldqfCi0TBRcTRjlh21ipcgmFnNed6JlXm8eAKZpfL/iuwHAAD//wMA&#10;UEsBAi0AFAAGAAgAAAAhALaDOJL+AAAA4QEAABMAAAAAAAAAAAAAAAAAAAAAAFtDb250ZW50X1R5&#10;cGVzXS54bWxQSwECLQAUAAYACAAAACEAOP0h/9YAAACUAQAACwAAAAAAAAAAAAAAAAAvAQAAX3Jl&#10;bHMvLnJlbHNQSwECLQAUAAYACAAAACEAubpevCgEAADnEgAADgAAAAAAAAAAAAAAAAAuAgAAZHJz&#10;L2Uyb0RvYy54bWxQSwECLQAUAAYACAAAACEAVEPHKeMAAAANAQAADwAAAAAAAAAAAAAAAACCBgAA&#10;ZHJzL2Rvd25yZXYueG1sUEsFBgAAAAAEAAQA8wAAAJIHAAAAAA==&#10;">
                <v:group id="Group 24" o:spid="_x0000_s1079" style="position:absolute;left:3170;top:61284;width:13037;height:5912" coordorigin="3170,61284" coordsize="19824,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Box 91" o:spid="_x0000_s1080" type="#_x0000_t202" style="position:absolute;left:4513;top:61284;width:18481;height:7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74EA33E3" w14:textId="77777777" w:rsidR="00776965" w:rsidRDefault="00776965" w:rsidP="00776965">
                          <w:pP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48"/>
                              <w:szCs w:val="48"/>
                            </w:rPr>
                            <w:t xml:space="preserve">13.1 </w:t>
                          </w: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  <w:t>bn</w:t>
                          </w:r>
                        </w:p>
                      </w:txbxContent>
                    </v:textbox>
                  </v:shape>
                  <v:shape id="TextBox 92" o:spid="_x0000_s1081" type="#_x0000_t202" style="position:absolute;left:3170;top:62528;width:3119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14:paraId="367E6F51" w14:textId="77777777" w:rsidR="00776965" w:rsidRDefault="00776965" w:rsidP="00776965">
                          <w:pP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shape>
                </v:group>
                <v:group id="Group 25" o:spid="_x0000_s1082" style="position:absolute;left:2593;top:69186;width:13037;height:5912" coordorigin="2593,69185" coordsize="19823,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Box 98" o:spid="_x0000_s1083" type="#_x0000_t202" style="position:absolute;left:3935;top:69185;width:18482;height:7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1A41BA44" w14:textId="77777777" w:rsidR="00776965" w:rsidRDefault="00776965" w:rsidP="00776965">
                          <w:pP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48"/>
                              <w:szCs w:val="48"/>
                            </w:rPr>
                            <w:t xml:space="preserve">7.86 </w:t>
                          </w: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  <w:t>bn</w:t>
                          </w:r>
                        </w:p>
                      </w:txbxContent>
                    </v:textbox>
                  </v:shape>
                  <v:shape id="TextBox 99" o:spid="_x0000_s1084" type="#_x0000_t202" style="position:absolute;left:2593;top:70429;width:3119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<v:textbox style="mso-fit-shape-to-text:t">
                      <w:txbxContent>
                        <w:p w14:paraId="4545D08F" w14:textId="77777777" w:rsidR="00776965" w:rsidRDefault="00776965" w:rsidP="00776965">
                          <w:pP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shape>
                </v:group>
                <v:shape id="TextBox 103" o:spid="_x0000_s1085" type="#_x0000_t202" style="position:absolute;left:3578;top:65057;width:632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2CDF42AB" w14:textId="77777777" w:rsidR="00776965" w:rsidRDefault="00776965" w:rsidP="00776965">
                        <w:pPr>
                          <w:jc w:val="center"/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tam</w:t>
                        </w:r>
                      </w:p>
                    </w:txbxContent>
                  </v:textbox>
                </v:shape>
                <v:shape id="TextBox 109" o:spid="_x0000_s1086" type="#_x0000_t202" style="position:absolute;left:4227;top:72333;width:5366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76948AAC" w14:textId="77777777" w:rsidR="00776965" w:rsidRDefault="00776965" w:rsidP="00776965">
                        <w:pPr>
                          <w:jc w:val="center"/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som</w:t>
                        </w:r>
                      </w:p>
                    </w:txbxContent>
                  </v:textbox>
                </v:shape>
                <v:line id="Straight Connector 28" o:spid="_x0000_s1087" style="position:absolute;visibility:visible;mso-wrap-style:square" from="4112,67828" to="9705,67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  <o:lock v:ext="edit" shapetype="f"/>
                </v:line>
                <v:line id="Straight Connector 29" o:spid="_x0000_s1088" style="position:absolute;visibility:visible;mso-wrap-style:square" from="4303,75107" to="9896,7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293A69" w:rsidRPr="00776965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A287F40" wp14:editId="4A0227D3">
                <wp:simplePos x="0" y="0"/>
                <wp:positionH relativeFrom="column">
                  <wp:posOffset>1007110</wp:posOffset>
                </wp:positionH>
                <wp:positionV relativeFrom="paragraph">
                  <wp:posOffset>7582535</wp:posOffset>
                </wp:positionV>
                <wp:extent cx="1346200" cy="1480185"/>
                <wp:effectExtent l="0" t="0" r="0" b="0"/>
                <wp:wrapNone/>
                <wp:docPr id="1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" cy="1480185"/>
                          <a:chOff x="2030295" y="6137986"/>
                          <a:chExt cx="1346268" cy="1480797"/>
                        </a:xfrm>
                      </wpg:grpSpPr>
                      <wpg:grpSp>
                        <wpg:cNvPr id="4" name="Group 2"/>
                        <wpg:cNvGrpSpPr/>
                        <wpg:grpSpPr>
                          <a:xfrm>
                            <a:off x="2072898" y="6137986"/>
                            <a:ext cx="1303665" cy="591185"/>
                            <a:chOff x="2072897" y="6137985"/>
                            <a:chExt cx="1982360" cy="799150"/>
                          </a:xfrm>
                        </wpg:grpSpPr>
                        <wps:wsp>
                          <wps:cNvPr id="5" name="TextBox 95"/>
                          <wps:cNvSpPr txBox="1"/>
                          <wps:spPr>
                            <a:xfrm>
                              <a:off x="2207128" y="6137985"/>
                              <a:ext cx="1848129" cy="799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DB59EE" w14:textId="77777777" w:rsidR="00776965" w:rsidRDefault="00776965" w:rsidP="00776965">
                                <w:pP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48"/>
                                    <w:szCs w:val="48"/>
                                  </w:rPr>
                                  <w:t xml:space="preserve">11.1 </w:t>
                                </w: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  <w:t>bn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" name="TextBox 96"/>
                          <wps:cNvSpPr txBox="1"/>
                          <wps:spPr>
                            <a:xfrm>
                              <a:off x="2072897" y="6262421"/>
                              <a:ext cx="312849" cy="4849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C903FC" w14:textId="77777777" w:rsidR="00776965" w:rsidRDefault="00776965" w:rsidP="00776965">
                                <w:pP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Group 5"/>
                        <wpg:cNvGrpSpPr/>
                        <wpg:grpSpPr>
                          <a:xfrm>
                            <a:off x="2030295" y="6890118"/>
                            <a:ext cx="1303698" cy="591185"/>
                            <a:chOff x="2030295" y="6890006"/>
                            <a:chExt cx="1982411" cy="799150"/>
                          </a:xfrm>
                        </wpg:grpSpPr>
                        <wps:wsp>
                          <wps:cNvPr id="8" name="TextBox 101"/>
                          <wps:cNvSpPr txBox="1"/>
                          <wps:spPr>
                            <a:xfrm>
                              <a:off x="2164577" y="6890006"/>
                              <a:ext cx="1848129" cy="799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80218E" w14:textId="77777777" w:rsidR="00776965" w:rsidRDefault="00776965" w:rsidP="00776965">
                                <w:pP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48"/>
                                    <w:szCs w:val="48"/>
                                  </w:rPr>
                                  <w:t xml:space="preserve">3.93 </w:t>
                                </w: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  <w:t>bn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TextBox 102"/>
                          <wps:cNvSpPr txBox="1"/>
                          <wps:spPr>
                            <a:xfrm>
                              <a:off x="2030295" y="7014444"/>
                              <a:ext cx="311884" cy="4849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7DA587" w14:textId="77777777" w:rsidR="00776965" w:rsidRDefault="00776965" w:rsidP="00776965">
                                <w:pP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rmorant Infant" w:eastAsia="SimSun" w:hAnsi="Cormorant Infant"/>
                                    <w:b/>
                                    <w:bCs/>
                                    <w:color w:val="4E697F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" name="TextBox 107"/>
                        <wps:cNvSpPr txBox="1"/>
                        <wps:spPr>
                          <a:xfrm>
                            <a:off x="2194480" y="6515492"/>
                            <a:ext cx="642620" cy="375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01B386" w14:textId="77777777" w:rsidR="00776965" w:rsidRDefault="00776965" w:rsidP="00776965">
                              <w:pPr>
                                <w:jc w:val="center"/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sam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11"/>
                        <wps:cNvSpPr txBox="1"/>
                        <wps:spPr>
                          <a:xfrm>
                            <a:off x="2194480" y="7242863"/>
                            <a:ext cx="642620" cy="375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295B90" w14:textId="77777777" w:rsidR="00776965" w:rsidRDefault="00776965" w:rsidP="00776965">
                              <w:pPr>
                                <w:jc w:val="center"/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rmorant Infant" w:hAnsi="Cormorant Infant"/>
                                  <w:b/>
                                  <w:bCs/>
                                  <w:color w:val="2C4C67"/>
                                  <w:kern w:val="24"/>
                                </w:rPr>
                                <w:t>ems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Straight Connector 10"/>
                        <wps:cNvCnPr>
                          <a:cxnSpLocks/>
                        </wps:cNvCnPr>
                        <wps:spPr>
                          <a:xfrm>
                            <a:off x="2248145" y="6792385"/>
                            <a:ext cx="559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3"/>
                        <wps:cNvCnPr>
                          <a:cxnSpLocks/>
                        </wps:cNvCnPr>
                        <wps:spPr>
                          <a:xfrm>
                            <a:off x="2245480" y="7520324"/>
                            <a:ext cx="559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87F40" id="Group 190" o:spid="_x0000_s1089" style="position:absolute;margin-left:79.3pt;margin-top:597.05pt;width:106pt;height:116.55pt;z-index:251645952" coordorigin="20302,61379" coordsize="13462,14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oSLAQAAOwSAAAOAAAAZHJzL2Uyb0RvYy54bWzsWNtu2zgQfV+g/0DovZGou4Q4xTbd5qXY&#10;FpvuBzAyZQsrkSrJxMrf7wx1teu0cNJ6UWDz4EgUOZqZc+ZwqMs3XVOTB650JcXKoReeQ7go5LoS&#10;m5Xz9+f3r1OHaMPEmtVS8JXzyLXz5urVb5e7Nue+3Mp6zRUBI0Lnu3blbI1pc9fVxZY3TF/Ilgt4&#10;WErVMAO3auOuFduB9aZ2fc+L3Z1U61bJgmsNo+/6h86VtV+WvDAfy1JzQ+qVA74Z+6vs7x3+uleX&#10;LN8o1m6rYnCDPcOLhlUCXjqZescMI/eq+spUUxVKalmai0I2rizLquA2BoiGegfR3Ch539pYNvlu&#10;005pgtQe5OnZZos/Hz4pUq0BO4cI1gBE9q2EZjY5u3aTw5wb1d62nxRkCwc2/R3G25Wqwf8QCels&#10;Wh+ntPLOkAIGaRDGgJVDCnhGw9SjadQnvtgCOrjO9wLPzyKHwIyYBkmWxuOMP5ZWYqDTaCXJEpzj&#10;jk64e65NN73Lc5zhfpw+2jgxSt9L/DQDVw69nSP2gjiGcNDXKKPHAkYTycLElJIp4Cz1g3hIW5Jl&#10;NLKIPBkvFJCeOaJfxpHbLWu5pZ5G/AeOQEQ9Rz5DpG9lRwAymz47CRlCTAfjyKZhXMPgEaL4kEPq&#10;L1M4xD+lMA1T6md9Co9Ez/JWaXPDZUPwYuUoqHVbguzhgzY9McYp6ICQ76u6xvFdq/PeLbwy3V1n&#10;C8APRp/v5PoRQtmBLKwc/eWeKe4QZepraVUEren293sDFu2L0Ey/ZrAOQCCpzoBI/BUitnDw3QDb&#10;SYhYUg+M9GM/9C2GLB8RCQCvcAAkhKs0xHxNdPwJgNgXzMl9KSCzQCxkbCr+geKQgKUMDvw+SQT3&#10;xCzNPCh/zNScSRqAPKB+fEMeFnoIJmCn600U26U8hBRUG40cKZA5WizAs5ARItqXB+pNOnAqG2kc&#10;RsnAxmUCRjbS8+vDpHW/kD5AvR5CMux4zxCImZOJR0P426d1AEQHUbCEPI9ATFr3YxCZS+ZMBUNh&#10;dz+ExzY1z9FvmoXQW/UdRUSjMLNAz6oTh6DqQzsRJFEG1z9Zv6dQfgw8Z9EwVNQDSGAIEvVCSBLY&#10;UNPYthj/JSR2J8JQfiVIghGSW6NYtdkaci2FgH5PKgIlNINzLfpms+jEbftBFv9oZPiAXP8Qb57s&#10;SaHlDIdDSJL5wXhMGfecCIoGDym4436neOpKYPvM8qPdqHVpbkG1eaw5Tq7FX7yEZtQ20LbNxHMw&#10;v64VeWDQe7Ki4MJYOkLfZWfjrBIa22mhZ19rD9BPLRzm41Juz8inLJ5W2DdLYabFTSWkOvZ2040u&#10;l/38sQnv457pOKJ1vv6ZTsfBY9yaTgTQvbyYW9GozkkEHaJ/sHn+zy1g9Nm4ZXd6+KRizy/D5x/8&#10;ZrO8tySdP1Jd/QsAAP//AwBQSwMEFAAGAAgAAAAhAFr8LLLiAAAADQEAAA8AAABkcnMvZG93bnJl&#10;di54bWxMj81OwzAQhO9IvIO1SNyo4/SXEKeqKuBUVaJFQtzcZJtEjddR7Cbp27Oc4LYzO5r9Nl2P&#10;thE9dr52pEFNIhBIuStqKjV8Ht+eViB8MFSYxhFquKGHdXZ/l5qkcAN9YH8IpeAS8onRUIXQJlL6&#10;vEJr/MS1SLw7u86awLIrZdGZgcttI+MoWkhrauILlWlxW2F+OVythvfBDJupeu13l/P29n2c7792&#10;CrV+fBg3LyACjuEvDL/4jA4ZM53clQovGtbz1YKjPKjnmQLBkekyYuvE1ixexiCzVP7/IvsBAAD/&#10;/wMAUEsBAi0AFAAGAAgAAAAhALaDOJL+AAAA4QEAABMAAAAAAAAAAAAAAAAAAAAAAFtDb250ZW50&#10;X1R5cGVzXS54bWxQSwECLQAUAAYACAAAACEAOP0h/9YAAACUAQAACwAAAAAAAAAAAAAAAAAvAQAA&#10;X3JlbHMvLnJlbHNQSwECLQAUAAYACAAAACEAbobKEiwEAADsEgAADgAAAAAAAAAAAAAAAAAuAgAA&#10;ZHJzL2Uyb0RvYy54bWxQSwECLQAUAAYACAAAACEAWvwssuIAAAANAQAADwAAAAAAAAAAAAAAAACG&#10;BgAAZHJzL2Rvd25yZXYueG1sUEsFBgAAAAAEAAQA8wAAAJUHAAAAAA==&#10;">
                <v:group id="Group 2" o:spid="_x0000_s1090" style="position:absolute;left:20728;top:61379;width:13037;height:5912" coordorigin="20728,61379" coordsize="19823,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Box 95" o:spid="_x0000_s1091" type="#_x0000_t202" style="position:absolute;left:22071;top:61379;width:18481;height:7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14:paraId="0FDB59EE" w14:textId="77777777" w:rsidR="00776965" w:rsidRDefault="00776965" w:rsidP="00776965">
                          <w:pP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48"/>
                              <w:szCs w:val="48"/>
                            </w:rPr>
                            <w:t xml:space="preserve">11.1 </w:t>
                          </w: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  <w:t>bn</w:t>
                          </w:r>
                        </w:p>
                      </w:txbxContent>
                    </v:textbox>
                  </v:shape>
                  <v:shape id="TextBox 96" o:spid="_x0000_s1092" type="#_x0000_t202" style="position:absolute;left:20728;top:62624;width:3129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14:paraId="75C903FC" w14:textId="77777777" w:rsidR="00776965" w:rsidRDefault="00776965" w:rsidP="00776965">
                          <w:pP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shape>
                </v:group>
                <v:group id="Group 5" o:spid="_x0000_s1093" style="position:absolute;left:20302;top:68901;width:13037;height:5912" coordorigin="20302,68900" coordsize="19824,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Box 101" o:spid="_x0000_s1094" type="#_x0000_t202" style="position:absolute;left:21645;top:68900;width:18482;height:7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14:paraId="2280218E" w14:textId="77777777" w:rsidR="00776965" w:rsidRDefault="00776965" w:rsidP="00776965">
                          <w:pP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48"/>
                              <w:szCs w:val="48"/>
                            </w:rPr>
                            <w:t xml:space="preserve">3.93 </w:t>
                          </w: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  <w:t>bn</w:t>
                          </w:r>
                        </w:p>
                      </w:txbxContent>
                    </v:textbox>
                  </v:shape>
                  <v:shape id="TextBox 102" o:spid="_x0000_s1095" type="#_x0000_t202" style="position:absolute;left:20302;top:70144;width:3119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507DA587" w14:textId="77777777" w:rsidR="00776965" w:rsidRDefault="00776965" w:rsidP="00776965">
                          <w:pP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rmorant Infant" w:eastAsia="SimSun" w:hAnsi="Cormorant Infant"/>
                              <w:b/>
                              <w:bCs/>
                              <w:color w:val="4E697F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shape>
                </v:group>
                <v:shape id="TextBox 107" o:spid="_x0000_s1096" type="#_x0000_t202" style="position:absolute;left:21944;top:65154;width:6427;height: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E01B386" w14:textId="77777777" w:rsidR="00776965" w:rsidRDefault="00776965" w:rsidP="00776965">
                        <w:pPr>
                          <w:jc w:val="center"/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sam</w:t>
                        </w:r>
                      </w:p>
                    </w:txbxContent>
                  </v:textbox>
                </v:shape>
                <v:shape id="TextBox 111" o:spid="_x0000_s1097" type="#_x0000_t202" style="position:absolute;left:21944;top:72428;width:6427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0A295B90" w14:textId="77777777" w:rsidR="00776965" w:rsidRDefault="00776965" w:rsidP="00776965">
                        <w:pPr>
                          <w:jc w:val="center"/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rmorant Infant" w:hAnsi="Cormorant Infant"/>
                            <w:b/>
                            <w:bCs/>
                            <w:color w:val="2C4C67"/>
                            <w:kern w:val="24"/>
                          </w:rPr>
                          <w:t>ems</w:t>
                        </w:r>
                      </w:p>
                    </w:txbxContent>
                  </v:textbox>
                </v:shape>
                <v:line id="Straight Connector 10" o:spid="_x0000_s1098" style="position:absolute;visibility:visible;mso-wrap-style:square" from="22481,67923" to="28074,6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  <o:lock v:ext="edit" shapetype="f"/>
                </v:line>
                <v:line id="Straight Connector 13" o:spid="_x0000_s1099" style="position:absolute;visibility:visible;mso-wrap-style:square" from="22454,75203" to="28047,7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B90716">
        <w:rPr>
          <w:noProof/>
        </w:rPr>
        <w:t xml:space="preserve"> </w:t>
      </w:r>
      <w:r w:rsidR="00322C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BB6B22" wp14:editId="1E32AB87">
                <wp:simplePos x="0" y="0"/>
                <wp:positionH relativeFrom="column">
                  <wp:posOffset>-886968</wp:posOffset>
                </wp:positionH>
                <wp:positionV relativeFrom="paragraph">
                  <wp:posOffset>2962656</wp:posOffset>
                </wp:positionV>
                <wp:extent cx="255905" cy="1310005"/>
                <wp:effectExtent l="0" t="0" r="0" b="4445"/>
                <wp:wrapNone/>
                <wp:docPr id="159" name="Freeform: Shape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67BAF8-968D-45E5-9123-2A25E3EE85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310005"/>
                        </a:xfrm>
                        <a:custGeom>
                          <a:avLst/>
                          <a:gdLst>
                            <a:gd name="connsiteX0" fmla="*/ 276225 w 276225"/>
                            <a:gd name="connsiteY0" fmla="*/ 0 h 881828"/>
                            <a:gd name="connsiteX1" fmla="*/ 276225 w 276225"/>
                            <a:gd name="connsiteY1" fmla="*/ 655623 h 881828"/>
                            <a:gd name="connsiteX2" fmla="*/ 0 w 276225"/>
                            <a:gd name="connsiteY2" fmla="*/ 881828 h 881828"/>
                            <a:gd name="connsiteX3" fmla="*/ 0 w 276225"/>
                            <a:gd name="connsiteY3" fmla="*/ 226205 h 881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6225" h="881828">
                              <a:moveTo>
                                <a:pt x="276225" y="0"/>
                              </a:moveTo>
                              <a:lnTo>
                                <a:pt x="276225" y="655623"/>
                              </a:lnTo>
                              <a:lnTo>
                                <a:pt x="0" y="881828"/>
                              </a:lnTo>
                              <a:lnTo>
                                <a:pt x="0" y="2262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365A8" id="Freeform: Shape 158" o:spid="_x0000_s1026" style="position:absolute;margin-left:-69.85pt;margin-top:233.3pt;width:20.15pt;height:103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88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dPFQMAADEIAAAOAAAAZHJzL2Uyb0RvYy54bWysVU1v2zAMvQ/YfxB0HLD6I3OWGnWKoEN3&#10;GbZi7YDuqMhybECWPEmJk38/6sOOm24IMuxiSzbfI/lIUTe3+5ajHVO6kaLAyVWMERNUlo3YFPjH&#10;0/37BUbaEFESLgUr8IFpfLt8++am73KWylrykikEJELnfVfg2pgujyJNa9YSfSU7JuBnJVVLDGzV&#10;JioV6YG95VEax/Ool6rslKRMa/j6yf/ES8dfVYyab1WlmUG8wBCbcU/lnmv7jJY3JN8o0tUNDWGQ&#10;f4iiJY0ApyPVJ2II2qrmFVXbUCW1rMwVlW0kq6qhzOUA2STxSTaPNemYywXE0d0ok/5/tPTr7kGh&#10;poTaZdcYCdJCke4VY1byHLkIUJItrFB9p3Owf+weVNhpWNqs95Vq7RvyQXsn7mEUl+0NovAxzbLr&#10;OMOIwq9klsQxbIAmOqLpVpvPTDomsvuijS9OCSsnbRnCo1II3Rj2DAWtWg71eheh9OM8TTPUh0Uo&#10;7Cnk5xQSoxotFskiddlB7U6tn5PLHUwh8yybp7OzXtKJl/hsBlNrH/1ZB7OLHEyt03SextkLB1Cw&#10;zVASUg9VonsRygQrROzpj92B6KS2LTGtGTTAsIV6+B4AlK3xGTCIOwUnF4FBuCk4vQgMokzBsykY&#10;FDmmr2Dk2GHD3bAxGMGwURjBsFlbDMk7YqxqwxL1cDRc72JUFzj0o/3byh17ks7OWAkHK4hjUO1o&#10;wsVfTH0PhnAHq+HdOWI4E8B5PAmQz2AwvKeGvidOGCmXmvlS2gTduR4ztQJNzraWvCnvG85tblpt&#10;1ndcoR0B0VbJarH6EKhfmHHXHkJamHdjv0R2JPkh5FbmwJkl5eI7q2CqWdVcF7r7hI1+CKVMmMT/&#10;qknJvPsMhtIg7YhwqThCy1yB/5E7ENi76jW3jzLYWyhz19EI9sdjdOMjGALz4BHhPEthRnDbCKn+&#10;lBmHrIJnbz+I5KWxKq1leYCZ38OlV2D9a0sUgy41/E76O5IIWkvoWmq8ByFXWyOrxo5jJ7gnCBu4&#10;l5xC4Q61F99076yON/3yNwAAAP//AwBQSwMEFAAGAAgAAAAhAEBSn6/hAAAADAEAAA8AAABkcnMv&#10;ZG93bnJldi54bWxMj8FOwzAQRO9I/IO1SNxSJ2nlkhCnQkiVyAWJBnF24yVJsddR7Lbh7zEnOK7m&#10;aeZttVusYRec/ehIQrZKgSF1To/US3hv98kDMB8UaWUcoYRv9LCrb28qVWp3pTe8HELPYgn5UkkY&#10;QphKzn03oFV+5SakmH262aoQz7nnelbXWG4Nz9NUcKtGiguDmvB5wO7rcLYSXnrbTOvgGteemvy0&#10;fJisfd1LeX+3PD0CC7iEPxh+9aM61NHp6M6kPTMSkmxdbCMrYSOEABaRpCg2wI4SxDYvgNcV//9E&#10;/QMAAP//AwBQSwECLQAUAAYACAAAACEAtoM4kv4AAADhAQAAEwAAAAAAAAAAAAAAAAAAAAAAW0Nv&#10;bnRlbnRfVHlwZXNdLnhtbFBLAQItABQABgAIAAAAIQA4/SH/1gAAAJQBAAALAAAAAAAAAAAAAAAA&#10;AC8BAABfcmVscy8ucmVsc1BLAQItABQABgAIAAAAIQCoo3dPFQMAADEIAAAOAAAAAAAAAAAAAAAA&#10;AC4CAABkcnMvZTJvRG9jLnhtbFBLAQItABQABgAIAAAAIQBAUp+v4QAAAAwBAAAPAAAAAAAAAAAA&#10;AAAAAG8FAABkcnMvZG93bnJldi54bWxQSwUGAAAAAAQABADzAAAAfQYAAAAA&#10;" path="m276225,r,655623l,881828,,226205,276225,xe" fillcolor="#a1a8a4" stroked="f" strokeweight="1pt">
                <v:stroke joinstyle="miter"/>
                <v:path arrowok="t" o:connecttype="custom" o:connectlocs="255905,0;255905,973965;0,1310005;0,336040" o:connectangles="0,0,0,0"/>
              </v:shape>
            </w:pict>
          </mc:Fallback>
        </mc:AlternateContent>
      </w:r>
      <w:r w:rsidR="00776965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FBFF309" wp14:editId="18EB1FBB">
                <wp:simplePos x="0" y="0"/>
                <wp:positionH relativeFrom="column">
                  <wp:posOffset>6630670</wp:posOffset>
                </wp:positionH>
                <wp:positionV relativeFrom="paragraph">
                  <wp:posOffset>-410210</wp:posOffset>
                </wp:positionV>
                <wp:extent cx="223837" cy="881828"/>
                <wp:effectExtent l="0" t="0" r="5080" b="0"/>
                <wp:wrapNone/>
                <wp:docPr id="32" name="Freeform: Shap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B697E2-C1ED-4BE5-80F4-C1A09874C6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881828"/>
                        </a:xfrm>
                        <a:custGeom>
                          <a:avLst/>
                          <a:gdLst>
                            <a:gd name="connsiteX0" fmla="*/ 276225 w 276225"/>
                            <a:gd name="connsiteY0" fmla="*/ 0 h 881828"/>
                            <a:gd name="connsiteX1" fmla="*/ 276225 w 276225"/>
                            <a:gd name="connsiteY1" fmla="*/ 655623 h 881828"/>
                            <a:gd name="connsiteX2" fmla="*/ 0 w 276225"/>
                            <a:gd name="connsiteY2" fmla="*/ 881828 h 881828"/>
                            <a:gd name="connsiteX3" fmla="*/ 0 w 276225"/>
                            <a:gd name="connsiteY3" fmla="*/ 226205 h 881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6225" h="881828">
                              <a:moveTo>
                                <a:pt x="276225" y="0"/>
                              </a:moveTo>
                              <a:lnTo>
                                <a:pt x="276225" y="655623"/>
                              </a:lnTo>
                              <a:lnTo>
                                <a:pt x="0" y="881828"/>
                              </a:lnTo>
                              <a:lnTo>
                                <a:pt x="0" y="2262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A3B01" id="Freeform: Shape 31" o:spid="_x0000_s1026" style="position:absolute;margin-left:522.1pt;margin-top:-32.3pt;width:17.6pt;height:69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88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bhEwMAAC4IAAAOAAAAZHJzL2Uyb0RvYy54bWysVUtv2zAMvg/YfxB0HLD6taRB0KQIWnSX&#10;YSvaDuiOiizHBmTJk5Q4+fcjJdtxsxVZh/lgSxb5kfz40NX1vpZkJ4yttFrQ5CKmRCiu80ptFvT7&#10;093HGSXWMZUzqZVY0IOw9Hr5/t1V28xFqkstc2EIgCg7b5sFLZ1r5lFkeSlqZi90IxQcFtrUzMHW&#10;bKLcsBbQaxmlcTyNWm3yxmgurIW/t+GQLj1+UQjuvhWFFY7IBQXfnH8b/17jO1pesfnGsKaseOcG&#10;+wcvalYpMDpA3TLHyNZUv0HVFTfa6sJdcF1HuigqLnwMEE0Sn0TzWLJG+FiAHNsMNNn/B8u/7u4N&#10;qfIFzVJKFKshR3dGCGR8TrwDJEuQpraxc5B+bO5Nt7OwxJj3hanxC9GQvaf2MFAr9o5w+Jmm2Sy7&#10;pITD0WyWzNIZYkZHZb617rPQHojtvlgXMpPDyvOad85xrZStnHiGbBa1hGR9iEh6OU3TCWm7RZfV&#10;U5UfY5WYlOToCCTuVPo5ebuBscp0Mpmm2VkrwPoQRnw2grF08P6sgexNBsbSaTpN48kLA5CwTZ8S&#10;VvZZ4nvVpQlWhGHrx74bGm2xIsY5g/z3W8hHqAHQwhyfUQZyx8q+KMGfv1MG4sbK6ZssAylj5Wys&#10;HDzowjcwb3DSSD9pHCUwaQwlMGnWoSYb5pA1jBaXpIXO8LVLSTk0Bp7WeieetJdzSGEvBX70rB1F&#10;pHpFNNRg524v1X8bDww9AZjHToB4eoH+OxYMNXGCyKW2IqQSo/J9PUSKBI1622pZ5XeVlBibNZv1&#10;jTRkx4C0VbKarT510C/EpC8PpVEtmME/EU6kMIP8yh2kQFCpHkQBIw1Z81XoLxMx2GGcC+WScFSy&#10;XATzkxie3jpeP6jhQ/GAiFyA/QG7A+glA0iPHbzs5FFV+LtoUA7t8YpjQXnQ8Ja1coNyXSlt/hSZ&#10;hKg6y0G+JylQgyytdX6Agd/Cjbeg9ueWGQFV6uSNDhckU7zUULXcBQtKr7ZOFxWOY094AOg2cCl5&#10;hroLFG+98d5LHa/55S8AAAD//wMAUEsDBBQABgAIAAAAIQAHesvn4AAAAAwBAAAPAAAAZHJzL2Rv&#10;d25yZXYueG1sTI/BTsMwEETvSPyDtUjcWruplUKIUyGkSuSCRIM4u/GSpNjrKHbb8Pe4JziO9mnm&#10;bbmdnWVnnMLgScFqKYAhtd4M1Cn4aHaLB2AhajLaekIFPxhgW93elLow/kLveN7HjqUSCoVW0Mc4&#10;FpyHtkenw9KPSOn25SenY4pTx82kL6ncWZ4JkXOnB0oLvR7xpcf2e39yCl47V4/r6GvfHOvsOH/a&#10;VfO2U+r+bn5+AhZxjn8wXPWTOlTJ6eBPZAKzKQsps8QqWOQyB3ZFxOZRAjso2Mg18Krk/5+ofgEA&#10;AP//AwBQSwECLQAUAAYACAAAACEAtoM4kv4AAADhAQAAEwAAAAAAAAAAAAAAAAAAAAAAW0NvbnRl&#10;bnRfVHlwZXNdLnhtbFBLAQItABQABgAIAAAAIQA4/SH/1gAAAJQBAAALAAAAAAAAAAAAAAAAAC8B&#10;AABfcmVscy8ucmVsc1BLAQItABQABgAIAAAAIQCXzCbhEwMAAC4IAAAOAAAAAAAAAAAAAAAAAC4C&#10;AABkcnMvZTJvRG9jLnhtbFBLAQItABQABgAIAAAAIQAHesvn4AAAAAwBAAAPAAAAAAAAAAAAAAAA&#10;AG0FAABkcnMvZG93bnJldi54bWxQSwUGAAAAAAQABADzAAAAegYAAAAA&#10;" path="m276225,r,655623l,881828,,226205,276225,xe" fillcolor="#a1a8a4" stroked="f" strokeweight="1pt">
                <v:stroke joinstyle="miter"/>
                <v:path arrowok="t" o:connecttype="custom" o:connectlocs="223837,0;223837,655623;0,881828;0,226205" o:connectangles="0,0,0,0"/>
              </v:shape>
            </w:pict>
          </mc:Fallback>
        </mc:AlternateContent>
      </w:r>
      <w:r w:rsidR="00776965" w:rsidRPr="007769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8CED5" wp14:editId="0F2CF991">
                <wp:simplePos x="0" y="0"/>
                <wp:positionH relativeFrom="column">
                  <wp:posOffset>5062855</wp:posOffset>
                </wp:positionH>
                <wp:positionV relativeFrom="paragraph">
                  <wp:posOffset>8333740</wp:posOffset>
                </wp:positionV>
                <wp:extent cx="505128" cy="0"/>
                <wp:effectExtent l="0" t="0" r="0" b="0"/>
                <wp:wrapNone/>
                <wp:docPr id="16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5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AAAF5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5pt,656.2pt" to="438.4pt,6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0ZN3QEAACAEAAAOAAAAZHJzL2Uyb0RvYy54bWysU8GO0zAQvSPxD5bvNEmlXaFo0z10tVxW&#10;UFH4gKljNxa2x7JNm/49Y6fJLgsSAnGxMp55b+Y9T+7uR2vYSYao0XW8WdWcSSew1+7Y8a9fHt+9&#10;5ywmcD0YdLLjFxn5/ebtm7uzb+UaBzS9DIxIXGzPvuNDSr6tqigGaSGu0EtHSYXBQqIwHKs+wJnY&#10;ranWdX1bnTH0PqCQMdLtw5Tkm8KvlBTpk1JRJmY6TrOlcoZyHvJZbe6gPQbwgxbXMeAfprCgHTVd&#10;qB4gAfse9C9UVouAEVVaCbQVKqWFLBpITVO/UrMfwMuihcyJfrEp/j9a8fG0C0z39Ha3nDmw9Eb7&#10;FEAfh8S26Bw5iIE16+zU2ceWAFu3C1mrGN3eP6H4FilX/ZTMQfRT2aiCzeUklo3F+cvivBwTE3R5&#10;U980a1oVMacqaGecDzF9kGhZ/ui40S57Ai2cnmLKnaGdS/K1cfmMaHT/qI0pQd4muTWBnYD24HBs&#10;shrCvaiiKCOLjGnyoiFdjJxYP0tFPtGsTeleNvSZE4SQLs28xlF1himaYAHWfwZe6zNUlu39G/CC&#10;KJ3RpQVstcPwu+5pnEdWU/3swKQ7W3DA/rIL8wvTGhbnrr9M3vOXcYE//9ibHwAAAP//AwBQSwME&#10;FAAGAAgAAAAhAMTZf2DhAAAADQEAAA8AAABkcnMvZG93bnJldi54bWxMj0FLw0AQhe+C/2EZwYvY&#10;TVtpYsymBKmCIKg1F2/bZMxGs7Mhu2niv3c8iB7nvY8372Xb2XbiiINvHSlYLiIQSJWrW2oUlK93&#10;lwkIHzTVunOECr7QwzY/Pcl0WruJXvC4D43gEPKpVmBC6FMpfWXQar9wPRJ7726wOvA5NLIe9MTh&#10;tpOrKNpIq1viD0b3eGuw+tyPVsGumKK34vFil4zlXD6Ye/kRPz8pdX42FzcgAs7hD4af+lwdcu50&#10;cCPVXnQK4ut4zSgb6+XqCgQjSbzhNYdfSeaZ/L8i/wYAAP//AwBQSwECLQAUAAYACAAAACEAtoM4&#10;kv4AAADhAQAAEwAAAAAAAAAAAAAAAAAAAAAAW0NvbnRlbnRfVHlwZXNdLnhtbFBLAQItABQABgAI&#10;AAAAIQA4/SH/1gAAAJQBAAALAAAAAAAAAAAAAAAAAC8BAABfcmVscy8ucmVsc1BLAQItABQABgAI&#10;AAAAIQD6e0ZN3QEAACAEAAAOAAAAAAAAAAAAAAAAAC4CAABkcnMvZTJvRG9jLnhtbFBLAQItABQA&#10;BgAIAAAAIQDE2X9g4QAAAA0BAAAPAAAAAAAAAAAAAAAAADcEAABkcnMvZG93bnJldi54bWxQSwUG&#10;AAAAAAQABADzAAAARQUAAAAA&#10;" strokecolor="white [3212]" strokeweight=".5pt">
                <v:stroke joinstyle="miter"/>
                <o:lock v:ext="edit" shapetype="f"/>
              </v:line>
            </w:pict>
          </mc:Fallback>
        </mc:AlternateContent>
      </w:r>
    </w:p>
    <w:sectPr w:rsidR="007D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430E" w14:textId="77777777" w:rsidR="0024392F" w:rsidRDefault="0024392F" w:rsidP="00104CCF">
      <w:pPr>
        <w:spacing w:after="0" w:line="240" w:lineRule="auto"/>
      </w:pPr>
      <w:r>
        <w:separator/>
      </w:r>
    </w:p>
  </w:endnote>
  <w:endnote w:type="continuationSeparator" w:id="0">
    <w:p w14:paraId="29CAAB02" w14:textId="77777777" w:rsidR="0024392F" w:rsidRDefault="0024392F" w:rsidP="0010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morant Infant">
    <w:altName w:val="Calibri"/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589C" w14:textId="77777777" w:rsidR="0024392F" w:rsidRDefault="0024392F" w:rsidP="00104CCF">
      <w:pPr>
        <w:spacing w:after="0" w:line="240" w:lineRule="auto"/>
      </w:pPr>
      <w:r>
        <w:separator/>
      </w:r>
    </w:p>
  </w:footnote>
  <w:footnote w:type="continuationSeparator" w:id="0">
    <w:p w14:paraId="5A360D0E" w14:textId="77777777" w:rsidR="0024392F" w:rsidRDefault="0024392F" w:rsidP="00104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65"/>
    <w:rsid w:val="000042F7"/>
    <w:rsid w:val="00021C0A"/>
    <w:rsid w:val="00023F48"/>
    <w:rsid w:val="00041E2E"/>
    <w:rsid w:val="00043C02"/>
    <w:rsid w:val="00060B83"/>
    <w:rsid w:val="00082393"/>
    <w:rsid w:val="00104CCF"/>
    <w:rsid w:val="001113A2"/>
    <w:rsid w:val="0011306D"/>
    <w:rsid w:val="0014176C"/>
    <w:rsid w:val="001512AA"/>
    <w:rsid w:val="00153287"/>
    <w:rsid w:val="001721A2"/>
    <w:rsid w:val="00195D0B"/>
    <w:rsid w:val="001D4C04"/>
    <w:rsid w:val="001E2180"/>
    <w:rsid w:val="0024392F"/>
    <w:rsid w:val="0025469D"/>
    <w:rsid w:val="00293A69"/>
    <w:rsid w:val="002F5658"/>
    <w:rsid w:val="00303C2C"/>
    <w:rsid w:val="00310E19"/>
    <w:rsid w:val="00322C41"/>
    <w:rsid w:val="0032477B"/>
    <w:rsid w:val="00332392"/>
    <w:rsid w:val="003501C4"/>
    <w:rsid w:val="0037121A"/>
    <w:rsid w:val="003D4C59"/>
    <w:rsid w:val="003E52FF"/>
    <w:rsid w:val="003E67CA"/>
    <w:rsid w:val="00414505"/>
    <w:rsid w:val="0044239A"/>
    <w:rsid w:val="00442AA0"/>
    <w:rsid w:val="004759ED"/>
    <w:rsid w:val="004F6CF9"/>
    <w:rsid w:val="00552153"/>
    <w:rsid w:val="00553D7F"/>
    <w:rsid w:val="005E0726"/>
    <w:rsid w:val="00610A64"/>
    <w:rsid w:val="0062390F"/>
    <w:rsid w:val="0066306F"/>
    <w:rsid w:val="006941A2"/>
    <w:rsid w:val="00695603"/>
    <w:rsid w:val="006B6409"/>
    <w:rsid w:val="006D2A26"/>
    <w:rsid w:val="007133E4"/>
    <w:rsid w:val="00755ED1"/>
    <w:rsid w:val="00772AD1"/>
    <w:rsid w:val="00776965"/>
    <w:rsid w:val="007858B7"/>
    <w:rsid w:val="007F4BF0"/>
    <w:rsid w:val="00802402"/>
    <w:rsid w:val="0080291D"/>
    <w:rsid w:val="008319A5"/>
    <w:rsid w:val="00887E1A"/>
    <w:rsid w:val="008D76E0"/>
    <w:rsid w:val="008E6B96"/>
    <w:rsid w:val="008F74EE"/>
    <w:rsid w:val="00933E58"/>
    <w:rsid w:val="009505F2"/>
    <w:rsid w:val="00970E2C"/>
    <w:rsid w:val="00974BF4"/>
    <w:rsid w:val="0098556E"/>
    <w:rsid w:val="009972D1"/>
    <w:rsid w:val="009C0F71"/>
    <w:rsid w:val="009D01BC"/>
    <w:rsid w:val="009F5083"/>
    <w:rsid w:val="00A06EFA"/>
    <w:rsid w:val="00AC3CD0"/>
    <w:rsid w:val="00AE59AC"/>
    <w:rsid w:val="00B01659"/>
    <w:rsid w:val="00B0785A"/>
    <w:rsid w:val="00B13991"/>
    <w:rsid w:val="00B27DD1"/>
    <w:rsid w:val="00B322D0"/>
    <w:rsid w:val="00B5343D"/>
    <w:rsid w:val="00B570A0"/>
    <w:rsid w:val="00B90716"/>
    <w:rsid w:val="00BE68E9"/>
    <w:rsid w:val="00BF18D3"/>
    <w:rsid w:val="00C22BC4"/>
    <w:rsid w:val="00C3029B"/>
    <w:rsid w:val="00C34AD5"/>
    <w:rsid w:val="00C67917"/>
    <w:rsid w:val="00C724FA"/>
    <w:rsid w:val="00C933CA"/>
    <w:rsid w:val="00CD7C6F"/>
    <w:rsid w:val="00CE0773"/>
    <w:rsid w:val="00D049AE"/>
    <w:rsid w:val="00D42696"/>
    <w:rsid w:val="00D825CA"/>
    <w:rsid w:val="00DF03ED"/>
    <w:rsid w:val="00E0123A"/>
    <w:rsid w:val="00E0462D"/>
    <w:rsid w:val="00E31E49"/>
    <w:rsid w:val="00E55D35"/>
    <w:rsid w:val="00E86F26"/>
    <w:rsid w:val="00ED6204"/>
    <w:rsid w:val="00F02FD2"/>
    <w:rsid w:val="00F03B1F"/>
    <w:rsid w:val="00F25CFF"/>
    <w:rsid w:val="00F271C4"/>
    <w:rsid w:val="00F30281"/>
    <w:rsid w:val="00F342B0"/>
    <w:rsid w:val="00F56CDE"/>
    <w:rsid w:val="00F83B36"/>
    <w:rsid w:val="00FD074B"/>
    <w:rsid w:val="00FD3034"/>
    <w:rsid w:val="00FF0BED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4E17D"/>
  <w15:chartTrackingRefBased/>
  <w15:docId w15:val="{570A89DE-9B2B-46C0-96B0-5ADBB8B0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CCF"/>
  </w:style>
  <w:style w:type="paragraph" w:styleId="Footer">
    <w:name w:val="footer"/>
    <w:basedOn w:val="Normal"/>
    <w:link w:val="FooterChar"/>
    <w:uiPriority w:val="99"/>
    <w:unhideWhenUsed/>
    <w:rsid w:val="0010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CCF"/>
  </w:style>
  <w:style w:type="character" w:styleId="Hyperlink">
    <w:name w:val="Hyperlink"/>
    <w:basedOn w:val="DefaultParagraphFont"/>
    <w:uiPriority w:val="99"/>
    <w:unhideWhenUsed/>
    <w:rsid w:val="00104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3D2F8-BEB5-4B92-8FEF-0694E13A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</dc:creator>
  <cp:keywords/>
  <dc:description/>
  <cp:lastModifiedBy>Lame</cp:lastModifiedBy>
  <cp:revision>73</cp:revision>
  <dcterms:created xsi:type="dcterms:W3CDTF">2023-02-22T14:55:00Z</dcterms:created>
  <dcterms:modified xsi:type="dcterms:W3CDTF">2023-03-22T10:15:00Z</dcterms:modified>
</cp:coreProperties>
</file>