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2D371" w14:textId="77777777" w:rsidR="0000050B" w:rsidRPr="00F56321" w:rsidRDefault="00111EDD" w:rsidP="00111E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321">
        <w:rPr>
          <w:rFonts w:ascii="Times New Roman" w:hAnsi="Times New Roman" w:cs="Times New Roman"/>
          <w:b/>
          <w:sz w:val="24"/>
          <w:szCs w:val="24"/>
        </w:rPr>
        <w:t>SECTION 1 – INTRODUCTION TO PROBLEM</w:t>
      </w:r>
    </w:p>
    <w:p w14:paraId="363680C0" w14:textId="77777777" w:rsidR="00111EDD" w:rsidRDefault="00111EDD" w:rsidP="00111E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pages w/ access to library, notebook</w:t>
      </w:r>
    </w:p>
    <w:p w14:paraId="63F61266" w14:textId="77777777" w:rsidR="00111EDD" w:rsidRDefault="00111EDD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CCC49" w14:textId="77777777" w:rsidR="00111EDD" w:rsidRPr="00F56321" w:rsidRDefault="00111EDD" w:rsidP="00111E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321">
        <w:rPr>
          <w:rFonts w:ascii="Times New Roman" w:hAnsi="Times New Roman" w:cs="Times New Roman"/>
          <w:b/>
          <w:sz w:val="24"/>
          <w:szCs w:val="24"/>
        </w:rPr>
        <w:t>SECTION 2 – PATIENTS</w:t>
      </w:r>
    </w:p>
    <w:p w14:paraId="3BA608AD" w14:textId="77777777" w:rsidR="00111EDD" w:rsidRDefault="00111EDD" w:rsidP="00111E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321">
        <w:rPr>
          <w:rFonts w:ascii="Times New Roman" w:hAnsi="Times New Roman" w:cs="Times New Roman"/>
          <w:sz w:val="24"/>
          <w:szCs w:val="24"/>
          <w:highlight w:val="yellow"/>
        </w:rPr>
        <w:t>Patient home screen</w:t>
      </w:r>
    </w:p>
    <w:p w14:paraId="6BA7ADEF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321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SIMULATION MUST RANDOMLY PRESENT ORDER OF PATIENTS—MR SMITH CAN’T ALWAYS APPEAR FIRST</w:t>
      </w:r>
    </w:p>
    <w:p w14:paraId="1AC8A8E8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321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EACH PATIENT PROFILE STARTS A UNIQUE PATH THROUGH THE SIMULATION THAT WILL END WITH THE SAME </w:t>
      </w:r>
      <w:r w:rsidRPr="00F56321">
        <w:rPr>
          <w:rFonts w:ascii="Times New Roman" w:hAnsi="Times New Roman" w:cs="Times New Roman"/>
          <w:sz w:val="24"/>
          <w:szCs w:val="24"/>
          <w:highlight w:val="green"/>
        </w:rPr>
        <w:t>CONCLUSIONS/DIAGNOSIS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1F048228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20303" w14:textId="77777777" w:rsidR="00F56321" w:rsidRPr="00F56321" w:rsidRDefault="00F56321" w:rsidP="00111E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321">
        <w:rPr>
          <w:rFonts w:ascii="Times New Roman" w:hAnsi="Times New Roman" w:cs="Times New Roman"/>
          <w:b/>
          <w:sz w:val="24"/>
          <w:szCs w:val="24"/>
        </w:rPr>
        <w:t xml:space="preserve">There are six patients in your waiting room. Who would you like to examine first? Click the patient chart of the person you would like to examine first. </w:t>
      </w:r>
    </w:p>
    <w:p w14:paraId="673A52B1" w14:textId="77777777" w:rsidR="00111EDD" w:rsidRDefault="00111EDD" w:rsidP="00111E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ED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19E45B" wp14:editId="485A3F70">
                <wp:simplePos x="0" y="0"/>
                <wp:positionH relativeFrom="column">
                  <wp:posOffset>-428625</wp:posOffset>
                </wp:positionH>
                <wp:positionV relativeFrom="paragraph">
                  <wp:posOffset>241935</wp:posOffset>
                </wp:positionV>
                <wp:extent cx="6915150" cy="4000500"/>
                <wp:effectExtent l="0" t="0" r="0" b="19050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4000500"/>
                          <a:chOff x="0" y="0"/>
                          <a:chExt cx="10410885" cy="522514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3"/>
                            <a:ext cx="2286000" cy="23774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125097" y="3082836"/>
                            <a:ext cx="2090058" cy="2142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389120" y="3082836"/>
                            <a:ext cx="2174966" cy="2142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3082837"/>
                            <a:ext cx="2286000" cy="2142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278086" y="0"/>
                            <a:ext cx="2286000" cy="2377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125098" y="1"/>
                            <a:ext cx="2090057" cy="2377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23"/>
                        <wps:cNvSpPr txBox="1"/>
                        <wps:spPr>
                          <a:xfrm>
                            <a:off x="0" y="124766"/>
                            <a:ext cx="2286000" cy="20897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2F8FF6" w14:textId="77777777" w:rsidR="00C642AA" w:rsidRPr="00111EDD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11ED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MR. SMITH</w:t>
                              </w:r>
                            </w:p>
                            <w:p w14:paraId="7FB29F6A" w14:textId="77777777" w:rsidR="00C642AA" w:rsidRPr="00111EDD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11E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Sex: Male</w:t>
                              </w:r>
                            </w:p>
                            <w:p w14:paraId="029A978E" w14:textId="77777777" w:rsidR="00C642AA" w:rsidRPr="00111EDD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11E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Age: 25</w:t>
                              </w:r>
                            </w:p>
                            <w:p w14:paraId="7FB4C161" w14:textId="77777777" w:rsidR="00C642AA" w:rsidRPr="00111EDD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111ED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Chief Complaint: Burning Feet and Toes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24"/>
                        <wps:cNvSpPr txBox="1"/>
                        <wps:spPr>
                          <a:xfrm>
                            <a:off x="4277974" y="124766"/>
                            <a:ext cx="2286000" cy="1486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E05CB1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MS. JONES</w:t>
                              </w:r>
                            </w:p>
                            <w:p w14:paraId="4050CA1E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Sex: Female</w:t>
                              </w:r>
                            </w:p>
                            <w:p w14:paraId="7666B63D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Age: 45</w:t>
                              </w:r>
                            </w:p>
                            <w:p w14:paraId="5D6A3E17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Chief Complaint: Check up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25"/>
                        <wps:cNvSpPr txBox="1"/>
                        <wps:spPr>
                          <a:xfrm>
                            <a:off x="8124885" y="124766"/>
                            <a:ext cx="2286000" cy="1765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FC7CDD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MR. ANDERSON</w:t>
                              </w:r>
                            </w:p>
                            <w:p w14:paraId="5C4F27A4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Sex: Male</w:t>
                              </w:r>
                            </w:p>
                            <w:p w14:paraId="63B093FF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Age: 50</w:t>
                              </w:r>
                            </w:p>
                            <w:p w14:paraId="082A7A2D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Chief Complaint: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Thirsty and needs to use bathroom frequently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TextBox 26"/>
                        <wps:cNvSpPr txBox="1"/>
                        <wps:spPr>
                          <a:xfrm>
                            <a:off x="0" y="3203031"/>
                            <a:ext cx="2286000" cy="18603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4E51BB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MS. WILLIAMS </w:t>
                              </w:r>
                            </w:p>
                            <w:p w14:paraId="54A22848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Sex: Female</w:t>
                              </w:r>
                            </w:p>
                            <w:p w14:paraId="6BF03895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Age: 63</w:t>
                              </w:r>
                            </w:p>
                            <w:p w14:paraId="79B79194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Chief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Complaint:</w:t>
                              </w:r>
                            </w:p>
                            <w:p w14:paraId="1258D8E0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Can’t sleep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27"/>
                        <wps:cNvSpPr txBox="1"/>
                        <wps:spPr>
                          <a:xfrm>
                            <a:off x="4382473" y="3203030"/>
                            <a:ext cx="2285365" cy="2022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98DC85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MR. LANE</w:t>
                              </w:r>
                            </w:p>
                            <w:p w14:paraId="4950E6CF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Sex: Male</w:t>
                              </w:r>
                            </w:p>
                            <w:p w14:paraId="3FB35CDB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Age: 42</w:t>
                              </w:r>
                            </w:p>
                            <w:p w14:paraId="5EFE063D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Chief Complaint:</w:t>
                              </w:r>
                            </w:p>
                            <w:p w14:paraId="52423357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Shortness of breath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28"/>
                        <wps:cNvSpPr txBox="1"/>
                        <wps:spPr>
                          <a:xfrm>
                            <a:off x="8124885" y="3082619"/>
                            <a:ext cx="2286000" cy="21425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39A228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MS. WATSON</w:t>
                              </w:r>
                            </w:p>
                            <w:p w14:paraId="2B0ECB79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Sex: Female</w:t>
                              </w:r>
                            </w:p>
                            <w:p w14:paraId="71A0ACDB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Age: 52</w:t>
                              </w:r>
                            </w:p>
                            <w:p w14:paraId="3C144DD6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Chief Complaint:</w:t>
                              </w:r>
                            </w:p>
                            <w:p w14:paraId="71FAE361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  <w:r w:rsidRPr="00F5632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Check up</w:t>
                              </w:r>
                            </w:p>
                            <w:p w14:paraId="40F1FBDF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1E5868C4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40B7D702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67C03D38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54F970D9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006B1711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27609FAC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40DA61AD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14E2072C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3E39F28F" w14:textId="77777777" w:rsidR="00C642AA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14:paraId="501B2E0B" w14:textId="77777777" w:rsidR="00C642AA" w:rsidRPr="00F56321" w:rsidRDefault="00C642AA" w:rsidP="00111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CA5989F" id="Group 16" o:spid="_x0000_s1026" style="position:absolute;left:0;text-align:left;margin-left:-33.75pt;margin-top:19.05pt;width:544.5pt;height:315pt;z-index:251659264;mso-width-relative:margin;mso-height-relative:margin" coordsize="104108,52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">
                <v:rect id="Rectangle 2" o:spid="_x0000_s1027" style="position:absolute;width:22860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rect id="Rectangle 3" o:spid="_x0000_s1028" style="position:absolute;left:81250;top:30828;width:20901;height:21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  <v:rect id="Rectangle 4" o:spid="_x0000_s1029" style="position:absolute;left:43891;top:30828;width:21749;height:21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rect id="Rectangle 5" o:spid="_x0000_s1030" style="position:absolute;top:30828;width:22860;height:21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/>
                <v:rect id="Rectangle 6" o:spid="_x0000_s1031" style="position:absolute;left:42780;width:22860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<v:rect id="Rectangle 7" o:spid="_x0000_s1032" style="position:absolute;left:81250;width:20901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3" type="#_x0000_t202" style="position:absolute;top:1247;width:22860;height:2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111EDD" w:rsidRPr="00111EDD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111EDD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MR. SMITH</w:t>
                        </w:r>
                      </w:p>
                      <w:p w:rsidR="00111EDD" w:rsidRPr="00111EDD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111E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Sex: Male</w:t>
                        </w:r>
                      </w:p>
                      <w:p w:rsidR="00111EDD" w:rsidRPr="00111EDD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111E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Age: 25</w:t>
                        </w:r>
                      </w:p>
                      <w:p w:rsidR="00111EDD" w:rsidRPr="00111EDD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111ED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Chief Complaint: Burning Feet and Toes</w:t>
                        </w:r>
                      </w:p>
                    </w:txbxContent>
                  </v:textbox>
                </v:shape>
                <v:shape id="TextBox 24" o:spid="_x0000_s1034" type="#_x0000_t202" style="position:absolute;left:42779;top:1247;width:22860;height:14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MS. JONES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Sex: Female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Age: 45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Chief Complaint: Check up</w:t>
                        </w:r>
                      </w:p>
                    </w:txbxContent>
                  </v:textbox>
                </v:shape>
                <v:shape id="TextBox 25" o:spid="_x0000_s1035" type="#_x0000_t202" style="position:absolute;left:81248;top:1247;width:22860;height:17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MR. ANDERSON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Sex: Male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Age: 50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Chief Complaint: </w:t>
                        </w:r>
                        <w:r w:rsidR="000167F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Thirsty and needs to use bathroom frequently</w:t>
                        </w:r>
                      </w:p>
                    </w:txbxContent>
                  </v:textbox>
                </v:shape>
                <v:shape id="TextBox 26" o:spid="_x0000_s1036" type="#_x0000_t202" style="position:absolute;top:32030;width:22860;height:18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MS. WILLIAMS 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Sex: Female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Age: 63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Chief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Complaint: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Can’t sleep</w:t>
                        </w:r>
                      </w:p>
                    </w:txbxContent>
                  </v:textbox>
                </v:shape>
                <v:shape id="TextBox 27" o:spid="_x0000_s1037" type="#_x0000_t202" style="position:absolute;left:43824;top:32030;width:22854;height:20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MR. LANE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Sex: Male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Age: 42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Chief Complaint: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Shortness of breath</w:t>
                        </w:r>
                      </w:p>
                    </w:txbxContent>
                  </v:textbox>
                </v:shape>
                <v:shape id="TextBox 28" o:spid="_x0000_s1038" type="#_x0000_t202" style="position:absolute;left:81248;top:30826;width:22860;height:2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MS. WATSON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Sex: Female</w:t>
                        </w:r>
                      </w:p>
                      <w:p w:rsidR="00111EDD" w:rsidRPr="00F56321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Age: 52</w:t>
                        </w:r>
                      </w:p>
                      <w:p w:rsidR="00111EDD" w:rsidRDefault="00111EDD" w:rsidP="00111EDD">
                        <w:pPr>
                          <w:pStyle w:val="NormalWeb"/>
                          <w:spacing w:before="0" w:beforeAutospacing="0" w:after="0" w:afterAutospacing="0"/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Chief Complaint:</w:t>
                        </w:r>
                      </w:p>
                      <w:p w:rsidR="00111EDD" w:rsidRDefault="00111EDD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  <w:r w:rsidRPr="00F5632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Check up</w:t>
                        </w:r>
                      </w:p>
                      <w:p w:rsid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F56321" w:rsidRPr="00F56321" w:rsidRDefault="00F56321" w:rsidP="00111EDD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38350E1" w14:textId="77777777" w:rsidR="00111EDD" w:rsidRDefault="00111EDD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295E4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D109E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32722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123DD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986F7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B759D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5BF79A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6BA9E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19E9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C8E9AA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91FC8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5339E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A06E5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75882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3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40975C" wp14:editId="4DFB7EEF">
                <wp:simplePos x="0" y="0"/>
                <wp:positionH relativeFrom="column">
                  <wp:posOffset>-723900</wp:posOffset>
                </wp:positionH>
                <wp:positionV relativeFrom="paragraph">
                  <wp:posOffset>408940</wp:posOffset>
                </wp:positionV>
                <wp:extent cx="7286625" cy="361315"/>
                <wp:effectExtent l="0" t="0" r="28575" b="19685"/>
                <wp:wrapNone/>
                <wp:docPr id="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6625" cy="361315"/>
                          <a:chOff x="0" y="0"/>
                          <a:chExt cx="9984377" cy="20900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3122023" cy="2090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617F1" w14:textId="77777777" w:rsidR="00C642AA" w:rsidRDefault="00C642AA" w:rsidP="00F5632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31177" y="0"/>
                            <a:ext cx="3122023" cy="2090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62A2A" w14:textId="77777777" w:rsidR="00C642AA" w:rsidRDefault="00C642AA" w:rsidP="00F5632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Notebook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862354" y="0"/>
                            <a:ext cx="3122023" cy="2090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39440" w14:textId="77777777" w:rsidR="00C642AA" w:rsidRDefault="00C642AA" w:rsidP="00F5632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Go 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4F96456" id="Group 6" o:spid="_x0000_s1039" style="position:absolute;left:0;text-align:left;margin-left:-57pt;margin-top:32.2pt;width:573.75pt;height:28.45pt;z-index:251661312;mso-width-relative:margin;mso-height-relative:margin" coordsize="99843,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">
                <v:rect id="Rectangle 15" o:spid="_x0000_s1040" style="position:absolute;width:31220;height:2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F56321" w:rsidRDefault="00F56321" w:rsidP="00F5632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Library</w:t>
                        </w:r>
                      </w:p>
                    </w:txbxContent>
                  </v:textbox>
                </v:rect>
                <v:rect id="Rectangle 16" o:spid="_x0000_s1041" style="position:absolute;left:34311;width:31221;height:2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F56321" w:rsidRDefault="00F56321" w:rsidP="00F5632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Notebook</w:t>
                        </w:r>
                      </w:p>
                    </w:txbxContent>
                  </v:textbox>
                </v:rect>
                <v:rect id="Rectangle 18" o:spid="_x0000_s1042" style="position:absolute;left:68623;width:31220;height:2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F56321" w:rsidRDefault="00F56321" w:rsidP="00F5632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Go Back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DB3A7C" w14:textId="77777777" w:rsidR="00F56321" w:rsidRDefault="00F56321" w:rsidP="0011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5F76EC" w14:textId="77777777" w:rsidR="00F56321" w:rsidRDefault="00F56321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632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Patient Profile # 1 – </w:t>
      </w:r>
      <w:proofErr w:type="spellStart"/>
      <w:r w:rsidRPr="00F56321">
        <w:rPr>
          <w:rFonts w:ascii="Times New Roman" w:hAnsi="Times New Roman" w:cs="Times New Roman"/>
          <w:b/>
          <w:sz w:val="24"/>
          <w:szCs w:val="24"/>
          <w:u w:val="single"/>
        </w:rPr>
        <w:t>Mr</w:t>
      </w:r>
      <w:proofErr w:type="spellEnd"/>
      <w:r w:rsidRPr="00F56321">
        <w:rPr>
          <w:rFonts w:ascii="Times New Roman" w:hAnsi="Times New Roman" w:cs="Times New Roman"/>
          <w:b/>
          <w:sz w:val="24"/>
          <w:szCs w:val="24"/>
          <w:u w:val="single"/>
        </w:rPr>
        <w:t xml:space="preserve"> Smith</w:t>
      </w:r>
    </w:p>
    <w:p w14:paraId="63620756" w14:textId="77777777" w:rsidR="00F56321" w:rsidRDefault="00F56321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C052A5" w14:textId="77777777" w:rsidR="00F56321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4180D9" wp14:editId="1FF8DF7F">
                <wp:simplePos x="0" y="0"/>
                <wp:positionH relativeFrom="column">
                  <wp:posOffset>-428625</wp:posOffset>
                </wp:positionH>
                <wp:positionV relativeFrom="paragraph">
                  <wp:posOffset>5602493</wp:posOffset>
                </wp:positionV>
                <wp:extent cx="835660" cy="2243455"/>
                <wp:effectExtent l="0" t="0" r="21590" b="2349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2243455"/>
                          <a:chOff x="822961" y="870313"/>
                          <a:chExt cx="836023" cy="2243545"/>
                        </a:xfrm>
                      </wpg:grpSpPr>
                      <wps:wsp>
                        <wps:cNvPr id="65" name="Oval 65"/>
                        <wps:cNvSpPr/>
                        <wps:spPr>
                          <a:xfrm>
                            <a:off x="940527" y="870313"/>
                            <a:ext cx="620484" cy="6531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>
                          <a:stCxn id="65" idx="4"/>
                        </wps:cNvCnPr>
                        <wps:spPr>
                          <a:xfrm>
                            <a:off x="1250769" y="1523456"/>
                            <a:ext cx="3266" cy="1332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1250769" y="1836964"/>
                            <a:ext cx="408215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 flipV="1">
                            <a:off x="822961" y="1836964"/>
                            <a:ext cx="427808" cy="35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250769" y="2855867"/>
                            <a:ext cx="408215" cy="150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940527" y="2855867"/>
                            <a:ext cx="310242" cy="25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style="position:absolute;margin-left:-33.7pt;margin-top:441.15pt;width:65.8pt;height:176.65pt;z-index:251676672" coordorigin="822961,870313" coordsize="836023,22435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">
                <v:oval id="Oval 65" o:spid="_x0000_s1027" style="position:absolute;left:940527;top:870313;width:620484;height:6531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OiVPwwAA&#10;ANsAAAAPAAAAZHJzL2Rvd25yZXYueG1sRI9Ba8JAFITvBf/D8gRvdaNYidFVRAhooYem6f2RfSaL&#10;2bchu2r013cLhR6HmfmG2ewG24ob9d44VjCbJiCIK6cN1wrKr/w1BeEDssbWMSl4kIfddvSywUy7&#10;O3/SrQi1iBD2GSpoQugyKX3VkEU/dR1x9M6utxii7Gupe7xHuG3lPEmW0qLhuNBgR4eGqktxtQqe&#10;x7w04boq0qR8v3wsTrmT5lupyXjYr0EEGsJ/+K991AqWb/D7Jf4Au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OiVPwwAAANsAAAAPAAAAAAAAAAAAAAAAAJcCAABkcnMvZG93&#10;bnJldi54bWxQSwUGAAAAAAQABAD1AAAAhwMAAAAA&#10;" fillcolor="#5b9bd5 [3204]" strokecolor="#1f4d78 [1604]" strokeweight="1pt">
                  <v:stroke joinstyle="miter"/>
                </v:oval>
                <v:line id="Straight Connector 66" o:spid="_x0000_s1028" style="position:absolute;visibility:visible;mso-wrap-style:square" from="1250769,1523456" to="1254035,28558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line id="Straight Connector 67" o:spid="_x0000_s1029" style="position:absolute;flip:y;visibility:visible;mso-wrap-style:square" from="1250769,1836964" to="1658984,22027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2D3O8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uJP+PsSfoCcv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YPc7xAAAANsAAAAPAAAAAAAAAAAA&#10;AAAAAKECAABkcnMvZG93bnJldi54bWxQSwUGAAAAAAQABAD5AAAAkgMAAAAA&#10;" strokecolor="#5b9bd5 [3204]" strokeweight=".5pt">
                  <v:stroke joinstyle="miter"/>
                </v:line>
                <v:line id="Straight Connector 68" o:spid="_x0000_s1030" style="position:absolute;flip:x y;visibility:visible;mso-wrap-style:square" from="822961,1836964" to="1250769,21896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zUM8AAAADbAAAADwAAAGRycy9kb3ducmV2LnhtbERPz2vCMBS+C/4P4Q12EU0UVkptlCEI&#10;ethBp/dH89aWNS81ibbbX28Ogx0/vt/ldrSdeJAPrWMNy4UCQVw503Kt4fK5n+cgQkQ22DkmDT8U&#10;YLuZTkosjBv4RI9zrEUK4VCghibGvpAyVA1ZDAvXEyfuy3mLMUFfS+NxSOG2kyulMmmx5dTQYE+7&#10;hqrv891qONLvWzu7Lj/yWg1un99uPlOZ1q8v4/saRKQx/ov/3AejIUtj05f0A+Tm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V81DPAAAAA2wAAAA8AAAAAAAAAAAAAAAAA&#10;oQIAAGRycy9kb3ducmV2LnhtbFBLBQYAAAAABAAEAPkAAACOAwAAAAA=&#10;" strokecolor="#5b9bd5 [3204]" strokeweight=".5pt">
                  <v:stroke joinstyle="miter"/>
                </v:line>
                <v:line id="Straight Connector 69" o:spid="_x0000_s1031" style="position:absolute;visibility:visible;mso-wrap-style:square" from="1250769,2855867" to="1658984,3006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  <v:line id="Straight Connector 70" o:spid="_x0000_s1032" style="position:absolute;flip:x;visibility:visible;mso-wrap-style:square" from="940527,2855867" to="1250769,31138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A2DCBC" wp14:editId="67FAEAB7">
                <wp:simplePos x="0" y="0"/>
                <wp:positionH relativeFrom="column">
                  <wp:posOffset>5286375</wp:posOffset>
                </wp:positionH>
                <wp:positionV relativeFrom="paragraph">
                  <wp:posOffset>5695315</wp:posOffset>
                </wp:positionV>
                <wp:extent cx="835660" cy="2243455"/>
                <wp:effectExtent l="0" t="0" r="21590" b="23495"/>
                <wp:wrapNone/>
                <wp:docPr id="4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2243455"/>
                          <a:chOff x="0" y="978081"/>
                          <a:chExt cx="836023" cy="2243545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117566" y="978081"/>
                            <a:ext cx="620484" cy="6531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>
                          <a:stCxn id="46" idx="4"/>
                        </wps:cNvCnPr>
                        <wps:spPr>
                          <a:xfrm>
                            <a:off x="427808" y="1631224"/>
                            <a:ext cx="3266" cy="1332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427808" y="1944732"/>
                            <a:ext cx="408215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 flipV="1">
                            <a:off x="0" y="1944732"/>
                            <a:ext cx="427808" cy="35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427808" y="2963635"/>
                            <a:ext cx="408215" cy="150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117566" y="2963635"/>
                            <a:ext cx="310242" cy="25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1C3294" id="Group 23" o:spid="_x0000_s1026" style="position:absolute;margin-left:416.25pt;margin-top:448.45pt;width:65.8pt;height:176.65pt;z-index:251670528" coordorigin=",9780" coordsize="8360,2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">
                <v:oval id="Oval 46" o:spid="_x0000_s1027" style="position:absolute;left:1175;top:9780;width:6205;height:6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<v:stroke joinstyle="miter"/>
                </v:oval>
                <v:line id="Straight Connector 47" o:spid="_x0000_s1028" style="position:absolute;visibility:visible;mso-wrap-style:square" from="4278,16312" to="4310,29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<v:stroke joinstyle="miter"/>
                </v:line>
                <v:line id="Straight Connector 48" o:spid="_x0000_s1029" style="position:absolute;flip:y;visibility:visible;mso-wrap-style:square" from="4278,19447" to="8360,2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<v:stroke joinstyle="miter"/>
                </v:line>
                <v:line id="Straight Connector 49" o:spid="_x0000_s1030" style="position:absolute;flip:x y;visibility:visible;mso-wrap-style:square" from="0,19447" to="4278,22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UtyMUAAADbAAAADwAAAGRycy9kb3ducmV2LnhtbESPzWrDMBCE74W8g9hAL6WREhLjulFC&#10;KQSaQw756X2xtraptXIkJXb79FGhkOMwM98wy/VgW3ElHxrHGqYTBYK4dKbhSsPpuHnOQYSIbLB1&#10;TBp+KMB6NXpYYmFcz3u6HmIlEoRDgRrqGLtCylDWZDFMXEecvC/nLcYkfSWNxz7BbStnSmXSYsNp&#10;ocaO3msqvw8Xq2FLv4vm6XO6yyvVu01+PvtMZVo/joe3VxCRhngP/7c/jIb5C/x9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UtyMUAAADbAAAADwAAAAAAAAAA&#10;AAAAAAChAgAAZHJzL2Rvd25yZXYueG1sUEsFBgAAAAAEAAQA+QAAAJMDAAAAAA==&#10;" strokecolor="#5b9bd5 [3204]" strokeweight=".5pt">
                  <v:stroke joinstyle="miter"/>
                </v:line>
                <v:line id="Straight Connector 50" o:spid="_x0000_s1031" style="position:absolute;visibility:visible;mso-wrap-style:square" from="4278,29636" to="8360,3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<v:stroke joinstyle="miter"/>
                </v:line>
                <v:line id="Straight Connector 51" o:spid="_x0000_s1032" style="position:absolute;flip:x;visibility:visible;mso-wrap-style:square" from="1175,29636" to="4278,3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0B6731" wp14:editId="70828E2D">
                <wp:simplePos x="0" y="0"/>
                <wp:positionH relativeFrom="column">
                  <wp:posOffset>-762000</wp:posOffset>
                </wp:positionH>
                <wp:positionV relativeFrom="paragraph">
                  <wp:posOffset>8181340</wp:posOffset>
                </wp:positionV>
                <wp:extent cx="7393305" cy="408940"/>
                <wp:effectExtent l="0" t="0" r="17145" b="10160"/>
                <wp:wrapNone/>
                <wp:docPr id="6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305" cy="408940"/>
                          <a:chOff x="0" y="5229226"/>
                          <a:chExt cx="9984377" cy="409030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5229226"/>
                            <a:ext cx="3122023" cy="408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0F912" w14:textId="77777777" w:rsidR="00C642AA" w:rsidRDefault="00C642AA" w:rsidP="0028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31177" y="5229226"/>
                            <a:ext cx="3122023" cy="409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AD3E7" w14:textId="77777777" w:rsidR="00C642AA" w:rsidRDefault="00C642AA" w:rsidP="0028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Notebook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862353" y="5229226"/>
                            <a:ext cx="3122024" cy="409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C1C0C8" w14:textId="77777777" w:rsidR="00C642AA" w:rsidRDefault="00C642AA" w:rsidP="0028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Go 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F781E06" id="_x0000_s1044" style="position:absolute;left:0;text-align:left;margin-left:-60pt;margin-top:644.2pt;width:582.15pt;height:32.2pt;z-index:251674624;mso-width-relative:margin;mso-height-relative:margin" coordorigin=",52292" coordsize="99843,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">
                <v:rect id="Rectangle 61" o:spid="_x0000_s1045" style="position:absolute;top:52292;width:31220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>
                  <v:textbox>
                    <w:txbxContent>
                      <w:p w:rsidR="002879A7" w:rsidRDefault="002879A7" w:rsidP="0028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Library</w:t>
                        </w:r>
                      </w:p>
                    </w:txbxContent>
                  </v:textbox>
                </v:rect>
                <v:rect id="Rectangle 62" o:spid="_x0000_s1046" style="position:absolute;left:34311;top:52292;width:31221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IS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IS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879A7" w:rsidRDefault="002879A7" w:rsidP="0028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Notebook</w:t>
                        </w:r>
                      </w:p>
                    </w:txbxContent>
                  </v:textbox>
                </v:rect>
                <v:rect id="Rectangle 63" o:spid="_x0000_s1047" style="position:absolute;left:68623;top:52292;width:31220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5b9bd5 [3204]" strokecolor="#1f4d78 [1604]" strokeweight="1pt">
                  <v:textbox>
                    <w:txbxContent>
                      <w:p w:rsidR="002879A7" w:rsidRDefault="002879A7" w:rsidP="0028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Go Back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54A35" wp14:editId="094CC8D2">
                <wp:simplePos x="0" y="0"/>
                <wp:positionH relativeFrom="column">
                  <wp:posOffset>12353290</wp:posOffset>
                </wp:positionH>
                <wp:positionV relativeFrom="paragraph">
                  <wp:posOffset>4828540</wp:posOffset>
                </wp:positionV>
                <wp:extent cx="1828800" cy="869950"/>
                <wp:effectExtent l="0" t="0" r="19050" b="139700"/>
                <wp:wrapNone/>
                <wp:docPr id="5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699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91E9" w14:textId="77777777" w:rsidR="00C642AA" w:rsidRDefault="00C642AA" w:rsidP="002879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My feet and toes feel like they are burning.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A1EAD8" id="_x0000_s1048" type="#_x0000_t62" style="position:absolute;left:0;text-align:left;margin-left:972.7pt;margin-top:380.2pt;width:2in;height:6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" adj="6300,24300" fillcolor="#5b9bd5 [3204]" strokecolor="#1f4d78 [1604]" strokeweight="1pt">
                <v:textbox>
                  <w:txbxContent>
                    <w:p w:rsidR="002879A7" w:rsidRDefault="002879A7" w:rsidP="002879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My feet and toes feel like they are burning.</w:t>
                      </w:r>
                    </w:p>
                  </w:txbxContent>
                </v:textbox>
              </v:shape>
            </w:pict>
          </mc:Fallback>
        </mc:AlternateContent>
      </w: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1C0D38A" wp14:editId="3D803843">
                <wp:simplePos x="0" y="0"/>
                <wp:positionH relativeFrom="column">
                  <wp:posOffset>11615420</wp:posOffset>
                </wp:positionH>
                <wp:positionV relativeFrom="paragraph">
                  <wp:posOffset>5806440</wp:posOffset>
                </wp:positionV>
                <wp:extent cx="836023" cy="2243545"/>
                <wp:effectExtent l="0" t="0" r="21590" b="23495"/>
                <wp:wrapNone/>
                <wp:docPr id="5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023" cy="2243545"/>
                          <a:chOff x="6958149" y="978081"/>
                          <a:chExt cx="836023" cy="2243545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7075715" y="978081"/>
                            <a:ext cx="620484" cy="6531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>
                          <a:stCxn id="54" idx="4"/>
                        </wps:cNvCnPr>
                        <wps:spPr>
                          <a:xfrm>
                            <a:off x="7385957" y="1631224"/>
                            <a:ext cx="3266" cy="1332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7385957" y="1944732"/>
                            <a:ext cx="408215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H="1" flipV="1">
                            <a:off x="6958149" y="1944732"/>
                            <a:ext cx="427808" cy="35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7385957" y="2963635"/>
                            <a:ext cx="408215" cy="150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7075715" y="2963635"/>
                            <a:ext cx="310242" cy="25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2ED6138" id="Group 24" o:spid="_x0000_s1026" style="position:absolute;margin-left:914.6pt;margin-top:457.2pt;width:65.85pt;height:176.65pt;z-index:251672576" coordorigin="69581,9780" coordsize="8360,2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">
                <v:oval id="Oval 54" o:spid="_x0000_s1027" style="position:absolute;left:70757;top:9780;width:6204;height:6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Kac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4Hk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aSmnEAAAA2wAAAA8AAAAAAAAAAAAAAAAAmAIAAGRycy9k&#10;b3ducmV2LnhtbFBLBQYAAAAABAAEAPUAAACJAwAAAAA=&#10;" fillcolor="#5b9bd5 [3204]" strokecolor="#1f4d78 [1604]" strokeweight="1pt">
                  <v:stroke joinstyle="miter"/>
                </v:oval>
                <v:line id="Straight Connector 55" o:spid="_x0000_s1028" style="position:absolute;visibility:visible;mso-wrap-style:square" from="73859,16312" to="73892,29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<v:stroke joinstyle="miter"/>
                </v:line>
                <v:line id="Straight Connector 56" o:spid="_x0000_s1029" style="position:absolute;flip:y;visibility:visible;mso-wrap-style:square" from="73859,19447" to="77941,2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<v:stroke joinstyle="miter"/>
                </v:line>
                <v:line id="Straight Connector 57" o:spid="_x0000_s1030" style="position:absolute;flip:x y;visibility:visible;mso-wrap-style:square" from="69581,19447" to="73859,22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+K/MQAAADbAAAADwAAAGRycy9kb3ducmV2LnhtbESPT2sCMRTE7wW/Q3gFL6UmFlyXrVFE&#10;ENqDB//0/ti87i7dvKxJdNd+eiMUehxm5jfMYjXYVlzJh8axhulEgSAunWm40nA6bl9zECEiG2wd&#10;k4YbBVgtR08LLIzreU/XQ6xEgnAoUEMdY1dIGcqaLIaJ64iT9+28xZikr6Tx2Ce4beWbUpm02HBa&#10;qLGjTU3lz+FiNXzS76x5+Zru8kr1bpufzz5Tmdbj52H9DiLSEP/Df+0Po2E2h8e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j4r8xAAAANsAAAAPAAAAAAAAAAAA&#10;AAAAAKECAABkcnMvZG93bnJldi54bWxQSwUGAAAAAAQABAD5AAAAkgMAAAAA&#10;" strokecolor="#5b9bd5 [3204]" strokeweight=".5pt">
                  <v:stroke joinstyle="miter"/>
                </v:line>
                <v:line id="Straight Connector 58" o:spid="_x0000_s1031" style="position:absolute;visibility:visible;mso-wrap-style:square" from="73859,29636" to="77941,3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Straight Connector 59" o:spid="_x0000_s1032" style="position:absolute;flip:x;visibility:visible;mso-wrap-style:square" from="70757,29636" to="73859,32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FB4817" wp14:editId="15098DD3">
                <wp:simplePos x="0" y="0"/>
                <wp:positionH relativeFrom="column">
                  <wp:posOffset>4343400</wp:posOffset>
                </wp:positionH>
                <wp:positionV relativeFrom="paragraph">
                  <wp:posOffset>1436834</wp:posOffset>
                </wp:positionV>
                <wp:extent cx="836023" cy="2243545"/>
                <wp:effectExtent l="0" t="0" r="21590" b="23495"/>
                <wp:wrapNone/>
                <wp:docPr id="38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023" cy="2243545"/>
                          <a:chOff x="0" y="0"/>
                          <a:chExt cx="836023" cy="2243545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117566" y="0"/>
                            <a:ext cx="620484" cy="6531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>
                          <a:stCxn id="39" idx="4"/>
                        </wps:cNvCnPr>
                        <wps:spPr>
                          <a:xfrm>
                            <a:off x="427808" y="653143"/>
                            <a:ext cx="3266" cy="1332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427808" y="966651"/>
                            <a:ext cx="408215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 flipV="1">
                            <a:off x="0" y="966651"/>
                            <a:ext cx="427808" cy="35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427808" y="1985554"/>
                            <a:ext cx="408215" cy="150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117566" y="1985554"/>
                            <a:ext cx="310242" cy="25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C2A7E22" id="Group 24" o:spid="_x0000_s1026" style="position:absolute;margin-left:342pt;margin-top:113.15pt;width:65.85pt;height:176.65pt;z-index:251668480" coordsize="8360,2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">
                <v:oval id="Oval 39" o:spid="_x0000_s1027" style="position:absolute;left:1175;width:6205;height:6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<v:stroke joinstyle="miter"/>
                </v:oval>
                <v:line id="Straight Connector 40" o:spid="_x0000_s1028" style="position:absolute;visibility:visible;mso-wrap-style:square" from="4278,6531" to="4310,1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vKM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Vwf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uryjAAAAA2wAAAA8AAAAAAAAAAAAAAAAA&#10;oQIAAGRycy9kb3ducmV2LnhtbFBLBQYAAAAABAAEAPkAAACOAwAAAAA=&#10;" strokecolor="#5b9bd5 [3204]" strokeweight=".5pt">
                  <v:stroke joinstyle="miter"/>
                </v:line>
                <v:line id="Straight Connector 41" o:spid="_x0000_s1029" style="position:absolute;flip:y;visibility:visible;mso-wrap-style:square" from="4278,9666" to="8360,13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WtMMAAADbAAAADwAAAGRycy9kb3ducmV2LnhtbESPT4vCMBTE74LfITzBm6YuKl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lrTDAAAA2wAAAA8AAAAAAAAAAAAA&#10;AAAAoQIAAGRycy9kb3ducmV2LnhtbFBLBQYAAAAABAAEAPkAAACRAwAAAAA=&#10;" strokecolor="#5b9bd5 [3204]" strokeweight=".5pt">
                  <v:stroke joinstyle="miter"/>
                </v:line>
                <v:line id="Straight Connector 42" o:spid="_x0000_s1030" style="position:absolute;flip:x y;visibility:visible;mso-wrap-style:square" from="0,9666" to="4278,13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G/ucQAAADbAAAADwAAAGRycy9kb3ducmV2LnhtbESPzWrDMBCE74W+g9hCL6WRElJjnCgh&#10;BALNoYf83Rdra5tYK0dSYzdPXwUCPQ4z8w0zXw62FVfyoXGsYTxSIIhLZxquNBwPm/ccRIjIBlvH&#10;pOGXAiwXz09zLIzreUfXfaxEgnAoUEMdY1dIGcqaLIaR64iT9+28xZikr6Tx2Ce4beVEqUxabDgt&#10;1NjRuqbyvP+xGrZ0+2jeTuOvvFK92+SXi89UpvXry7CagYg0xP/wo/1pNEwncP+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Ib+5xAAAANsAAAAPAAAAAAAAAAAA&#10;AAAAAKECAABkcnMvZG93bnJldi54bWxQSwUGAAAAAAQABAD5AAAAkgMAAAAA&#10;" strokecolor="#5b9bd5 [3204]" strokeweight=".5pt">
                  <v:stroke joinstyle="miter"/>
                </v:line>
                <v:line id="Straight Connector 43" o:spid="_x0000_s1031" style="position:absolute;visibility:visible;mso-wrap-style:square" from="4278,19855" to="8360,21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Straight Connector 44" o:spid="_x0000_s1032" style="position:absolute;flip:x;visibility:visible;mso-wrap-style:square" from="1175,19855" to="4278,2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9287AF" wp14:editId="526C089C">
                <wp:simplePos x="0" y="0"/>
                <wp:positionH relativeFrom="column">
                  <wp:posOffset>-657225</wp:posOffset>
                </wp:positionH>
                <wp:positionV relativeFrom="paragraph">
                  <wp:posOffset>4628515</wp:posOffset>
                </wp:positionV>
                <wp:extent cx="7393305" cy="408940"/>
                <wp:effectExtent l="0" t="0" r="17145" b="10160"/>
                <wp:wrapNone/>
                <wp:docPr id="1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305" cy="408940"/>
                          <a:chOff x="0" y="5229226"/>
                          <a:chExt cx="9984377" cy="40903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5229226"/>
                            <a:ext cx="3122023" cy="408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329FC" w14:textId="77777777" w:rsidR="00C642AA" w:rsidRDefault="00C642AA" w:rsidP="0028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31177" y="5229226"/>
                            <a:ext cx="3122023" cy="409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C3BA7" w14:textId="77777777" w:rsidR="00C642AA" w:rsidRDefault="00C642AA" w:rsidP="0028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Notebook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62353" y="5229226"/>
                            <a:ext cx="3122024" cy="409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21269" w14:textId="77777777" w:rsidR="00C642AA" w:rsidRDefault="00C642AA" w:rsidP="0028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Go 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FE021AF" id="_x0000_s1049" style="position:absolute;left:0;text-align:left;margin-left:-51.75pt;margin-top:364.45pt;width:582.15pt;height:32.2pt;z-index:251663360;mso-width-relative:margin;mso-height-relative:margin" coordorigin=",52292" coordsize="99843,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">
                <v:rect id="Rectangle 20" o:spid="_x0000_s1050" style="position:absolute;top:52292;width:31220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879A7" w:rsidRDefault="002879A7" w:rsidP="0028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Library</w:t>
                        </w:r>
                      </w:p>
                    </w:txbxContent>
                  </v:textbox>
                </v:rect>
                <v:rect id="Rectangle 21" o:spid="_x0000_s1051" style="position:absolute;left:34311;top:52292;width:31221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2879A7" w:rsidRDefault="002879A7" w:rsidP="0028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Notebook</w:t>
                        </w:r>
                      </w:p>
                    </w:txbxContent>
                  </v:textbox>
                </v:rect>
                <v:rect id="Rectangle 22" o:spid="_x0000_s1052" style="position:absolute;left:68623;top:52292;width:31220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2879A7" w:rsidRDefault="002879A7" w:rsidP="0028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Go Back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31FD1" wp14:editId="483851EB">
                <wp:simplePos x="0" y="0"/>
                <wp:positionH relativeFrom="column">
                  <wp:posOffset>2262</wp:posOffset>
                </wp:positionH>
                <wp:positionV relativeFrom="paragraph">
                  <wp:posOffset>637540</wp:posOffset>
                </wp:positionV>
                <wp:extent cx="1828800" cy="870313"/>
                <wp:effectExtent l="0" t="0" r="19050" b="139700"/>
                <wp:wrapNone/>
                <wp:docPr id="30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70313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F77C7" w14:textId="77777777" w:rsidR="00C642AA" w:rsidRDefault="00C642AA" w:rsidP="002879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What brings you here today?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FA91005" id="_x0000_s1053" type="#_x0000_t62" style="position:absolute;left:0;text-align:left;margin-left:.2pt;margin-top:50.2pt;width:2in;height:6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" adj="6300,24300" fillcolor="#5b9bd5 [3204]" strokecolor="#1f4d78 [1604]" strokeweight="1pt">
                <v:textbox>
                  <w:txbxContent>
                    <w:p w:rsidR="002879A7" w:rsidRDefault="002879A7" w:rsidP="002879A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What brings you here today?</w:t>
                      </w:r>
                    </w:p>
                  </w:txbxContent>
                </v:textbox>
              </v:shape>
            </w:pict>
          </mc:Fallback>
        </mc:AlternateContent>
      </w: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AB78AB" wp14:editId="5440F8DC">
                <wp:simplePos x="0" y="0"/>
                <wp:positionH relativeFrom="column">
                  <wp:posOffset>-427633</wp:posOffset>
                </wp:positionH>
                <wp:positionV relativeFrom="paragraph">
                  <wp:posOffset>1702835</wp:posOffset>
                </wp:positionV>
                <wp:extent cx="835660" cy="2243455"/>
                <wp:effectExtent l="0" t="0" r="21590" b="2349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2243455"/>
                          <a:chOff x="822961" y="870313"/>
                          <a:chExt cx="836023" cy="2243545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940527" y="870313"/>
                            <a:ext cx="620484" cy="6531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>
                          <a:stCxn id="24" idx="4"/>
                        </wps:cNvCnPr>
                        <wps:spPr>
                          <a:xfrm>
                            <a:off x="1250769" y="1523456"/>
                            <a:ext cx="3266" cy="1332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1250769" y="1836964"/>
                            <a:ext cx="408215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 flipV="1">
                            <a:off x="822961" y="1836964"/>
                            <a:ext cx="427808" cy="35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250769" y="2855867"/>
                            <a:ext cx="408215" cy="150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940527" y="2855867"/>
                            <a:ext cx="310242" cy="25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12E8C235" id="Group 23" o:spid="_x0000_s1026" style="position:absolute;margin-left:-33.65pt;margin-top:134.1pt;width:65.8pt;height:176.65pt;z-index:251664384" coordorigin="8229,8703" coordsize="8360,2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">
                <v:oval id="Oval 24" o:spid="_x0000_s1027" style="position:absolute;left:9405;top:8703;width:6205;height:6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5FMIA&#10;AADbAAAADwAAAGRycy9kb3ducmV2LnhtbESPQYvCMBSE78L+h/AEb5oqIm7XKLJQUMGD3e790Tzb&#10;YPNSmqjd/fVGEDwOM/MNs9r0thE36rxxrGA6SUAQl04brhQUP9l4CcIHZI2NY1LwRx4264/BClPt&#10;7nyiWx4qESHsU1RQh9CmUvqyJot+4lri6J1dZzFE2VVSd3iPcNvIWZIspEXDcaHGlr5rKi/51Sr4&#10;32WFCdfPfJkUh8txvs+cNL9KjYb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HDkUwgAAANsAAAAPAAAAAAAAAAAAAAAAAJgCAABkcnMvZG93&#10;bnJldi54bWxQSwUGAAAAAAQABAD1AAAAhwMAAAAA&#10;" fillcolor="#5b9bd5 [3204]" strokecolor="#1f4d78 [1604]" strokeweight="1pt">
                  <v:stroke joinstyle="miter"/>
                </v:oval>
                <v:line id="Straight Connector 25" o:spid="_x0000_s1028" style="position:absolute;visibility:visible;mso-wrap-style:square" from="12507,15234" to="12540,28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Straight Connector 26" o:spid="_x0000_s1029" style="position:absolute;flip:y;visibility:visible;mso-wrap-style:square" from="12507,18369" to="16589,22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brYM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xjG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utgxAAAANsAAAAPAAAAAAAAAAAA&#10;AAAAAKECAABkcnMvZG93bnJldi54bWxQSwUGAAAAAAQABAD5AAAAkgMAAAAA&#10;" strokecolor="#5b9bd5 [3204]" strokeweight=".5pt">
                  <v:stroke joinstyle="miter"/>
                </v:line>
                <v:line id="Straight Connector 27" o:spid="_x0000_s1030" style="position:absolute;flip:x y;visibility:visible;mso-wrap-style:square" from="8229,18369" to="12507,2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n5gcQAAADbAAAADwAAAGRycy9kb3ducmV2LnhtbESPQWsCMRSE70L/Q3iCF6mJQtdlNUop&#10;CPbQQ9XeH5vn7uLmZU1Sd+uvN4VCj8PMfMOst4NtxY18aBxrmM8UCOLSmYYrDafj7jkHESKywdYx&#10;afihANvN02iNhXE9f9LtECuRIBwK1FDH2BVShrImi2HmOuLknZ23GJP0lTQe+wS3rVwolUmLDaeF&#10;Gjt6q6m8HL6thne6vzTTr/lHXqne7fLr1Wcq03oyHl5XICIN8T/8194bDYsl/H5JP0B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ifmBxAAAANsAAAAPAAAAAAAAAAAA&#10;AAAAAKECAABkcnMvZG93bnJldi54bWxQSwUGAAAAAAQABAD5AAAAkgMAAAAA&#10;" strokecolor="#5b9bd5 [3204]" strokeweight=".5pt">
                  <v:stroke joinstyle="miter"/>
                </v:line>
                <v:line id="Straight Connector 28" o:spid="_x0000_s1031" style="position:absolute;visibility:visible;mso-wrap-style:square" from="12507,28558" to="16589,30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32" style="position:absolute;flip:x;visibility:visible;mso-wrap-style:square" from="9405,28558" to="12507,3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97E75D" wp14:editId="6D93B3A6">
                <wp:simplePos x="0" y="0"/>
                <wp:positionH relativeFrom="column">
                  <wp:posOffset>7375525</wp:posOffset>
                </wp:positionH>
                <wp:positionV relativeFrom="paragraph">
                  <wp:posOffset>383540</wp:posOffset>
                </wp:positionV>
                <wp:extent cx="835660" cy="2243455"/>
                <wp:effectExtent l="0" t="0" r="21590" b="23495"/>
                <wp:wrapNone/>
                <wp:docPr id="31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2243455"/>
                          <a:chOff x="7781110" y="870313"/>
                          <a:chExt cx="836023" cy="2243545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7898676" y="870313"/>
                            <a:ext cx="620484" cy="6531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>
                          <a:stCxn id="32" idx="4"/>
                        </wps:cNvCnPr>
                        <wps:spPr>
                          <a:xfrm>
                            <a:off x="8208918" y="1523456"/>
                            <a:ext cx="3266" cy="1332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8208918" y="1836964"/>
                            <a:ext cx="408215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 flipV="1">
                            <a:off x="7781110" y="1836964"/>
                            <a:ext cx="427808" cy="352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8208918" y="2855867"/>
                            <a:ext cx="408215" cy="150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7898676" y="2855867"/>
                            <a:ext cx="310242" cy="25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0F2007" id="Group 24" o:spid="_x0000_s1026" style="position:absolute;margin-left:580.75pt;margin-top:30.2pt;width:65.8pt;height:176.65pt;z-index:251666432" coordorigin="77811,8703" coordsize="8360,2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">
                <v:oval id="Oval 32" o:spid="_x0000_s1027" style="position:absolute;left:78986;top:8703;width:6205;height:6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</v:oval>
                <v:line id="Straight Connector 33" o:spid="_x0000_s1028" style="position:absolute;visibility:visible;mso-wrap-style:square" from="82089,15234" to="82121,28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CIsMAAADbAAAADwAAAGRycy9kb3ducmV2LnhtbESPQWvCQBSE74L/YXmCN93YgJXoKiJY&#10;ehJq24O3R/aZjWbfxuw2if/eLQgeh5n5hllteluJlhpfOlYwmyYgiHOnSy4U/HzvJwsQPiBrrByT&#10;gjt52KyHgxVm2nX8Re0xFCJC2GeowIRQZ1L63JBFP3U1cfTOrrEYomwKqRvsItxW8i1J5tJiyXHB&#10;YE07Q/n1+GcV3DDfkz39frRJZ9p0fq4P75eTUuNRv12CCNSHV/jZ/tQK0hT+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6QiLDAAAA2wAAAA8AAAAAAAAAAAAA&#10;AAAAoQIAAGRycy9kb3ducmV2LnhtbFBLBQYAAAAABAAEAPkAAACRAwAAAAA=&#10;" strokecolor="#5b9bd5 [3204]" strokeweight=".5pt">
                  <v:stroke joinstyle="miter"/>
                </v:line>
                <v:line id="Straight Connector 34" o:spid="_x0000_s1029" style="position:absolute;flip:y;visibility:visible;mso-wrap-style:square" from="82089,18369" to="86171,22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5b9bd5 [3204]" strokeweight=".5pt">
                  <v:stroke joinstyle="miter"/>
                </v:line>
                <v:line id="Straight Connector 35" o:spid="_x0000_s1030" style="position:absolute;flip:x y;visibility:visible;mso-wrap-style:square" from="77811,18369" to="82089,2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5UsMQAAADbAAAADwAAAGRycy9kb3ducmV2LnhtbESPzWrDMBCE74W+g9hCL6WR0hBjnCgh&#10;BALNIYf83Rdra5tYK0dSY6dPXwUKPQ4z8w0zXw62FTfyoXGsYTxSIIhLZxquNJyOm/ccRIjIBlvH&#10;pOFOAZaL56c5Fsb1vKfbIVYiQTgUqKGOsSukDGVNFsPIdcTJ+3LeYkzSV9J47BPctvJDqUxabDgt&#10;1NjRuqbycvi2Grb0M23ezuNdXqnebfLr1Wcq0/r1ZVjNQEQa4n/4r/1pNEym8PiSf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zlSwxAAAANsAAAAPAAAAAAAAAAAA&#10;AAAAAKECAABkcnMvZG93bnJldi54bWxQSwUGAAAAAAQABAD5AAAAkgMAAAAA&#10;" strokecolor="#5b9bd5 [3204]" strokeweight=".5pt">
                  <v:stroke joinstyle="miter"/>
                </v:line>
                <v:line id="Straight Connector 36" o:spid="_x0000_s1031" style="position:absolute;visibility:visible;mso-wrap-style:square" from="82089,28558" to="86171,30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hus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lYZ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eG6xAAAANsAAAAPAAAAAAAAAAAA&#10;AAAAAKECAABkcnMvZG93bnJldi54bWxQSwUGAAAAAAQABAD5AAAAkgMAAAAA&#10;" strokecolor="#5b9bd5 [3204]" strokeweight=".5pt">
                  <v:stroke joinstyle="miter"/>
                </v:line>
                <v:line id="Straight Connector 37" o:spid="_x0000_s1032" style="position:absolute;flip:x;visibility:visible;mso-wrap-style:square" from="78986,28558" to="82089,3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PYJsYAAADbAAAADwAAAGRycy9kb3ducmV2LnhtbESPQWvCQBSE7wX/w/IEb2ZTRY2pq4go&#10;CKWCaXPw9pp9TdJm34bsVtN/3y0IPQ4z8w2z2vSmEVfqXG1ZwWMUgyAurK65VPD2ehgnIJxH1thY&#10;JgU/5GCzHjysMNX2xme6Zr4UAcIuRQWV920qpSsqMugi2xIH78N2Bn2QXSl1h7cAN42cxPFcGqw5&#10;LFTY0q6i4iv7NgoO+uWdk6U7XXJbz5+Pn22+n82UGg377RMIT73/D9/bR61gu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T2CbGAAAA2wAAAA8AAAAAAAAA&#10;AAAAAAAAoQIAAGRycy9kb3ducmV2LnhtbFBLBQYAAAAABAAEAPkAAACUAwAAAAA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NOTE: ALL PATIENTS WILL OPEN WITH THE DIALOUGE: WHAT BRINGS YOU HERE TODAY? WITH THE PATIENT RESPONDING WITH THEIR CHIEF COMPLAINT.</w:t>
      </w:r>
    </w:p>
    <w:p w14:paraId="672F6D10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77F8F3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96389A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0639DF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1E6F642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81F813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16D049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416320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849DF7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ACD051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C08720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0C85FA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7CC03B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E76D4E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5902F5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D33EA1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1692B0" w14:textId="77777777" w:rsidR="002879A7" w:rsidRDefault="0000050B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9A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FD17A" wp14:editId="34F41DFF">
                <wp:simplePos x="0" y="0"/>
                <wp:positionH relativeFrom="column">
                  <wp:posOffset>3287395</wp:posOffset>
                </wp:positionH>
                <wp:positionV relativeFrom="paragraph">
                  <wp:posOffset>86360</wp:posOffset>
                </wp:positionV>
                <wp:extent cx="1828800" cy="869950"/>
                <wp:effectExtent l="0" t="0" r="25400" b="146050"/>
                <wp:wrapNone/>
                <wp:docPr id="86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699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35EC0" w14:textId="77777777" w:rsidR="00C642AA" w:rsidRPr="0000050B" w:rsidRDefault="00C642AA" w:rsidP="002879A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050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My feet and toes feel like they are burning.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_x0000_s1053" type="#_x0000_t62" style="position:absolute;left:0;text-align:left;margin-left:258.85pt;margin-top:6.8pt;width:2in;height:6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" adj="6300,24300" fillcolor="#5b9bd5 [3204]" strokecolor="#1f4d78 [1604]" strokeweight="1pt">
                <v:textbox>
                  <w:txbxContent>
                    <w:p w14:paraId="02B35EC0" w14:textId="77777777" w:rsidR="00C642AA" w:rsidRPr="0000050B" w:rsidRDefault="00C642AA" w:rsidP="002879A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0050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My feet and toes feel like they are burning.</w:t>
                      </w:r>
                    </w:p>
                  </w:txbxContent>
                </v:textbox>
              </v:shape>
            </w:pict>
          </mc:Fallback>
        </mc:AlternateContent>
      </w:r>
    </w:p>
    <w:p w14:paraId="7A062880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4CAA0A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241F11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C8BC6C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8F14EC8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681671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31A0F9" w14:textId="77777777" w:rsid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F96BF0" w14:textId="77777777" w:rsidR="002879A7" w:rsidRPr="000167FC" w:rsidRDefault="002879A7" w:rsidP="000167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THEN, STUDENT WILL BE PRESENT</w:t>
      </w:r>
      <w:r w:rsidR="000167FC">
        <w:rPr>
          <w:rFonts w:ascii="Times New Roman" w:hAnsi="Times New Roman" w:cs="Times New Roman"/>
          <w:b/>
          <w:sz w:val="24"/>
          <w:szCs w:val="24"/>
          <w:u w:val="single"/>
        </w:rPr>
        <w:t>ED WITH A POP UP WINDOW SAYING:</w:t>
      </w:r>
    </w:p>
    <w:p w14:paraId="7DAEBD36" w14:textId="77777777" w:rsidR="002879A7" w:rsidRPr="002879A7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2AA">
        <w:rPr>
          <w:rFonts w:ascii="Times New Roman" w:hAnsi="Times New Roman" w:cs="Times New Roman"/>
          <w:b/>
          <w:sz w:val="24"/>
          <w:szCs w:val="24"/>
          <w:highlight w:val="magenta"/>
        </w:rPr>
        <w:t>What would you like to do now?</w:t>
      </w:r>
      <w:r w:rsidRPr="002879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39DB788" w14:textId="77777777" w:rsidR="002879A7" w:rsidRDefault="002879A7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heart</w:t>
      </w:r>
    </w:p>
    <w:p w14:paraId="44969A13" w14:textId="77777777" w:rsidR="002879A7" w:rsidRDefault="002879A7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lungs</w:t>
      </w:r>
    </w:p>
    <w:p w14:paraId="60A1912F" w14:textId="77777777" w:rsidR="002879A7" w:rsidRPr="00C642AA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2AA">
        <w:rPr>
          <w:rFonts w:ascii="Times New Roman" w:hAnsi="Times New Roman" w:cs="Times New Roman"/>
          <w:b/>
          <w:sz w:val="24"/>
          <w:szCs w:val="24"/>
        </w:rPr>
        <w:t>Check the patient’s height, weight, and BMI</w:t>
      </w:r>
    </w:p>
    <w:p w14:paraId="314BA073" w14:textId="77777777" w:rsidR="002879A7" w:rsidRDefault="002879A7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sensation</w:t>
      </w:r>
    </w:p>
    <w:p w14:paraId="3D573697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sores</w:t>
      </w:r>
    </w:p>
    <w:p w14:paraId="55D61E63" w14:textId="77777777" w:rsidR="002879A7" w:rsidRPr="00C642AA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2AA">
        <w:rPr>
          <w:rFonts w:ascii="Times New Roman" w:hAnsi="Times New Roman" w:cs="Times New Roman"/>
          <w:b/>
          <w:sz w:val="24"/>
          <w:szCs w:val="24"/>
        </w:rPr>
        <w:t>Ask the patient if he has diabetes</w:t>
      </w:r>
    </w:p>
    <w:p w14:paraId="1258AC83" w14:textId="77777777" w:rsidR="002879A7" w:rsidRPr="00C642AA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2AA">
        <w:rPr>
          <w:rFonts w:ascii="Times New Roman" w:hAnsi="Times New Roman" w:cs="Times New Roman"/>
          <w:b/>
          <w:sz w:val="24"/>
          <w:szCs w:val="24"/>
        </w:rPr>
        <w:t>Ask the patient about his diet</w:t>
      </w:r>
    </w:p>
    <w:p w14:paraId="6EDECA52" w14:textId="77777777" w:rsidR="002879A7" w:rsidRPr="00C642AA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2AA">
        <w:rPr>
          <w:rFonts w:ascii="Times New Roman" w:hAnsi="Times New Roman" w:cs="Times New Roman"/>
          <w:b/>
          <w:sz w:val="24"/>
          <w:szCs w:val="24"/>
        </w:rPr>
        <w:t>Check the patient’s blood sugar</w:t>
      </w:r>
    </w:p>
    <w:p w14:paraId="7404967C" w14:textId="77777777" w:rsidR="002879A7" w:rsidRDefault="002879A7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eyes</w:t>
      </w:r>
    </w:p>
    <w:p w14:paraId="6F0E060F" w14:textId="77777777" w:rsidR="002879A7" w:rsidRPr="00C642AA" w:rsidRDefault="002879A7" w:rsidP="00F56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2AA">
        <w:rPr>
          <w:rFonts w:ascii="Times New Roman" w:hAnsi="Times New Roman" w:cs="Times New Roman"/>
          <w:b/>
          <w:sz w:val="24"/>
          <w:szCs w:val="24"/>
        </w:rPr>
        <w:t>Ask if the patient smokes</w:t>
      </w:r>
    </w:p>
    <w:p w14:paraId="080B66C3" w14:textId="77777777" w:rsidR="000167FC" w:rsidRPr="00C642AA" w:rsidRDefault="000167FC" w:rsidP="00F56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2AA">
        <w:rPr>
          <w:rFonts w:ascii="Times New Roman" w:hAnsi="Times New Roman" w:cs="Times New Roman"/>
          <w:b/>
          <w:sz w:val="24"/>
          <w:szCs w:val="24"/>
        </w:rPr>
        <w:t>Ask patient how much he exercises</w:t>
      </w:r>
    </w:p>
    <w:p w14:paraId="3871FD50" w14:textId="77777777" w:rsidR="002879A7" w:rsidRPr="00C642AA" w:rsidRDefault="002879A7" w:rsidP="00F56321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642AA">
        <w:rPr>
          <w:rFonts w:ascii="Times New Roman" w:hAnsi="Times New Roman" w:cs="Times New Roman"/>
          <w:b/>
          <w:i/>
          <w:sz w:val="24"/>
          <w:szCs w:val="24"/>
          <w:u w:val="single"/>
        </w:rPr>
        <w:t>Ask if the patient has any family members with diabetes</w:t>
      </w:r>
    </w:p>
    <w:p w14:paraId="080FC1EE" w14:textId="77777777" w:rsidR="002879A7" w:rsidRPr="00C642AA" w:rsidRDefault="002879A7" w:rsidP="00F56321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642AA">
        <w:rPr>
          <w:rFonts w:ascii="Times New Roman" w:hAnsi="Times New Roman" w:cs="Times New Roman"/>
          <w:b/>
          <w:i/>
          <w:sz w:val="24"/>
          <w:szCs w:val="24"/>
          <w:u w:val="single"/>
        </w:rPr>
        <w:t>Ask if the patient has any family members who are obese</w:t>
      </w:r>
    </w:p>
    <w:p w14:paraId="5F8F6F19" w14:textId="77777777" w:rsidR="000167FC" w:rsidRPr="00C642AA" w:rsidRDefault="002879A7" w:rsidP="000167FC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642AA">
        <w:rPr>
          <w:rFonts w:ascii="Times New Roman" w:hAnsi="Times New Roman" w:cs="Times New Roman"/>
          <w:b/>
          <w:i/>
          <w:sz w:val="24"/>
          <w:szCs w:val="24"/>
          <w:u w:val="single"/>
        </w:rPr>
        <w:t>Ask if the patient ha</w:t>
      </w:r>
      <w:r w:rsidR="000167FC" w:rsidRPr="00C642AA">
        <w:rPr>
          <w:rFonts w:ascii="Times New Roman" w:hAnsi="Times New Roman" w:cs="Times New Roman"/>
          <w:b/>
          <w:i/>
          <w:sz w:val="24"/>
          <w:szCs w:val="24"/>
          <w:u w:val="single"/>
        </w:rPr>
        <w:t>s any family members who had</w:t>
      </w:r>
      <w:r w:rsidRPr="00C642A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 stroke</w:t>
      </w:r>
    </w:p>
    <w:p w14:paraId="1CA5EF4C" w14:textId="77777777" w:rsidR="00AC468D" w:rsidRPr="00AC468D" w:rsidRDefault="00AC468D" w:rsidP="00AC468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C468D">
        <w:rPr>
          <w:rFonts w:ascii="Times New Roman" w:hAnsi="Times New Roman" w:cs="Times New Roman"/>
          <w:b/>
          <w:i/>
          <w:sz w:val="24"/>
          <w:szCs w:val="24"/>
        </w:rPr>
        <w:t xml:space="preserve">After checking 5 items, link appears </w:t>
      </w:r>
      <w:r w:rsidRPr="00412EBA">
        <w:rPr>
          <w:rFonts w:ascii="Times New Roman" w:hAnsi="Times New Roman" w:cs="Times New Roman"/>
          <w:b/>
          <w:i/>
          <w:sz w:val="24"/>
          <w:szCs w:val="24"/>
          <w:highlight w:val="cyan"/>
        </w:rPr>
        <w:t>“I’ve finished examining the patient”</w:t>
      </w:r>
    </w:p>
    <w:p w14:paraId="24D9E897" w14:textId="77777777" w:rsidR="000167FC" w:rsidRDefault="000167FC" w:rsidP="000167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NOTE: WE MAY ALSO NEED TO RANDOMIZE THE PRESENTATION OF ITEMS</w:t>
      </w:r>
    </w:p>
    <w:p w14:paraId="56BCA240" w14:textId="77777777" w:rsidR="000167FC" w:rsidRDefault="000167FC" w:rsidP="000167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NOTE: WOULD IT BE POSSIBLE TO HAVE CERTAIN WORDS WITH A “HOVER OVER” OPTION AND A DEFINITION?</w:t>
      </w:r>
    </w:p>
    <w:p w14:paraId="1DA95056" w14:textId="77777777" w:rsidR="00412EBA" w:rsidRDefault="00412EBA" w:rsidP="000167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NOTE: THERE MAY BE SOME PATIENT SPECIFIC QUESTIONS</w:t>
      </w:r>
    </w:p>
    <w:p w14:paraId="037BB9FB" w14:textId="77777777" w:rsidR="00AC468D" w:rsidRPr="00AC468D" w:rsidRDefault="00AC468D" w:rsidP="00F5632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468D">
        <w:rPr>
          <w:rFonts w:ascii="Times New Roman" w:hAnsi="Times New Roman" w:cs="Times New Roman"/>
          <w:b/>
          <w:sz w:val="24"/>
          <w:szCs w:val="24"/>
          <w:u w:val="single"/>
        </w:rPr>
        <w:t>DETAILS OF EACH TEST</w:t>
      </w:r>
    </w:p>
    <w:p w14:paraId="3C9A7148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heart—link with two sound clips “this is a normal sounding heart” and “this is your patients heart” –student clicks to listen</w:t>
      </w:r>
    </w:p>
    <w:p w14:paraId="0BF8993F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your patient’s heart sounds normal (yes/no)?</w:t>
      </w:r>
    </w:p>
    <w:p w14:paraId="5B1BC14E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 back to </w:t>
      </w:r>
      <w:r w:rsidRPr="00C642AA">
        <w:rPr>
          <w:rFonts w:ascii="Times New Roman" w:hAnsi="Times New Roman" w:cs="Times New Roman"/>
          <w:sz w:val="24"/>
          <w:szCs w:val="24"/>
          <w:highlight w:val="magenta"/>
        </w:rPr>
        <w:t>“What would you like to do now”?</w:t>
      </w:r>
    </w:p>
    <w:p w14:paraId="52D3A8BF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lungs—just like the heart, except different sound clips</w:t>
      </w:r>
    </w:p>
    <w:p w14:paraId="1CFD984E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weight and BMI—window appears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patients height is X, weight is Y making their BMI Z. Your patient is normal weight/overweight/obese</w:t>
      </w:r>
      <w:r w:rsidR="00C642AA">
        <w:rPr>
          <w:rFonts w:ascii="Times New Roman" w:hAnsi="Times New Roman" w:cs="Times New Roman"/>
          <w:sz w:val="24"/>
          <w:szCs w:val="24"/>
        </w:rPr>
        <w:t xml:space="preserve"> (this information is recorded in students notebook)</w:t>
      </w:r>
    </w:p>
    <w:p w14:paraId="47C8B7E9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43BBC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patient’s feet for sores—same thing as heart and lungs-- picture of healthy feet, picture of unhealthy feet…do you think your patients feet are healthy? (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>/no)</w:t>
      </w:r>
    </w:p>
    <w:p w14:paraId="26B49030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Diabetes—patient will either respond yes I have type I/type II diabetes, or no I don’t have diabetes</w:t>
      </w:r>
    </w:p>
    <w:p w14:paraId="780C42B2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Diet- patient responds “I eat mainly…..” </w:t>
      </w:r>
    </w:p>
    <w:p w14:paraId="0967AEE3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sugar—window appears like in height/weight that has the number and a note that says this is HIGH, NORMAL or LOW</w:t>
      </w:r>
    </w:p>
    <w:p w14:paraId="69ACF6A1" w14:textId="77777777" w:rsidR="00AC468D" w:rsidRDefault="00AC468D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Patient’s eyes – same as heart/lungs</w:t>
      </w:r>
    </w:p>
    <w:p w14:paraId="2B7E7939" w14:textId="77777777" w:rsidR="000167FC" w:rsidRDefault="00AC468D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Smokes – patient will respond yes, no, I used to</w:t>
      </w:r>
      <w:r w:rsidR="000167FC" w:rsidRPr="000167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D476A" w14:textId="77777777" w:rsidR="00AC468D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Exercises – yes, no</w:t>
      </w:r>
    </w:p>
    <w:p w14:paraId="68A980D3" w14:textId="77777777" w:rsidR="00AC468D" w:rsidRDefault="00AC468D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Family member—patient </w:t>
      </w:r>
      <w:r w:rsidR="000167FC">
        <w:rPr>
          <w:rFonts w:ascii="Times New Roman" w:hAnsi="Times New Roman" w:cs="Times New Roman"/>
          <w:sz w:val="24"/>
          <w:szCs w:val="24"/>
        </w:rPr>
        <w:t>will respond yes, my X or no</w:t>
      </w:r>
    </w:p>
    <w:p w14:paraId="49C01E41" w14:textId="77777777" w:rsidR="00AC468D" w:rsidRPr="000167FC" w:rsidRDefault="00AC468D" w:rsidP="000167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67FC">
        <w:rPr>
          <w:rFonts w:ascii="Times New Roman" w:hAnsi="Times New Roman" w:cs="Times New Roman"/>
          <w:b/>
          <w:sz w:val="24"/>
          <w:szCs w:val="24"/>
          <w:u w:val="single"/>
        </w:rPr>
        <w:t>MR SMITH’</w:t>
      </w:r>
      <w:r w:rsidR="000167FC" w:rsidRPr="000167FC">
        <w:rPr>
          <w:rFonts w:ascii="Times New Roman" w:hAnsi="Times New Roman" w:cs="Times New Roman"/>
          <w:b/>
          <w:sz w:val="24"/>
          <w:szCs w:val="24"/>
          <w:u w:val="single"/>
        </w:rPr>
        <w:t>S RESPONSES</w:t>
      </w:r>
    </w:p>
    <w:p w14:paraId="6A558A43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heart - NORMAL</w:t>
      </w:r>
    </w:p>
    <w:p w14:paraId="6EA626B2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lungs - NORMAL</w:t>
      </w:r>
    </w:p>
    <w:p w14:paraId="77276C41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patient’s height, weight, and BMI – 5’7 115 </w:t>
      </w:r>
      <w:proofErr w:type="spellStart"/>
      <w:r>
        <w:rPr>
          <w:rFonts w:ascii="Times New Roman" w:hAnsi="Times New Roman" w:cs="Times New Roman"/>
          <w:sz w:val="24"/>
          <w:szCs w:val="24"/>
        </w:rPr>
        <w:t>lbs</w:t>
      </w:r>
      <w:proofErr w:type="spellEnd"/>
      <w:r>
        <w:rPr>
          <w:rFonts w:ascii="Times New Roman" w:hAnsi="Times New Roman" w:cs="Times New Roman"/>
          <w:sz w:val="24"/>
          <w:szCs w:val="24"/>
        </w:rPr>
        <w:t>, BMI 18 underweight</w:t>
      </w:r>
    </w:p>
    <w:p w14:paraId="3E70E18A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sensation- ABNORMAL</w:t>
      </w:r>
    </w:p>
    <w:p w14:paraId="0B894294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sores-NORMAL</w:t>
      </w:r>
    </w:p>
    <w:p w14:paraId="2BCBDA45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patient if he has diabetes TYPE I DIABETES</w:t>
      </w:r>
    </w:p>
    <w:p w14:paraId="46814CE0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patient about his diet FRUIT, VEGETABLES, MILK</w:t>
      </w:r>
    </w:p>
    <w:p w14:paraId="696F15F9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blood sugar, 170</w:t>
      </w:r>
    </w:p>
    <w:p w14:paraId="65AAE12C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eyes: ABNORMAL</w:t>
      </w:r>
    </w:p>
    <w:p w14:paraId="678D4E84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smokes: NO, NEVER SMOKED</w:t>
      </w:r>
    </w:p>
    <w:p w14:paraId="330A0F9F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patient how much he exercises: YES, I LIKE TO RUN</w:t>
      </w:r>
    </w:p>
    <w:p w14:paraId="24060F4B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with diabetes, NO</w:t>
      </w:r>
    </w:p>
    <w:p w14:paraId="1785837F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are obese, YES, both parents</w:t>
      </w:r>
      <w:r w:rsidR="000167FC">
        <w:rPr>
          <w:rFonts w:ascii="Times New Roman" w:hAnsi="Times New Roman" w:cs="Times New Roman"/>
          <w:sz w:val="24"/>
          <w:szCs w:val="24"/>
        </w:rPr>
        <w:t>, grandfather</w:t>
      </w:r>
    </w:p>
    <w:p w14:paraId="78124B0B" w14:textId="77777777" w:rsidR="00AC468D" w:rsidRDefault="00AC468D" w:rsidP="00AC46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if the patient has any family members who </w:t>
      </w:r>
      <w:r w:rsidR="000167FC">
        <w:rPr>
          <w:rFonts w:ascii="Times New Roman" w:hAnsi="Times New Roman" w:cs="Times New Roman"/>
          <w:sz w:val="24"/>
          <w:szCs w:val="24"/>
        </w:rPr>
        <w:t>had</w:t>
      </w:r>
      <w:r>
        <w:rPr>
          <w:rFonts w:ascii="Times New Roman" w:hAnsi="Times New Roman" w:cs="Times New Roman"/>
          <w:sz w:val="24"/>
          <w:szCs w:val="24"/>
        </w:rPr>
        <w:t xml:space="preserve"> a stroke, YES, grandfather</w:t>
      </w:r>
    </w:p>
    <w:p w14:paraId="70D5CFC4" w14:textId="77777777" w:rsidR="000167FC" w:rsidRDefault="000167FC" w:rsidP="000167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908C43" w14:textId="77777777" w:rsidR="000167FC" w:rsidRDefault="000167FC" w:rsidP="000167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61BC22" w14:textId="77777777" w:rsidR="000167FC" w:rsidRDefault="000167FC" w:rsidP="000167F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7B3D5E" w14:textId="77777777" w:rsidR="000167FC" w:rsidRPr="000167FC" w:rsidRDefault="000167FC" w:rsidP="000167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MS JONE</w:t>
      </w:r>
      <w:r w:rsidRPr="000167FC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r w:rsidRPr="000167F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RESPONSES</w:t>
      </w:r>
    </w:p>
    <w:p w14:paraId="5FEE10E5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heart - NORMAL</w:t>
      </w:r>
    </w:p>
    <w:p w14:paraId="4B0B018D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lungs - NORMAL</w:t>
      </w:r>
    </w:p>
    <w:p w14:paraId="00474855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height, weight, and BMI – TBD overweight</w:t>
      </w:r>
    </w:p>
    <w:p w14:paraId="49AE8AA4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sensation- NORMAL</w:t>
      </w:r>
    </w:p>
    <w:p w14:paraId="4809A466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sores-NORMAL</w:t>
      </w:r>
    </w:p>
    <w:p w14:paraId="34F4B7B8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patient if he has diabetes TRYING TO REVERSE TYPE II DIABETES</w:t>
      </w:r>
    </w:p>
    <w:p w14:paraId="2B38DF71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patient about his diet: FRUIT, VEGETABLES, MILK</w:t>
      </w:r>
    </w:p>
    <w:p w14:paraId="3FE0C479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blood sugar, 91 (Not diabetic)</w:t>
      </w:r>
    </w:p>
    <w:p w14:paraId="2CDE284E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eyes: NORMAL</w:t>
      </w:r>
    </w:p>
    <w:p w14:paraId="61BD03B6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smokes: NO, NEVER SMOKED</w:t>
      </w:r>
    </w:p>
    <w:p w14:paraId="2B4452FB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patient how much he exercises: YES, I STARTED BIKING TO WORK</w:t>
      </w:r>
    </w:p>
    <w:p w14:paraId="7730364E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with diabetes, YES, BOTH PARENTS</w:t>
      </w:r>
    </w:p>
    <w:p w14:paraId="0FA04759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are obese, YES, both parents,</w:t>
      </w:r>
    </w:p>
    <w:p w14:paraId="12DDE24C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had a stroke, NO</w:t>
      </w:r>
    </w:p>
    <w:p w14:paraId="653F4397" w14:textId="77777777" w:rsidR="000167FC" w:rsidRPr="000167FC" w:rsidRDefault="000167FC" w:rsidP="000167F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MR ANDERSON’S</w:t>
      </w:r>
      <w:r w:rsidRPr="000167F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RESPONSES</w:t>
      </w:r>
    </w:p>
    <w:p w14:paraId="4710EAB8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heart - NORMAL</w:t>
      </w:r>
    </w:p>
    <w:p w14:paraId="6F098023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lungs - NORMAL</w:t>
      </w:r>
    </w:p>
    <w:p w14:paraId="5A85C31D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height, weight, and BMI – TBD OBESE</w:t>
      </w:r>
    </w:p>
    <w:p w14:paraId="589B07E0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sensation- NORMAL</w:t>
      </w:r>
    </w:p>
    <w:p w14:paraId="4E89FC22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sores-NORMAL</w:t>
      </w:r>
    </w:p>
    <w:p w14:paraId="1E9A8370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patient if he has diabetes: NO</w:t>
      </w:r>
      <w:r w:rsidR="00412EBA">
        <w:rPr>
          <w:rFonts w:ascii="Times New Roman" w:hAnsi="Times New Roman" w:cs="Times New Roman"/>
          <w:sz w:val="24"/>
          <w:szCs w:val="24"/>
        </w:rPr>
        <w:t xml:space="preserve"> (Question prompt: Do you think </w:t>
      </w:r>
      <w:proofErr w:type="spellStart"/>
      <w:r w:rsidR="00412EB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412EBA">
        <w:rPr>
          <w:rFonts w:ascii="Times New Roman" w:hAnsi="Times New Roman" w:cs="Times New Roman"/>
          <w:sz w:val="24"/>
          <w:szCs w:val="24"/>
        </w:rPr>
        <w:t xml:space="preserve"> Anderson has diabetes?)</w:t>
      </w:r>
    </w:p>
    <w:p w14:paraId="28B1266C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patient about his diet: </w:t>
      </w:r>
      <w:r w:rsidR="00412EBA">
        <w:rPr>
          <w:rFonts w:ascii="Times New Roman" w:hAnsi="Times New Roman" w:cs="Times New Roman"/>
          <w:sz w:val="24"/>
          <w:szCs w:val="24"/>
        </w:rPr>
        <w:t>FRIED CHICKEN, HAMBURGERS, FRENCH FRIES, COKE</w:t>
      </w:r>
    </w:p>
    <w:p w14:paraId="2F1BC2B2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blood sugar, 175 (</w:t>
      </w:r>
      <w:r w:rsidR="00412EBA">
        <w:rPr>
          <w:rFonts w:ascii="Times New Roman" w:hAnsi="Times New Roman" w:cs="Times New Roman"/>
          <w:sz w:val="24"/>
          <w:szCs w:val="24"/>
        </w:rPr>
        <w:t>HIGH, DIAGNOSIS AS DIABETIC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08E8C0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eyes: NORMAL</w:t>
      </w:r>
    </w:p>
    <w:p w14:paraId="0BD5EF89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smokes: YES, I AM A SMOKER</w:t>
      </w:r>
    </w:p>
    <w:p w14:paraId="29530FD2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patient how much he exercises: NO, I DON’T EXCERCISE</w:t>
      </w:r>
    </w:p>
    <w:p w14:paraId="7292B5D7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56EF0C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with diabetes, YES, MOM AND SISTER</w:t>
      </w:r>
    </w:p>
    <w:p w14:paraId="7F1D4F3C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are obese, YES, MOM, DAD, AND SISTER</w:t>
      </w:r>
    </w:p>
    <w:p w14:paraId="2275B3A0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has a stroke: MOM</w:t>
      </w:r>
    </w:p>
    <w:p w14:paraId="1878C5B0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44AC21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MS WILLIAMS’</w:t>
      </w:r>
      <w:r w:rsidRPr="000167F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RESPONSES</w:t>
      </w:r>
    </w:p>
    <w:p w14:paraId="218C5ADC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NOTE: MS WILLIAMS ONLY HAS ONE LEG AND IS IN A WHEEL CHAIR</w:t>
      </w:r>
    </w:p>
    <w:p w14:paraId="208680EA" w14:textId="77777777" w:rsidR="00412EBA" w:rsidRPr="000167FC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0C666D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heart - ABNORMAL</w:t>
      </w:r>
    </w:p>
    <w:p w14:paraId="6DC24022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lungs - ABNORMAL</w:t>
      </w:r>
    </w:p>
    <w:p w14:paraId="50233EB4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height, weight, and BMI – TBD OBESE</w:t>
      </w:r>
    </w:p>
    <w:p w14:paraId="73295E06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sensation- ABNORMAL</w:t>
      </w:r>
    </w:p>
    <w:p w14:paraId="1508F5D5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sores-NORMAL</w:t>
      </w:r>
    </w:p>
    <w:p w14:paraId="13CBA45A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patient if he has diabetes: YES</w:t>
      </w:r>
    </w:p>
    <w:p w14:paraId="066CDE7A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patient about his diet: FRIED CHICKEN, HAMBURGERS, FRENCH FRIES, COKE</w:t>
      </w:r>
    </w:p>
    <w:p w14:paraId="199F9044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blood sugar, 205 (HIGH)</w:t>
      </w:r>
    </w:p>
    <w:p w14:paraId="196E3F0C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eyes: ABNORMAL</w:t>
      </w:r>
    </w:p>
    <w:p w14:paraId="357567A2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smokes: YES, I AM A SMOKER</w:t>
      </w:r>
    </w:p>
    <w:p w14:paraId="74157522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patient how much he exercises: NO, I DON’T EXCERCISE</w:t>
      </w:r>
    </w:p>
    <w:p w14:paraId="763B9DE6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with diabetes, YES, BOTH PARENTS</w:t>
      </w:r>
    </w:p>
    <w:p w14:paraId="682566D4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are obese, YES, BOTH PARENTS</w:t>
      </w:r>
    </w:p>
    <w:p w14:paraId="7DE6D0F7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has a stroke: YES, BOTH PARENTS</w:t>
      </w:r>
    </w:p>
    <w:p w14:paraId="1AEBA0E6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patient why are they having trouble sleeping? ANSWER: BECAUSE I CAN’T BREATHE LAYING DOWN. I HAVE TO SLEEP IN A RECLINER IN THE LIVING ROOM. THE KIDS ARE NOISY AND WAKE ME UP. </w:t>
      </w:r>
    </w:p>
    <w:p w14:paraId="5C88531F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9B59C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90A59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EC8BB" w14:textId="77777777" w:rsidR="000167FC" w:rsidRDefault="000167FC" w:rsidP="000167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783F3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MR LANE’S</w:t>
      </w:r>
      <w:r w:rsidRPr="000167F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RESPONSES</w:t>
      </w:r>
    </w:p>
    <w:p w14:paraId="1F7DEF33" w14:textId="77777777" w:rsidR="00412EBA" w:rsidRPr="000167FC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MR LANE LOOKS SICK—HE’S RUNNING A FEVER</w:t>
      </w:r>
    </w:p>
    <w:p w14:paraId="3D4E3CFD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heart - NORMAL</w:t>
      </w:r>
    </w:p>
    <w:p w14:paraId="7D8677FE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lungs - NORMAL</w:t>
      </w:r>
    </w:p>
    <w:p w14:paraId="2AB6536B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height, weight, and BMI – TBD OBESE</w:t>
      </w:r>
    </w:p>
    <w:p w14:paraId="2FAB0B5C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sensation- NORMAL</w:t>
      </w:r>
    </w:p>
    <w:p w14:paraId="4FDF99F1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sores-ABNORMAL</w:t>
      </w:r>
    </w:p>
    <w:p w14:paraId="5021A45E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patient if he has diabetes: YES</w:t>
      </w:r>
    </w:p>
    <w:p w14:paraId="35AB809E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patient about his diet: FRUIT, SALAD, </w:t>
      </w:r>
      <w:proofErr w:type="gramStart"/>
      <w:r>
        <w:rPr>
          <w:rFonts w:ascii="Times New Roman" w:hAnsi="Times New Roman" w:cs="Times New Roman"/>
          <w:sz w:val="24"/>
          <w:szCs w:val="24"/>
        </w:rPr>
        <w:t>MILK</w:t>
      </w:r>
      <w:proofErr w:type="gramEnd"/>
    </w:p>
    <w:p w14:paraId="0F71F868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blood sugar, 240 (VERY HIGH, DIAGNOSIS AS DIABETIC)</w:t>
      </w:r>
    </w:p>
    <w:p w14:paraId="22535A71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eyes: NORMAL</w:t>
      </w:r>
    </w:p>
    <w:p w14:paraId="72C15E6A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smokes: YES, I AM A SMOKER</w:t>
      </w:r>
    </w:p>
    <w:p w14:paraId="7F4FFFA4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patient how much he exercises: NO, I DON’T EXCERCISE</w:t>
      </w:r>
    </w:p>
    <w:p w14:paraId="3B0F2F97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with diabetes, YES, MOM AND SISTER</w:t>
      </w:r>
    </w:p>
    <w:p w14:paraId="50A174D1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are obese, YES, MOM, DAD, AND SISTER</w:t>
      </w:r>
    </w:p>
    <w:p w14:paraId="5D0B6245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has a stroke: MOM</w:t>
      </w:r>
    </w:p>
    <w:p w14:paraId="18C5E3EF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temperature—RUNNING A FEVER</w:t>
      </w:r>
    </w:p>
    <w:p w14:paraId="7AC60CC1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E44C84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5815EE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4E2B39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DCE26E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E75CB2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DBDE1F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E533B7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FDAF0D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3148B6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BF306F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B1BC49" w14:textId="77777777" w:rsidR="00412EBA" w:rsidRDefault="00412EBA" w:rsidP="00412E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MS WATSON’S</w:t>
      </w:r>
      <w:r w:rsidRPr="000167F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RESPONSES</w:t>
      </w:r>
    </w:p>
    <w:p w14:paraId="22910B92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heart - NORMAL</w:t>
      </w:r>
    </w:p>
    <w:p w14:paraId="3175ABB8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the patient’s lungs - NORMAL</w:t>
      </w:r>
    </w:p>
    <w:p w14:paraId="0A4976DB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height, weight, and BMI – TBD OBESE</w:t>
      </w:r>
    </w:p>
    <w:p w14:paraId="3F616E33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sensation- NORMAL</w:t>
      </w:r>
    </w:p>
    <w:p w14:paraId="17CD6EAD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the patient’s feet for sores-ABNORMAL</w:t>
      </w:r>
    </w:p>
    <w:p w14:paraId="3F1B95A6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patient if he has diabetes: YES</w:t>
      </w:r>
    </w:p>
    <w:p w14:paraId="2048E0FE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patient about his diet: FRUIT, SALAD, </w:t>
      </w:r>
      <w:proofErr w:type="gramStart"/>
      <w:r>
        <w:rPr>
          <w:rFonts w:ascii="Times New Roman" w:hAnsi="Times New Roman" w:cs="Times New Roman"/>
          <w:sz w:val="24"/>
          <w:szCs w:val="24"/>
        </w:rPr>
        <w:t>MILK</w:t>
      </w:r>
      <w:proofErr w:type="gramEnd"/>
    </w:p>
    <w:p w14:paraId="26EC2207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blood sugar, 120 (HIGH, BORDERLINE DIABETIC)</w:t>
      </w:r>
    </w:p>
    <w:p w14:paraId="4BE23165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patient’s eyes: NORMAL</w:t>
      </w:r>
    </w:p>
    <w:p w14:paraId="3F8DDB24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smokes: YES, I AM A SMOKER</w:t>
      </w:r>
    </w:p>
    <w:p w14:paraId="401CB9B0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patient how much he exercises: NO, I DON’T EXCERCISE</w:t>
      </w:r>
    </w:p>
    <w:p w14:paraId="290C64F6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with diabetes, YES, MOM, DAD, GRANDPARENTS, BROTHER, SISTER</w:t>
      </w:r>
    </w:p>
    <w:p w14:paraId="5B8A0AE8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are obese, BROTHER, SISTER, MOM, DAD</w:t>
      </w:r>
    </w:p>
    <w:p w14:paraId="59D14271" w14:textId="77777777" w:rsidR="00412EBA" w:rsidRDefault="00412EBA" w:rsidP="00412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if the patient has any family members who has a stroke: GRANDPARENTS</w:t>
      </w:r>
    </w:p>
    <w:p w14:paraId="4BEED2ED" w14:textId="77777777" w:rsidR="00412EBA" w:rsidRDefault="00412EBA" w:rsidP="00B937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BA">
        <w:rPr>
          <w:rFonts w:ascii="Times New Roman" w:hAnsi="Times New Roman" w:cs="Times New Roman"/>
          <w:b/>
          <w:sz w:val="24"/>
          <w:szCs w:val="24"/>
          <w:highlight w:val="cyan"/>
        </w:rPr>
        <w:t>AFTER STUDENT SAYS THEY ARE FINISHED EXAMINING THE PATIENT, ALL PATHS DIRECT TO DIAGNOSIS.</w:t>
      </w:r>
      <w:r w:rsidR="00255C35">
        <w:rPr>
          <w:rFonts w:ascii="Times New Roman" w:hAnsi="Times New Roman" w:cs="Times New Roman"/>
          <w:b/>
          <w:sz w:val="24"/>
          <w:szCs w:val="24"/>
        </w:rPr>
        <w:t xml:space="preserve"> (WHICH ISN’T FINISHED YET)</w:t>
      </w:r>
      <w:bookmarkStart w:id="0" w:name="_GoBack"/>
      <w:bookmarkEnd w:id="0"/>
    </w:p>
    <w:p w14:paraId="241E9AD4" w14:textId="77777777" w:rsidR="00255C35" w:rsidRPr="00255C35" w:rsidRDefault="00255C35" w:rsidP="00B93731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55C35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Start"/>
      <w:r w:rsidRPr="00255C35">
        <w:rPr>
          <w:rFonts w:ascii="Times New Roman" w:hAnsi="Times New Roman" w:cs="Times New Roman"/>
          <w:b/>
          <w:color w:val="FF0000"/>
          <w:sz w:val="24"/>
          <w:szCs w:val="24"/>
        </w:rPr>
        <w:t>tentative</w:t>
      </w:r>
      <w:proofErr w:type="gramEnd"/>
      <w:r w:rsidRPr="00255C3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list)</w:t>
      </w:r>
    </w:p>
    <w:p w14:paraId="45266A7E" w14:textId="77777777" w:rsidR="00B93731" w:rsidRDefault="00B93731" w:rsidP="00F56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[patient’s name] getting better or worse?</w:t>
      </w:r>
    </w:p>
    <w:p w14:paraId="6DD03571" w14:textId="77777777" w:rsidR="00B93731" w:rsidRDefault="00B93731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 w:rsidRPr="00B93731">
        <w:rPr>
          <w:rFonts w:ascii="Times New Roman" w:hAnsi="Times New Roman" w:cs="Times New Roman"/>
          <w:sz w:val="24"/>
          <w:szCs w:val="24"/>
        </w:rPr>
        <w:t>Likert scale/slider bar 1-5</w:t>
      </w:r>
    </w:p>
    <w:p w14:paraId="679F2FCD" w14:textId="77777777" w:rsidR="00B93731" w:rsidRDefault="00B93731" w:rsidP="00B937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Do you think [patients name] is healthy?</w:t>
      </w:r>
      <w:proofErr w:type="gramEnd"/>
    </w:p>
    <w:p w14:paraId="60F9C022" w14:textId="77777777" w:rsidR="00B93731" w:rsidRDefault="00B93731" w:rsidP="00B937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YES/NO</w:t>
      </w:r>
    </w:p>
    <w:p w14:paraId="684CD16F" w14:textId="77777777" w:rsidR="00B93731" w:rsidRPr="00B93731" w:rsidRDefault="00B93731" w:rsidP="00B937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731">
        <w:rPr>
          <w:rFonts w:ascii="Times New Roman" w:hAnsi="Times New Roman" w:cs="Times New Roman"/>
          <w:b/>
          <w:sz w:val="24"/>
          <w:szCs w:val="24"/>
        </w:rPr>
        <w:t>Why</w:t>
      </w:r>
      <w:r>
        <w:rPr>
          <w:rFonts w:ascii="Times New Roman" w:hAnsi="Times New Roman" w:cs="Times New Roman"/>
          <w:b/>
          <w:sz w:val="24"/>
          <w:szCs w:val="24"/>
        </w:rPr>
        <w:t xml:space="preserve"> is this person </w:t>
      </w:r>
      <w:r w:rsidR="00255C35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healthy</w:t>
      </w:r>
      <w:r w:rsidR="00255C35">
        <w:rPr>
          <w:rFonts w:ascii="Times New Roman" w:hAnsi="Times New Roman" w:cs="Times New Roman"/>
          <w:b/>
          <w:sz w:val="24"/>
          <w:szCs w:val="24"/>
        </w:rPr>
        <w:t>??]</w:t>
      </w:r>
      <w:r w:rsidRPr="00B93731">
        <w:rPr>
          <w:rFonts w:ascii="Times New Roman" w:hAnsi="Times New Roman" w:cs="Times New Roman"/>
          <w:b/>
          <w:sz w:val="24"/>
          <w:szCs w:val="24"/>
        </w:rPr>
        <w:t>?</w:t>
      </w:r>
    </w:p>
    <w:p w14:paraId="660B7D8B" w14:textId="77777777" w:rsidR="00B93731" w:rsidRDefault="00B93731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Drag/drop evidence? Highlight in notebook? </w:t>
      </w:r>
      <w:r w:rsidR="008C7D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C1EC0" w14:textId="77777777" w:rsidR="00B93731" w:rsidRDefault="00B93731" w:rsidP="00F563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3731">
        <w:rPr>
          <w:rFonts w:ascii="Times New Roman" w:hAnsi="Times New Roman" w:cs="Times New Roman"/>
          <w:b/>
          <w:sz w:val="24"/>
          <w:szCs w:val="24"/>
        </w:rPr>
        <w:t>Why do you think the community is so unhealthy?</w:t>
      </w:r>
    </w:p>
    <w:p w14:paraId="5494A31C" w14:textId="77777777" w:rsidR="00B93731" w:rsidRDefault="00B93731" w:rsidP="00F56321">
      <w:pPr>
        <w:jc w:val="center"/>
        <w:rPr>
          <w:rFonts w:ascii="Times New Roman" w:hAnsi="Times New Roman" w:cs="Times New Roman"/>
          <w:sz w:val="24"/>
          <w:szCs w:val="24"/>
        </w:rPr>
      </w:pPr>
      <w:r w:rsidRPr="00B937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93731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B93731">
        <w:rPr>
          <w:rFonts w:ascii="Times New Roman" w:hAnsi="Times New Roman" w:cs="Times New Roman"/>
          <w:sz w:val="24"/>
          <w:szCs w:val="24"/>
        </w:rPr>
        <w:t xml:space="preserve"> text box)</w:t>
      </w:r>
    </w:p>
    <w:p w14:paraId="65425092" w14:textId="77777777" w:rsidR="00B93731" w:rsidRPr="00B93731" w:rsidRDefault="00B93731" w:rsidP="00255C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links appear: See More Patients and </w:t>
      </w:r>
      <w:r w:rsidR="00255C35">
        <w:rPr>
          <w:rFonts w:ascii="Times New Roman" w:hAnsi="Times New Roman" w:cs="Times New Roman"/>
          <w:sz w:val="24"/>
          <w:szCs w:val="24"/>
        </w:rPr>
        <w:t xml:space="preserve">after seeing </w:t>
      </w:r>
      <w:r w:rsidR="00255C35" w:rsidRPr="00255C35">
        <w:rPr>
          <w:rFonts w:ascii="Times New Roman" w:hAnsi="Times New Roman" w:cs="Times New Roman"/>
          <w:sz w:val="24"/>
          <w:szCs w:val="24"/>
          <w:u w:val="single"/>
        </w:rPr>
        <w:t>at least 3 patients</w:t>
      </w:r>
      <w:r w:rsidR="00255C3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55C35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="00255C35">
        <w:rPr>
          <w:rFonts w:ascii="Times New Roman" w:hAnsi="Times New Roman" w:cs="Times New Roman"/>
          <w:sz w:val="24"/>
          <w:szCs w:val="24"/>
        </w:rPr>
        <w:t xml:space="preserve"> Final Recommendation</w:t>
      </w:r>
    </w:p>
    <w:sectPr w:rsidR="00B93731" w:rsidRPr="00B9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EDD"/>
    <w:rsid w:val="0000050B"/>
    <w:rsid w:val="000167FC"/>
    <w:rsid w:val="00111EDD"/>
    <w:rsid w:val="00255C35"/>
    <w:rsid w:val="00282FC9"/>
    <w:rsid w:val="002879A7"/>
    <w:rsid w:val="00402B57"/>
    <w:rsid w:val="00412EBA"/>
    <w:rsid w:val="008C7DB9"/>
    <w:rsid w:val="00933C22"/>
    <w:rsid w:val="00AC468D"/>
    <w:rsid w:val="00B93731"/>
    <w:rsid w:val="00C642AA"/>
    <w:rsid w:val="00E22211"/>
    <w:rsid w:val="00F5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FBD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E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E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1244</Words>
  <Characters>7095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Elizabeth Peffer</dc:creator>
  <cp:keywords/>
  <dc:description/>
  <cp:lastModifiedBy>Melanie Warnes</cp:lastModifiedBy>
  <cp:revision>2</cp:revision>
  <dcterms:created xsi:type="dcterms:W3CDTF">2015-03-24T18:41:00Z</dcterms:created>
  <dcterms:modified xsi:type="dcterms:W3CDTF">2015-03-25T16:46:00Z</dcterms:modified>
</cp:coreProperties>
</file>