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181C8" w14:textId="5F1C9139" w:rsidR="008D5C82" w:rsidRPr="008D5C82" w:rsidRDefault="00685A4A" w:rsidP="008D5C82">
      <w:pPr>
        <w:pStyle w:val="Title"/>
        <w:jc w:val="center"/>
        <w:rPr>
          <w:rFonts w:ascii="Times New Roman" w:hAnsi="Times New Roman" w:cs="Times New Roman"/>
          <w:b/>
          <w:bCs/>
          <w:u w:val="single"/>
        </w:rPr>
      </w:pPr>
      <w:r w:rsidRPr="008D5C82">
        <w:rPr>
          <w:rFonts w:ascii="Times New Roman" w:hAnsi="Times New Roman" w:cs="Times New Roman"/>
          <w:b/>
          <w:bCs/>
          <w:u w:val="single"/>
        </w:rPr>
        <w:t>Hail Pizza</w:t>
      </w:r>
    </w:p>
    <w:p w14:paraId="148CFEC4" w14:textId="77777777" w:rsidR="008D5C82" w:rsidRDefault="008D5C82" w:rsidP="00685A4A">
      <w:pPr>
        <w:jc w:val="center"/>
        <w:rPr>
          <w:rFonts w:ascii="Times New Roman" w:hAnsi="Times New Roman" w:cs="Times New Roman"/>
          <w:sz w:val="24"/>
          <w:szCs w:val="24"/>
        </w:rPr>
      </w:pPr>
    </w:p>
    <w:p w14:paraId="28FACFCE" w14:textId="65FC210E" w:rsidR="00685A4A" w:rsidRDefault="00324359" w:rsidP="00685A4A">
      <w:pPr>
        <w:jc w:val="center"/>
        <w:rPr>
          <w:rFonts w:ascii="Times New Roman" w:hAnsi="Times New Roman" w:cs="Times New Roman"/>
          <w:sz w:val="24"/>
          <w:szCs w:val="24"/>
        </w:rPr>
      </w:pPr>
      <w:r>
        <w:rPr>
          <w:rFonts w:ascii="Times New Roman" w:hAnsi="Times New Roman" w:cs="Times New Roman"/>
          <w:sz w:val="24"/>
          <w:szCs w:val="24"/>
        </w:rPr>
        <w:t>Hermie</w:t>
      </w:r>
      <w:r w:rsidR="0081652C">
        <w:rPr>
          <w:rFonts w:ascii="Times New Roman" w:hAnsi="Times New Roman" w:cs="Times New Roman"/>
          <w:sz w:val="24"/>
          <w:szCs w:val="24"/>
        </w:rPr>
        <w:t xml:space="preserve"> Baylon</w:t>
      </w:r>
      <w:r w:rsidR="004F4BB3">
        <w:rPr>
          <w:rFonts w:ascii="Times New Roman" w:hAnsi="Times New Roman" w:cs="Times New Roman"/>
          <w:sz w:val="24"/>
          <w:szCs w:val="24"/>
        </w:rPr>
        <w:t>, Michael C</w:t>
      </w:r>
      <w:r w:rsidR="00BF75A5">
        <w:rPr>
          <w:rFonts w:ascii="Times New Roman" w:hAnsi="Times New Roman" w:cs="Times New Roman"/>
          <w:sz w:val="24"/>
          <w:szCs w:val="24"/>
        </w:rPr>
        <w:t>hen</w:t>
      </w:r>
      <w:r w:rsidR="004F4BB3">
        <w:rPr>
          <w:rFonts w:ascii="Times New Roman" w:hAnsi="Times New Roman" w:cs="Times New Roman"/>
          <w:sz w:val="24"/>
          <w:szCs w:val="24"/>
        </w:rPr>
        <w:t>, Marc Perez</w:t>
      </w:r>
    </w:p>
    <w:p w14:paraId="4A584CA0" w14:textId="44C3CCA1" w:rsidR="00BD27D1" w:rsidRDefault="00BD27D1" w:rsidP="00685A4A">
      <w:pPr>
        <w:jc w:val="center"/>
        <w:rPr>
          <w:rFonts w:ascii="Times New Roman" w:hAnsi="Times New Roman" w:cs="Times New Roman"/>
          <w:sz w:val="24"/>
          <w:szCs w:val="24"/>
        </w:rPr>
      </w:pPr>
      <w:r>
        <w:rPr>
          <w:rFonts w:ascii="Times New Roman" w:hAnsi="Times New Roman" w:cs="Times New Roman"/>
          <w:sz w:val="24"/>
          <w:szCs w:val="24"/>
        </w:rPr>
        <w:t>University of Washington, Tacoma, Winter 2021</w:t>
      </w:r>
    </w:p>
    <w:p w14:paraId="268E1B46" w14:textId="21F57AB9" w:rsidR="00BD27D1" w:rsidRDefault="00BD27D1" w:rsidP="00685A4A">
      <w:pPr>
        <w:jc w:val="center"/>
        <w:rPr>
          <w:rFonts w:ascii="Times New Roman" w:hAnsi="Times New Roman" w:cs="Times New Roman"/>
          <w:sz w:val="24"/>
          <w:szCs w:val="24"/>
        </w:rPr>
      </w:pPr>
      <w:r>
        <w:rPr>
          <w:rFonts w:ascii="Times New Roman" w:hAnsi="Times New Roman" w:cs="Times New Roman"/>
          <w:sz w:val="24"/>
          <w:szCs w:val="24"/>
        </w:rPr>
        <w:t>Professor Chris Marriot</w:t>
      </w:r>
    </w:p>
    <w:tbl>
      <w:tblPr>
        <w:tblStyle w:val="PlainTable5"/>
        <w:tblW w:w="0" w:type="auto"/>
        <w:tblLook w:val="04A0" w:firstRow="1" w:lastRow="0" w:firstColumn="1" w:lastColumn="0" w:noHBand="0" w:noVBand="1"/>
      </w:tblPr>
      <w:tblGrid>
        <w:gridCol w:w="701"/>
        <w:gridCol w:w="1345"/>
        <w:gridCol w:w="1465"/>
        <w:gridCol w:w="5849"/>
      </w:tblGrid>
      <w:tr w:rsidR="00EC6DFA" w14:paraId="3B0819F9" w14:textId="77777777" w:rsidTr="00EC6D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1" w:type="dxa"/>
          </w:tcPr>
          <w:p w14:paraId="45964D6C" w14:textId="2F2FDAC1" w:rsidR="00EC6DFA" w:rsidRDefault="00EC6DFA" w:rsidP="00D605AA">
            <w:pPr>
              <w:rPr>
                <w:rFonts w:ascii="Times New Roman" w:hAnsi="Times New Roman" w:cs="Times New Roman"/>
                <w:sz w:val="24"/>
                <w:szCs w:val="24"/>
              </w:rPr>
            </w:pPr>
            <w:r>
              <w:rPr>
                <w:rFonts w:ascii="Times New Roman" w:hAnsi="Times New Roman" w:cs="Times New Roman"/>
                <w:sz w:val="24"/>
                <w:szCs w:val="24"/>
              </w:rPr>
              <w:t>Ver.</w:t>
            </w:r>
          </w:p>
        </w:tc>
        <w:tc>
          <w:tcPr>
            <w:tcW w:w="1345" w:type="dxa"/>
          </w:tcPr>
          <w:p w14:paraId="16548DA6" w14:textId="1FB78F92" w:rsidR="00EC6DFA" w:rsidRDefault="00EC6DFA" w:rsidP="00D605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1465" w:type="dxa"/>
          </w:tcPr>
          <w:p w14:paraId="32251315" w14:textId="285314E0" w:rsidR="00EC6DFA" w:rsidRDefault="00EC6DFA" w:rsidP="00D605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Editor</w:t>
            </w:r>
          </w:p>
        </w:tc>
        <w:tc>
          <w:tcPr>
            <w:tcW w:w="5849" w:type="dxa"/>
          </w:tcPr>
          <w:p w14:paraId="5359E737" w14:textId="0538BA7F" w:rsidR="00EC6DFA" w:rsidRDefault="00EC6DFA" w:rsidP="00D605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 Log</w:t>
            </w:r>
          </w:p>
        </w:tc>
      </w:tr>
      <w:tr w:rsidR="00EC6DFA" w14:paraId="4F65CFBE" w14:textId="77777777" w:rsidTr="00EC6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14:paraId="7E650F29" w14:textId="77012161" w:rsidR="00EC6DFA" w:rsidRDefault="00EC6DFA" w:rsidP="00D605AA">
            <w:pPr>
              <w:rPr>
                <w:rFonts w:ascii="Times New Roman" w:hAnsi="Times New Roman" w:cs="Times New Roman"/>
                <w:sz w:val="24"/>
                <w:szCs w:val="24"/>
              </w:rPr>
            </w:pPr>
            <w:r>
              <w:rPr>
                <w:rFonts w:ascii="Times New Roman" w:hAnsi="Times New Roman" w:cs="Times New Roman"/>
                <w:sz w:val="24"/>
                <w:szCs w:val="24"/>
              </w:rPr>
              <w:t>0.1</w:t>
            </w:r>
          </w:p>
        </w:tc>
        <w:tc>
          <w:tcPr>
            <w:tcW w:w="1345" w:type="dxa"/>
          </w:tcPr>
          <w:p w14:paraId="357D6B0B" w14:textId="11D350CC" w:rsidR="00EC6DFA" w:rsidRDefault="00EC6DFA" w:rsidP="00D605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1-10-21</w:t>
            </w:r>
          </w:p>
        </w:tc>
        <w:tc>
          <w:tcPr>
            <w:tcW w:w="1465" w:type="dxa"/>
          </w:tcPr>
          <w:p w14:paraId="06038B83" w14:textId="44CADC97" w:rsidR="00EC6DFA" w:rsidRDefault="00EC6DFA" w:rsidP="00D605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Marc Perez</w:t>
            </w:r>
          </w:p>
        </w:tc>
        <w:tc>
          <w:tcPr>
            <w:tcW w:w="5849" w:type="dxa"/>
          </w:tcPr>
          <w:p w14:paraId="510BDE8E" w14:textId="08BEDD5E" w:rsidR="00EC6DFA" w:rsidRDefault="00EC6DFA" w:rsidP="00D605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Plan started</w:t>
            </w:r>
          </w:p>
        </w:tc>
      </w:tr>
      <w:tr w:rsidR="00EC6DFA" w14:paraId="12C266D9" w14:textId="77777777" w:rsidTr="00EC6DFA">
        <w:tc>
          <w:tcPr>
            <w:cnfStyle w:val="001000000000" w:firstRow="0" w:lastRow="0" w:firstColumn="1" w:lastColumn="0" w:oddVBand="0" w:evenVBand="0" w:oddHBand="0" w:evenHBand="0" w:firstRowFirstColumn="0" w:firstRowLastColumn="0" w:lastRowFirstColumn="0" w:lastRowLastColumn="0"/>
            <w:tcW w:w="701" w:type="dxa"/>
          </w:tcPr>
          <w:p w14:paraId="1CE91E6D" w14:textId="5A5D4394" w:rsidR="00EC6DFA" w:rsidRDefault="00EC6DFA" w:rsidP="00D605AA">
            <w:pPr>
              <w:rPr>
                <w:rFonts w:ascii="Times New Roman" w:hAnsi="Times New Roman" w:cs="Times New Roman"/>
                <w:sz w:val="24"/>
                <w:szCs w:val="24"/>
              </w:rPr>
            </w:pPr>
            <w:r>
              <w:rPr>
                <w:rFonts w:ascii="Times New Roman" w:hAnsi="Times New Roman" w:cs="Times New Roman"/>
                <w:sz w:val="24"/>
                <w:szCs w:val="24"/>
              </w:rPr>
              <w:t>1.0</w:t>
            </w:r>
          </w:p>
        </w:tc>
        <w:tc>
          <w:tcPr>
            <w:tcW w:w="1345" w:type="dxa"/>
          </w:tcPr>
          <w:p w14:paraId="3640F7D7" w14:textId="2F9A83BC" w:rsidR="00EC6DFA" w:rsidRDefault="00EC6DFA" w:rsidP="00D605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1-17-21</w:t>
            </w:r>
          </w:p>
        </w:tc>
        <w:tc>
          <w:tcPr>
            <w:tcW w:w="1465" w:type="dxa"/>
          </w:tcPr>
          <w:p w14:paraId="7570CE71" w14:textId="31FC7515" w:rsidR="00EC6DFA" w:rsidRDefault="00EC6DFA" w:rsidP="00D605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Marc Perez</w:t>
            </w:r>
          </w:p>
        </w:tc>
        <w:tc>
          <w:tcPr>
            <w:tcW w:w="5849" w:type="dxa"/>
          </w:tcPr>
          <w:p w14:paraId="03ACAF01" w14:textId="5211569F" w:rsidR="00EC6DFA" w:rsidRDefault="00EC6DFA" w:rsidP="00D605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First Iteration</w:t>
            </w:r>
          </w:p>
        </w:tc>
      </w:tr>
    </w:tbl>
    <w:p w14:paraId="7792815C" w14:textId="44B39DD6" w:rsidR="00685A4A" w:rsidRDefault="00685A4A" w:rsidP="00FE77E4">
      <w:pPr>
        <w:rPr>
          <w:rFonts w:ascii="Times New Roman" w:hAnsi="Times New Roman" w:cs="Times New Roman"/>
          <w:sz w:val="24"/>
          <w:szCs w:val="24"/>
        </w:rPr>
      </w:pPr>
    </w:p>
    <w:p w14:paraId="39BAF196" w14:textId="0DC08742" w:rsidR="00FE77E4" w:rsidRDefault="0047061F" w:rsidP="001F7AE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game was inspired by the author’s (Marc Perez) first job in which he drove around through the night blasting heavy metal and delivering pizzas, likely breaking driving laws and speed limits while doing so.</w:t>
      </w:r>
      <w:r w:rsidR="006A5DE1">
        <w:rPr>
          <w:rFonts w:ascii="Times New Roman" w:hAnsi="Times New Roman" w:cs="Times New Roman"/>
          <w:sz w:val="24"/>
          <w:szCs w:val="24"/>
        </w:rPr>
        <w:t xml:space="preserve"> </w:t>
      </w:r>
      <w:r w:rsidR="00A60474">
        <w:rPr>
          <w:rFonts w:ascii="Times New Roman" w:hAnsi="Times New Roman" w:cs="Times New Roman"/>
          <w:sz w:val="24"/>
          <w:szCs w:val="24"/>
        </w:rPr>
        <w:t xml:space="preserve">The game will be a GTA 2 clone in which the player controls the avatar from a top-down viewport to move freely omnidirectionally as well as be able to take control of vehicles that are limited to acceleration (forward and reverse), braking, and radial turning only when in motion. </w:t>
      </w:r>
      <w:r w:rsidR="006A5DE1">
        <w:rPr>
          <w:rFonts w:ascii="Times New Roman" w:hAnsi="Times New Roman" w:cs="Times New Roman"/>
          <w:sz w:val="24"/>
          <w:szCs w:val="24"/>
        </w:rPr>
        <w:t>The game will feature a driver, the player character, collecting one to three orders from a central pizza shop hub and delivering them by foot or by car within the time limit. The player then returns to the shop to complete the round. The games first 2 rounds will be a tutorial.</w:t>
      </w:r>
    </w:p>
    <w:p w14:paraId="63A20CE9" w14:textId="08516A3B" w:rsidR="006A5DE1" w:rsidRDefault="006A5DE1" w:rsidP="001F7AEB">
      <w:pPr>
        <w:spacing w:line="360" w:lineRule="auto"/>
        <w:ind w:firstLine="720"/>
        <w:rPr>
          <w:rFonts w:ascii="Times New Roman" w:hAnsi="Times New Roman" w:cs="Times New Roman"/>
          <w:sz w:val="24"/>
          <w:szCs w:val="24"/>
        </w:rPr>
      </w:pPr>
      <w:r>
        <w:rPr>
          <w:rFonts w:ascii="Times New Roman" w:hAnsi="Times New Roman" w:cs="Times New Roman"/>
          <w:sz w:val="24"/>
          <w:szCs w:val="24"/>
        </w:rPr>
        <w:t>Minimum required features include a</w:t>
      </w:r>
      <w:r w:rsidR="00A60474">
        <w:rPr>
          <w:rFonts w:ascii="Times New Roman" w:hAnsi="Times New Roman" w:cs="Times New Roman"/>
          <w:sz w:val="24"/>
          <w:szCs w:val="24"/>
        </w:rPr>
        <w:t xml:space="preserve"> </w:t>
      </w:r>
      <w:r w:rsidR="00860CFA">
        <w:rPr>
          <w:rFonts w:ascii="Times New Roman" w:hAnsi="Times New Roman" w:cs="Times New Roman"/>
          <w:sz w:val="24"/>
          <w:szCs w:val="24"/>
        </w:rPr>
        <w:t>goal assignment at the beginning of the round, enemy and neutral NPC’s, a scorekeeper</w:t>
      </w:r>
      <w:r>
        <w:rPr>
          <w:rFonts w:ascii="Times New Roman" w:hAnsi="Times New Roman" w:cs="Times New Roman"/>
          <w:sz w:val="24"/>
          <w:szCs w:val="24"/>
        </w:rPr>
        <w:t xml:space="preserve">. </w:t>
      </w:r>
      <w:r w:rsidR="00860CFA">
        <w:rPr>
          <w:rFonts w:ascii="Times New Roman" w:hAnsi="Times New Roman" w:cs="Times New Roman"/>
          <w:sz w:val="24"/>
          <w:szCs w:val="24"/>
        </w:rPr>
        <w:t>Additional possible features include a</w:t>
      </w:r>
      <w:r w:rsidR="00A60474">
        <w:rPr>
          <w:rFonts w:ascii="Times New Roman" w:hAnsi="Times New Roman" w:cs="Times New Roman"/>
          <w:sz w:val="24"/>
          <w:szCs w:val="24"/>
        </w:rPr>
        <w:t xml:space="preserve"> score board, </w:t>
      </w:r>
      <w:r>
        <w:rPr>
          <w:rFonts w:ascii="Times New Roman" w:hAnsi="Times New Roman" w:cs="Times New Roman"/>
          <w:sz w:val="24"/>
          <w:szCs w:val="24"/>
        </w:rPr>
        <w:t>save/load features</w:t>
      </w:r>
      <w:r w:rsidR="00A60474">
        <w:rPr>
          <w:rFonts w:ascii="Times New Roman" w:hAnsi="Times New Roman" w:cs="Times New Roman"/>
          <w:sz w:val="24"/>
          <w:szCs w:val="24"/>
        </w:rPr>
        <w:t>, and controller support, presented in order of importance</w:t>
      </w:r>
      <w:r>
        <w:rPr>
          <w:rFonts w:ascii="Times New Roman" w:hAnsi="Times New Roman" w:cs="Times New Roman"/>
          <w:sz w:val="24"/>
          <w:szCs w:val="24"/>
        </w:rPr>
        <w:t>.</w:t>
      </w:r>
      <w:r w:rsidR="00604614">
        <w:rPr>
          <w:rFonts w:ascii="Times New Roman" w:hAnsi="Times New Roman" w:cs="Times New Roman"/>
          <w:sz w:val="24"/>
          <w:szCs w:val="24"/>
        </w:rPr>
        <w:t xml:space="preserve"> </w:t>
      </w:r>
      <w:r w:rsidR="008901FA">
        <w:rPr>
          <w:rFonts w:ascii="Times New Roman" w:hAnsi="Times New Roman" w:cs="Times New Roman"/>
          <w:sz w:val="24"/>
          <w:szCs w:val="24"/>
        </w:rPr>
        <w:t>Additional plans for f</w:t>
      </w:r>
      <w:r w:rsidR="00604614">
        <w:rPr>
          <w:rFonts w:ascii="Times New Roman" w:hAnsi="Times New Roman" w:cs="Times New Roman"/>
          <w:sz w:val="24"/>
          <w:szCs w:val="24"/>
        </w:rPr>
        <w:t>eatures will be added as needed.</w:t>
      </w:r>
    </w:p>
    <w:p w14:paraId="34CD33B5" w14:textId="7DAEFB1F" w:rsidR="00FE77E4" w:rsidRPr="00FE77E4" w:rsidRDefault="00FE77E4" w:rsidP="001F7AEB">
      <w:pPr>
        <w:spacing w:line="360" w:lineRule="auto"/>
        <w:rPr>
          <w:rFonts w:ascii="Times New Roman" w:hAnsi="Times New Roman" w:cs="Times New Roman"/>
          <w:sz w:val="36"/>
          <w:szCs w:val="36"/>
        </w:rPr>
      </w:pPr>
      <w:r w:rsidRPr="00FE77E4">
        <w:rPr>
          <w:rFonts w:ascii="Times New Roman" w:hAnsi="Times New Roman" w:cs="Times New Roman"/>
          <w:b/>
          <w:bCs/>
          <w:sz w:val="36"/>
          <w:szCs w:val="36"/>
        </w:rPr>
        <w:t>Entities</w:t>
      </w:r>
    </w:p>
    <w:p w14:paraId="3CE4E2B3" w14:textId="77F9DCAB" w:rsidR="00FE77E4" w:rsidRDefault="00F315F5" w:rsidP="001F7AEB">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We will use as much of the original GTA 2 sprite sheets as can be collected and will determine the rest as needed. It is expected that the player character (driver), vehicles, and pedestrians can be </w:t>
      </w:r>
      <w:r w:rsidR="002C6210">
        <w:rPr>
          <w:rFonts w:ascii="Times New Roman" w:hAnsi="Times New Roman" w:cs="Times New Roman"/>
          <w:sz w:val="24"/>
          <w:szCs w:val="24"/>
        </w:rPr>
        <w:t>found,</w:t>
      </w:r>
      <w:r>
        <w:rPr>
          <w:rFonts w:ascii="Times New Roman" w:hAnsi="Times New Roman" w:cs="Times New Roman"/>
          <w:sz w:val="24"/>
          <w:szCs w:val="24"/>
        </w:rPr>
        <w:t xml:space="preserve"> and the rest will need to be created or repurposed from other media sources</w:t>
      </w:r>
    </w:p>
    <w:p w14:paraId="6D951DE4" w14:textId="24C38EFB" w:rsidR="00A26499" w:rsidRDefault="00A26499"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Driver</w:t>
      </w:r>
    </w:p>
    <w:p w14:paraId="7D50F93D" w14:textId="2FB9D17E" w:rsidR="00A97D34" w:rsidRDefault="00A97D34" w:rsidP="00A97D34">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Main character. Two states (on foot, driving) and the sprite will be hidden or deleted (TBD) when in vehicle. Player will have 6 actions in this state (Forward, Backward, Turn left, Turn right, Jump, Enter Vehicle).</w:t>
      </w:r>
    </w:p>
    <w:p w14:paraId="12E7919B" w14:textId="6C77578D" w:rsidR="00A26499" w:rsidRDefault="00A26499"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Vehicles</w:t>
      </w:r>
    </w:p>
    <w:p w14:paraId="3966AD4A" w14:textId="41B14E04" w:rsidR="00A26499" w:rsidRDefault="00A26499" w:rsidP="001F7AE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Driver’s Vehicle</w:t>
      </w:r>
    </w:p>
    <w:p w14:paraId="4A0ACC4A" w14:textId="3B9D0E78" w:rsidR="00A97D34" w:rsidRDefault="00A97D34" w:rsidP="00A97D34">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Main character’s alternate state. Controls will be notably different in this state and goals are not activatable unless leaving the vehicle. Player will have modified controls with the same keys when in this state </w:t>
      </w:r>
      <w:r>
        <w:rPr>
          <w:rFonts w:ascii="Times New Roman" w:hAnsi="Times New Roman" w:cs="Times New Roman"/>
          <w:sz w:val="24"/>
          <w:szCs w:val="24"/>
        </w:rPr>
        <w:t>(</w:t>
      </w:r>
      <w:r>
        <w:rPr>
          <w:rFonts w:ascii="Times New Roman" w:hAnsi="Times New Roman" w:cs="Times New Roman"/>
          <w:b/>
          <w:bCs/>
          <w:sz w:val="24"/>
          <w:szCs w:val="24"/>
        </w:rPr>
        <w:t>Accelerate</w:t>
      </w:r>
      <w:r>
        <w:rPr>
          <w:rFonts w:ascii="Times New Roman" w:hAnsi="Times New Roman" w:cs="Times New Roman"/>
          <w:sz w:val="24"/>
          <w:szCs w:val="24"/>
        </w:rPr>
        <w:t xml:space="preserve">, </w:t>
      </w:r>
      <w:r>
        <w:rPr>
          <w:rFonts w:ascii="Times New Roman" w:hAnsi="Times New Roman" w:cs="Times New Roman"/>
          <w:b/>
          <w:bCs/>
          <w:sz w:val="24"/>
          <w:szCs w:val="24"/>
        </w:rPr>
        <w:t>Reverse</w:t>
      </w:r>
      <w:r>
        <w:rPr>
          <w:rFonts w:ascii="Times New Roman" w:hAnsi="Times New Roman" w:cs="Times New Roman"/>
          <w:sz w:val="24"/>
          <w:szCs w:val="24"/>
        </w:rPr>
        <w:t xml:space="preserve">, Turn left, Turn right, </w:t>
      </w:r>
      <w:r>
        <w:rPr>
          <w:rFonts w:ascii="Times New Roman" w:hAnsi="Times New Roman" w:cs="Times New Roman"/>
          <w:b/>
          <w:bCs/>
          <w:sz w:val="24"/>
          <w:szCs w:val="24"/>
        </w:rPr>
        <w:t>Brake</w:t>
      </w:r>
      <w:r>
        <w:rPr>
          <w:rFonts w:ascii="Times New Roman" w:hAnsi="Times New Roman" w:cs="Times New Roman"/>
          <w:sz w:val="24"/>
          <w:szCs w:val="24"/>
        </w:rPr>
        <w:t xml:space="preserve">, </w:t>
      </w:r>
      <w:r w:rsidRPr="00A97D34">
        <w:rPr>
          <w:rFonts w:ascii="Times New Roman" w:hAnsi="Times New Roman" w:cs="Times New Roman"/>
          <w:b/>
          <w:bCs/>
          <w:sz w:val="24"/>
          <w:szCs w:val="24"/>
        </w:rPr>
        <w:t>Exit</w:t>
      </w:r>
      <w:r>
        <w:rPr>
          <w:rFonts w:ascii="Times New Roman" w:hAnsi="Times New Roman" w:cs="Times New Roman"/>
          <w:sz w:val="24"/>
          <w:szCs w:val="24"/>
        </w:rPr>
        <w:t xml:space="preserve"> Vehicle)</w:t>
      </w:r>
      <w:r>
        <w:rPr>
          <w:rFonts w:ascii="Times New Roman" w:hAnsi="Times New Roman" w:cs="Times New Roman"/>
          <w:sz w:val="24"/>
          <w:szCs w:val="24"/>
        </w:rPr>
        <w:t xml:space="preserve"> and cannot pivot when not in motion.</w:t>
      </w:r>
    </w:p>
    <w:p w14:paraId="508F6619" w14:textId="1340F5DA" w:rsidR="00A26499" w:rsidRDefault="00A26499" w:rsidP="001F7AE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NPC Vehicles</w:t>
      </w:r>
    </w:p>
    <w:p w14:paraId="3E246105" w14:textId="783C8E3B" w:rsidR="00A97D34" w:rsidRDefault="00A97D34" w:rsidP="00A97D34">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Actions will mimic the player when in the driver state but will be AI. </w:t>
      </w:r>
      <w:r w:rsidR="00787185">
        <w:rPr>
          <w:rFonts w:ascii="Times New Roman" w:hAnsi="Times New Roman" w:cs="Times New Roman"/>
          <w:sz w:val="24"/>
          <w:szCs w:val="24"/>
        </w:rPr>
        <w:t xml:space="preserve">They will follow a randomized route, taking turns at random at intersections and stopping at lights. </w:t>
      </w:r>
      <w:r>
        <w:rPr>
          <w:rFonts w:ascii="Times New Roman" w:hAnsi="Times New Roman" w:cs="Times New Roman"/>
          <w:sz w:val="24"/>
          <w:szCs w:val="24"/>
        </w:rPr>
        <w:t>They exist as moving obstacles and have no direct influence on the goals of the player.</w:t>
      </w:r>
    </w:p>
    <w:p w14:paraId="3DA0D0C7" w14:textId="426DB1EE" w:rsidR="00A26499" w:rsidRDefault="00A26499" w:rsidP="001F7AE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Police Vehicles</w:t>
      </w:r>
    </w:p>
    <w:p w14:paraId="054FD0C6" w14:textId="5327D43A" w:rsidR="00A97D34" w:rsidRDefault="00A97D34" w:rsidP="00A97D34">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Possible extra feature. </w:t>
      </w:r>
      <w:r w:rsidR="00D36729">
        <w:rPr>
          <w:rFonts w:ascii="Times New Roman" w:hAnsi="Times New Roman" w:cs="Times New Roman"/>
          <w:sz w:val="24"/>
          <w:szCs w:val="24"/>
        </w:rPr>
        <w:t xml:space="preserve">In passive state, will wander aimlessly like the NPC Vehicles. </w:t>
      </w:r>
      <w:r w:rsidR="009533AA">
        <w:rPr>
          <w:rFonts w:ascii="Times New Roman" w:hAnsi="Times New Roman" w:cs="Times New Roman"/>
          <w:sz w:val="24"/>
          <w:szCs w:val="24"/>
        </w:rPr>
        <w:t>In Aggressive state, w</w:t>
      </w:r>
      <w:r>
        <w:rPr>
          <w:rFonts w:ascii="Times New Roman" w:hAnsi="Times New Roman" w:cs="Times New Roman"/>
          <w:sz w:val="24"/>
          <w:szCs w:val="24"/>
        </w:rPr>
        <w:t xml:space="preserve">ill chase player </w:t>
      </w:r>
      <w:r w:rsidR="002E595C">
        <w:rPr>
          <w:rFonts w:ascii="Times New Roman" w:hAnsi="Times New Roman" w:cs="Times New Roman"/>
          <w:sz w:val="24"/>
          <w:szCs w:val="24"/>
        </w:rPr>
        <w:t>when t</w:t>
      </w:r>
      <w:r w:rsidR="00D36729">
        <w:rPr>
          <w:rFonts w:ascii="Times New Roman" w:hAnsi="Times New Roman" w:cs="Times New Roman"/>
          <w:sz w:val="24"/>
          <w:szCs w:val="24"/>
        </w:rPr>
        <w:t>riggered</w:t>
      </w:r>
      <w:r w:rsidR="002E595C">
        <w:rPr>
          <w:rFonts w:ascii="Times New Roman" w:hAnsi="Times New Roman" w:cs="Times New Roman"/>
          <w:sz w:val="24"/>
          <w:szCs w:val="24"/>
        </w:rPr>
        <w:t xml:space="preserve"> and will give up over time. On catching the player there will be a time and score penalty as the officer harangues the driver.</w:t>
      </w:r>
    </w:p>
    <w:p w14:paraId="72AAAFFB" w14:textId="5CBC569A" w:rsidR="00A26499" w:rsidRDefault="00A26499"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Pedestrians</w:t>
      </w:r>
    </w:p>
    <w:p w14:paraId="405332AE" w14:textId="69F171CF" w:rsidR="00A26499" w:rsidRDefault="00A26499" w:rsidP="001F7AE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NPCs</w:t>
      </w:r>
    </w:p>
    <w:p w14:paraId="6EA7F973" w14:textId="3C06C50B" w:rsidR="002E595C" w:rsidRDefault="002E595C" w:rsidP="002E595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Walking pedestrians that slowing step down sidewalks. Die on collision with vehicles. If police feature is implemented, this will trigger a police chase. Undisturbed, they walk around blocks in circles.</w:t>
      </w:r>
    </w:p>
    <w:p w14:paraId="141C855C" w14:textId="6504C44F" w:rsidR="00A26499" w:rsidRDefault="00A97D34" w:rsidP="001F7AE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Dogs</w:t>
      </w:r>
    </w:p>
    <w:p w14:paraId="02EBE49E" w14:textId="6C83D5E7" w:rsidR="00D36729" w:rsidRDefault="00D36729" w:rsidP="00D36729">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Aggressive NPC.</w:t>
      </w:r>
      <w:r w:rsidR="009533AA">
        <w:rPr>
          <w:rFonts w:ascii="Times New Roman" w:hAnsi="Times New Roman" w:cs="Times New Roman"/>
          <w:sz w:val="24"/>
          <w:szCs w:val="24"/>
        </w:rPr>
        <w:t xml:space="preserve"> Will chase players when in range and return to center of range when player is out of range. On catching the player, there will be a score penalty and health damage.</w:t>
      </w:r>
    </w:p>
    <w:p w14:paraId="093CC5BD" w14:textId="567D54B1" w:rsidR="00A26499" w:rsidRDefault="00A26499"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Buildings</w:t>
      </w:r>
    </w:p>
    <w:p w14:paraId="2126FA05" w14:textId="519E7D89" w:rsidR="00A26499" w:rsidRDefault="00A26499" w:rsidP="001F7AE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Pizza Shop</w:t>
      </w:r>
    </w:p>
    <w:p w14:paraId="4842C9EF" w14:textId="5C955D47" w:rsidR="003E4585" w:rsidRDefault="003E4585" w:rsidP="003E4585">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Central hub for the player. Game begins adjacent to this building.</w:t>
      </w:r>
      <w:r w:rsidR="002C6210">
        <w:rPr>
          <w:rFonts w:ascii="Times New Roman" w:hAnsi="Times New Roman" w:cs="Times New Roman"/>
          <w:sz w:val="24"/>
          <w:szCs w:val="24"/>
        </w:rPr>
        <w:t xml:space="preserve"> When starting a mission, this is where to start.</w:t>
      </w:r>
    </w:p>
    <w:p w14:paraId="61A3F9E6" w14:textId="26C7111E" w:rsidR="00A26499" w:rsidRDefault="0098447C" w:rsidP="001F7AE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Buildings</w:t>
      </w:r>
    </w:p>
    <w:p w14:paraId="3DE86C90" w14:textId="4ADBFAF3" w:rsidR="0098447C" w:rsidRDefault="0098447C" w:rsidP="0098447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Map obstacles. Cannot be entered or interacted with in any unique way.</w:t>
      </w:r>
    </w:p>
    <w:p w14:paraId="6BF3BE47" w14:textId="0504AFD5" w:rsidR="00A26499" w:rsidRDefault="00CF1C57"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Objects</w:t>
      </w:r>
    </w:p>
    <w:p w14:paraId="3C7BB68B" w14:textId="61A26B9E" w:rsidR="00A26499" w:rsidRDefault="00A26499" w:rsidP="00CF1C5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Trees</w:t>
      </w:r>
      <w:r w:rsidR="00CF1C57">
        <w:rPr>
          <w:rFonts w:ascii="Times New Roman" w:hAnsi="Times New Roman" w:cs="Times New Roman"/>
          <w:sz w:val="24"/>
          <w:szCs w:val="24"/>
        </w:rPr>
        <w:t xml:space="preserve">, </w:t>
      </w:r>
      <w:r w:rsidRPr="00CF1C57">
        <w:rPr>
          <w:rFonts w:ascii="Times New Roman" w:hAnsi="Times New Roman" w:cs="Times New Roman"/>
          <w:sz w:val="24"/>
          <w:szCs w:val="24"/>
        </w:rPr>
        <w:t>Telephone Poles</w:t>
      </w:r>
      <w:r w:rsidR="00CF1C57">
        <w:rPr>
          <w:rFonts w:ascii="Times New Roman" w:hAnsi="Times New Roman" w:cs="Times New Roman"/>
          <w:sz w:val="24"/>
          <w:szCs w:val="24"/>
        </w:rPr>
        <w:t xml:space="preserve">, </w:t>
      </w:r>
      <w:r w:rsidRPr="00CF1C57">
        <w:rPr>
          <w:rFonts w:ascii="Times New Roman" w:hAnsi="Times New Roman" w:cs="Times New Roman"/>
          <w:sz w:val="24"/>
          <w:szCs w:val="24"/>
        </w:rPr>
        <w:t>Fences</w:t>
      </w:r>
    </w:p>
    <w:p w14:paraId="2F07882F" w14:textId="411DE571" w:rsidR="003602F7" w:rsidRPr="00CF1C57" w:rsidRDefault="003602F7" w:rsidP="003602F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All interact the same; stop vehicle motion and inhibit player movement.</w:t>
      </w:r>
    </w:p>
    <w:p w14:paraId="7F4EB17D" w14:textId="796326FF" w:rsidR="003E4585" w:rsidRDefault="003E4585" w:rsidP="001F7AE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Speed Pentagram</w:t>
      </w:r>
    </w:p>
    <w:p w14:paraId="6BDC098F" w14:textId="67AA2677" w:rsidR="00CF1C57" w:rsidRDefault="00CF1C57" w:rsidP="00CF1C5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Speed booster. Non-directional, the pentagram accelerates the player past their max speed rapidly and over </w:t>
      </w:r>
      <w:r w:rsidR="007F4263">
        <w:rPr>
          <w:rFonts w:ascii="Times New Roman" w:hAnsi="Times New Roman" w:cs="Times New Roman"/>
          <w:sz w:val="24"/>
          <w:szCs w:val="24"/>
        </w:rPr>
        <w:t>a short period the player will decelerate back to their normal max speed.</w:t>
      </w:r>
      <w:r w:rsidR="002C6210">
        <w:rPr>
          <w:rFonts w:ascii="Times New Roman" w:hAnsi="Times New Roman" w:cs="Times New Roman"/>
          <w:sz w:val="24"/>
          <w:szCs w:val="24"/>
        </w:rPr>
        <w:t xml:space="preserve"> Does not expend the object.</w:t>
      </w:r>
      <w:r w:rsidR="006E14D7">
        <w:rPr>
          <w:rFonts w:ascii="Times New Roman" w:hAnsi="Times New Roman" w:cs="Times New Roman"/>
          <w:sz w:val="24"/>
          <w:szCs w:val="24"/>
        </w:rPr>
        <w:t xml:space="preserve"> Only usable when in vehicle.</w:t>
      </w:r>
    </w:p>
    <w:p w14:paraId="72AC491A" w14:textId="1357BE0D" w:rsidR="00A26499" w:rsidRDefault="00A26499"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Goal Arrows</w:t>
      </w:r>
    </w:p>
    <w:p w14:paraId="2822B8F0" w14:textId="74A7F9FB" w:rsidR="00A26499" w:rsidRDefault="00A26499" w:rsidP="001F7AE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Float around driver, point towards the </w:t>
      </w:r>
      <w:r w:rsidR="00C571D6">
        <w:rPr>
          <w:rFonts w:ascii="Times New Roman" w:hAnsi="Times New Roman" w:cs="Times New Roman"/>
          <w:sz w:val="24"/>
          <w:szCs w:val="24"/>
        </w:rPr>
        <w:t>order destinations</w:t>
      </w:r>
      <w:r>
        <w:rPr>
          <w:rFonts w:ascii="Times New Roman" w:hAnsi="Times New Roman" w:cs="Times New Roman"/>
          <w:sz w:val="24"/>
          <w:szCs w:val="24"/>
        </w:rPr>
        <w:t>.</w:t>
      </w:r>
      <w:r w:rsidR="00C571D6">
        <w:rPr>
          <w:rFonts w:ascii="Times New Roman" w:hAnsi="Times New Roman" w:cs="Times New Roman"/>
          <w:sz w:val="24"/>
          <w:szCs w:val="24"/>
        </w:rPr>
        <w:t xml:space="preserve"> Disappear when goal is completed.</w:t>
      </w:r>
    </w:p>
    <w:p w14:paraId="2B229315" w14:textId="60496858" w:rsidR="00A26499" w:rsidRDefault="00A26499"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Score Counter</w:t>
      </w:r>
    </w:p>
    <w:p w14:paraId="7B34E5A9" w14:textId="7D205566" w:rsidR="00AF5054" w:rsidRDefault="00AF5054" w:rsidP="00AF5054">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Running tally of score total. Saves to leaderboard at end of game if leaderboard is implemented.</w:t>
      </w:r>
    </w:p>
    <w:p w14:paraId="718D71FC" w14:textId="32BE3382" w:rsidR="00A26499" w:rsidRDefault="00A26499"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Radio Overlay</w:t>
      </w:r>
    </w:p>
    <w:p w14:paraId="45CAD360" w14:textId="522A560F" w:rsidR="00A26499" w:rsidRDefault="00A26499" w:rsidP="001F7AE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Displays current song.</w:t>
      </w:r>
    </w:p>
    <w:p w14:paraId="3D345950" w14:textId="42A00F24" w:rsidR="00A26499" w:rsidRDefault="00A26499"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Pizza Counter</w:t>
      </w:r>
    </w:p>
    <w:p w14:paraId="0E111CE1" w14:textId="43C78F14" w:rsidR="00561EDE" w:rsidRDefault="00A26499" w:rsidP="00561ED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Displays how many more orders need to be delivered.</w:t>
      </w:r>
    </w:p>
    <w:p w14:paraId="59C8D758" w14:textId="5C14C8FF" w:rsidR="00561EDE" w:rsidRDefault="00561EDE" w:rsidP="00561E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Health Bar</w:t>
      </w:r>
    </w:p>
    <w:p w14:paraId="246FB33C" w14:textId="52680ADB" w:rsidR="00561EDE" w:rsidRPr="00561EDE" w:rsidRDefault="00561EDE" w:rsidP="00561ED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10 Hit points displayed at start of game. Decrements as damage is taken.</w:t>
      </w:r>
    </w:p>
    <w:p w14:paraId="0B4B2985" w14:textId="42FECFBB" w:rsidR="00A049AD" w:rsidRDefault="004D0A43" w:rsidP="001F7AEB">
      <w:pPr>
        <w:spacing w:line="360" w:lineRule="auto"/>
        <w:rPr>
          <w:rFonts w:ascii="Times New Roman" w:hAnsi="Times New Roman" w:cs="Times New Roman"/>
          <w:sz w:val="36"/>
          <w:szCs w:val="36"/>
        </w:rPr>
      </w:pPr>
      <w:r>
        <w:rPr>
          <w:rFonts w:ascii="Times New Roman" w:hAnsi="Times New Roman" w:cs="Times New Roman"/>
          <w:b/>
          <w:bCs/>
          <w:sz w:val="36"/>
          <w:szCs w:val="36"/>
        </w:rPr>
        <w:t>Control</w:t>
      </w:r>
    </w:p>
    <w:p w14:paraId="4474000A" w14:textId="5DDF007E" w:rsidR="004D0A43" w:rsidRDefault="00A704FB" w:rsidP="001F7AEB">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The player character is the only unit controlled, but it should operate in two different </w:t>
      </w:r>
      <w:r w:rsidR="00C571D6">
        <w:rPr>
          <w:rFonts w:ascii="Times New Roman" w:hAnsi="Times New Roman" w:cs="Times New Roman"/>
          <w:sz w:val="24"/>
          <w:szCs w:val="24"/>
        </w:rPr>
        <w:t>states:</w:t>
      </w:r>
      <w:r>
        <w:rPr>
          <w:rFonts w:ascii="Times New Roman" w:hAnsi="Times New Roman" w:cs="Times New Roman"/>
          <w:sz w:val="24"/>
          <w:szCs w:val="24"/>
        </w:rPr>
        <w:t xml:space="preserve"> on foot and in a vehicle. On foot, the character should be able to</w:t>
      </w:r>
      <w:r w:rsidR="00576C35">
        <w:rPr>
          <w:rFonts w:ascii="Times New Roman" w:hAnsi="Times New Roman" w:cs="Times New Roman"/>
          <w:sz w:val="24"/>
          <w:szCs w:val="24"/>
        </w:rPr>
        <w:t xml:space="preserve"> turn on an axis and jump and in vehicle it should only change the arc when moving forward. In both, there should be a forward and backward movement as well as a button to enter/exit a vehicle.</w:t>
      </w:r>
      <w:r w:rsidR="002812ED">
        <w:rPr>
          <w:rFonts w:ascii="Times New Roman" w:hAnsi="Times New Roman" w:cs="Times New Roman"/>
          <w:sz w:val="24"/>
          <w:szCs w:val="24"/>
        </w:rPr>
        <w:t xml:space="preserve"> For sake of comfort, we will base this on the common WASD directional control.</w:t>
      </w:r>
    </w:p>
    <w:p w14:paraId="0CDFCF17" w14:textId="586CD251" w:rsidR="00C70952" w:rsidRDefault="00424062"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Forward</w:t>
      </w:r>
      <w:r w:rsidR="00C57D0E">
        <w:rPr>
          <w:rFonts w:ascii="Times New Roman" w:hAnsi="Times New Roman" w:cs="Times New Roman"/>
          <w:sz w:val="24"/>
          <w:szCs w:val="24"/>
        </w:rPr>
        <w:t>/Accelerate</w:t>
      </w:r>
      <w:r w:rsidR="002812ED">
        <w:rPr>
          <w:rFonts w:ascii="Times New Roman" w:hAnsi="Times New Roman" w:cs="Times New Roman"/>
          <w:sz w:val="24"/>
          <w:szCs w:val="24"/>
        </w:rPr>
        <w:t>: ‘W’</w:t>
      </w:r>
      <w:r w:rsidR="00C51631">
        <w:rPr>
          <w:rFonts w:ascii="Times New Roman" w:hAnsi="Times New Roman" w:cs="Times New Roman"/>
          <w:sz w:val="24"/>
          <w:szCs w:val="24"/>
        </w:rPr>
        <w:t>.</w:t>
      </w:r>
      <w:r w:rsidR="00742964">
        <w:rPr>
          <w:rFonts w:ascii="Times New Roman" w:hAnsi="Times New Roman" w:cs="Times New Roman"/>
          <w:sz w:val="24"/>
          <w:szCs w:val="24"/>
        </w:rPr>
        <w:t xml:space="preserve"> Static movement speed on foot, accelerating movement speed in vehicle. Vehicle can only accelerate to a static maximum speed.</w:t>
      </w:r>
    </w:p>
    <w:p w14:paraId="684293D5" w14:textId="247198C1" w:rsidR="00424062" w:rsidRDefault="00424062"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Backward</w:t>
      </w:r>
      <w:r w:rsidR="00C57D0E">
        <w:rPr>
          <w:rFonts w:ascii="Times New Roman" w:hAnsi="Times New Roman" w:cs="Times New Roman"/>
          <w:sz w:val="24"/>
          <w:szCs w:val="24"/>
        </w:rPr>
        <w:t>/Reverse</w:t>
      </w:r>
      <w:r w:rsidR="002812ED">
        <w:rPr>
          <w:rFonts w:ascii="Times New Roman" w:hAnsi="Times New Roman" w:cs="Times New Roman"/>
          <w:sz w:val="24"/>
          <w:szCs w:val="24"/>
        </w:rPr>
        <w:t>: ‘S’</w:t>
      </w:r>
      <w:r w:rsidR="00C51631">
        <w:rPr>
          <w:rFonts w:ascii="Times New Roman" w:hAnsi="Times New Roman" w:cs="Times New Roman"/>
          <w:sz w:val="24"/>
          <w:szCs w:val="24"/>
        </w:rPr>
        <w:t>.</w:t>
      </w:r>
      <w:r w:rsidR="00742964">
        <w:rPr>
          <w:rFonts w:ascii="Times New Roman" w:hAnsi="Times New Roman" w:cs="Times New Roman"/>
          <w:sz w:val="24"/>
          <w:szCs w:val="24"/>
        </w:rPr>
        <w:t xml:space="preserve"> Same as above but negative values. Acceleration and maximum speed are halved for this movement.</w:t>
      </w:r>
    </w:p>
    <w:p w14:paraId="0262B7FE" w14:textId="64353CF1" w:rsidR="00424062" w:rsidRDefault="00424062"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Turn Left</w:t>
      </w:r>
      <w:r w:rsidR="002812ED">
        <w:rPr>
          <w:rFonts w:ascii="Times New Roman" w:hAnsi="Times New Roman" w:cs="Times New Roman"/>
          <w:sz w:val="24"/>
          <w:szCs w:val="24"/>
        </w:rPr>
        <w:t>: ‘A’</w:t>
      </w:r>
      <w:r>
        <w:rPr>
          <w:rFonts w:ascii="Times New Roman" w:hAnsi="Times New Roman" w:cs="Times New Roman"/>
          <w:sz w:val="24"/>
          <w:szCs w:val="24"/>
        </w:rPr>
        <w:t xml:space="preserve"> – same button operates based on state</w:t>
      </w:r>
      <w:r w:rsidR="002305B2">
        <w:rPr>
          <w:rFonts w:ascii="Times New Roman" w:hAnsi="Times New Roman" w:cs="Times New Roman"/>
          <w:sz w:val="24"/>
          <w:szCs w:val="24"/>
        </w:rPr>
        <w:t>. Cannot turn on pivot in vehicle state.</w:t>
      </w:r>
    </w:p>
    <w:p w14:paraId="20C5B652" w14:textId="0256A618" w:rsidR="00424062" w:rsidRDefault="00424062"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Turn Right</w:t>
      </w:r>
      <w:r w:rsidR="002812ED">
        <w:rPr>
          <w:rFonts w:ascii="Times New Roman" w:hAnsi="Times New Roman" w:cs="Times New Roman"/>
          <w:sz w:val="24"/>
          <w:szCs w:val="24"/>
        </w:rPr>
        <w:t>: ‘D’</w:t>
      </w:r>
      <w:r>
        <w:rPr>
          <w:rFonts w:ascii="Times New Roman" w:hAnsi="Times New Roman" w:cs="Times New Roman"/>
          <w:sz w:val="24"/>
          <w:szCs w:val="24"/>
        </w:rPr>
        <w:t xml:space="preserve"> – same button operates based on state</w:t>
      </w:r>
      <w:r w:rsidR="002305B2">
        <w:rPr>
          <w:rFonts w:ascii="Times New Roman" w:hAnsi="Times New Roman" w:cs="Times New Roman"/>
          <w:sz w:val="24"/>
          <w:szCs w:val="24"/>
        </w:rPr>
        <w:t>. Cannot turn on pivot in vehicle state.</w:t>
      </w:r>
    </w:p>
    <w:p w14:paraId="0C2B9E02" w14:textId="0652AF17" w:rsidR="00424062" w:rsidRDefault="00424062"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Jump</w:t>
      </w:r>
      <w:r w:rsidR="00C57D0E">
        <w:rPr>
          <w:rFonts w:ascii="Times New Roman" w:hAnsi="Times New Roman" w:cs="Times New Roman"/>
          <w:sz w:val="24"/>
          <w:szCs w:val="24"/>
        </w:rPr>
        <w:t>/Brake</w:t>
      </w:r>
      <w:r w:rsidR="002812ED">
        <w:rPr>
          <w:rFonts w:ascii="Times New Roman" w:hAnsi="Times New Roman" w:cs="Times New Roman"/>
          <w:sz w:val="24"/>
          <w:szCs w:val="24"/>
        </w:rPr>
        <w:t>: SPACE</w:t>
      </w:r>
      <w:r w:rsidR="002305B2">
        <w:rPr>
          <w:rFonts w:ascii="Times New Roman" w:hAnsi="Times New Roman" w:cs="Times New Roman"/>
          <w:sz w:val="24"/>
          <w:szCs w:val="24"/>
        </w:rPr>
        <w:t xml:space="preserve"> BAR</w:t>
      </w:r>
      <w:r w:rsidR="00316552">
        <w:rPr>
          <w:rFonts w:ascii="Times New Roman" w:hAnsi="Times New Roman" w:cs="Times New Roman"/>
          <w:sz w:val="24"/>
          <w:szCs w:val="24"/>
        </w:rPr>
        <w:t>.</w:t>
      </w:r>
      <w:r w:rsidR="00B9582B">
        <w:rPr>
          <w:rFonts w:ascii="Times New Roman" w:hAnsi="Times New Roman" w:cs="Times New Roman"/>
          <w:sz w:val="24"/>
          <w:szCs w:val="24"/>
        </w:rPr>
        <w:t xml:space="preserve"> Propels on-foot driver forward a static distance. Braking on decelerates to 0</w:t>
      </w:r>
      <w:r w:rsidR="005D146C">
        <w:rPr>
          <w:rFonts w:ascii="Times New Roman" w:hAnsi="Times New Roman" w:cs="Times New Roman"/>
          <w:sz w:val="24"/>
          <w:szCs w:val="24"/>
        </w:rPr>
        <w:t>, unlike reverse.</w:t>
      </w:r>
    </w:p>
    <w:p w14:paraId="76FC81EC" w14:textId="0A0CCC55" w:rsidR="00424062" w:rsidRDefault="00424062"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Enter/exit vehicle</w:t>
      </w:r>
      <w:r w:rsidR="002812ED">
        <w:rPr>
          <w:rFonts w:ascii="Times New Roman" w:hAnsi="Times New Roman" w:cs="Times New Roman"/>
          <w:sz w:val="24"/>
          <w:szCs w:val="24"/>
        </w:rPr>
        <w:t>: ‘E’</w:t>
      </w:r>
      <w:r w:rsidR="00216308">
        <w:rPr>
          <w:rFonts w:ascii="Times New Roman" w:hAnsi="Times New Roman" w:cs="Times New Roman"/>
          <w:sz w:val="24"/>
          <w:szCs w:val="24"/>
        </w:rPr>
        <w:t>.</w:t>
      </w:r>
      <w:r w:rsidR="004C0E4E">
        <w:rPr>
          <w:rFonts w:ascii="Times New Roman" w:hAnsi="Times New Roman" w:cs="Times New Roman"/>
          <w:sz w:val="24"/>
          <w:szCs w:val="24"/>
        </w:rPr>
        <w:t xml:space="preserve"> Must be near the vehicle to enter. Exiting puts the driver next to the driver side door or as close to there as possible.</w:t>
      </w:r>
    </w:p>
    <w:p w14:paraId="531DB6CA" w14:textId="77800A66" w:rsidR="00C70952" w:rsidRPr="001A6017" w:rsidRDefault="00C70952" w:rsidP="001F7AEB">
      <w:pPr>
        <w:spacing w:line="360" w:lineRule="auto"/>
        <w:rPr>
          <w:rFonts w:ascii="Times New Roman" w:hAnsi="Times New Roman" w:cs="Times New Roman"/>
          <w:b/>
          <w:bCs/>
          <w:sz w:val="36"/>
          <w:szCs w:val="36"/>
        </w:rPr>
      </w:pPr>
      <w:r w:rsidRPr="001A6017">
        <w:rPr>
          <w:rFonts w:ascii="Times New Roman" w:hAnsi="Times New Roman" w:cs="Times New Roman"/>
          <w:b/>
          <w:bCs/>
          <w:sz w:val="36"/>
          <w:szCs w:val="36"/>
        </w:rPr>
        <w:t>Game Interactions</w:t>
      </w:r>
    </w:p>
    <w:p w14:paraId="061BF214" w14:textId="77CF5B49" w:rsidR="00C70952" w:rsidRDefault="00247FB9" w:rsidP="001F7AEB">
      <w:pPr>
        <w:spacing w:line="360" w:lineRule="auto"/>
        <w:ind w:firstLine="360"/>
        <w:rPr>
          <w:rFonts w:ascii="Times New Roman" w:hAnsi="Times New Roman" w:cs="Times New Roman"/>
          <w:sz w:val="24"/>
          <w:szCs w:val="24"/>
        </w:rPr>
      </w:pPr>
      <w:r>
        <w:rPr>
          <w:rFonts w:ascii="Times New Roman" w:hAnsi="Times New Roman" w:cs="Times New Roman"/>
          <w:sz w:val="24"/>
          <w:szCs w:val="24"/>
        </w:rPr>
        <w:t>The general theme is that the goal is to deliver pizzas and avoid being damaged.</w:t>
      </w:r>
    </w:p>
    <w:p w14:paraId="445BB20B" w14:textId="665221D5" w:rsidR="00C70952" w:rsidRDefault="00C70952"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Collisions</w:t>
      </w:r>
    </w:p>
    <w:p w14:paraId="77E8C61C" w14:textId="75D7262D" w:rsidR="0040681C" w:rsidRDefault="0040681C" w:rsidP="0040681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Vehicle vs. Pedestrian, the pedestrian is killed.</w:t>
      </w:r>
    </w:p>
    <w:p w14:paraId="59E075C5" w14:textId="3919432B" w:rsidR="0040681C" w:rsidRDefault="0040681C" w:rsidP="0040681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Vehicle vs. Vehicle, both vehicles display damage and are knocked back/slowed down accordingly. Kinematics will need to be emulated here.</w:t>
      </w:r>
    </w:p>
    <w:p w14:paraId="1932A8FB" w14:textId="348ABBC4" w:rsidR="001633BE" w:rsidRDefault="001633BE" w:rsidP="0040681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Vehicle vs. Object</w:t>
      </w:r>
      <w:r w:rsidR="008D14B1">
        <w:rPr>
          <w:rFonts w:ascii="Times New Roman" w:hAnsi="Times New Roman" w:cs="Times New Roman"/>
          <w:sz w:val="24"/>
          <w:szCs w:val="24"/>
        </w:rPr>
        <w:t>/Building</w:t>
      </w:r>
      <w:r>
        <w:rPr>
          <w:rFonts w:ascii="Times New Roman" w:hAnsi="Times New Roman" w:cs="Times New Roman"/>
          <w:sz w:val="24"/>
          <w:szCs w:val="24"/>
        </w:rPr>
        <w:t>, All objects will immediately halt a vehicle hitting them. Possible extra feature; certain objects are destroyed and animate being knocked over.</w:t>
      </w:r>
    </w:p>
    <w:p w14:paraId="4952159C" w14:textId="30681E62" w:rsidR="003E0E16" w:rsidRDefault="003E0E16" w:rsidP="0040681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Driver vs. Pizza Shop, </w:t>
      </w:r>
      <w:r w:rsidR="00716130">
        <w:rPr>
          <w:rFonts w:ascii="Times New Roman" w:hAnsi="Times New Roman" w:cs="Times New Roman"/>
          <w:sz w:val="24"/>
          <w:szCs w:val="24"/>
        </w:rPr>
        <w:t xml:space="preserve">enter building, load text prompt, </w:t>
      </w:r>
      <w:r>
        <w:rPr>
          <w:rFonts w:ascii="Times New Roman" w:hAnsi="Times New Roman" w:cs="Times New Roman"/>
          <w:sz w:val="24"/>
          <w:szCs w:val="24"/>
        </w:rPr>
        <w:t>begin mission if not already on one.</w:t>
      </w:r>
    </w:p>
    <w:p w14:paraId="3D2E0719" w14:textId="285DE0ED" w:rsidR="003E0E16" w:rsidRDefault="003E0E16" w:rsidP="0040681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Driver vs. Goal, completes order, rewards points.</w:t>
      </w:r>
    </w:p>
    <w:p w14:paraId="7C65485D" w14:textId="69285D68" w:rsidR="00C70952" w:rsidRDefault="003F5288"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Collect Orders</w:t>
      </w:r>
    </w:p>
    <w:p w14:paraId="4C945F35" w14:textId="51AB2298" w:rsidR="002C6210" w:rsidRDefault="002C6210" w:rsidP="002C621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Timer begins when orders are collected at the pizza shop. Mission 1 &amp; 2 are pre-generated; Mission 1 gives one order that is nearby, Mission 2 gives two orders that are a driving distance away, one is on the street and the other is behind a fence.</w:t>
      </w:r>
      <w:r w:rsidR="00C60E5E">
        <w:rPr>
          <w:rFonts w:ascii="Times New Roman" w:hAnsi="Times New Roman" w:cs="Times New Roman"/>
          <w:sz w:val="24"/>
          <w:szCs w:val="24"/>
        </w:rPr>
        <w:t xml:space="preserve"> After that, they are randomly generated with 1-3 orders in various places.</w:t>
      </w:r>
    </w:p>
    <w:p w14:paraId="64B89512" w14:textId="787EA142" w:rsidR="003F5288" w:rsidRDefault="003F5288"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Deliver Order</w:t>
      </w:r>
    </w:p>
    <w:p w14:paraId="2CFD69B9" w14:textId="787F610C" w:rsidR="00D71280" w:rsidRDefault="00D71280" w:rsidP="00D7128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Delivering an order will decrement the order counter until it is 0, at which point it will hide the counter and end the timer. A point reward is granted based on remaining time. Possible Extra Feature: more aggressive NPC’s are spawned on the map after every order.</w:t>
      </w:r>
    </w:p>
    <w:p w14:paraId="390A49EA" w14:textId="3BC3077C" w:rsidR="003F5288" w:rsidRDefault="003F5288" w:rsidP="001F7A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Movement</w:t>
      </w:r>
    </w:p>
    <w:p w14:paraId="440300EE" w14:textId="6AE11D48" w:rsidR="00086FDD" w:rsidRDefault="008D14B1" w:rsidP="00086FD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Two states for player movement; on-foot and in vehicle. The two different ways to be controlled are stated above are implemented. Collisions covers how interactions are handled.</w:t>
      </w:r>
    </w:p>
    <w:p w14:paraId="086915EE" w14:textId="44AB18F1" w:rsidR="003F5288" w:rsidRDefault="003F5288" w:rsidP="003F528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Enter/Exit Vehicle</w:t>
      </w:r>
    </w:p>
    <w:p w14:paraId="72E8C172" w14:textId="505220DC" w:rsidR="0040681C" w:rsidRDefault="00D558A7" w:rsidP="0040681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near the </w:t>
      </w:r>
      <w:r w:rsidR="00BD3831">
        <w:rPr>
          <w:rFonts w:ascii="Times New Roman" w:hAnsi="Times New Roman" w:cs="Times New Roman"/>
          <w:sz w:val="24"/>
          <w:szCs w:val="24"/>
        </w:rPr>
        <w:t>driver’s</w:t>
      </w:r>
      <w:r>
        <w:rPr>
          <w:rFonts w:ascii="Times New Roman" w:hAnsi="Times New Roman" w:cs="Times New Roman"/>
          <w:sz w:val="24"/>
          <w:szCs w:val="24"/>
        </w:rPr>
        <w:t xml:space="preserve"> vehicle, the player token disappears and the vehicle is animated to reflect that the driver is in the vehicle. Exiting the vehicle will turn off vehicle lights and place the driver next to the driver side door.</w:t>
      </w:r>
    </w:p>
    <w:p w14:paraId="68F9C256" w14:textId="731E6835" w:rsidR="003F5288" w:rsidRDefault="003F5288" w:rsidP="003F528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Get Attacked</w:t>
      </w:r>
    </w:p>
    <w:p w14:paraId="7090AA18" w14:textId="43E49124" w:rsidR="00EF2F79" w:rsidRDefault="00EF2F79" w:rsidP="00EF2F7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When attacked by a dog NPC, the player’s HP meter is decremented. When the meter hits 0, the player dies and the game ends.</w:t>
      </w:r>
    </w:p>
    <w:p w14:paraId="60E99AB5" w14:textId="32A0ECE4" w:rsidR="003F5288" w:rsidRDefault="003F5288" w:rsidP="003F528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Game End</w:t>
      </w:r>
    </w:p>
    <w:p w14:paraId="62ACC65C" w14:textId="358D38CD" w:rsidR="00EF2F79" w:rsidRPr="003F5288" w:rsidRDefault="00EF2F79" w:rsidP="00EF2F7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When the player is killed by taking too much damage or does not complete an order in time, the game ends and the player score is displayed on the screen. Possible extra feature: Leaderboards saved </w:t>
      </w:r>
      <w:r w:rsidR="00086FDD">
        <w:rPr>
          <w:rFonts w:ascii="Times New Roman" w:hAnsi="Times New Roman" w:cs="Times New Roman"/>
          <w:sz w:val="24"/>
          <w:szCs w:val="24"/>
        </w:rPr>
        <w:t>online</w:t>
      </w:r>
      <w:r>
        <w:rPr>
          <w:rFonts w:ascii="Times New Roman" w:hAnsi="Times New Roman" w:cs="Times New Roman"/>
          <w:sz w:val="24"/>
          <w:szCs w:val="24"/>
        </w:rPr>
        <w:t>.</w:t>
      </w:r>
    </w:p>
    <w:p w14:paraId="20259A7C" w14:textId="2F2E77BE" w:rsidR="00C70952" w:rsidRPr="001A6017" w:rsidRDefault="00C70952" w:rsidP="00C70952">
      <w:pPr>
        <w:rPr>
          <w:rFonts w:ascii="Times New Roman" w:hAnsi="Times New Roman" w:cs="Times New Roman"/>
          <w:b/>
          <w:bCs/>
          <w:sz w:val="36"/>
          <w:szCs w:val="36"/>
        </w:rPr>
      </w:pPr>
      <w:r w:rsidRPr="001A6017">
        <w:rPr>
          <w:rFonts w:ascii="Times New Roman" w:hAnsi="Times New Roman" w:cs="Times New Roman"/>
          <w:b/>
          <w:bCs/>
          <w:sz w:val="36"/>
          <w:szCs w:val="36"/>
        </w:rPr>
        <w:t>Timeline</w:t>
      </w:r>
    </w:p>
    <w:tbl>
      <w:tblPr>
        <w:tblStyle w:val="PlainTable3"/>
        <w:tblW w:w="0" w:type="auto"/>
        <w:tblLook w:val="04A0" w:firstRow="1" w:lastRow="0" w:firstColumn="1" w:lastColumn="0" w:noHBand="0" w:noVBand="1"/>
      </w:tblPr>
      <w:tblGrid>
        <w:gridCol w:w="990"/>
        <w:gridCol w:w="8360"/>
      </w:tblGrid>
      <w:tr w:rsidR="00C70952" w14:paraId="7E43A3A1" w14:textId="77777777" w:rsidTr="00240B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0" w:type="dxa"/>
          </w:tcPr>
          <w:p w14:paraId="0D218206" w14:textId="46D66399" w:rsidR="00C70952" w:rsidRDefault="00C70952" w:rsidP="00C70952">
            <w:pPr>
              <w:rPr>
                <w:rFonts w:ascii="Times New Roman" w:hAnsi="Times New Roman" w:cs="Times New Roman"/>
                <w:sz w:val="24"/>
                <w:szCs w:val="24"/>
              </w:rPr>
            </w:pPr>
            <w:r>
              <w:rPr>
                <w:rFonts w:ascii="Times New Roman" w:hAnsi="Times New Roman" w:cs="Times New Roman"/>
                <w:sz w:val="24"/>
                <w:szCs w:val="24"/>
              </w:rPr>
              <w:t>Week</w:t>
            </w:r>
          </w:p>
        </w:tc>
        <w:tc>
          <w:tcPr>
            <w:tcW w:w="8360" w:type="dxa"/>
          </w:tcPr>
          <w:p w14:paraId="5985D4DA" w14:textId="4995DFA1" w:rsidR="00C70952" w:rsidRDefault="00C70952" w:rsidP="00C7095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goals</w:t>
            </w:r>
          </w:p>
        </w:tc>
      </w:tr>
      <w:tr w:rsidR="00C70952" w14:paraId="01CF08A2" w14:textId="77777777" w:rsidTr="0024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3E96209" w14:textId="443B6FD2" w:rsidR="00C70952" w:rsidRDefault="00240B4C" w:rsidP="00240B4C">
            <w:pPr>
              <w:jc w:val="center"/>
              <w:rPr>
                <w:rFonts w:ascii="Times New Roman" w:hAnsi="Times New Roman" w:cs="Times New Roman"/>
                <w:sz w:val="24"/>
                <w:szCs w:val="24"/>
              </w:rPr>
            </w:pPr>
            <w:r>
              <w:rPr>
                <w:rFonts w:ascii="Times New Roman" w:hAnsi="Times New Roman" w:cs="Times New Roman"/>
                <w:sz w:val="24"/>
                <w:szCs w:val="24"/>
              </w:rPr>
              <w:t>3</w:t>
            </w:r>
          </w:p>
        </w:tc>
        <w:tc>
          <w:tcPr>
            <w:tcW w:w="8360" w:type="dxa"/>
          </w:tcPr>
          <w:p w14:paraId="2B62A134" w14:textId="72620143" w:rsidR="00C70952" w:rsidRDefault="0079760B" w:rsidP="00240B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79760B">
              <w:rPr>
                <w:rFonts w:ascii="Times New Roman" w:hAnsi="Times New Roman" w:cs="Times New Roman"/>
                <w:sz w:val="24"/>
                <w:szCs w:val="24"/>
                <w:vertAlign w:val="superscript"/>
              </w:rPr>
              <w:t>st</w:t>
            </w:r>
            <w:r>
              <w:rPr>
                <w:rFonts w:ascii="Times New Roman" w:hAnsi="Times New Roman" w:cs="Times New Roman"/>
                <w:sz w:val="24"/>
                <w:szCs w:val="24"/>
              </w:rPr>
              <w:t xml:space="preserve"> iteration Assets,</w:t>
            </w:r>
            <w:r w:rsidR="00FB3705">
              <w:rPr>
                <w:rFonts w:ascii="Times New Roman" w:hAnsi="Times New Roman" w:cs="Times New Roman"/>
                <w:sz w:val="24"/>
                <w:szCs w:val="24"/>
              </w:rPr>
              <w:t xml:space="preserve"> </w:t>
            </w:r>
            <w:r w:rsidR="00EE6665">
              <w:rPr>
                <w:rFonts w:ascii="Times New Roman" w:hAnsi="Times New Roman" w:cs="Times New Roman"/>
                <w:sz w:val="24"/>
                <w:szCs w:val="24"/>
              </w:rPr>
              <w:t>level</w:t>
            </w:r>
            <w:r w:rsidR="009226D3">
              <w:rPr>
                <w:rFonts w:ascii="Times New Roman" w:hAnsi="Times New Roman" w:cs="Times New Roman"/>
                <w:sz w:val="24"/>
                <w:szCs w:val="24"/>
              </w:rPr>
              <w:t xml:space="preserve"> layout, Create stubs, </w:t>
            </w:r>
            <w:r w:rsidR="00FB3705">
              <w:rPr>
                <w:rFonts w:ascii="Times New Roman" w:hAnsi="Times New Roman" w:cs="Times New Roman"/>
                <w:sz w:val="24"/>
                <w:szCs w:val="24"/>
              </w:rPr>
              <w:t xml:space="preserve">on-foot controls, </w:t>
            </w:r>
            <w:r w:rsidR="00C52B43">
              <w:rPr>
                <w:rFonts w:ascii="Times New Roman" w:hAnsi="Times New Roman" w:cs="Times New Roman"/>
                <w:sz w:val="24"/>
                <w:szCs w:val="24"/>
              </w:rPr>
              <w:t>vehicle controls</w:t>
            </w:r>
            <w:r w:rsidR="009226D3">
              <w:rPr>
                <w:rFonts w:ascii="Times New Roman" w:hAnsi="Times New Roman" w:cs="Times New Roman"/>
                <w:sz w:val="24"/>
                <w:szCs w:val="24"/>
              </w:rPr>
              <w:t>.</w:t>
            </w:r>
          </w:p>
        </w:tc>
      </w:tr>
      <w:tr w:rsidR="00C70952" w14:paraId="71D71F67" w14:textId="77777777" w:rsidTr="00240B4C">
        <w:tc>
          <w:tcPr>
            <w:cnfStyle w:val="001000000000" w:firstRow="0" w:lastRow="0" w:firstColumn="1" w:lastColumn="0" w:oddVBand="0" w:evenVBand="0" w:oddHBand="0" w:evenHBand="0" w:firstRowFirstColumn="0" w:firstRowLastColumn="0" w:lastRowFirstColumn="0" w:lastRowLastColumn="0"/>
            <w:tcW w:w="990" w:type="dxa"/>
          </w:tcPr>
          <w:p w14:paraId="7E8ADFED" w14:textId="373D97A4" w:rsidR="00C70952" w:rsidRDefault="00240B4C" w:rsidP="00240B4C">
            <w:pPr>
              <w:jc w:val="center"/>
              <w:rPr>
                <w:rFonts w:ascii="Times New Roman" w:hAnsi="Times New Roman" w:cs="Times New Roman"/>
                <w:sz w:val="24"/>
                <w:szCs w:val="24"/>
              </w:rPr>
            </w:pPr>
            <w:r>
              <w:rPr>
                <w:rFonts w:ascii="Times New Roman" w:hAnsi="Times New Roman" w:cs="Times New Roman"/>
                <w:sz w:val="24"/>
                <w:szCs w:val="24"/>
              </w:rPr>
              <w:t>4</w:t>
            </w:r>
          </w:p>
        </w:tc>
        <w:tc>
          <w:tcPr>
            <w:tcW w:w="8360" w:type="dxa"/>
          </w:tcPr>
          <w:p w14:paraId="30BD8654" w14:textId="62ECDFE0" w:rsidR="00C70952" w:rsidRDefault="00240B4C" w:rsidP="00240B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0B4C">
              <w:rPr>
                <w:rFonts w:ascii="Times New Roman" w:hAnsi="Times New Roman" w:cs="Times New Roman"/>
                <w:b/>
                <w:bCs/>
                <w:sz w:val="24"/>
                <w:szCs w:val="24"/>
              </w:rPr>
              <w:t>Prototype</w:t>
            </w:r>
            <w:r>
              <w:rPr>
                <w:rFonts w:ascii="Times New Roman" w:hAnsi="Times New Roman" w:cs="Times New Roman"/>
                <w:sz w:val="24"/>
                <w:szCs w:val="24"/>
              </w:rPr>
              <w:t xml:space="preserve">. </w:t>
            </w:r>
            <w:r w:rsidR="009226D3">
              <w:rPr>
                <w:rFonts w:ascii="Times New Roman" w:hAnsi="Times New Roman" w:cs="Times New Roman"/>
                <w:sz w:val="24"/>
                <w:szCs w:val="24"/>
              </w:rPr>
              <w:t xml:space="preserve">Map panning, </w:t>
            </w:r>
            <w:r w:rsidR="008814E7">
              <w:rPr>
                <w:rFonts w:ascii="Times New Roman" w:hAnsi="Times New Roman" w:cs="Times New Roman"/>
                <w:sz w:val="24"/>
                <w:szCs w:val="24"/>
              </w:rPr>
              <w:t xml:space="preserve">NPC animations, </w:t>
            </w:r>
            <w:r w:rsidR="00C52B43">
              <w:rPr>
                <w:rFonts w:ascii="Times New Roman" w:hAnsi="Times New Roman" w:cs="Times New Roman"/>
                <w:sz w:val="24"/>
                <w:szCs w:val="24"/>
              </w:rPr>
              <w:t>on-foot animations, vehicle animations</w:t>
            </w:r>
            <w:r w:rsidR="009226D3">
              <w:rPr>
                <w:rFonts w:ascii="Times New Roman" w:hAnsi="Times New Roman" w:cs="Times New Roman"/>
                <w:sz w:val="24"/>
                <w:szCs w:val="24"/>
              </w:rPr>
              <w:t>.</w:t>
            </w:r>
          </w:p>
        </w:tc>
      </w:tr>
      <w:tr w:rsidR="00C70952" w14:paraId="16454E38" w14:textId="77777777" w:rsidTr="0024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4DC98EB" w14:textId="50EF4BF0" w:rsidR="00C70952" w:rsidRDefault="00240B4C" w:rsidP="00240B4C">
            <w:pPr>
              <w:jc w:val="center"/>
              <w:rPr>
                <w:rFonts w:ascii="Times New Roman" w:hAnsi="Times New Roman" w:cs="Times New Roman"/>
                <w:sz w:val="24"/>
                <w:szCs w:val="24"/>
              </w:rPr>
            </w:pPr>
            <w:r>
              <w:rPr>
                <w:rFonts w:ascii="Times New Roman" w:hAnsi="Times New Roman" w:cs="Times New Roman"/>
                <w:sz w:val="24"/>
                <w:szCs w:val="24"/>
              </w:rPr>
              <w:t>5</w:t>
            </w:r>
          </w:p>
        </w:tc>
        <w:tc>
          <w:tcPr>
            <w:tcW w:w="8360" w:type="dxa"/>
          </w:tcPr>
          <w:p w14:paraId="7DE35BCA" w14:textId="19EBC32B" w:rsidR="00C70952" w:rsidRDefault="008814E7" w:rsidP="00240B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Mission start and completion mechanic, goal tracking, Health bar &amp; death.</w:t>
            </w:r>
          </w:p>
        </w:tc>
      </w:tr>
      <w:tr w:rsidR="008814E7" w14:paraId="73754539" w14:textId="77777777" w:rsidTr="00240B4C">
        <w:tc>
          <w:tcPr>
            <w:cnfStyle w:val="001000000000" w:firstRow="0" w:lastRow="0" w:firstColumn="1" w:lastColumn="0" w:oddVBand="0" w:evenVBand="0" w:oddHBand="0" w:evenHBand="0" w:firstRowFirstColumn="0" w:firstRowLastColumn="0" w:lastRowFirstColumn="0" w:lastRowLastColumn="0"/>
            <w:tcW w:w="990" w:type="dxa"/>
          </w:tcPr>
          <w:p w14:paraId="7BD67B4E" w14:textId="07411C78" w:rsidR="008814E7" w:rsidRDefault="008814E7" w:rsidP="008814E7">
            <w:pPr>
              <w:jc w:val="center"/>
              <w:rPr>
                <w:rFonts w:ascii="Times New Roman" w:hAnsi="Times New Roman" w:cs="Times New Roman"/>
                <w:sz w:val="24"/>
                <w:szCs w:val="24"/>
              </w:rPr>
            </w:pPr>
            <w:r>
              <w:rPr>
                <w:rFonts w:ascii="Times New Roman" w:hAnsi="Times New Roman" w:cs="Times New Roman"/>
                <w:sz w:val="24"/>
                <w:szCs w:val="24"/>
              </w:rPr>
              <w:t>6</w:t>
            </w:r>
          </w:p>
        </w:tc>
        <w:tc>
          <w:tcPr>
            <w:tcW w:w="8360" w:type="dxa"/>
          </w:tcPr>
          <w:p w14:paraId="6E454BAE" w14:textId="22F0D88D" w:rsidR="008814E7" w:rsidRDefault="008814E7" w:rsidP="008814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Vehicle NPC AI, on-foot/vehicle collisions w/ objects, “” w/ Vehicle NPC.</w:t>
            </w:r>
          </w:p>
        </w:tc>
      </w:tr>
      <w:tr w:rsidR="008814E7" w14:paraId="4F0ACDD2" w14:textId="77777777" w:rsidTr="0024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4ED9503" w14:textId="67EDD8BF" w:rsidR="008814E7" w:rsidRDefault="008814E7" w:rsidP="008814E7">
            <w:pPr>
              <w:jc w:val="center"/>
              <w:rPr>
                <w:rFonts w:ascii="Times New Roman" w:hAnsi="Times New Roman" w:cs="Times New Roman"/>
                <w:sz w:val="24"/>
                <w:szCs w:val="24"/>
              </w:rPr>
            </w:pPr>
            <w:r>
              <w:rPr>
                <w:rFonts w:ascii="Times New Roman" w:hAnsi="Times New Roman" w:cs="Times New Roman"/>
                <w:sz w:val="24"/>
                <w:szCs w:val="24"/>
              </w:rPr>
              <w:t>7</w:t>
            </w:r>
          </w:p>
        </w:tc>
        <w:tc>
          <w:tcPr>
            <w:tcW w:w="8360" w:type="dxa"/>
          </w:tcPr>
          <w:p w14:paraId="597A974A" w14:textId="1DAF0B62" w:rsidR="008814E7" w:rsidRPr="00240B4C" w:rsidRDefault="008814E7" w:rsidP="008814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Minimum Deliverable</w:t>
            </w:r>
            <w:r>
              <w:rPr>
                <w:rFonts w:ascii="Times New Roman" w:hAnsi="Times New Roman" w:cs="Times New Roman"/>
                <w:sz w:val="24"/>
                <w:szCs w:val="24"/>
              </w:rPr>
              <w:t xml:space="preserve">. </w:t>
            </w:r>
            <w:r w:rsidR="004104E1">
              <w:rPr>
                <w:rFonts w:ascii="Times New Roman" w:hAnsi="Times New Roman" w:cs="Times New Roman"/>
                <w:sz w:val="24"/>
                <w:szCs w:val="24"/>
              </w:rPr>
              <w:t>Hard-code first mission</w:t>
            </w:r>
            <w:r>
              <w:rPr>
                <w:rFonts w:ascii="Times New Roman" w:hAnsi="Times New Roman" w:cs="Times New Roman"/>
                <w:sz w:val="24"/>
                <w:szCs w:val="24"/>
              </w:rPr>
              <w:t>, Scoreboard, enemy NPC’s w/ AI.</w:t>
            </w:r>
          </w:p>
        </w:tc>
      </w:tr>
      <w:tr w:rsidR="008814E7" w14:paraId="425F83F7" w14:textId="77777777" w:rsidTr="00240B4C">
        <w:tc>
          <w:tcPr>
            <w:cnfStyle w:val="001000000000" w:firstRow="0" w:lastRow="0" w:firstColumn="1" w:lastColumn="0" w:oddVBand="0" w:evenVBand="0" w:oddHBand="0" w:evenHBand="0" w:firstRowFirstColumn="0" w:firstRowLastColumn="0" w:lastRowFirstColumn="0" w:lastRowLastColumn="0"/>
            <w:tcW w:w="990" w:type="dxa"/>
          </w:tcPr>
          <w:p w14:paraId="6C86C641" w14:textId="2AA0F739" w:rsidR="008814E7" w:rsidRDefault="008814E7" w:rsidP="008814E7">
            <w:pPr>
              <w:jc w:val="center"/>
              <w:rPr>
                <w:rFonts w:ascii="Times New Roman" w:hAnsi="Times New Roman" w:cs="Times New Roman"/>
                <w:sz w:val="24"/>
                <w:szCs w:val="24"/>
              </w:rPr>
            </w:pPr>
            <w:r>
              <w:rPr>
                <w:rFonts w:ascii="Times New Roman" w:hAnsi="Times New Roman" w:cs="Times New Roman"/>
                <w:sz w:val="24"/>
                <w:szCs w:val="24"/>
              </w:rPr>
              <w:t>8</w:t>
            </w:r>
          </w:p>
        </w:tc>
        <w:tc>
          <w:tcPr>
            <w:tcW w:w="8360" w:type="dxa"/>
          </w:tcPr>
          <w:p w14:paraId="0970AB12" w14:textId="1D988648" w:rsidR="008814E7" w:rsidRDefault="004104E1" w:rsidP="008814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Enhance AI of non-aggressive NPC’s, hard-code second &amp; third mission.</w:t>
            </w:r>
          </w:p>
        </w:tc>
      </w:tr>
      <w:tr w:rsidR="008814E7" w14:paraId="661591D6" w14:textId="77777777" w:rsidTr="0024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5567DEF" w14:textId="7C390565" w:rsidR="008814E7" w:rsidRDefault="008814E7" w:rsidP="008814E7">
            <w:pPr>
              <w:jc w:val="center"/>
              <w:rPr>
                <w:rFonts w:ascii="Times New Roman" w:hAnsi="Times New Roman" w:cs="Times New Roman"/>
                <w:sz w:val="24"/>
                <w:szCs w:val="24"/>
              </w:rPr>
            </w:pPr>
            <w:r>
              <w:rPr>
                <w:rFonts w:ascii="Times New Roman" w:hAnsi="Times New Roman" w:cs="Times New Roman"/>
                <w:sz w:val="24"/>
                <w:szCs w:val="24"/>
              </w:rPr>
              <w:t>9</w:t>
            </w:r>
          </w:p>
        </w:tc>
        <w:tc>
          <w:tcPr>
            <w:tcW w:w="8360" w:type="dxa"/>
          </w:tcPr>
          <w:p w14:paraId="422A268C" w14:textId="36380159" w:rsidR="008814E7" w:rsidRDefault="004104E1" w:rsidP="008814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Enhance AI of aggressive NPC’s, generate random missions.</w:t>
            </w:r>
          </w:p>
        </w:tc>
      </w:tr>
      <w:tr w:rsidR="008814E7" w14:paraId="3FA9E686" w14:textId="77777777" w:rsidTr="00240B4C">
        <w:tc>
          <w:tcPr>
            <w:cnfStyle w:val="001000000000" w:firstRow="0" w:lastRow="0" w:firstColumn="1" w:lastColumn="0" w:oddVBand="0" w:evenVBand="0" w:oddHBand="0" w:evenHBand="0" w:firstRowFirstColumn="0" w:firstRowLastColumn="0" w:lastRowFirstColumn="0" w:lastRowLastColumn="0"/>
            <w:tcW w:w="990" w:type="dxa"/>
          </w:tcPr>
          <w:p w14:paraId="1E74138C" w14:textId="5FCC9E68" w:rsidR="008814E7" w:rsidRDefault="008814E7" w:rsidP="008814E7">
            <w:pPr>
              <w:jc w:val="center"/>
              <w:rPr>
                <w:rFonts w:ascii="Times New Roman" w:hAnsi="Times New Roman" w:cs="Times New Roman"/>
                <w:sz w:val="24"/>
                <w:szCs w:val="24"/>
              </w:rPr>
            </w:pPr>
            <w:r>
              <w:rPr>
                <w:rFonts w:ascii="Times New Roman" w:hAnsi="Times New Roman" w:cs="Times New Roman"/>
                <w:sz w:val="24"/>
                <w:szCs w:val="24"/>
              </w:rPr>
              <w:t>10</w:t>
            </w:r>
          </w:p>
        </w:tc>
        <w:tc>
          <w:tcPr>
            <w:tcW w:w="8360" w:type="dxa"/>
          </w:tcPr>
          <w:p w14:paraId="661E9E40" w14:textId="0FDA9890" w:rsidR="008814E7" w:rsidRPr="00914FD4" w:rsidRDefault="008814E7" w:rsidP="008814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4FD4">
              <w:rPr>
                <w:rFonts w:ascii="Times New Roman" w:hAnsi="Times New Roman" w:cs="Times New Roman"/>
                <w:b/>
                <w:bCs/>
                <w:sz w:val="24"/>
                <w:szCs w:val="24"/>
              </w:rPr>
              <w:t>Project Completion</w:t>
            </w:r>
            <w:r>
              <w:rPr>
                <w:rFonts w:ascii="Times New Roman" w:hAnsi="Times New Roman" w:cs="Times New Roman"/>
                <w:sz w:val="24"/>
                <w:szCs w:val="24"/>
              </w:rPr>
              <w:t xml:space="preserve">. </w:t>
            </w:r>
            <w:r w:rsidR="004104E1">
              <w:rPr>
                <w:rFonts w:ascii="Times New Roman" w:hAnsi="Times New Roman" w:cs="Times New Roman"/>
                <w:sz w:val="24"/>
                <w:szCs w:val="24"/>
              </w:rPr>
              <w:t>Finishing touches, address extra features.</w:t>
            </w:r>
          </w:p>
        </w:tc>
      </w:tr>
    </w:tbl>
    <w:p w14:paraId="24B4901D" w14:textId="7A6E5207" w:rsidR="00C70952" w:rsidRPr="00C70952" w:rsidRDefault="00C70952" w:rsidP="00C70952">
      <w:pPr>
        <w:rPr>
          <w:rFonts w:ascii="Times New Roman" w:hAnsi="Times New Roman" w:cs="Times New Roman"/>
          <w:sz w:val="24"/>
          <w:szCs w:val="24"/>
        </w:rPr>
      </w:pPr>
    </w:p>
    <w:sectPr w:rsidR="00C70952" w:rsidRPr="00C70952" w:rsidSect="0047061F">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34339" w14:textId="77777777" w:rsidR="00B85177" w:rsidRDefault="00B85177" w:rsidP="0047061F">
      <w:pPr>
        <w:spacing w:after="0" w:line="240" w:lineRule="auto"/>
      </w:pPr>
      <w:r>
        <w:separator/>
      </w:r>
    </w:p>
  </w:endnote>
  <w:endnote w:type="continuationSeparator" w:id="0">
    <w:p w14:paraId="3E351FF3" w14:textId="77777777" w:rsidR="00B85177" w:rsidRDefault="00B85177" w:rsidP="0047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EF91A" w14:textId="77777777" w:rsidR="00B85177" w:rsidRDefault="00B85177" w:rsidP="0047061F">
      <w:pPr>
        <w:spacing w:after="0" w:line="240" w:lineRule="auto"/>
      </w:pPr>
      <w:r>
        <w:separator/>
      </w:r>
    </w:p>
  </w:footnote>
  <w:footnote w:type="continuationSeparator" w:id="0">
    <w:p w14:paraId="32279155" w14:textId="77777777" w:rsidR="00B85177" w:rsidRDefault="00B85177" w:rsidP="00470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4429E" w14:textId="4D33BA08" w:rsidR="0047061F" w:rsidRDefault="0047061F">
    <w:pPr>
      <w:pStyle w:val="Header"/>
    </w:pPr>
    <w:r>
      <w:t>Hail Pizza</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03F84"/>
    <w:multiLevelType w:val="hybridMultilevel"/>
    <w:tmpl w:val="3FCE1FDC"/>
    <w:lvl w:ilvl="0" w:tplc="184EE28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4A"/>
    <w:rsid w:val="00086FDD"/>
    <w:rsid w:val="000A704C"/>
    <w:rsid w:val="001633BE"/>
    <w:rsid w:val="001A6017"/>
    <w:rsid w:val="001F7AEB"/>
    <w:rsid w:val="0020034B"/>
    <w:rsid w:val="0020695F"/>
    <w:rsid w:val="00216308"/>
    <w:rsid w:val="002305B2"/>
    <w:rsid w:val="00240B4C"/>
    <w:rsid w:val="00240C54"/>
    <w:rsid w:val="00247FB9"/>
    <w:rsid w:val="002812ED"/>
    <w:rsid w:val="002C6210"/>
    <w:rsid w:val="002E595C"/>
    <w:rsid w:val="00316552"/>
    <w:rsid w:val="00324359"/>
    <w:rsid w:val="00345CEE"/>
    <w:rsid w:val="003602F7"/>
    <w:rsid w:val="003E0E16"/>
    <w:rsid w:val="003E4585"/>
    <w:rsid w:val="003F5288"/>
    <w:rsid w:val="0040681C"/>
    <w:rsid w:val="004104E1"/>
    <w:rsid w:val="00424062"/>
    <w:rsid w:val="0047061F"/>
    <w:rsid w:val="004C0E4E"/>
    <w:rsid w:val="004D0A43"/>
    <w:rsid w:val="004F4BB3"/>
    <w:rsid w:val="00557BCE"/>
    <w:rsid w:val="00561EDE"/>
    <w:rsid w:val="00576C35"/>
    <w:rsid w:val="005D146C"/>
    <w:rsid w:val="00604614"/>
    <w:rsid w:val="00685A4A"/>
    <w:rsid w:val="006937CA"/>
    <w:rsid w:val="006A5DE1"/>
    <w:rsid w:val="006E14D7"/>
    <w:rsid w:val="00716130"/>
    <w:rsid w:val="00742964"/>
    <w:rsid w:val="00787185"/>
    <w:rsid w:val="0079760B"/>
    <w:rsid w:val="007D13B7"/>
    <w:rsid w:val="007F4263"/>
    <w:rsid w:val="0081652C"/>
    <w:rsid w:val="00860CFA"/>
    <w:rsid w:val="008814E7"/>
    <w:rsid w:val="008901FA"/>
    <w:rsid w:val="008D14B1"/>
    <w:rsid w:val="008D5C82"/>
    <w:rsid w:val="00914FD4"/>
    <w:rsid w:val="009226D3"/>
    <w:rsid w:val="009533AA"/>
    <w:rsid w:val="00954FC2"/>
    <w:rsid w:val="0097102A"/>
    <w:rsid w:val="0098447C"/>
    <w:rsid w:val="00A049AD"/>
    <w:rsid w:val="00A26499"/>
    <w:rsid w:val="00A60474"/>
    <w:rsid w:val="00A704FB"/>
    <w:rsid w:val="00A97D34"/>
    <w:rsid w:val="00AB48EF"/>
    <w:rsid w:val="00AF5054"/>
    <w:rsid w:val="00B82252"/>
    <w:rsid w:val="00B83341"/>
    <w:rsid w:val="00B85177"/>
    <w:rsid w:val="00B9582B"/>
    <w:rsid w:val="00BD27D1"/>
    <w:rsid w:val="00BD3831"/>
    <w:rsid w:val="00BF75A5"/>
    <w:rsid w:val="00C51631"/>
    <w:rsid w:val="00C52B43"/>
    <w:rsid w:val="00C571D6"/>
    <w:rsid w:val="00C57D0E"/>
    <w:rsid w:val="00C60E5E"/>
    <w:rsid w:val="00C70952"/>
    <w:rsid w:val="00CF1C57"/>
    <w:rsid w:val="00D2363E"/>
    <w:rsid w:val="00D36729"/>
    <w:rsid w:val="00D558A7"/>
    <w:rsid w:val="00D605AA"/>
    <w:rsid w:val="00D64E70"/>
    <w:rsid w:val="00D71280"/>
    <w:rsid w:val="00EC6DFA"/>
    <w:rsid w:val="00EE6665"/>
    <w:rsid w:val="00EF2F79"/>
    <w:rsid w:val="00F315F5"/>
    <w:rsid w:val="00FB3705"/>
    <w:rsid w:val="00FE77E4"/>
    <w:rsid w:val="00FF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BAD0"/>
  <w15:chartTrackingRefBased/>
  <w15:docId w15:val="{5F4C980F-3950-432E-A05E-9DC6FC1A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5A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A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49AD"/>
    <w:pPr>
      <w:ind w:left="720"/>
      <w:contextualSpacing/>
    </w:pPr>
  </w:style>
  <w:style w:type="table" w:styleId="TableGrid">
    <w:name w:val="Table Grid"/>
    <w:basedOn w:val="TableNormal"/>
    <w:uiPriority w:val="39"/>
    <w:rsid w:val="00C7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709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605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470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61F"/>
  </w:style>
  <w:style w:type="paragraph" w:styleId="Footer">
    <w:name w:val="footer"/>
    <w:basedOn w:val="Normal"/>
    <w:link w:val="FooterChar"/>
    <w:uiPriority w:val="99"/>
    <w:unhideWhenUsed/>
    <w:rsid w:val="00470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Perez</dc:creator>
  <cp:keywords/>
  <dc:description/>
  <cp:lastModifiedBy>Marc Perez</cp:lastModifiedBy>
  <cp:revision>72</cp:revision>
  <dcterms:created xsi:type="dcterms:W3CDTF">2021-01-05T11:13:00Z</dcterms:created>
  <dcterms:modified xsi:type="dcterms:W3CDTF">2021-01-18T06:50:00Z</dcterms:modified>
</cp:coreProperties>
</file>