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BD0A2D" w14:paraId="529D8CF4" w14:textId="77777777" w:rsidTr="00BD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90" w:type="dxa"/>
          </w:tcPr>
          <w:p w14:paraId="40F48F3A" w14:textId="75073D6D" w:rsidR="00BD0A2D" w:rsidRDefault="00BD0A2D" w:rsidP="00BD0A2D">
            <w:pPr>
              <w:jc w:val="center"/>
            </w:pPr>
            <w:r>
              <w:t>Week</w:t>
            </w:r>
          </w:p>
        </w:tc>
        <w:tc>
          <w:tcPr>
            <w:tcW w:w="2590" w:type="dxa"/>
          </w:tcPr>
          <w:p w14:paraId="012781BC" w14:textId="29B485A3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faiz</w:t>
            </w:r>
          </w:p>
        </w:tc>
        <w:tc>
          <w:tcPr>
            <w:tcW w:w="2590" w:type="dxa"/>
          </w:tcPr>
          <w:p w14:paraId="63A8BEB8" w14:textId="37F779EC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hermie</w:t>
            </w:r>
          </w:p>
        </w:tc>
        <w:tc>
          <w:tcPr>
            <w:tcW w:w="2590" w:type="dxa"/>
          </w:tcPr>
          <w:p w14:paraId="5BA9863D" w14:textId="5A9406B1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</w:t>
            </w:r>
          </w:p>
        </w:tc>
        <w:tc>
          <w:tcPr>
            <w:tcW w:w="2590" w:type="dxa"/>
          </w:tcPr>
          <w:p w14:paraId="118FBEF6" w14:textId="07C851D0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</w:t>
            </w:r>
          </w:p>
        </w:tc>
      </w:tr>
      <w:tr w:rsidR="00BD0A2D" w14:paraId="25A6E21D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1353F37" w14:textId="106FBC41" w:rsidR="00BD0A2D" w:rsidRDefault="00BD0A2D" w:rsidP="00BD0A2D">
            <w:pPr>
              <w:jc w:val="center"/>
            </w:pPr>
            <w:r>
              <w:t>3</w:t>
            </w:r>
          </w:p>
        </w:tc>
        <w:tc>
          <w:tcPr>
            <w:tcW w:w="2590" w:type="dxa"/>
          </w:tcPr>
          <w:p w14:paraId="72C6DAE6" w14:textId="30F19FB6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Vehicle Movement/Controls</w:t>
            </w:r>
          </w:p>
        </w:tc>
        <w:tc>
          <w:tcPr>
            <w:tcW w:w="2590" w:type="dxa"/>
          </w:tcPr>
          <w:p w14:paraId="51C8930E" w14:textId="2CCBD667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Entity Stubs for NPC’s, background objects</w:t>
            </w:r>
            <w:r w:rsidR="00523EBC">
              <w:t>, idle animations</w:t>
            </w:r>
          </w:p>
        </w:tc>
        <w:tc>
          <w:tcPr>
            <w:tcW w:w="2590" w:type="dxa"/>
          </w:tcPr>
          <w:p w14:paraId="16BE5BE0" w14:textId="0B759D1B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Layout, 1</w:t>
            </w:r>
            <w:r w:rsidRPr="0014239C">
              <w:rPr>
                <w:vertAlign w:val="superscript"/>
              </w:rPr>
              <w:t>st</w:t>
            </w:r>
            <w:r>
              <w:t xml:space="preserve"> Iteration Assets, On-foot/Vehicle Entity Stubs</w:t>
            </w:r>
          </w:p>
        </w:tc>
        <w:tc>
          <w:tcPr>
            <w:tcW w:w="2590" w:type="dxa"/>
          </w:tcPr>
          <w:p w14:paraId="1FD76769" w14:textId="0FA5E6CB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On-foot Movement/Controls</w:t>
            </w:r>
          </w:p>
        </w:tc>
      </w:tr>
      <w:tr w:rsidR="00BD0A2D" w14:paraId="4775A138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E3D4A81" w14:textId="50966B4B" w:rsidR="00BD0A2D" w:rsidRDefault="00BD0A2D" w:rsidP="00BD0A2D">
            <w:pPr>
              <w:jc w:val="center"/>
            </w:pPr>
            <w:r>
              <w:t>4 (prototype)</w:t>
            </w:r>
          </w:p>
        </w:tc>
        <w:tc>
          <w:tcPr>
            <w:tcW w:w="2590" w:type="dxa"/>
          </w:tcPr>
          <w:p w14:paraId="605FF3C7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C180CFB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1B6E468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006540DA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A2D" w14:paraId="07FA5325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6B6B9C4" w14:textId="701C71AE" w:rsidR="00BD0A2D" w:rsidRDefault="00BD0A2D" w:rsidP="00BD0A2D">
            <w:pPr>
              <w:jc w:val="center"/>
            </w:pPr>
            <w:r>
              <w:t>5</w:t>
            </w:r>
          </w:p>
        </w:tc>
        <w:tc>
          <w:tcPr>
            <w:tcW w:w="2590" w:type="dxa"/>
          </w:tcPr>
          <w:p w14:paraId="2B013C97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697E4305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BDE12AD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017F33FE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A2D" w14:paraId="7845896F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9546AF1" w14:textId="0E421ADF" w:rsidR="00BD0A2D" w:rsidRDefault="00BD0A2D" w:rsidP="00BD0A2D">
            <w:pPr>
              <w:jc w:val="center"/>
            </w:pPr>
            <w:r>
              <w:t>6</w:t>
            </w:r>
          </w:p>
        </w:tc>
        <w:tc>
          <w:tcPr>
            <w:tcW w:w="2590" w:type="dxa"/>
          </w:tcPr>
          <w:p w14:paraId="26975CE2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7D30436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5554CFF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04778568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A2D" w14:paraId="47DCA1B3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EB654AF" w14:textId="541C5CE0" w:rsidR="00BD0A2D" w:rsidRDefault="00BD0A2D" w:rsidP="00BD0A2D">
            <w:pPr>
              <w:jc w:val="center"/>
            </w:pPr>
            <w:r>
              <w:t>7 (minimum deliverables)</w:t>
            </w:r>
          </w:p>
        </w:tc>
        <w:tc>
          <w:tcPr>
            <w:tcW w:w="2590" w:type="dxa"/>
          </w:tcPr>
          <w:p w14:paraId="53DB8847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807E94E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28E2330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1E8B7B6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A2D" w14:paraId="742BD804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6342F09" w14:textId="3A6C8610" w:rsidR="00BD0A2D" w:rsidRDefault="00BD0A2D" w:rsidP="00BD0A2D">
            <w:pPr>
              <w:jc w:val="center"/>
            </w:pPr>
            <w:r>
              <w:t>8</w:t>
            </w:r>
          </w:p>
        </w:tc>
        <w:tc>
          <w:tcPr>
            <w:tcW w:w="2590" w:type="dxa"/>
          </w:tcPr>
          <w:p w14:paraId="4AFD5265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34EDCB5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375FACC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0234571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A2D" w14:paraId="0A32A32C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10AF4BB" w14:textId="705FE88E" w:rsidR="00BD0A2D" w:rsidRDefault="00BD0A2D" w:rsidP="00BD0A2D">
            <w:pPr>
              <w:jc w:val="center"/>
            </w:pPr>
            <w:r>
              <w:t>9</w:t>
            </w:r>
          </w:p>
        </w:tc>
        <w:tc>
          <w:tcPr>
            <w:tcW w:w="2590" w:type="dxa"/>
          </w:tcPr>
          <w:p w14:paraId="2C5B9DB3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1BDA7DB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3DD4F80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0C3FE4A1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A2D" w14:paraId="48B4C145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DCA91C9" w14:textId="3C739440" w:rsidR="00BD0A2D" w:rsidRDefault="00BD0A2D" w:rsidP="00BD0A2D">
            <w:pPr>
              <w:jc w:val="center"/>
            </w:pPr>
            <w:r>
              <w:t>10 (project completion)</w:t>
            </w:r>
          </w:p>
        </w:tc>
        <w:tc>
          <w:tcPr>
            <w:tcW w:w="2590" w:type="dxa"/>
          </w:tcPr>
          <w:p w14:paraId="5F47CC25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606F98A8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440507B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25C444B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1E4738" w14:textId="4484B737" w:rsidR="009C0F85" w:rsidRDefault="00523EBC" w:rsidP="00BD0A2D"/>
    <w:p w14:paraId="327593A5" w14:textId="521BD8C2" w:rsidR="00AF56DA" w:rsidRDefault="00AF56DA" w:rsidP="00BD0A2D">
      <w:r w:rsidRPr="00AF56DA">
        <w:rPr>
          <w:color w:val="538135" w:themeColor="accent6" w:themeShade="BF"/>
        </w:rPr>
        <w:t>Green Text</w:t>
      </w:r>
      <w:r>
        <w:t>: Completed task on time.</w:t>
      </w:r>
    </w:p>
    <w:p w14:paraId="63DB09F3" w14:textId="2D443FDA" w:rsidR="00AF56DA" w:rsidRPr="00BD0A2D" w:rsidRDefault="00AF56DA" w:rsidP="00BD0A2D">
      <w:r w:rsidRPr="00AF56DA">
        <w:rPr>
          <w:color w:val="FF0000"/>
        </w:rPr>
        <w:t>Red Text</w:t>
      </w:r>
      <w:r>
        <w:t>: Incomplete or removed Task, may need to be re-assigned.</w:t>
      </w:r>
    </w:p>
    <w:sectPr w:rsidR="00AF56DA" w:rsidRPr="00BD0A2D" w:rsidSect="00BD0A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D"/>
    <w:rsid w:val="0014239C"/>
    <w:rsid w:val="00345CEE"/>
    <w:rsid w:val="00523EBC"/>
    <w:rsid w:val="00AF56DA"/>
    <w:rsid w:val="00BD0A2D"/>
    <w:rsid w:val="00D64E70"/>
    <w:rsid w:val="00F5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9CFB"/>
  <w15:chartTrackingRefBased/>
  <w15:docId w15:val="{70D93FD1-3669-4040-8EC4-08EC9492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D0A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9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Perez</dc:creator>
  <cp:keywords/>
  <dc:description/>
  <cp:lastModifiedBy>Marc Perez</cp:lastModifiedBy>
  <cp:revision>4</cp:revision>
  <dcterms:created xsi:type="dcterms:W3CDTF">2021-01-15T22:15:00Z</dcterms:created>
  <dcterms:modified xsi:type="dcterms:W3CDTF">2021-01-18T05:24:00Z</dcterms:modified>
</cp:coreProperties>
</file>