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C746" w14:textId="1B3D47E8" w:rsidR="008A4812" w:rsidRDefault="008A3062" w:rsidP="008A3062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Week 2 Meeting Minutes</w:t>
      </w:r>
    </w:p>
    <w:p w14:paraId="773B924F" w14:textId="75CAFFB0" w:rsidR="008A3062" w:rsidRPr="00FD1429" w:rsidRDefault="008A3062" w:rsidP="008A3062">
      <w:pPr>
        <w:pStyle w:val="ListParagraph"/>
        <w:numPr>
          <w:ilvl w:val="0"/>
          <w:numId w:val="1"/>
        </w:numPr>
        <w:spacing w:line="480" w:lineRule="auto"/>
      </w:pPr>
      <w:r w:rsidRPr="00FD1429">
        <w:t xml:space="preserve">Issues/ Questions – Faiz was having issues with Git. Was resolved and was able to pull and merge. </w:t>
      </w:r>
    </w:p>
    <w:p w14:paraId="07C00A1D" w14:textId="43E8E29E" w:rsidR="008A3062" w:rsidRPr="00FD1429" w:rsidRDefault="008A3062" w:rsidP="008A3062">
      <w:pPr>
        <w:pStyle w:val="ListParagraph"/>
        <w:numPr>
          <w:ilvl w:val="0"/>
          <w:numId w:val="1"/>
        </w:numPr>
        <w:spacing w:line="480" w:lineRule="auto"/>
      </w:pPr>
      <w:r w:rsidRPr="00FD1429">
        <w:t>Went Over our Code –</w:t>
      </w:r>
    </w:p>
    <w:p w14:paraId="54485B56" w14:textId="361A8164" w:rsidR="008A3062" w:rsidRPr="00FD1429" w:rsidRDefault="008A3062" w:rsidP="008A3062">
      <w:pPr>
        <w:pStyle w:val="ListParagraph"/>
        <w:numPr>
          <w:ilvl w:val="1"/>
          <w:numId w:val="1"/>
        </w:numPr>
        <w:spacing w:line="480" w:lineRule="auto"/>
      </w:pPr>
      <w:r w:rsidRPr="00FD1429">
        <w:t xml:space="preserve">Faiz went over his vehicle </w:t>
      </w:r>
      <w:proofErr w:type="gramStart"/>
      <w:r w:rsidRPr="00FD1429">
        <w:t>movement</w:t>
      </w:r>
      <w:proofErr w:type="gramEnd"/>
      <w:r w:rsidRPr="00FD1429">
        <w:t xml:space="preserve"> </w:t>
      </w:r>
    </w:p>
    <w:p w14:paraId="31E2AD06" w14:textId="7F115AE4" w:rsidR="00775931" w:rsidRPr="00FD1429" w:rsidRDefault="00775931" w:rsidP="008A3062">
      <w:pPr>
        <w:pStyle w:val="ListParagraph"/>
        <w:numPr>
          <w:ilvl w:val="1"/>
          <w:numId w:val="1"/>
        </w:numPr>
        <w:spacing w:line="480" w:lineRule="auto"/>
      </w:pPr>
      <w:r w:rsidRPr="00FD1429">
        <w:t xml:space="preserve">Marc went over his sprites and then we discussed how to load all of our </w:t>
      </w:r>
      <w:proofErr w:type="gramStart"/>
      <w:r w:rsidRPr="00FD1429">
        <w:t>sprites</w:t>
      </w:r>
      <w:proofErr w:type="gramEnd"/>
      <w:r w:rsidRPr="00FD1429">
        <w:t xml:space="preserve"> </w:t>
      </w:r>
    </w:p>
    <w:p w14:paraId="2F814E86" w14:textId="09A748F8" w:rsidR="00775931" w:rsidRPr="00FD1429" w:rsidRDefault="00775931" w:rsidP="00775931">
      <w:pPr>
        <w:pStyle w:val="ListParagraph"/>
        <w:numPr>
          <w:ilvl w:val="2"/>
          <w:numId w:val="1"/>
        </w:numPr>
        <w:spacing w:line="480" w:lineRule="auto"/>
      </w:pPr>
      <w:r w:rsidRPr="00FD1429">
        <w:t xml:space="preserve">We decided on potentially loading all of the sprites into photoshop and using that to load all of our </w:t>
      </w:r>
      <w:proofErr w:type="gramStart"/>
      <w:r w:rsidRPr="00FD1429">
        <w:t>textures</w:t>
      </w:r>
      <w:proofErr w:type="gramEnd"/>
    </w:p>
    <w:p w14:paraId="71A6F502" w14:textId="3AD09507" w:rsidR="00775931" w:rsidRPr="00FD1429" w:rsidRDefault="00775931" w:rsidP="00775931">
      <w:pPr>
        <w:pStyle w:val="ListParagraph"/>
        <w:numPr>
          <w:ilvl w:val="0"/>
          <w:numId w:val="1"/>
        </w:numPr>
        <w:spacing w:line="480" w:lineRule="auto"/>
      </w:pPr>
      <w:r w:rsidRPr="00FD1429">
        <w:t>Task Matrix –</w:t>
      </w:r>
      <w:r w:rsidR="000204F7" w:rsidRPr="00FD1429">
        <w:t xml:space="preserve"> Spoke about our tasks for next </w:t>
      </w:r>
      <w:proofErr w:type="gramStart"/>
      <w:r w:rsidR="000204F7" w:rsidRPr="00FD1429">
        <w:t>week</w:t>
      </w:r>
      <w:proofErr w:type="gramEnd"/>
      <w:r w:rsidR="000204F7" w:rsidRPr="00FD1429">
        <w:t xml:space="preserve"> </w:t>
      </w:r>
    </w:p>
    <w:p w14:paraId="389C3C7B" w14:textId="77777777" w:rsidR="00775931" w:rsidRPr="000204F7" w:rsidRDefault="00775931" w:rsidP="000204F7">
      <w:pPr>
        <w:spacing w:line="480" w:lineRule="auto"/>
        <w:ind w:left="360"/>
        <w:rPr>
          <w:sz w:val="28"/>
          <w:szCs w:val="2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32"/>
        <w:gridCol w:w="2167"/>
        <w:gridCol w:w="1576"/>
        <w:gridCol w:w="1618"/>
        <w:gridCol w:w="2167"/>
      </w:tblGrid>
      <w:tr w:rsidR="00FD1429" w14:paraId="47AC5DDB" w14:textId="77777777" w:rsidTr="00DF1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16983490" w14:textId="77777777" w:rsidR="00FD1429" w:rsidRDefault="00FD1429" w:rsidP="00DF10DB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682539DF" w14:textId="77777777" w:rsidR="00FD1429" w:rsidRDefault="00FD1429" w:rsidP="00DF1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772A1DBD" w14:textId="77777777" w:rsidR="00FD1429" w:rsidRDefault="00FD1429" w:rsidP="00DF1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25C3D3EC" w14:textId="77777777" w:rsidR="00FD1429" w:rsidRDefault="00FD1429" w:rsidP="00DF1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64A5CCBD" w14:textId="77777777" w:rsidR="00FD1429" w:rsidRDefault="00FD1429" w:rsidP="00DF10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FD1429" w14:paraId="572808C4" w14:textId="77777777" w:rsidTr="00DF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A996351" w14:textId="77777777" w:rsidR="00FD1429" w:rsidRDefault="00FD1429" w:rsidP="00DF10DB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2983DC37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FF0000"/>
              </w:rPr>
              <w:t>Vehicle Movement/Controls</w:t>
            </w:r>
          </w:p>
        </w:tc>
        <w:tc>
          <w:tcPr>
            <w:tcW w:w="2590" w:type="dxa"/>
          </w:tcPr>
          <w:p w14:paraId="42A3EFE4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FF0000"/>
              </w:rPr>
              <w:t>Entity Stubs for NPC’s</w:t>
            </w:r>
            <w:r>
              <w:t xml:space="preserve">, </w:t>
            </w:r>
            <w:r w:rsidRPr="00071024">
              <w:rPr>
                <w:color w:val="FF0000"/>
              </w:rPr>
              <w:t>background objects, idle animations</w:t>
            </w:r>
          </w:p>
        </w:tc>
        <w:tc>
          <w:tcPr>
            <w:tcW w:w="2590" w:type="dxa"/>
          </w:tcPr>
          <w:p w14:paraId="2636C35D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Assets</w:t>
            </w:r>
            <w:r>
              <w:t xml:space="preserve">, </w:t>
            </w:r>
            <w:r w:rsidRPr="00071024">
              <w:rPr>
                <w:color w:val="FF0000"/>
              </w:rPr>
              <w:t>On-foot/Vehicle Entity Stubs</w:t>
            </w:r>
          </w:p>
        </w:tc>
        <w:tc>
          <w:tcPr>
            <w:tcW w:w="2590" w:type="dxa"/>
          </w:tcPr>
          <w:p w14:paraId="1DF18FD8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FF0000"/>
              </w:rPr>
              <w:t>On-foot Movement/Controls</w:t>
            </w:r>
          </w:p>
        </w:tc>
      </w:tr>
      <w:tr w:rsidR="00FD1429" w14:paraId="219C6BD5" w14:textId="77777777" w:rsidTr="00DF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5E522FE" w14:textId="77777777" w:rsidR="00FD1429" w:rsidRDefault="00FD1429" w:rsidP="00DF10DB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327C314E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Cont. movement/controls</w:t>
            </w:r>
          </w:p>
        </w:tc>
        <w:tc>
          <w:tcPr>
            <w:tcW w:w="2590" w:type="dxa"/>
          </w:tcPr>
          <w:p w14:paraId="617C5EAB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layout, NPC animation</w:t>
            </w:r>
          </w:p>
        </w:tc>
        <w:tc>
          <w:tcPr>
            <w:tcW w:w="2590" w:type="dxa"/>
          </w:tcPr>
          <w:p w14:paraId="7B489E15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 asset, crop NPC assets, NPC stubs</w:t>
            </w:r>
          </w:p>
        </w:tc>
        <w:tc>
          <w:tcPr>
            <w:tcW w:w="2590" w:type="dxa"/>
          </w:tcPr>
          <w:p w14:paraId="2BE59546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On-foot movement &amp; animation</w:t>
            </w:r>
          </w:p>
        </w:tc>
      </w:tr>
      <w:tr w:rsidR="00FD1429" w14:paraId="3E3A1D37" w14:textId="77777777" w:rsidTr="00DF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8E19636" w14:textId="77777777" w:rsidR="00FD1429" w:rsidRDefault="00FD1429" w:rsidP="00DF10DB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514C4233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5947B49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C4A9AC6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520967E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429" w14:paraId="4F713364" w14:textId="77777777" w:rsidTr="00DF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67F9EB8" w14:textId="77777777" w:rsidR="00FD1429" w:rsidRDefault="00FD1429" w:rsidP="00DF10DB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78F8ED94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0BF46D3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50CAA19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1E669B0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429" w14:paraId="7C5B6052" w14:textId="77777777" w:rsidTr="00DF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4CD74D8" w14:textId="77777777" w:rsidR="00FD1429" w:rsidRDefault="00FD1429" w:rsidP="00DF10DB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1908636E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1DB2815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F9DA583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DE38468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429" w14:paraId="49896E7F" w14:textId="77777777" w:rsidTr="00DF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88B221F" w14:textId="77777777" w:rsidR="00FD1429" w:rsidRDefault="00FD1429" w:rsidP="00DF10DB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6CA8F4AC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8BF5C87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04D6C33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53CD378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429" w14:paraId="187E9624" w14:textId="77777777" w:rsidTr="00DF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860D80D" w14:textId="77777777" w:rsidR="00FD1429" w:rsidRDefault="00FD1429" w:rsidP="00DF10DB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764D435C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D1E1C0F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72713D6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130CEEA" w14:textId="77777777" w:rsidR="00FD1429" w:rsidRDefault="00FD1429" w:rsidP="00DF10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429" w14:paraId="1D6D5566" w14:textId="77777777" w:rsidTr="00DF1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B52A038" w14:textId="77777777" w:rsidR="00FD1429" w:rsidRDefault="00FD1429" w:rsidP="00DF10DB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3BD96693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E40F444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CE78688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920E13B" w14:textId="77777777" w:rsidR="00FD1429" w:rsidRDefault="00FD1429" w:rsidP="00DF10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71F00B" w14:textId="77777777" w:rsidR="00FD1429" w:rsidRDefault="00FD1429" w:rsidP="00FD1429"/>
    <w:p w14:paraId="5C127C22" w14:textId="77777777" w:rsidR="00FD1429" w:rsidRDefault="00FD1429" w:rsidP="00FD1429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4C310FA6" w14:textId="77777777" w:rsidR="00FD1429" w:rsidRPr="00BD0A2D" w:rsidRDefault="00FD1429" w:rsidP="00FD1429">
      <w:r w:rsidRPr="00AF56DA">
        <w:rPr>
          <w:color w:val="FF0000"/>
        </w:rPr>
        <w:t>Red Text</w:t>
      </w:r>
      <w:r>
        <w:t>: Incomplete or removed Task, may need to be re-assigned.</w:t>
      </w:r>
    </w:p>
    <w:p w14:paraId="4DD0C272" w14:textId="77777777" w:rsidR="008A3062" w:rsidRPr="008A3062" w:rsidRDefault="008A3062" w:rsidP="008A3062">
      <w:pPr>
        <w:spacing w:line="480" w:lineRule="auto"/>
        <w:rPr>
          <w:sz w:val="32"/>
          <w:szCs w:val="32"/>
        </w:rPr>
      </w:pPr>
    </w:p>
    <w:sectPr w:rsidR="008A3062" w:rsidRPr="008A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BF5D97"/>
    <w:multiLevelType w:val="hybridMultilevel"/>
    <w:tmpl w:val="6C4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62"/>
    <w:rsid w:val="000204F7"/>
    <w:rsid w:val="003A4550"/>
    <w:rsid w:val="00775931"/>
    <w:rsid w:val="008A3062"/>
    <w:rsid w:val="008A4812"/>
    <w:rsid w:val="00AE43C4"/>
    <w:rsid w:val="00FD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FF94"/>
  <w15:chartTrackingRefBased/>
  <w15:docId w15:val="{8F21B6FE-0682-5547-AE4F-1AF2E4EC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062"/>
    <w:pPr>
      <w:ind w:left="720"/>
      <w:contextualSpacing/>
    </w:pPr>
  </w:style>
  <w:style w:type="table" w:styleId="PlainTable3">
    <w:name w:val="Plain Table 3"/>
    <w:basedOn w:val="TableNormal"/>
    <w:uiPriority w:val="43"/>
    <w:rsid w:val="00FD1429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M. Ahmed</dc:creator>
  <cp:keywords/>
  <dc:description/>
  <cp:lastModifiedBy>Marc Perez</cp:lastModifiedBy>
  <cp:revision>2</cp:revision>
  <dcterms:created xsi:type="dcterms:W3CDTF">2021-01-24T21:44:00Z</dcterms:created>
  <dcterms:modified xsi:type="dcterms:W3CDTF">2021-01-24T21:44:00Z</dcterms:modified>
</cp:coreProperties>
</file>