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33AE" w14:textId="77777777" w:rsidR="004C7829" w:rsidRPr="004C7829" w:rsidRDefault="004C7829" w:rsidP="004C7829">
      <w:pPr>
        <w:spacing w:line="240" w:lineRule="auto"/>
        <w:jc w:val="center"/>
        <w:rPr>
          <w:rFonts w:ascii="Times New Roman" w:eastAsia="Times New Roman" w:hAnsi="Times New Roman" w:cs="Times New Roman"/>
          <w:sz w:val="24"/>
          <w:szCs w:val="24"/>
          <w:lang w:val="en-CA"/>
        </w:rPr>
      </w:pPr>
      <w:r w:rsidRPr="004C7829">
        <w:rPr>
          <w:rFonts w:eastAsia="Times New Roman"/>
          <w:b/>
          <w:bCs/>
          <w:color w:val="000000"/>
          <w:sz w:val="48"/>
          <w:szCs w:val="48"/>
          <w:lang w:val="en-CA"/>
        </w:rPr>
        <w:t>Movie trivia game</w:t>
      </w:r>
    </w:p>
    <w:p w14:paraId="1BEE54CF"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21383E53"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Description</w:t>
      </w:r>
    </w:p>
    <w:p w14:paraId="05BBC7AE" w14:textId="77777777" w:rsidR="004C7829" w:rsidRPr="004C7829" w:rsidRDefault="004C7829" w:rsidP="004C7829">
      <w:pPr>
        <w:numPr>
          <w:ilvl w:val="0"/>
          <w:numId w:val="12"/>
        </w:numPr>
        <w:spacing w:line="240" w:lineRule="auto"/>
        <w:textAlignment w:val="baseline"/>
        <w:rPr>
          <w:rFonts w:eastAsia="Times New Roman"/>
          <w:color w:val="000000"/>
          <w:lang w:val="en-CA"/>
        </w:rPr>
      </w:pPr>
      <w:r w:rsidRPr="004C7829">
        <w:rPr>
          <w:rFonts w:eastAsia="Times New Roman"/>
          <w:color w:val="000000"/>
          <w:lang w:val="en-CA"/>
        </w:rPr>
        <w:t>This mobile app is designed to provide some entertainment moments, the main idea it’s do challenge our users with their movies knowledge .</w:t>
      </w:r>
    </w:p>
    <w:p w14:paraId="0FE8034E"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52D37770"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Explanation</w:t>
      </w:r>
    </w:p>
    <w:p w14:paraId="1599F50F" w14:textId="77777777" w:rsidR="004C7829" w:rsidRPr="004C7829" w:rsidRDefault="004C7829" w:rsidP="004C7829">
      <w:pPr>
        <w:numPr>
          <w:ilvl w:val="0"/>
          <w:numId w:val="13"/>
        </w:numPr>
        <w:spacing w:line="240" w:lineRule="auto"/>
        <w:textAlignment w:val="baseline"/>
        <w:rPr>
          <w:rFonts w:eastAsia="Times New Roman"/>
          <w:color w:val="000000"/>
          <w:lang w:val="en-CA"/>
        </w:rPr>
      </w:pPr>
      <w:r w:rsidRPr="004C7829">
        <w:rPr>
          <w:rFonts w:eastAsia="Times New Roman"/>
          <w:color w:val="000000"/>
          <w:lang w:val="en-CA"/>
        </w:rPr>
        <w:t>The main idea it’s create a test to challenge the knowledge of our users about movies. Those challenges are made with the information about specific movies (description, images, characters and others) and the user should be able to guess the name of the movie to get the point.</w:t>
      </w:r>
    </w:p>
    <w:p w14:paraId="4E5AED1B" w14:textId="77777777" w:rsidR="004C7829" w:rsidRPr="004C7829" w:rsidRDefault="004C7829" w:rsidP="004C7829">
      <w:pPr>
        <w:numPr>
          <w:ilvl w:val="0"/>
          <w:numId w:val="13"/>
        </w:numPr>
        <w:spacing w:line="240" w:lineRule="auto"/>
        <w:textAlignment w:val="baseline"/>
        <w:rPr>
          <w:rFonts w:eastAsia="Times New Roman"/>
          <w:color w:val="000000"/>
          <w:lang w:val="en-CA"/>
        </w:rPr>
      </w:pPr>
      <w:r w:rsidRPr="004C7829">
        <w:rPr>
          <w:rFonts w:eastAsia="Times New Roman"/>
          <w:color w:val="000000"/>
          <w:lang w:val="en-CA"/>
        </w:rPr>
        <w:t>Our user will be allow to setup the number of question of the test </w:t>
      </w:r>
    </w:p>
    <w:p w14:paraId="1147088B" w14:textId="77777777" w:rsidR="004C7829" w:rsidRPr="004C7829" w:rsidRDefault="004C7829" w:rsidP="004C7829">
      <w:pPr>
        <w:numPr>
          <w:ilvl w:val="0"/>
          <w:numId w:val="13"/>
        </w:numPr>
        <w:spacing w:line="240" w:lineRule="auto"/>
        <w:textAlignment w:val="baseline"/>
        <w:rPr>
          <w:rFonts w:eastAsia="Times New Roman"/>
          <w:color w:val="000000"/>
          <w:lang w:val="en-CA"/>
        </w:rPr>
      </w:pPr>
      <w:r w:rsidRPr="004C7829">
        <w:rPr>
          <w:rFonts w:eastAsia="Times New Roman"/>
          <w:color w:val="000000"/>
          <w:lang w:val="en-CA"/>
        </w:rPr>
        <w:t>At the end of the test the app will give you a feedback about your final score </w:t>
      </w:r>
    </w:p>
    <w:p w14:paraId="6D1F66E7"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68BBA4C6"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Repository</w:t>
      </w:r>
    </w:p>
    <w:p w14:paraId="01AD3FB0" w14:textId="77777777" w:rsidR="004C7829" w:rsidRPr="004C7829" w:rsidRDefault="004C7829" w:rsidP="004C7829">
      <w:pPr>
        <w:numPr>
          <w:ilvl w:val="0"/>
          <w:numId w:val="14"/>
        </w:numPr>
        <w:spacing w:line="240" w:lineRule="auto"/>
        <w:textAlignment w:val="baseline"/>
        <w:rPr>
          <w:rFonts w:eastAsia="Times New Roman"/>
          <w:color w:val="000000"/>
          <w:lang w:val="en-CA"/>
        </w:rPr>
      </w:pPr>
      <w:hyperlink r:id="rId5" w:history="1">
        <w:r w:rsidRPr="004C7829">
          <w:rPr>
            <w:rFonts w:eastAsia="Times New Roman"/>
            <w:color w:val="1155CC"/>
            <w:u w:val="single"/>
            <w:lang w:val="en-CA"/>
          </w:rPr>
          <w:t>https://github.com/HermiloOrtega/SwiftCode/tree/master/Final%20Project</w:t>
        </w:r>
      </w:hyperlink>
      <w:r w:rsidRPr="004C7829">
        <w:rPr>
          <w:rFonts w:eastAsia="Times New Roman"/>
          <w:color w:val="000000"/>
          <w:lang w:val="en-CA"/>
        </w:rPr>
        <w:t> </w:t>
      </w:r>
    </w:p>
    <w:p w14:paraId="6E70EACC"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7CEC8639"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API</w:t>
      </w:r>
    </w:p>
    <w:p w14:paraId="18E6420E" w14:textId="77777777" w:rsidR="004C7829" w:rsidRPr="004C7829" w:rsidRDefault="004C7829" w:rsidP="004C7829">
      <w:pPr>
        <w:numPr>
          <w:ilvl w:val="0"/>
          <w:numId w:val="15"/>
        </w:numPr>
        <w:spacing w:line="240" w:lineRule="auto"/>
        <w:textAlignment w:val="baseline"/>
        <w:rPr>
          <w:rFonts w:eastAsia="Times New Roman"/>
          <w:color w:val="000000"/>
          <w:lang w:val="en-CA"/>
        </w:rPr>
      </w:pPr>
      <w:hyperlink r:id="rId6" w:history="1">
        <w:r w:rsidRPr="004C7829">
          <w:rPr>
            <w:rFonts w:eastAsia="Times New Roman"/>
            <w:color w:val="1155CC"/>
            <w:sz w:val="23"/>
            <w:szCs w:val="23"/>
            <w:u w:val="single"/>
            <w:lang w:val="en-CA"/>
          </w:rPr>
          <w:t>The moviedb</w:t>
        </w:r>
      </w:hyperlink>
    </w:p>
    <w:p w14:paraId="5480C49D"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6B039758"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Team</w:t>
      </w:r>
    </w:p>
    <w:p w14:paraId="03D202C8" w14:textId="77777777" w:rsidR="004C7829" w:rsidRPr="004C7829" w:rsidRDefault="004C7829" w:rsidP="004C7829">
      <w:pPr>
        <w:numPr>
          <w:ilvl w:val="0"/>
          <w:numId w:val="16"/>
        </w:numPr>
        <w:spacing w:line="240" w:lineRule="auto"/>
        <w:textAlignment w:val="baseline"/>
        <w:rPr>
          <w:rFonts w:eastAsia="Times New Roman"/>
          <w:color w:val="000000"/>
          <w:lang w:val="en-CA"/>
        </w:rPr>
      </w:pPr>
      <w:r w:rsidRPr="004C7829">
        <w:rPr>
          <w:rFonts w:eastAsia="Times New Roman"/>
          <w:color w:val="000000"/>
          <w:lang w:val="en-CA"/>
        </w:rPr>
        <w:t>Agamenon </w:t>
      </w:r>
    </w:p>
    <w:p w14:paraId="2AC17738" w14:textId="77777777" w:rsidR="004C7829" w:rsidRPr="004C7829" w:rsidRDefault="004C7829" w:rsidP="004C7829">
      <w:pPr>
        <w:numPr>
          <w:ilvl w:val="0"/>
          <w:numId w:val="16"/>
        </w:numPr>
        <w:spacing w:line="240" w:lineRule="auto"/>
        <w:textAlignment w:val="baseline"/>
        <w:rPr>
          <w:rFonts w:eastAsia="Times New Roman"/>
          <w:color w:val="000000"/>
          <w:lang w:val="en-CA"/>
        </w:rPr>
      </w:pPr>
      <w:r w:rsidRPr="004C7829">
        <w:rPr>
          <w:rFonts w:eastAsia="Times New Roman"/>
          <w:color w:val="000000"/>
          <w:lang w:val="en-CA"/>
        </w:rPr>
        <w:t>Carlos Camacho</w:t>
      </w:r>
    </w:p>
    <w:p w14:paraId="5B075A89" w14:textId="77777777" w:rsidR="004C7829" w:rsidRPr="004C7829" w:rsidRDefault="004C7829" w:rsidP="004C7829">
      <w:pPr>
        <w:numPr>
          <w:ilvl w:val="0"/>
          <w:numId w:val="16"/>
        </w:numPr>
        <w:spacing w:line="240" w:lineRule="auto"/>
        <w:textAlignment w:val="baseline"/>
        <w:rPr>
          <w:rFonts w:eastAsia="Times New Roman"/>
          <w:color w:val="000000"/>
          <w:lang w:val="en-CA"/>
        </w:rPr>
      </w:pPr>
      <w:r w:rsidRPr="004C7829">
        <w:rPr>
          <w:rFonts w:eastAsia="Times New Roman"/>
          <w:color w:val="000000"/>
          <w:lang w:val="en-CA"/>
        </w:rPr>
        <w:t>Hermilo Ortega</w:t>
      </w:r>
    </w:p>
    <w:p w14:paraId="442926A4"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79BC387E"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Technologies used</w:t>
      </w:r>
    </w:p>
    <w:p w14:paraId="44D02E96" w14:textId="77777777" w:rsidR="004C7829" w:rsidRPr="004C7829" w:rsidRDefault="004C7829" w:rsidP="004C7829">
      <w:pPr>
        <w:numPr>
          <w:ilvl w:val="0"/>
          <w:numId w:val="17"/>
        </w:numPr>
        <w:spacing w:line="240" w:lineRule="auto"/>
        <w:textAlignment w:val="baseline"/>
        <w:rPr>
          <w:rFonts w:eastAsia="Times New Roman"/>
          <w:color w:val="000000"/>
          <w:lang w:val="en-CA"/>
        </w:rPr>
      </w:pPr>
      <w:r w:rsidRPr="004C7829">
        <w:rPr>
          <w:rFonts w:eastAsia="Times New Roman"/>
          <w:color w:val="000000"/>
          <w:lang w:val="en-CA"/>
        </w:rPr>
        <w:t>Xcode</w:t>
      </w:r>
    </w:p>
    <w:p w14:paraId="0198113B" w14:textId="77777777" w:rsidR="004C7829" w:rsidRPr="004C7829" w:rsidRDefault="004C7829" w:rsidP="004C7829">
      <w:pPr>
        <w:numPr>
          <w:ilvl w:val="0"/>
          <w:numId w:val="17"/>
        </w:numPr>
        <w:spacing w:line="240" w:lineRule="auto"/>
        <w:textAlignment w:val="baseline"/>
        <w:rPr>
          <w:rFonts w:eastAsia="Times New Roman"/>
          <w:color w:val="000000"/>
          <w:lang w:val="en-CA"/>
        </w:rPr>
      </w:pPr>
      <w:r w:rsidRPr="004C7829">
        <w:rPr>
          <w:rFonts w:eastAsia="Times New Roman"/>
          <w:color w:val="000000"/>
          <w:lang w:val="en-CA"/>
        </w:rPr>
        <w:t>Visual Studio Code </w:t>
      </w:r>
    </w:p>
    <w:p w14:paraId="41D9A4A7" w14:textId="77777777" w:rsidR="004C7829" w:rsidRPr="004C7829" w:rsidRDefault="004C7829" w:rsidP="004C7829">
      <w:pPr>
        <w:numPr>
          <w:ilvl w:val="0"/>
          <w:numId w:val="17"/>
        </w:numPr>
        <w:spacing w:line="240" w:lineRule="auto"/>
        <w:textAlignment w:val="baseline"/>
        <w:rPr>
          <w:rFonts w:eastAsia="Times New Roman"/>
          <w:color w:val="000000"/>
          <w:lang w:val="en-CA"/>
        </w:rPr>
      </w:pPr>
      <w:r w:rsidRPr="004C7829">
        <w:rPr>
          <w:rFonts w:eastAsia="Times New Roman"/>
          <w:color w:val="000000"/>
          <w:lang w:val="en-CA"/>
        </w:rPr>
        <w:t>Adobe XD</w:t>
      </w:r>
    </w:p>
    <w:p w14:paraId="558E788E" w14:textId="77777777" w:rsidR="004C7829" w:rsidRPr="004C7829" w:rsidRDefault="004C7829" w:rsidP="004C7829">
      <w:pPr>
        <w:numPr>
          <w:ilvl w:val="0"/>
          <w:numId w:val="17"/>
        </w:numPr>
        <w:spacing w:line="240" w:lineRule="auto"/>
        <w:textAlignment w:val="baseline"/>
        <w:rPr>
          <w:rFonts w:eastAsia="Times New Roman"/>
          <w:color w:val="000000"/>
          <w:lang w:val="en-CA"/>
        </w:rPr>
      </w:pPr>
      <w:r w:rsidRPr="004C7829">
        <w:rPr>
          <w:rFonts w:eastAsia="Times New Roman"/>
          <w:color w:val="000000"/>
          <w:lang w:val="en-CA"/>
        </w:rPr>
        <w:t>Animockup </w:t>
      </w:r>
    </w:p>
    <w:p w14:paraId="55B3B561" w14:textId="77777777" w:rsidR="004C7829" w:rsidRPr="004C7829" w:rsidRDefault="004C7829" w:rsidP="004C7829">
      <w:pPr>
        <w:numPr>
          <w:ilvl w:val="0"/>
          <w:numId w:val="17"/>
        </w:numPr>
        <w:spacing w:line="240" w:lineRule="auto"/>
        <w:textAlignment w:val="baseline"/>
        <w:rPr>
          <w:rFonts w:eastAsia="Times New Roman"/>
          <w:color w:val="000000"/>
          <w:lang w:val="en-CA"/>
        </w:rPr>
      </w:pPr>
      <w:r w:rsidRPr="004C7829">
        <w:rPr>
          <w:rFonts w:eastAsia="Times New Roman"/>
          <w:color w:val="000000"/>
          <w:lang w:val="en-CA"/>
        </w:rPr>
        <w:t>GitHub </w:t>
      </w:r>
    </w:p>
    <w:p w14:paraId="6A422340" w14:textId="77777777" w:rsidR="004C7829" w:rsidRPr="004C7829" w:rsidRDefault="004C7829" w:rsidP="004C7829">
      <w:pPr>
        <w:numPr>
          <w:ilvl w:val="0"/>
          <w:numId w:val="17"/>
        </w:numPr>
        <w:spacing w:line="240" w:lineRule="auto"/>
        <w:textAlignment w:val="baseline"/>
        <w:rPr>
          <w:rFonts w:eastAsia="Times New Roman"/>
          <w:color w:val="000000"/>
          <w:lang w:val="en-CA"/>
        </w:rPr>
      </w:pPr>
      <w:r w:rsidRPr="004C7829">
        <w:rPr>
          <w:rFonts w:eastAsia="Times New Roman"/>
          <w:color w:val="000000"/>
          <w:lang w:val="en-CA"/>
        </w:rPr>
        <w:t>GitHub Kanban</w:t>
      </w:r>
    </w:p>
    <w:p w14:paraId="064F465D"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2A4B17C8"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Languages</w:t>
      </w:r>
    </w:p>
    <w:p w14:paraId="1DDC1DC3" w14:textId="77777777" w:rsidR="004C7829" w:rsidRPr="004C7829" w:rsidRDefault="004C7829" w:rsidP="004C7829">
      <w:pPr>
        <w:numPr>
          <w:ilvl w:val="0"/>
          <w:numId w:val="18"/>
        </w:numPr>
        <w:spacing w:line="240" w:lineRule="auto"/>
        <w:textAlignment w:val="baseline"/>
        <w:rPr>
          <w:rFonts w:eastAsia="Times New Roman"/>
          <w:color w:val="000000"/>
          <w:lang w:val="en-CA"/>
        </w:rPr>
      </w:pPr>
      <w:r w:rsidRPr="004C7829">
        <w:rPr>
          <w:rFonts w:eastAsia="Times New Roman"/>
          <w:color w:val="000000"/>
          <w:lang w:val="en-CA"/>
        </w:rPr>
        <w:t>Swift </w:t>
      </w:r>
    </w:p>
    <w:p w14:paraId="206E8DF8"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Text format</w:t>
      </w:r>
    </w:p>
    <w:p w14:paraId="4C492B8D" w14:textId="77777777" w:rsidR="004C7829" w:rsidRPr="004C7829" w:rsidRDefault="004C7829" w:rsidP="004C7829">
      <w:pPr>
        <w:numPr>
          <w:ilvl w:val="0"/>
          <w:numId w:val="19"/>
        </w:numPr>
        <w:spacing w:line="240" w:lineRule="auto"/>
        <w:textAlignment w:val="baseline"/>
        <w:rPr>
          <w:rFonts w:eastAsia="Times New Roman"/>
          <w:color w:val="000000"/>
          <w:lang w:val="en-CA"/>
        </w:rPr>
      </w:pPr>
      <w:r w:rsidRPr="004C7829">
        <w:rPr>
          <w:rFonts w:eastAsia="Times New Roman"/>
          <w:color w:val="000000"/>
          <w:lang w:val="en-CA"/>
        </w:rPr>
        <w:t>JSON</w:t>
      </w:r>
    </w:p>
    <w:p w14:paraId="2E188C80" w14:textId="77777777" w:rsidR="004C7829" w:rsidRPr="004C7829" w:rsidRDefault="004C7829" w:rsidP="004C7829">
      <w:pPr>
        <w:numPr>
          <w:ilvl w:val="0"/>
          <w:numId w:val="19"/>
        </w:numPr>
        <w:spacing w:line="240" w:lineRule="auto"/>
        <w:textAlignment w:val="baseline"/>
        <w:rPr>
          <w:rFonts w:eastAsia="Times New Roman"/>
          <w:color w:val="000000"/>
          <w:lang w:val="en-CA"/>
        </w:rPr>
      </w:pPr>
      <w:r w:rsidRPr="004C7829">
        <w:rPr>
          <w:rFonts w:eastAsia="Times New Roman"/>
          <w:color w:val="000000"/>
          <w:lang w:val="en-CA"/>
        </w:rPr>
        <w:t>???</w:t>
      </w:r>
    </w:p>
    <w:p w14:paraId="7ED2E0E4"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7B0A7539"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Program (Dates)</w:t>
      </w:r>
    </w:p>
    <w:p w14:paraId="5B400936" w14:textId="77777777" w:rsidR="004C7829" w:rsidRPr="004C7829" w:rsidRDefault="004C7829" w:rsidP="004C7829">
      <w:pPr>
        <w:numPr>
          <w:ilvl w:val="0"/>
          <w:numId w:val="20"/>
        </w:numPr>
        <w:spacing w:line="240" w:lineRule="auto"/>
        <w:textAlignment w:val="baseline"/>
        <w:rPr>
          <w:rFonts w:eastAsia="Times New Roman"/>
          <w:color w:val="000000"/>
          <w:lang w:val="en-CA"/>
        </w:rPr>
      </w:pPr>
      <w:r w:rsidRPr="004C7829">
        <w:rPr>
          <w:rFonts w:eastAsia="Times New Roman"/>
          <w:color w:val="000000"/>
          <w:lang w:val="en-CA"/>
        </w:rPr>
        <w:t>May 26,2020: Definition of the idea and rules of the trivial movie game </w:t>
      </w:r>
    </w:p>
    <w:p w14:paraId="42AE400C" w14:textId="77777777" w:rsidR="004C7829" w:rsidRPr="004C7829" w:rsidRDefault="004C7829" w:rsidP="004C7829">
      <w:pPr>
        <w:spacing w:line="240" w:lineRule="auto"/>
        <w:rPr>
          <w:rFonts w:ascii="Times New Roman" w:eastAsia="Times New Roman" w:hAnsi="Times New Roman" w:cs="Times New Roman"/>
          <w:sz w:val="24"/>
          <w:szCs w:val="24"/>
          <w:lang w:val="en-CA"/>
        </w:rPr>
      </w:pPr>
    </w:p>
    <w:p w14:paraId="31DBE7A0" w14:textId="77777777" w:rsidR="004C7829" w:rsidRPr="004C7829" w:rsidRDefault="004C7829" w:rsidP="004C7829">
      <w:pPr>
        <w:spacing w:line="240" w:lineRule="auto"/>
        <w:rPr>
          <w:rFonts w:ascii="Times New Roman" w:eastAsia="Times New Roman" w:hAnsi="Times New Roman" w:cs="Times New Roman"/>
          <w:sz w:val="24"/>
          <w:szCs w:val="24"/>
          <w:lang w:val="en-CA"/>
        </w:rPr>
      </w:pPr>
      <w:r w:rsidRPr="004C7829">
        <w:rPr>
          <w:rFonts w:eastAsia="Times New Roman"/>
          <w:b/>
          <w:bCs/>
          <w:color w:val="000000"/>
          <w:lang w:val="en-CA"/>
        </w:rPr>
        <w:t>User Story</w:t>
      </w:r>
    </w:p>
    <w:p w14:paraId="5C51A1BE" w14:textId="77777777" w:rsidR="004C7829" w:rsidRPr="004C7829" w:rsidRDefault="004C7829" w:rsidP="004C7829">
      <w:pPr>
        <w:numPr>
          <w:ilvl w:val="0"/>
          <w:numId w:val="21"/>
        </w:numPr>
        <w:spacing w:before="100" w:beforeAutospacing="1" w:after="100" w:afterAutospacing="1" w:line="240" w:lineRule="auto"/>
        <w:textAlignment w:val="baseline"/>
        <w:rPr>
          <w:rFonts w:eastAsia="Times New Roman"/>
          <w:color w:val="000000"/>
          <w:lang w:val="en-CA"/>
        </w:rPr>
      </w:pPr>
    </w:p>
    <w:p w14:paraId="00000037" w14:textId="77777777" w:rsidR="00C11B56" w:rsidRDefault="00C11B56"/>
    <w:sectPr w:rsidR="00C11B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E6D"/>
    <w:multiLevelType w:val="multilevel"/>
    <w:tmpl w:val="C8EE0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12F75"/>
    <w:multiLevelType w:val="multilevel"/>
    <w:tmpl w:val="A414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539D4"/>
    <w:multiLevelType w:val="multilevel"/>
    <w:tmpl w:val="73CCE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1E0AD7"/>
    <w:multiLevelType w:val="multilevel"/>
    <w:tmpl w:val="0C22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0D1F"/>
    <w:multiLevelType w:val="multilevel"/>
    <w:tmpl w:val="1D4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C1339"/>
    <w:multiLevelType w:val="multilevel"/>
    <w:tmpl w:val="2BA6F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2A0978"/>
    <w:multiLevelType w:val="multilevel"/>
    <w:tmpl w:val="FA52D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6A37D0"/>
    <w:multiLevelType w:val="multilevel"/>
    <w:tmpl w:val="A82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D39D5"/>
    <w:multiLevelType w:val="multilevel"/>
    <w:tmpl w:val="9EBE5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EC70AE"/>
    <w:multiLevelType w:val="multilevel"/>
    <w:tmpl w:val="1F64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55618"/>
    <w:multiLevelType w:val="multilevel"/>
    <w:tmpl w:val="242E4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C4E43"/>
    <w:multiLevelType w:val="multilevel"/>
    <w:tmpl w:val="619A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84B8A"/>
    <w:multiLevelType w:val="multilevel"/>
    <w:tmpl w:val="7A1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F079D"/>
    <w:multiLevelType w:val="multilevel"/>
    <w:tmpl w:val="8B9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C6FF9"/>
    <w:multiLevelType w:val="multilevel"/>
    <w:tmpl w:val="ECBC9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780175"/>
    <w:multiLevelType w:val="multilevel"/>
    <w:tmpl w:val="35D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330E6"/>
    <w:multiLevelType w:val="multilevel"/>
    <w:tmpl w:val="636E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D03F1"/>
    <w:multiLevelType w:val="multilevel"/>
    <w:tmpl w:val="D40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370D40"/>
    <w:multiLevelType w:val="multilevel"/>
    <w:tmpl w:val="FC6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1045B"/>
    <w:multiLevelType w:val="multilevel"/>
    <w:tmpl w:val="B318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7B7A3E"/>
    <w:multiLevelType w:val="multilevel"/>
    <w:tmpl w:val="C7C08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10"/>
  </w:num>
  <w:num w:numId="4">
    <w:abstractNumId w:val="0"/>
  </w:num>
  <w:num w:numId="5">
    <w:abstractNumId w:val="20"/>
  </w:num>
  <w:num w:numId="6">
    <w:abstractNumId w:val="19"/>
  </w:num>
  <w:num w:numId="7">
    <w:abstractNumId w:val="14"/>
  </w:num>
  <w:num w:numId="8">
    <w:abstractNumId w:val="17"/>
  </w:num>
  <w:num w:numId="9">
    <w:abstractNumId w:val="8"/>
  </w:num>
  <w:num w:numId="10">
    <w:abstractNumId w:val="5"/>
  </w:num>
  <w:num w:numId="11">
    <w:abstractNumId w:val="1"/>
  </w:num>
  <w:num w:numId="12">
    <w:abstractNumId w:val="7"/>
  </w:num>
  <w:num w:numId="13">
    <w:abstractNumId w:val="12"/>
  </w:num>
  <w:num w:numId="14">
    <w:abstractNumId w:val="16"/>
  </w:num>
  <w:num w:numId="15">
    <w:abstractNumId w:val="15"/>
  </w:num>
  <w:num w:numId="16">
    <w:abstractNumId w:val="3"/>
  </w:num>
  <w:num w:numId="17">
    <w:abstractNumId w:val="18"/>
  </w:num>
  <w:num w:numId="18">
    <w:abstractNumId w:val="13"/>
  </w:num>
  <w:num w:numId="19">
    <w:abstractNumId w:val="11"/>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56"/>
    <w:rsid w:val="00120D18"/>
    <w:rsid w:val="004C7829"/>
    <w:rsid w:val="00C11B56"/>
    <w:rsid w:val="00CC39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38D10F"/>
  <w15:docId w15:val="{E2A3B244-284E-F641-B21F-ECD9C373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C7829"/>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4C7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49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oviedb.org/documentation/api" TargetMode="External"/><Relationship Id="rId5" Type="http://schemas.openxmlformats.org/officeDocument/2006/relationships/hyperlink" Target="https://github.com/HermiloOrtega/SwiftCode/tree/master/Final%2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Hermilo Ortega Martinez</cp:lastModifiedBy>
  <cp:revision>4</cp:revision>
  <dcterms:created xsi:type="dcterms:W3CDTF">2020-05-25T19:12:00Z</dcterms:created>
  <dcterms:modified xsi:type="dcterms:W3CDTF">2020-05-27T05:58:00Z</dcterms:modified>
</cp:coreProperties>
</file>