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C4FF" w14:textId="1B35ACF2" w:rsidR="00DC3041" w:rsidRDefault="006D6BAF">
      <w:r>
        <w:t>PROYECTO MODULO 2</w:t>
      </w:r>
    </w:p>
    <w:p w14:paraId="55A36C1D" w14:textId="019BA4BC" w:rsidR="006D6BAF" w:rsidRDefault="006D6BAF">
      <w:r>
        <w:t>Errores:</w:t>
      </w:r>
    </w:p>
    <w:p w14:paraId="0EECE10F" w14:textId="49DF7FA5" w:rsidR="006D6BAF" w:rsidRDefault="006D6BAF">
      <w:r>
        <w:t>Lectura del CSV</w:t>
      </w:r>
    </w:p>
    <w:p w14:paraId="447EB6FC" w14:textId="77777777" w:rsidR="006D6BAF" w:rsidRDefault="006D6BAF">
      <w:r>
        <w:rPr>
          <w:noProof/>
          <w14:ligatures w14:val="standardContextual"/>
        </w:rPr>
        <w:drawing>
          <wp:inline distT="0" distB="0" distL="0" distR="0" wp14:anchorId="1A5B5C7F" wp14:editId="4F10A002">
            <wp:extent cx="5396230" cy="567055"/>
            <wp:effectExtent l="0" t="0" r="1270" b="4445"/>
            <wp:docPr id="1732575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75388" name="Imagen 17325753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63B8E50" wp14:editId="72979A8B">
            <wp:extent cx="5396230" cy="1805305"/>
            <wp:effectExtent l="0" t="0" r="1270" b="0"/>
            <wp:docPr id="16094779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7944" name="Imagen 16094779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FB71" w14:textId="77777777" w:rsidR="006D6BAF" w:rsidRDefault="006D6BAF"/>
    <w:p w14:paraId="41223E3A" w14:textId="33322D12" w:rsidR="006D6BAF" w:rsidRDefault="006D6BAF">
      <w:r>
        <w:rPr>
          <w:noProof/>
          <w14:ligatures w14:val="standardContextual"/>
        </w:rPr>
        <w:drawing>
          <wp:inline distT="0" distB="0" distL="0" distR="0" wp14:anchorId="26F7EB39" wp14:editId="27A238AC">
            <wp:extent cx="5396230" cy="465455"/>
            <wp:effectExtent l="0" t="0" r="1270" b="4445"/>
            <wp:docPr id="224169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69808" name="Imagen 2241698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E882" w14:textId="77777777" w:rsidR="006D6BAF" w:rsidRDefault="006D6BAF"/>
    <w:p w14:paraId="1666DEB0" w14:textId="636F79BF" w:rsidR="006D6BAF" w:rsidRDefault="006D6BAF">
      <w:r>
        <w:t>Lectura con JSON:</w:t>
      </w:r>
    </w:p>
    <w:p w14:paraId="5C1ECAC4" w14:textId="35FB866D" w:rsidR="006D6BAF" w:rsidRDefault="006D6BAF">
      <w:r>
        <w:t xml:space="preserve">- Error con el programa de texto. Descargar sublime </w:t>
      </w:r>
      <w:proofErr w:type="spellStart"/>
      <w:r>
        <w:t>text</w:t>
      </w:r>
      <w:proofErr w:type="spellEnd"/>
    </w:p>
    <w:p w14:paraId="171AB1BF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0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municipio_codigo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    4040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int64  </w:t>
      </w:r>
    </w:p>
    <w:p w14:paraId="7621B3A4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1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distrito_nombre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     1703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05F590D2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2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direccion_via_nombre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4039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38C16DAE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3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centro_tipo_descripcion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4040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6F997830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4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bdr w:val="none" w:sz="0" w:space="0" w:color="auto"/>
          <w:lang w:eastAsia="es-ES_tradnl"/>
        </w:rPr>
        <w:t>dat_codigo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bdr w:val="none" w:sz="0" w:space="0" w:color="auto"/>
          <w:lang w:eastAsia="es-ES_tradnl"/>
        </w:rPr>
        <w:t xml:space="preserve">                  4040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bdr w:val="none" w:sz="0" w:space="0" w:color="auto"/>
          <w:lang w:eastAsia="es-ES_tradnl"/>
        </w:rPr>
        <w:t xml:space="preserve">   int64</w:t>
      </w: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</w:t>
      </w:r>
    </w:p>
    <w:p w14:paraId="6DA4AA51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5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direccion_codigo_postal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4019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float64</w:t>
      </w:r>
    </w:p>
    <w:p w14:paraId="6126E062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6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centro_titularidad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  4040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2B7AEC4A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7   contacto_telefono2          1719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25C7A0CF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8   contacto_telefono3          217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7670FB70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9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centro_tipo_desc_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abreviada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4040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676AFA83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10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direccion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_numero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    3962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0E195320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11  contacto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_telefono1          3788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7C96BCCD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12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centro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_codigo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       4040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int64  </w:t>
      </w:r>
    </w:p>
    <w:p w14:paraId="3DD5FDEF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13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contacto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_web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        3252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557B7E3C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14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dat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_nombre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          4040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</w:p>
    <w:p w14:paraId="7DA6976A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bdr w:val="none" w:sz="0" w:space="0" w:color="auto"/>
          <w:lang w:eastAsia="es-ES_tradnl"/>
        </w:rPr>
        <w:t xml:space="preserve">15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bdr w:val="none" w:sz="0" w:space="0" w:color="auto"/>
          <w:lang w:eastAsia="es-ES_tradnl"/>
        </w:rPr>
        <w:t>centro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bdr w:val="none" w:sz="0" w:space="0" w:color="auto"/>
          <w:lang w:eastAsia="es-ES_tradnl"/>
        </w:rPr>
        <w:t>_tipo_codigo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  4040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int64  </w:t>
      </w:r>
    </w:p>
    <w:p w14:paraId="7B0BB29E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16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municipio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_nombre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            4040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 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object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 </w:t>
      </w:r>
    </w:p>
    <w:p w14:paraId="0AD05402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 xml:space="preserve">17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distrito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eastAsia="es-ES_tradnl"/>
        </w:rPr>
        <w:t>_codigo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          1703 non-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>null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  float64</w:t>
      </w:r>
    </w:p>
    <w:p w14:paraId="753386E6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18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contacto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_fax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               2390 non-null   object </w:t>
      </w:r>
    </w:p>
    <w:p w14:paraId="54CB0BE8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19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direccion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_coor_y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           4022 non-null   float64</w:t>
      </w:r>
    </w:p>
    <w:p w14:paraId="0C94A1EB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val="en-US" w:eastAsia="es-ES_tradnl"/>
        </w:rPr>
        <w:t xml:space="preserve">20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val="en-US" w:eastAsia="es-ES_tradnl"/>
        </w:rPr>
        <w:t>centro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bdr w:val="none" w:sz="0" w:space="0" w:color="auto"/>
          <w:lang w:val="en-US" w:eastAsia="es-ES_tradnl"/>
        </w:rPr>
        <w:t>_titular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             4040 non-null   object </w:t>
      </w:r>
    </w:p>
    <w:p w14:paraId="3D1477A8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21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direccion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_coor_x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           4022 non-null   float64</w:t>
      </w:r>
    </w:p>
    <w:p w14:paraId="553F4637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22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direccion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_via_tipo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         4033 non-null   object </w:t>
      </w:r>
    </w:p>
    <w:p w14:paraId="7775922E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23  </w:t>
      </w:r>
      <w:proofErr w:type="spell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centro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_nombre</w:t>
      </w:r>
      <w:proofErr w:type="spell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              4040 non-null   object </w:t>
      </w:r>
    </w:p>
    <w:p w14:paraId="7475E59F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24  contacto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_telefono4          51 non-null     object </w:t>
      </w:r>
    </w:p>
    <w:p w14:paraId="69F6E8CA" w14:textId="77777777" w:rsidR="00B77933" w:rsidRPr="00B77933" w:rsidRDefault="00B77933" w:rsidP="00B77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</w:pPr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 xml:space="preserve"> </w:t>
      </w:r>
      <w:proofErr w:type="gramStart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25  contacto</w:t>
      </w:r>
      <w:proofErr w:type="gramEnd"/>
      <w:r w:rsidRPr="00B7793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/>
          <w:lang w:val="en-US" w:eastAsia="es-ES_tradnl"/>
        </w:rPr>
        <w:t>_email1             3770 non-null   object</w:t>
      </w:r>
    </w:p>
    <w:p w14:paraId="578F09B2" w14:textId="77777777" w:rsidR="006D6BAF" w:rsidRDefault="006D6BAF">
      <w:pPr>
        <w:rPr>
          <w:lang w:val="en-US"/>
        </w:rPr>
      </w:pPr>
    </w:p>
    <w:p w14:paraId="0DDF89E6" w14:textId="59629CDD" w:rsidR="006F7148" w:rsidRDefault="006F7148">
      <w:r w:rsidRPr="006F7148">
        <w:t xml:space="preserve">Tengo que incluir nuevas columnas con Comunidad y </w:t>
      </w:r>
      <w:proofErr w:type="spellStart"/>
      <w:r w:rsidRPr="006F7148">
        <w:t>latitude</w:t>
      </w:r>
      <w:proofErr w:type="spellEnd"/>
      <w:r w:rsidRPr="006F7148">
        <w:t xml:space="preserve"> y l</w:t>
      </w:r>
      <w:r>
        <w:t>ongitud.</w:t>
      </w:r>
    </w:p>
    <w:p w14:paraId="313522DF" w14:textId="11152684" w:rsidR="006F7148" w:rsidRDefault="006F7148">
      <w:proofErr w:type="gramStart"/>
      <w:r>
        <w:t>Nuevo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 con todas las latitudes y longitudes pero no me vale</w:t>
      </w:r>
    </w:p>
    <w:p w14:paraId="29648C2B" w14:textId="77777777" w:rsidR="006F7148" w:rsidRDefault="006F7148"/>
    <w:p w14:paraId="52645579" w14:textId="77777777" w:rsidR="002863C0" w:rsidRDefault="002863C0"/>
    <w:p w14:paraId="40CE2666" w14:textId="0D4525D6" w:rsidR="002863C0" w:rsidRDefault="002863C0">
      <w:r>
        <w:lastRenderedPageBreak/>
        <w:t xml:space="preserve">Nuevo Data </w:t>
      </w:r>
      <w:proofErr w:type="spellStart"/>
      <w:r>
        <w:t>frame</w:t>
      </w:r>
      <w:proofErr w:type="spellEnd"/>
      <w:r>
        <w:t xml:space="preserve"> para concatenar DF2 con renta por municipio </w:t>
      </w:r>
    </w:p>
    <w:p w14:paraId="315A3DB7" w14:textId="77777777" w:rsidR="002863C0" w:rsidRPr="006F7148" w:rsidRDefault="002863C0"/>
    <w:sectPr w:rsidR="002863C0" w:rsidRPr="006F7148" w:rsidSect="00A312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AF"/>
    <w:rsid w:val="00033D72"/>
    <w:rsid w:val="002863C0"/>
    <w:rsid w:val="004A2791"/>
    <w:rsid w:val="006D6BAF"/>
    <w:rsid w:val="006F7148"/>
    <w:rsid w:val="00786D19"/>
    <w:rsid w:val="008163D7"/>
    <w:rsid w:val="00962AB2"/>
    <w:rsid w:val="00A31236"/>
    <w:rsid w:val="00B77933"/>
    <w:rsid w:val="00D030F9"/>
    <w:rsid w:val="00DC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07D11"/>
  <w15:chartTrackingRefBased/>
  <w15:docId w15:val="{E3FE7163-DF3F-CA4D-A6E8-3A3EC478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bdr w:val="nil"/>
        <w:lang w:val="es-ES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72"/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3D72"/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33D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9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933"/>
    <w:rPr>
      <w:rFonts w:ascii="Courier New" w:eastAsia="Times New Roman" w:hAnsi="Courier New" w:cs="Courier New"/>
      <w:kern w:val="0"/>
      <w:bdr w:val="none" w:sz="0" w:space="0" w:color="auto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PADIAL ROMERA</dc:creator>
  <cp:keywords/>
  <dc:description/>
  <cp:lastModifiedBy>HERMINIA PADIAL ROMERA</cp:lastModifiedBy>
  <cp:revision>2</cp:revision>
  <dcterms:created xsi:type="dcterms:W3CDTF">2023-05-14T16:14:00Z</dcterms:created>
  <dcterms:modified xsi:type="dcterms:W3CDTF">2023-05-19T23:18:00Z</dcterms:modified>
</cp:coreProperties>
</file>