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你好，大家好，大家好才是真的好。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