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107C" w14:textId="77777777" w:rsidR="005A4457" w:rsidRPr="005A4457" w:rsidRDefault="005A4457" w:rsidP="005A4457">
      <w:pPr>
        <w:rPr>
          <w:rFonts w:hint="eastAsia"/>
        </w:rPr>
      </w:pPr>
      <w:r w:rsidRPr="005A4457">
        <w:t xml:space="preserve">下面我按你给的“原先设定”统一成一套 </w:t>
      </w:r>
      <w:r w:rsidRPr="005A4457">
        <w:rPr>
          <w:b/>
          <w:bCs/>
        </w:rPr>
        <w:t>可直接用于 GPT image 生图</w:t>
      </w:r>
      <w:r w:rsidRPr="005A4457">
        <w:t xml:space="preserve"> 的提示词，并把你这 8 </w:t>
      </w:r>
      <w:proofErr w:type="gramStart"/>
      <w:r w:rsidRPr="005A4457">
        <w:t>个</w:t>
      </w:r>
      <w:proofErr w:type="gramEnd"/>
      <w:r w:rsidRPr="005A4457">
        <w:t xml:space="preserve">阵营的 </w:t>
      </w:r>
      <w:r w:rsidRPr="005A4457">
        <w:rPr>
          <w:b/>
          <w:bCs/>
        </w:rPr>
        <w:t>57 颗星</w:t>
      </w:r>
      <w:proofErr w:type="gramStart"/>
      <w:r w:rsidRPr="005A4457">
        <w:rPr>
          <w:b/>
          <w:bCs/>
        </w:rPr>
        <w:t>曜</w:t>
      </w:r>
      <w:proofErr w:type="gramEnd"/>
      <w:r w:rsidRPr="005A4457">
        <w:rPr>
          <w:b/>
          <w:bCs/>
        </w:rPr>
        <w:t>全部列出</w:t>
      </w:r>
      <w:r w:rsidRPr="005A4457">
        <w:t>（每颗 1 条）。</w:t>
      </w:r>
      <w:r w:rsidRPr="005A4457">
        <w:br/>
      </w:r>
      <w:r w:rsidRPr="005A4457">
        <w:rPr>
          <w:b/>
          <w:bCs/>
        </w:rPr>
        <w:t>统一硬约束都写进每条里</w:t>
      </w:r>
      <w:r w:rsidRPr="005A4457">
        <w:t>：中式国风、1:1、中心符号化主图、扁平色块+轻微金属高光、</w:t>
      </w:r>
      <w:r w:rsidRPr="005A4457">
        <w:rPr>
          <w:b/>
          <w:bCs/>
        </w:rPr>
        <w:t>背景纯色血红不渐变</w:t>
      </w:r>
      <w:r w:rsidRPr="005A4457">
        <w:t>+极淡锦缎暗纹、无文字无水印。</w:t>
      </w:r>
    </w:p>
    <w:p w14:paraId="2280604E" w14:textId="77777777" w:rsidR="005A4457" w:rsidRDefault="005A4457" w:rsidP="005A4457">
      <w:pPr>
        <w:rPr>
          <w:rFonts w:hint="eastAsia"/>
        </w:rPr>
      </w:pPr>
      <w:r w:rsidRPr="005A4457">
        <w:t>你直接复制某一条去生成即可。若要批量生成，建议保持同一套关键词，后续我也能帮你再“收紧”到更稳定的风格。</w:t>
      </w:r>
    </w:p>
    <w:p w14:paraId="3882DB4E" w14:textId="77777777" w:rsidR="006754D8" w:rsidRDefault="006754D8" w:rsidP="005A4457">
      <w:pPr>
        <w:rPr>
          <w:rFonts w:hint="eastAsia"/>
        </w:rPr>
      </w:pPr>
      <w:r w:rsidRPr="006754D8">
        <w:t xml:space="preserve">阵营 背景纯色（HEX） 颜色名建议 </w:t>
      </w:r>
    </w:p>
    <w:p w14:paraId="77651F53" w14:textId="77777777" w:rsidR="006754D8" w:rsidRDefault="006754D8" w:rsidP="005A4457">
      <w:pPr>
        <w:rPr>
          <w:rFonts w:hint="eastAsia"/>
        </w:rPr>
      </w:pPr>
      <w:r w:rsidRPr="006754D8">
        <w:t>TAO 桃花 #D94A7A 桃粉</w:t>
      </w:r>
      <w:proofErr w:type="gramStart"/>
      <w:r w:rsidRPr="006754D8">
        <w:t>玫</w:t>
      </w:r>
      <w:proofErr w:type="gramEnd"/>
      <w:r w:rsidRPr="006754D8">
        <w:t>红</w:t>
      </w:r>
    </w:p>
    <w:p w14:paraId="42C1AA7A" w14:textId="77777777" w:rsidR="006754D8" w:rsidRDefault="006754D8" w:rsidP="005A4457">
      <w:pPr>
        <w:rPr>
          <w:rFonts w:hint="eastAsia"/>
        </w:rPr>
      </w:pPr>
      <w:r w:rsidRPr="006754D8">
        <w:t xml:space="preserve"> KE 科甲 #2F3E8F 科甲靛蓝 </w:t>
      </w:r>
    </w:p>
    <w:p w14:paraId="4DB7194F" w14:textId="77777777" w:rsidR="006754D8" w:rsidRDefault="006754D8" w:rsidP="005A4457">
      <w:pPr>
        <w:rPr>
          <w:rFonts w:hint="eastAsia"/>
        </w:rPr>
      </w:pPr>
      <w:r w:rsidRPr="006754D8">
        <w:t xml:space="preserve">FU 辅佐 #1E8A7B 辅佐青绿 </w:t>
      </w:r>
    </w:p>
    <w:p w14:paraId="77CA0148" w14:textId="77777777" w:rsidR="006754D8" w:rsidRDefault="006754D8" w:rsidP="005A4457">
      <w:pPr>
        <w:rPr>
          <w:rFonts w:hint="eastAsia"/>
        </w:rPr>
      </w:pPr>
      <w:r w:rsidRPr="006754D8">
        <w:t xml:space="preserve">GUI 贵人 #C9A23A 贵人金杏 </w:t>
      </w:r>
    </w:p>
    <w:p w14:paraId="6AA27FB3" w14:textId="77777777" w:rsidR="006754D8" w:rsidRDefault="006754D8" w:rsidP="005A4457">
      <w:pPr>
        <w:rPr>
          <w:rFonts w:hint="eastAsia"/>
        </w:rPr>
      </w:pPr>
      <w:r w:rsidRPr="006754D8">
        <w:t>SHOU 福寿解</w:t>
      </w:r>
      <w:proofErr w:type="gramStart"/>
      <w:r w:rsidRPr="006754D8">
        <w:t>厄</w:t>
      </w:r>
      <w:proofErr w:type="gramEnd"/>
      <w:r w:rsidRPr="006754D8">
        <w:t xml:space="preserve"> #5FAE7C 福寿玉绿 </w:t>
      </w:r>
    </w:p>
    <w:p w14:paraId="55CA8B78" w14:textId="77777777" w:rsidR="006754D8" w:rsidRDefault="006754D8" w:rsidP="005A4457">
      <w:pPr>
        <w:rPr>
          <w:rFonts w:hint="eastAsia"/>
        </w:rPr>
      </w:pPr>
      <w:r w:rsidRPr="006754D8">
        <w:t xml:space="preserve">CAI </w:t>
      </w:r>
      <w:proofErr w:type="gramStart"/>
      <w:r w:rsidRPr="006754D8">
        <w:t>财禄</w:t>
      </w:r>
      <w:proofErr w:type="gramEnd"/>
      <w:r w:rsidRPr="006754D8">
        <w:t xml:space="preserve"> #1F6B3A </w:t>
      </w:r>
      <w:proofErr w:type="gramStart"/>
      <w:r w:rsidRPr="006754D8">
        <w:t>财禄翡翠</w:t>
      </w:r>
      <w:proofErr w:type="gramEnd"/>
      <w:r w:rsidRPr="006754D8">
        <w:t xml:space="preserve"> </w:t>
      </w:r>
    </w:p>
    <w:p w14:paraId="3808FBE0" w14:textId="77777777" w:rsidR="006754D8" w:rsidRDefault="006754D8" w:rsidP="005A4457">
      <w:pPr>
        <w:rPr>
          <w:rFonts w:hint="eastAsia"/>
        </w:rPr>
      </w:pPr>
      <w:r w:rsidRPr="006754D8">
        <w:t>MOVE 机动 #E06B2E 机动</w:t>
      </w:r>
      <w:proofErr w:type="gramStart"/>
      <w:r w:rsidRPr="006754D8">
        <w:t>赤</w:t>
      </w:r>
      <w:proofErr w:type="gramEnd"/>
      <w:r w:rsidRPr="006754D8">
        <w:t xml:space="preserve">橙 </w:t>
      </w:r>
    </w:p>
    <w:p w14:paraId="1EDBB5CD" w14:textId="23BA2ACF" w:rsidR="006754D8" w:rsidRPr="005A4457" w:rsidRDefault="006754D8" w:rsidP="005A4457">
      <w:pPr>
        <w:rPr>
          <w:rFonts w:hint="eastAsia"/>
        </w:rPr>
      </w:pPr>
      <w:r w:rsidRPr="006754D8">
        <w:t xml:space="preserve">PO </w:t>
      </w:r>
      <w:proofErr w:type="gramStart"/>
      <w:r w:rsidRPr="006754D8">
        <w:t>破耗阴煞</w:t>
      </w:r>
      <w:proofErr w:type="gramEnd"/>
      <w:r w:rsidRPr="006754D8">
        <w:t xml:space="preserve"> #2E2436 破耗玄紫</w:t>
      </w:r>
    </w:p>
    <w:p w14:paraId="31FB6289" w14:textId="77777777" w:rsidR="005A4457" w:rsidRPr="005A4457" w:rsidRDefault="00000000" w:rsidP="005A4457">
      <w:pPr>
        <w:rPr>
          <w:rFonts w:hint="eastAsia"/>
        </w:rPr>
      </w:pPr>
      <w:r>
        <w:pict w14:anchorId="159F1B10">
          <v:rect id="_x0000_i1025" style="width:0;height:1.5pt" o:hralign="center" o:hrstd="t" o:hr="t" fillcolor="#a0a0a0" stroked="f"/>
        </w:pict>
      </w:r>
    </w:p>
    <w:p w14:paraId="13FFDF37" w14:textId="77777777" w:rsidR="005A4457" w:rsidRPr="005A4457" w:rsidRDefault="005A4457" w:rsidP="005A4457">
      <w:pPr>
        <w:rPr>
          <w:rFonts w:hint="eastAsia"/>
          <w:b/>
          <w:bCs/>
        </w:rPr>
      </w:pPr>
      <w:r w:rsidRPr="005A4457">
        <w:rPr>
          <w:b/>
          <w:bCs/>
        </w:rPr>
        <w:t>TAO 桃花阵营（5）</w:t>
      </w:r>
    </w:p>
    <w:p w14:paraId="5A22F25B" w14:textId="77777777" w:rsidR="005A4457" w:rsidRPr="005A4457" w:rsidRDefault="005A4457" w:rsidP="005A4457">
      <w:pPr>
        <w:rPr>
          <w:rFonts w:hint="eastAsia"/>
        </w:rPr>
      </w:pPr>
      <w:r w:rsidRPr="0022715B">
        <w:rPr>
          <w:b/>
          <w:bCs/>
          <w:highlight w:val="yellow"/>
        </w:rPr>
        <w:t>贪狼</w:t>
      </w:r>
      <w:r w:rsidRPr="0022715B">
        <w:rPr>
          <w:highlight w:val="yellow"/>
        </w:rPr>
        <w:br/>
        <w:t xml:space="preserve">中式国风游戏图标，中等复杂度，亮眼但干净。1:1 方形。中心：狼纹图腾面具（简化几何）+ 小酒葫芦交叠，点缀一朵桃花（只一朵）。中心只画符号化主图，不要完整场景，2–3 </w:t>
      </w:r>
      <w:proofErr w:type="gramStart"/>
      <w:r w:rsidRPr="0022715B">
        <w:rPr>
          <w:highlight w:val="yellow"/>
        </w:rPr>
        <w:t>个</w:t>
      </w:r>
      <w:proofErr w:type="gramEnd"/>
      <w:r w:rsidRPr="0022715B">
        <w:rPr>
          <w:highlight w:val="yellow"/>
        </w:rPr>
        <w:t>大形状，尽量对称，缩到 64px 仍清晰。扁平色块+轻微金属高光。背景：纯色血红（不要渐变）+极淡锦缎暗纹。无文字、无字母、无数字、无水印。</w:t>
      </w:r>
    </w:p>
    <w:p w14:paraId="09B881CD" w14:textId="77777777" w:rsidR="005A4457" w:rsidRPr="005A4457" w:rsidRDefault="005A4457" w:rsidP="005A4457">
      <w:pPr>
        <w:rPr>
          <w:rFonts w:hint="eastAsia"/>
        </w:rPr>
      </w:pPr>
      <w:r w:rsidRPr="0022715B">
        <w:rPr>
          <w:b/>
          <w:bCs/>
          <w:highlight w:val="yellow"/>
        </w:rPr>
        <w:t>红</w:t>
      </w:r>
      <w:proofErr w:type="gramStart"/>
      <w:r w:rsidRPr="0022715B">
        <w:rPr>
          <w:b/>
          <w:bCs/>
          <w:highlight w:val="yellow"/>
        </w:rPr>
        <w:t>鸾</w:t>
      </w:r>
      <w:proofErr w:type="gramEnd"/>
      <w:r w:rsidRPr="0022715B">
        <w:rPr>
          <w:highlight w:val="yellow"/>
        </w:rPr>
        <w:br/>
        <w:t>中式国风游戏图标，中等复杂度。1:1。中心：</w:t>
      </w:r>
      <w:proofErr w:type="gramStart"/>
      <w:r w:rsidRPr="0022715B">
        <w:rPr>
          <w:highlight w:val="yellow"/>
        </w:rPr>
        <w:t>鸾</w:t>
      </w:r>
      <w:proofErr w:type="gramEnd"/>
      <w:r w:rsidRPr="0022715B">
        <w:rPr>
          <w:highlight w:val="yellow"/>
        </w:rPr>
        <w:t>鸟羽/凤羽的飘带式剪影 + 一条红绸缎带环绕，底部一个小同心结点缀。符号化主图，2–3 大形状，对称。扁平色块+轻微金属高光。背景：纯色血红（不要渐变）+极淡锦缎暗纹。无文字。</w:t>
      </w:r>
    </w:p>
    <w:p w14:paraId="065848CD" w14:textId="77777777" w:rsidR="005A4457" w:rsidRPr="0022715B" w:rsidRDefault="005A4457" w:rsidP="005A4457">
      <w:pPr>
        <w:rPr>
          <w:rFonts w:hint="eastAsia"/>
          <w:highlight w:val="yellow"/>
        </w:rPr>
      </w:pPr>
      <w:r w:rsidRPr="0022715B">
        <w:rPr>
          <w:b/>
          <w:bCs/>
          <w:highlight w:val="yellow"/>
        </w:rPr>
        <w:t>天喜</w:t>
      </w:r>
      <w:r w:rsidRPr="0022715B">
        <w:rPr>
          <w:highlight w:val="yellow"/>
        </w:rPr>
        <w:br/>
        <w:t>中式国风游戏图标，中等复杂度。1:1。中心：宫灯（传统灯笼）+ 小流苏（短且少）+ 一个小中国结点缀（不要写字）。符号化主图，2–3 大形状，对称。扁平色块+轻微金属高光。背景：纯色血红（不要渐变）+极淡锦缎暗纹。无文字。</w:t>
      </w:r>
    </w:p>
    <w:p w14:paraId="03EDA436" w14:textId="77777777" w:rsidR="005A4457" w:rsidRPr="0022715B" w:rsidRDefault="005A4457" w:rsidP="005A4457">
      <w:pPr>
        <w:rPr>
          <w:rFonts w:hint="eastAsia"/>
          <w:highlight w:val="yellow"/>
        </w:rPr>
      </w:pPr>
      <w:r w:rsidRPr="0022715B">
        <w:rPr>
          <w:b/>
          <w:bCs/>
          <w:highlight w:val="yellow"/>
        </w:rPr>
        <w:t>咸池</w:t>
      </w:r>
      <w:r w:rsidRPr="0022715B">
        <w:rPr>
          <w:highlight w:val="yellow"/>
        </w:rPr>
        <w:br/>
        <w:t>中式国风游戏图标，中等复杂度。1:1。中心：荷塘涟漪圆环（1–2 圈水纹）+ 一朵莲花（简化）+ 一滴水点缀。符号化主图，2–3 大形状，尽量对称。扁平色块+轻微金属高光。背景：纯色血红（不要渐变）+极淡锦缎暗纹。无文字。</w:t>
      </w:r>
    </w:p>
    <w:p w14:paraId="4EC166E3" w14:textId="77777777" w:rsidR="005A4457" w:rsidRPr="005A4457" w:rsidRDefault="005A4457" w:rsidP="005A4457">
      <w:pPr>
        <w:rPr>
          <w:rFonts w:hint="eastAsia"/>
        </w:rPr>
      </w:pPr>
      <w:r w:rsidRPr="0022715B">
        <w:rPr>
          <w:b/>
          <w:bCs/>
          <w:highlight w:val="yellow"/>
        </w:rPr>
        <w:t>天</w:t>
      </w:r>
      <w:proofErr w:type="gramStart"/>
      <w:r w:rsidRPr="0022715B">
        <w:rPr>
          <w:b/>
          <w:bCs/>
          <w:highlight w:val="yellow"/>
        </w:rPr>
        <w:t>姚</w:t>
      </w:r>
      <w:proofErr w:type="gramEnd"/>
      <w:r w:rsidRPr="0022715B">
        <w:rPr>
          <w:highlight w:val="yellow"/>
        </w:rPr>
        <w:br/>
        <w:t>中式国风游戏图标，中等复杂度。1:1。中心：桃花眼符号（杏眼轮廓）+ 一片花瓣点缀 + 细小流线（极少）。符号化主图，2–3 大形状，对称感强。扁平色块+轻微金属高光。背景：纯色血红（不要渐变）+极淡锦缎暗纹。无文字。</w:t>
      </w:r>
    </w:p>
    <w:p w14:paraId="6C94DFF0" w14:textId="77777777" w:rsidR="005A4457" w:rsidRPr="005A4457" w:rsidRDefault="00000000" w:rsidP="005A4457">
      <w:pPr>
        <w:rPr>
          <w:rFonts w:hint="eastAsia"/>
        </w:rPr>
      </w:pPr>
      <w:r>
        <w:pict w14:anchorId="13DDE66B">
          <v:rect id="_x0000_i1026" style="width:0;height:1.5pt" o:hralign="center" o:hrstd="t" o:hr="t" fillcolor="#a0a0a0" stroked="f"/>
        </w:pict>
      </w:r>
    </w:p>
    <w:p w14:paraId="265FF359" w14:textId="77777777" w:rsidR="005A4457" w:rsidRPr="005A4457" w:rsidRDefault="005A4457" w:rsidP="005A4457">
      <w:pPr>
        <w:rPr>
          <w:rFonts w:hint="eastAsia"/>
          <w:b/>
          <w:bCs/>
        </w:rPr>
      </w:pPr>
      <w:r w:rsidRPr="005A4457">
        <w:rPr>
          <w:b/>
          <w:bCs/>
        </w:rPr>
        <w:t>KE 科甲阵营（9）</w:t>
      </w:r>
    </w:p>
    <w:p w14:paraId="4A076C3B" w14:textId="77777777" w:rsidR="005A4457" w:rsidRPr="0022715B" w:rsidRDefault="005A4457" w:rsidP="005A4457">
      <w:pPr>
        <w:rPr>
          <w:rFonts w:hint="eastAsia"/>
          <w:highlight w:val="yellow"/>
        </w:rPr>
      </w:pPr>
      <w:r w:rsidRPr="0022715B">
        <w:rPr>
          <w:b/>
          <w:bCs/>
          <w:highlight w:val="yellow"/>
        </w:rPr>
        <w:t>天机</w:t>
      </w:r>
      <w:r w:rsidRPr="0022715B">
        <w:rPr>
          <w:highlight w:val="yellow"/>
        </w:rPr>
        <w:br/>
        <w:t xml:space="preserve">中式国风游戏图标，中等复杂度。1:1。中心：鲁班锁（互扣几何）+ 背后罗盘圆环（只保留 8 </w:t>
      </w:r>
      <w:proofErr w:type="gramStart"/>
      <w:r w:rsidRPr="0022715B">
        <w:rPr>
          <w:highlight w:val="yellow"/>
        </w:rPr>
        <w:t>个</w:t>
      </w:r>
      <w:proofErr w:type="gramEnd"/>
      <w:r w:rsidRPr="0022715B">
        <w:rPr>
          <w:highlight w:val="yellow"/>
        </w:rPr>
        <w:t>刻度）+ 一个小箭头暗示变化。符号化主图，2–3 大形状，对称。扁平色块+轻微金属高光。背景：纯色血红（不要渐变）+极淡锦缎暗纹。无文字。</w:t>
      </w:r>
    </w:p>
    <w:p w14:paraId="19CFF78A" w14:textId="77777777" w:rsidR="005A4457" w:rsidRPr="0022715B" w:rsidRDefault="005A4457" w:rsidP="005A4457">
      <w:pPr>
        <w:rPr>
          <w:rFonts w:hint="eastAsia"/>
          <w:highlight w:val="yellow"/>
        </w:rPr>
      </w:pPr>
      <w:r w:rsidRPr="0022715B">
        <w:rPr>
          <w:b/>
          <w:bCs/>
          <w:highlight w:val="yellow"/>
        </w:rPr>
        <w:lastRenderedPageBreak/>
        <w:t>文昌</w:t>
      </w:r>
      <w:r w:rsidRPr="0022715B">
        <w:rPr>
          <w:highlight w:val="yellow"/>
        </w:rPr>
        <w:br/>
        <w:t>中式国风游戏图标，中等复杂度。1:1。中心：毛笔笔尖 + 展开卷轴（简化两段卷边）+ 一枚小印章点缀。符号化主图，2–3 大形状，对称。扁平色块+轻微金属高光。背景：纯色血红（不要渐变）+极淡锦缎暗纹。无文字。</w:t>
      </w:r>
    </w:p>
    <w:p w14:paraId="5A583662" w14:textId="77777777" w:rsidR="005A4457" w:rsidRPr="005A4457" w:rsidRDefault="005A4457" w:rsidP="005A4457">
      <w:pPr>
        <w:rPr>
          <w:rFonts w:hint="eastAsia"/>
        </w:rPr>
      </w:pPr>
      <w:proofErr w:type="gramStart"/>
      <w:r w:rsidRPr="0022715B">
        <w:rPr>
          <w:b/>
          <w:bCs/>
          <w:highlight w:val="yellow"/>
        </w:rPr>
        <w:t>文曲</w:t>
      </w:r>
      <w:proofErr w:type="gramEnd"/>
      <w:r w:rsidRPr="0022715B">
        <w:rPr>
          <w:highlight w:val="yellow"/>
        </w:rPr>
        <w:br/>
        <w:t>中式国风游戏图标，中等复杂度。1:1。中心：古琴（</w:t>
      </w:r>
      <w:proofErr w:type="gramStart"/>
      <w:r w:rsidRPr="0022715B">
        <w:rPr>
          <w:highlight w:val="yellow"/>
        </w:rPr>
        <w:t>极</w:t>
      </w:r>
      <w:proofErr w:type="gramEnd"/>
      <w:r w:rsidRPr="0022715B">
        <w:rPr>
          <w:highlight w:val="yellow"/>
        </w:rPr>
        <w:t>简琴身）+ 一道音律曲线（1 条）+ 小玉佩点缀。符号化主图，2–3 大形状，尽量对称。扁平色块+轻微金属高光。背景：纯色血红（不要渐变）+极淡锦缎暗纹。无文字。</w:t>
      </w:r>
    </w:p>
    <w:p w14:paraId="3059A0EA" w14:textId="77777777" w:rsidR="00116942" w:rsidRDefault="005A4457" w:rsidP="00116942">
      <w:pPr>
        <w:rPr>
          <w:rFonts w:hint="eastAsia"/>
        </w:rPr>
      </w:pPr>
      <w:r w:rsidRPr="005A4457">
        <w:rPr>
          <w:b/>
          <w:bCs/>
        </w:rPr>
        <w:t>天官</w:t>
      </w:r>
      <w:r w:rsidRPr="005A4457">
        <w:br/>
        <w:t xml:space="preserve">中式国风游戏图标，中等复杂度。1:1。中心：官帽（简化帽檐）+ </w:t>
      </w:r>
      <w:proofErr w:type="gramStart"/>
      <w:r w:rsidRPr="005A4457">
        <w:t>笏</w:t>
      </w:r>
      <w:proofErr w:type="gramEnd"/>
      <w:r w:rsidRPr="005A4457">
        <w:t>板（竖板）交叠。符号化主图，2–3 大形状，对称。扁平色块+轻微金属高光。背景：</w:t>
      </w:r>
      <w:r w:rsidR="00116942" w:rsidRPr="006754D8">
        <w:t xml:space="preserve">#2F3E8F 科甲靛蓝 </w:t>
      </w:r>
    </w:p>
    <w:p w14:paraId="052B31DC" w14:textId="797F090C" w:rsidR="005A4457" w:rsidRPr="005A4457" w:rsidRDefault="005A4457" w:rsidP="005A4457">
      <w:pPr>
        <w:rPr>
          <w:rFonts w:hint="eastAsia"/>
        </w:rPr>
      </w:pPr>
      <w:r w:rsidRPr="005A4457">
        <w:t>（不要渐变）+极淡锦缎暗纹。无文字。</w:t>
      </w:r>
    </w:p>
    <w:p w14:paraId="652479BF" w14:textId="5970B68D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台辅</w:t>
      </w:r>
      <w:r w:rsidRPr="005A4457">
        <w:br/>
        <w:t>中式国风游戏图标，中等复杂度。1:1。中心：三层台阶（3 条递进平台）+ 一条卷轴飘带（很短）点缀。符号化主图，2–3 大形状，对称。扁平色块+轻微金属高光。背景：</w:t>
      </w:r>
      <w:r w:rsidR="00116942" w:rsidRPr="006754D8">
        <w:t>#2F3E8F 科甲靛蓝</w:t>
      </w:r>
      <w:r w:rsidRPr="005A4457">
        <w:t>（不要渐变）+极淡锦缎暗纹。无文字。</w:t>
      </w:r>
    </w:p>
    <w:p w14:paraId="435F7066" w14:textId="142EA712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三台</w:t>
      </w:r>
      <w:r w:rsidRPr="005A4457">
        <w:br/>
        <w:t>中式国风游戏图标，中等复杂度。1:1。中心：三座小台阁/</w:t>
      </w:r>
      <w:proofErr w:type="gramStart"/>
      <w:r w:rsidRPr="005A4457">
        <w:t>柱塔并列</w:t>
      </w:r>
      <w:proofErr w:type="gramEnd"/>
      <w:r w:rsidRPr="005A4457">
        <w:t xml:space="preserve">（3 </w:t>
      </w:r>
      <w:proofErr w:type="gramStart"/>
      <w:r w:rsidRPr="005A4457">
        <w:t>个</w:t>
      </w:r>
      <w:proofErr w:type="gramEnd"/>
      <w:r w:rsidRPr="005A4457">
        <w:t>简化竖形），顶部</w:t>
      </w:r>
      <w:proofErr w:type="gramStart"/>
      <w:r w:rsidRPr="005A4457">
        <w:t>各一点</w:t>
      </w:r>
      <w:proofErr w:type="gramEnd"/>
      <w:r w:rsidRPr="005A4457">
        <w:t>小光点。符号化主图，对称排列。扁平色块+轻微金属高光。背景：</w:t>
      </w:r>
      <w:r w:rsidR="00116942" w:rsidRPr="006754D8">
        <w:t xml:space="preserve">#2F3E8F 科甲靛蓝 </w:t>
      </w:r>
      <w:r w:rsidRPr="005A4457">
        <w:t>（不要渐变）+极淡锦缎暗纹。无文字。</w:t>
      </w:r>
    </w:p>
    <w:p w14:paraId="3F67D4FE" w14:textId="6CF9094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凤阁</w:t>
      </w:r>
      <w:r w:rsidRPr="005A4457">
        <w:br/>
        <w:t xml:space="preserve">中式国风游戏图标，中等复杂度。1:1。中心：凤羽（1 根主羽）+ </w:t>
      </w:r>
      <w:proofErr w:type="gramStart"/>
      <w:r w:rsidRPr="005A4457">
        <w:t>极简阁檐</w:t>
      </w:r>
      <w:proofErr w:type="gramEnd"/>
      <w:r w:rsidRPr="005A4457">
        <w:t>线（1 条飞檐）叠加。符号化主图，2–3 大形状，对称构图。扁平色块+轻微金属高光。背景：</w:t>
      </w:r>
      <w:r w:rsidR="00116942" w:rsidRPr="006754D8">
        <w:t>#2F3E8F 科甲靛蓝</w:t>
      </w:r>
      <w:r w:rsidRPr="005A4457">
        <w:t>（不要渐变）+极淡锦缎暗纹。无文字。</w:t>
      </w:r>
    </w:p>
    <w:p w14:paraId="0D62E93F" w14:textId="77777777" w:rsidR="005A4457" w:rsidRPr="005A4457" w:rsidRDefault="005A4457" w:rsidP="005A4457">
      <w:pPr>
        <w:rPr>
          <w:rFonts w:hint="eastAsia"/>
        </w:rPr>
      </w:pPr>
      <w:r w:rsidRPr="0022715B">
        <w:rPr>
          <w:b/>
          <w:bCs/>
          <w:highlight w:val="green"/>
        </w:rPr>
        <w:t>华盖</w:t>
      </w:r>
      <w:r w:rsidRPr="0022715B">
        <w:rPr>
          <w:highlight w:val="green"/>
        </w:rPr>
        <w:br/>
        <w:t>中式国风游戏图标，中等复杂度。1:1。中心：华盖伞（伞盖半圆）+ 短流苏（3–5 段以内）点缀。符号化主图，2–3 大形状，对称。扁平色块+轻微金属高光。背景：纯色血红（不要渐变）+极淡锦缎暗纹。无文字。</w:t>
      </w:r>
    </w:p>
    <w:p w14:paraId="269AC89D" w14:textId="107CE841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天才</w:t>
      </w:r>
      <w:r w:rsidRPr="005A4457">
        <w:br/>
        <w:t xml:space="preserve">中式国风游戏图标，中等复杂度。1:1。中心：竹简/书册（简化成两片叠页）+ 一簇灵光火花（1–2 </w:t>
      </w:r>
      <w:proofErr w:type="gramStart"/>
      <w:r w:rsidRPr="005A4457">
        <w:t>个</w:t>
      </w:r>
      <w:proofErr w:type="gramEnd"/>
      <w:r w:rsidRPr="005A4457">
        <w:t>小光点）点缀。符号化主图，2–3 大形状，对称。扁平色块+轻微金属高光。背景：</w:t>
      </w:r>
      <w:r w:rsidR="00116942" w:rsidRPr="006754D8">
        <w:t>#2F3E8F 科甲靛蓝</w:t>
      </w:r>
      <w:r w:rsidRPr="005A4457">
        <w:t>（不要渐变）+极淡锦缎暗纹。无文字。</w:t>
      </w:r>
    </w:p>
    <w:p w14:paraId="1B0F07C1" w14:textId="77777777" w:rsidR="005A4457" w:rsidRPr="005A4457" w:rsidRDefault="00000000" w:rsidP="005A4457">
      <w:pPr>
        <w:rPr>
          <w:rFonts w:hint="eastAsia"/>
        </w:rPr>
      </w:pPr>
      <w:r>
        <w:pict w14:anchorId="42DD53CA">
          <v:rect id="_x0000_i1027" style="width:0;height:1.5pt" o:hralign="center" o:hrstd="t" o:hr="t" fillcolor="#a0a0a0" stroked="f"/>
        </w:pict>
      </w:r>
    </w:p>
    <w:p w14:paraId="2AA92CFD" w14:textId="3013DE37" w:rsidR="005A4457" w:rsidRPr="005A4457" w:rsidRDefault="005A4457" w:rsidP="005A4457">
      <w:pPr>
        <w:rPr>
          <w:rFonts w:hint="eastAsia"/>
          <w:b/>
          <w:bCs/>
        </w:rPr>
      </w:pPr>
      <w:r w:rsidRPr="005A4457">
        <w:rPr>
          <w:b/>
          <w:bCs/>
        </w:rPr>
        <w:t>FU 辅佐阵营（6）</w:t>
      </w:r>
    </w:p>
    <w:p w14:paraId="372FB064" w14:textId="57C2126F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天相</w:t>
      </w:r>
      <w:r w:rsidRPr="005A4457">
        <w:br/>
        <w:t>中式国风游戏图标，中等复杂度。1:1。中心：古天平（两盘平衡）+ 小玉珠点缀。符号化主图，2–3 大形状，对称。扁平色块+轻微金属高光。背景：</w:t>
      </w:r>
      <w:r w:rsidR="00116942" w:rsidRPr="006754D8">
        <w:t>#1E8A7B 青绿</w:t>
      </w:r>
      <w:r w:rsidRPr="005A4457">
        <w:t>（不要渐变）+极淡锦缎暗纹。无文字。</w:t>
      </w:r>
    </w:p>
    <w:p w14:paraId="3B8EB4EF" w14:textId="53D1CE99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左辅</w:t>
      </w:r>
      <w:r w:rsidRPr="005A4457">
        <w:br/>
        <w:t>中式国风游戏图标，中等复杂度。1:1。中心：左翼羽翅（半翼）+ 一道云纹卷曲点缀。符号化主图，2–3 大形状，对称构图。扁平色块+轻微金属高光。背景：</w:t>
      </w:r>
      <w:r w:rsidR="00116942" w:rsidRPr="006754D8">
        <w:t>#1E8A7B 青绿</w:t>
      </w:r>
      <w:r w:rsidRPr="005A4457">
        <w:t>（不要渐变）+极淡锦缎暗纹。无文字。</w:t>
      </w:r>
    </w:p>
    <w:p w14:paraId="6CC00F09" w14:textId="2C9F739B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右</w:t>
      </w:r>
      <w:proofErr w:type="gramStart"/>
      <w:r w:rsidRPr="005A4457">
        <w:rPr>
          <w:b/>
          <w:bCs/>
        </w:rPr>
        <w:t>弼</w:t>
      </w:r>
      <w:proofErr w:type="gramEnd"/>
      <w:r w:rsidRPr="005A4457">
        <w:br/>
        <w:t>中式国风游戏图标，中等复杂度。1:1。中心：右翼羽翅（半翼）+ 一道云纹卷曲点缀。符</w:t>
      </w:r>
      <w:r w:rsidRPr="005A4457">
        <w:lastRenderedPageBreak/>
        <w:t>号化主图，2–3 大形状，对称构图。扁平色块+轻微金属高光。背景：</w:t>
      </w:r>
      <w:r w:rsidR="00116942" w:rsidRPr="006754D8">
        <w:t>#1E8A7B 青绿</w:t>
      </w:r>
      <w:r w:rsidRPr="005A4457">
        <w:t>（不要渐变）+极淡锦缎暗纹。无文字。</w:t>
      </w:r>
    </w:p>
    <w:p w14:paraId="1F0DC0C9" w14:textId="60802F80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龙池</w:t>
      </w:r>
      <w:r w:rsidRPr="005A4457">
        <w:br/>
        <w:t xml:space="preserve">中式国风游戏图标，中等复杂度。1:1。中心：龙首云卷（简化龙头侧影）+ 水涡纹（1 </w:t>
      </w:r>
      <w:proofErr w:type="gramStart"/>
      <w:r w:rsidRPr="005A4457">
        <w:t>个</w:t>
      </w:r>
      <w:proofErr w:type="gramEnd"/>
      <w:r w:rsidRPr="005A4457">
        <w:t>旋涡）交叠。符号化主图，2–3 大形状，对称平衡。扁平色块+轻微金属高光。背景：</w:t>
      </w:r>
      <w:r w:rsidR="00116942" w:rsidRPr="006754D8">
        <w:t>#1E8A7B 青绿</w:t>
      </w:r>
      <w:r w:rsidRPr="005A4457">
        <w:t>（不要渐变）+极淡锦缎暗纹。无文字。</w:t>
      </w:r>
    </w:p>
    <w:p w14:paraId="6DA9A3E0" w14:textId="324147E1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八座</w:t>
      </w:r>
      <w:r w:rsidRPr="005A4457">
        <w:br/>
        <w:t>中式国风游戏图标，中等复杂度。1:1。中心：</w:t>
      </w:r>
      <w:proofErr w:type="gramStart"/>
      <w:r w:rsidRPr="005A4457">
        <w:t>八瓣座纹</w:t>
      </w:r>
      <w:proofErr w:type="gramEnd"/>
      <w:r w:rsidRPr="005A4457">
        <w:t>（八角花座/宝相简化）+ 小垫座线条（极少）。符号化主图，对称。扁平色块+轻微金属高光。背景：</w:t>
      </w:r>
      <w:r w:rsidR="00116942" w:rsidRPr="006754D8">
        <w:t>#1E8A7B 青绿</w:t>
      </w:r>
      <w:r w:rsidRPr="005A4457">
        <w:t>（不要渐变）+极淡锦缎暗纹。无文字。</w:t>
      </w:r>
    </w:p>
    <w:p w14:paraId="2000C5CF" w14:textId="00E1123D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封诰</w:t>
      </w:r>
      <w:r w:rsidRPr="005A4457">
        <w:br/>
        <w:t>中式国风游戏图标，中等复杂度。1:1。中心：官印（方印）+ 缎带飘尾（短）点缀。符号化主图，2–3 大形状，对称。扁平色块+轻微金属高光。背景：</w:t>
      </w:r>
      <w:r w:rsidR="00116942" w:rsidRPr="006754D8">
        <w:t>#1E8A7B 青绿</w:t>
      </w:r>
      <w:r w:rsidRPr="005A4457">
        <w:t>（不要渐变）+极淡锦缎暗纹。无文字。</w:t>
      </w:r>
    </w:p>
    <w:p w14:paraId="58B14C5F" w14:textId="77777777" w:rsidR="005A4457" w:rsidRPr="005A4457" w:rsidRDefault="00000000" w:rsidP="005A4457">
      <w:pPr>
        <w:rPr>
          <w:rFonts w:hint="eastAsia"/>
        </w:rPr>
      </w:pPr>
      <w:r>
        <w:pict w14:anchorId="3FE439B6">
          <v:rect id="_x0000_i1028" style="width:0;height:1.5pt" o:hralign="center" o:hrstd="t" o:hr="t" fillcolor="#a0a0a0" stroked="f"/>
        </w:pict>
      </w:r>
    </w:p>
    <w:p w14:paraId="24CBBEDE" w14:textId="7E56FA63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GUI 贵人阵营（9）</w:t>
      </w:r>
      <w:r w:rsidR="006754D8" w:rsidRPr="006754D8">
        <w:t xml:space="preserve">GUI 贵人 #C9A23A 贵人金杏 </w:t>
      </w:r>
    </w:p>
    <w:p w14:paraId="376602C5" w14:textId="77777777" w:rsidR="005A4457" w:rsidRPr="0022715B" w:rsidRDefault="005A4457" w:rsidP="005A4457">
      <w:pPr>
        <w:rPr>
          <w:rFonts w:hint="eastAsia"/>
          <w:highlight w:val="yellow"/>
        </w:rPr>
      </w:pPr>
      <w:r w:rsidRPr="0022715B">
        <w:rPr>
          <w:b/>
          <w:bCs/>
          <w:highlight w:val="yellow"/>
        </w:rPr>
        <w:t>紫微</w:t>
      </w:r>
      <w:r w:rsidRPr="0022715B">
        <w:rPr>
          <w:highlight w:val="yellow"/>
        </w:rPr>
        <w:br/>
        <w:t>中式国风游戏图标，中等复杂度。1:1。中心：帝冠（简化三尖冠）+ 下方一颗星。符号化主图，2–3 大形状，对称。扁平色块+轻微金属高光。背景：纯色血红（不要渐变）+极淡锦缎暗纹。无文字。</w:t>
      </w:r>
    </w:p>
    <w:p w14:paraId="5F851B47" w14:textId="77777777" w:rsidR="005A4457" w:rsidRPr="005A4457" w:rsidRDefault="005A4457" w:rsidP="005A4457">
      <w:pPr>
        <w:rPr>
          <w:rFonts w:hint="eastAsia"/>
        </w:rPr>
      </w:pPr>
      <w:r w:rsidRPr="0022715B">
        <w:rPr>
          <w:b/>
          <w:bCs/>
          <w:highlight w:val="yellow"/>
        </w:rPr>
        <w:t>太阳</w:t>
      </w:r>
      <w:r w:rsidRPr="0022715B">
        <w:rPr>
          <w:highlight w:val="yellow"/>
        </w:rPr>
        <w:br/>
        <w:t>中式国风游戏图标，中等复杂度。1:1。中心：日轮（8 短光芒以内）+ 日轮内</w:t>
      </w:r>
      <w:proofErr w:type="gramStart"/>
      <w:r w:rsidRPr="0022715B">
        <w:rPr>
          <w:highlight w:val="yellow"/>
        </w:rPr>
        <w:t>极简三</w:t>
      </w:r>
      <w:proofErr w:type="gramEnd"/>
      <w:r w:rsidRPr="0022715B">
        <w:rPr>
          <w:highlight w:val="yellow"/>
        </w:rPr>
        <w:t>足金乌剪影。符号化主图，对称。扁平色块+轻微金属高光。背景：纯色血红（不要渐变）+极淡锦缎暗纹。无文字。</w:t>
      </w:r>
    </w:p>
    <w:p w14:paraId="10745939" w14:textId="795CC700" w:rsidR="005A4457" w:rsidRPr="005A4457" w:rsidRDefault="005A4457" w:rsidP="005A4457">
      <w:pPr>
        <w:rPr>
          <w:rFonts w:hint="eastAsia"/>
        </w:rPr>
      </w:pPr>
      <w:proofErr w:type="gramStart"/>
      <w:r w:rsidRPr="005A4457">
        <w:rPr>
          <w:b/>
          <w:bCs/>
        </w:rPr>
        <w:t>天魁</w:t>
      </w:r>
      <w:proofErr w:type="gramEnd"/>
      <w:r w:rsidRPr="005A4457">
        <w:br/>
        <w:t xml:space="preserve">中式国风游戏图标，中等复杂度。1:1。中心：北斗勺形（简化斗柄斗魁）+ 2 </w:t>
      </w:r>
      <w:proofErr w:type="gramStart"/>
      <w:r w:rsidRPr="005A4457">
        <w:t>个</w:t>
      </w:r>
      <w:proofErr w:type="gramEnd"/>
      <w:r w:rsidRPr="005A4457">
        <w:t>小星点。符号化主图，2–3 大形状，对称布局。扁平色块+轻微金属高光。背景：</w:t>
      </w:r>
      <w:r w:rsidR="00116942" w:rsidRPr="006754D8">
        <w:t>#C9A23A 金杏</w:t>
      </w:r>
      <w:r w:rsidRPr="005A4457">
        <w:t>（不要渐变）+极淡锦缎暗纹。无文字。</w:t>
      </w:r>
    </w:p>
    <w:p w14:paraId="5A8F9ECC" w14:textId="735E3232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</w:t>
      </w:r>
      <w:proofErr w:type="gramStart"/>
      <w:r w:rsidRPr="005A4457">
        <w:rPr>
          <w:b/>
          <w:bCs/>
        </w:rPr>
        <w:t>钺</w:t>
      </w:r>
      <w:proofErr w:type="gramEnd"/>
      <w:r w:rsidRPr="005A4457">
        <w:br/>
        <w:t>中式国风游戏图标，中等复杂度。1:1。中心：</w:t>
      </w:r>
      <w:proofErr w:type="gramStart"/>
      <w:r w:rsidRPr="005A4457">
        <w:t>钺</w:t>
      </w:r>
      <w:proofErr w:type="gramEnd"/>
      <w:r w:rsidRPr="005A4457">
        <w:t>斧刃（古兵器</w:t>
      </w:r>
      <w:proofErr w:type="gramStart"/>
      <w:r w:rsidRPr="005A4457">
        <w:t>钺</w:t>
      </w:r>
      <w:proofErr w:type="gramEnd"/>
      <w:r w:rsidRPr="005A4457">
        <w:t>）+ 小流云纹点缀。符号化主图，2–3 大形状，对称。扁平色块+轻微金属高光。背景：</w:t>
      </w:r>
      <w:r w:rsidR="00116942" w:rsidRPr="006754D8">
        <w:t>#C9A23A 金杏</w:t>
      </w:r>
      <w:r w:rsidRPr="005A4457">
        <w:t>（不要渐变）+极淡锦缎暗纹。无文字。</w:t>
      </w:r>
    </w:p>
    <w:p w14:paraId="52CBCFB3" w14:textId="6939FA3D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天贵</w:t>
      </w:r>
      <w:r w:rsidRPr="005A4457">
        <w:br/>
        <w:t>中式国风游戏图标，中等复杂度。1:1。中心：玉牌/玉佩（简化长方佩）+ 如意云头小角点缀。符号化主图，2–3 大形状，对称。扁平色块+轻微金属高光。背景：</w:t>
      </w:r>
      <w:r w:rsidR="00116942" w:rsidRPr="006754D8">
        <w:t>#C9A23A 金杏</w:t>
      </w:r>
      <w:r w:rsidRPr="005A4457">
        <w:t>（不要渐变）+极淡锦缎暗纹。无文字。</w:t>
      </w:r>
    </w:p>
    <w:p w14:paraId="6FEBECD4" w14:textId="2C3C2EFA" w:rsidR="005A4457" w:rsidRPr="005A4457" w:rsidRDefault="005A4457" w:rsidP="005A4457">
      <w:pPr>
        <w:rPr>
          <w:rFonts w:hint="eastAsia"/>
        </w:rPr>
      </w:pPr>
      <w:proofErr w:type="gramStart"/>
      <w:r w:rsidRPr="005A4457">
        <w:rPr>
          <w:b/>
          <w:bCs/>
        </w:rPr>
        <w:t>恩光</w:t>
      </w:r>
      <w:proofErr w:type="gramEnd"/>
      <w:r w:rsidRPr="005A4457">
        <w:br/>
        <w:t xml:space="preserve">中式国风游戏图标，中等复杂度。1:1。中心：光环（圆环）+ 一束短光芒（1 条）+ 1 </w:t>
      </w:r>
      <w:proofErr w:type="gramStart"/>
      <w:r w:rsidRPr="005A4457">
        <w:t>个</w:t>
      </w:r>
      <w:proofErr w:type="gramEnd"/>
      <w:r w:rsidRPr="005A4457">
        <w:t>小星点。符号化主图，对称。扁平色块+轻微金属高光。背景：</w:t>
      </w:r>
      <w:r w:rsidR="00116942" w:rsidRPr="006754D8">
        <w:t>#C9A23A 金杏</w:t>
      </w:r>
      <w:r w:rsidRPr="005A4457">
        <w:t>（不要渐变）+极淡锦缎暗纹。无文字。</w:t>
      </w:r>
    </w:p>
    <w:p w14:paraId="48E962F2" w14:textId="6ED6DAD3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天德</w:t>
      </w:r>
      <w:r w:rsidRPr="005A4457">
        <w:br/>
        <w:t>中式国风游戏图标，中等复杂度。1:1。中心：如意（短柄如意）+ 柔和光圈（薄环）点缀。符号化主图，2–3 大形状，对称。扁平色块+轻微金属高光。背景：</w:t>
      </w:r>
      <w:r w:rsidR="00116942" w:rsidRPr="006754D8">
        <w:t>#C9A23A 金杏</w:t>
      </w:r>
      <w:r w:rsidRPr="005A4457">
        <w:t>（不要渐变）+极淡锦缎暗纹。无文字。</w:t>
      </w:r>
    </w:p>
    <w:p w14:paraId="3C85C757" w14:textId="623898CF" w:rsidR="005A4457" w:rsidRPr="005A4457" w:rsidRDefault="005A4457" w:rsidP="005A4457">
      <w:pPr>
        <w:rPr>
          <w:rFonts w:hint="eastAsia"/>
        </w:rPr>
      </w:pPr>
      <w:proofErr w:type="gramStart"/>
      <w:r w:rsidRPr="005A4457">
        <w:rPr>
          <w:b/>
          <w:bCs/>
        </w:rPr>
        <w:lastRenderedPageBreak/>
        <w:t>解神</w:t>
      </w:r>
      <w:proofErr w:type="gramEnd"/>
      <w:r w:rsidRPr="005A4457">
        <w:br/>
        <w:t>中式国风游戏图标，中等复杂度。1:1。中心：松开的绳结（解结）+ 断开飘带尾（短）点缀。符号化主图，2–3 大形状，对称平衡。扁平色块+轻微金属高光。背景：</w:t>
      </w:r>
      <w:r w:rsidR="00116942" w:rsidRPr="006754D8">
        <w:t>#C9A23A 金杏</w:t>
      </w:r>
      <w:r w:rsidRPr="005A4457">
        <w:t>（不要渐变）+极淡锦缎暗纹。无文字。</w:t>
      </w:r>
    </w:p>
    <w:p w14:paraId="733D1DE2" w14:textId="4D99F6F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天福</w:t>
      </w:r>
      <w:r w:rsidRPr="005A4457">
        <w:br/>
        <w:t>中式国风游戏图标，中等复杂度。1:1。中心：福袋（束口袋）+ 结绳（短）点缀 + 小元宝（</w:t>
      </w:r>
      <w:proofErr w:type="gramStart"/>
      <w:r w:rsidRPr="005A4457">
        <w:t>极</w:t>
      </w:r>
      <w:proofErr w:type="gramEnd"/>
      <w:r w:rsidRPr="005A4457">
        <w:t>简）。符号化主图，2–3 大形状，对称。扁平色块+轻微金属高光。背景：</w:t>
      </w:r>
      <w:r w:rsidR="00116942" w:rsidRPr="006754D8">
        <w:t>#C9A23A 金杏</w:t>
      </w:r>
      <w:r w:rsidRPr="005A4457">
        <w:t>（不要渐变）+极淡锦缎暗纹。无文字。</w:t>
      </w:r>
    </w:p>
    <w:p w14:paraId="0AB059AC" w14:textId="77777777" w:rsidR="005A4457" w:rsidRPr="005A4457" w:rsidRDefault="00000000" w:rsidP="005A4457">
      <w:pPr>
        <w:rPr>
          <w:rFonts w:hint="eastAsia"/>
        </w:rPr>
      </w:pPr>
      <w:r>
        <w:pict w14:anchorId="3186BFFA">
          <v:rect id="_x0000_i1029" style="width:0;height:1.5pt" o:hralign="center" o:hrstd="t" o:hr="t" fillcolor="#a0a0a0" stroked="f"/>
        </w:pict>
      </w:r>
    </w:p>
    <w:p w14:paraId="0033FD53" w14:textId="77777777" w:rsidR="0022715B" w:rsidRDefault="005A4457" w:rsidP="0022715B">
      <w:pPr>
        <w:rPr>
          <w:rFonts w:hint="eastAsia"/>
        </w:rPr>
      </w:pPr>
      <w:r w:rsidRPr="005A4457">
        <w:rPr>
          <w:b/>
          <w:bCs/>
        </w:rPr>
        <w:t>SHOU 福寿解</w:t>
      </w:r>
      <w:proofErr w:type="gramStart"/>
      <w:r w:rsidRPr="005A4457">
        <w:rPr>
          <w:b/>
          <w:bCs/>
        </w:rPr>
        <w:t>厄</w:t>
      </w:r>
      <w:proofErr w:type="gramEnd"/>
      <w:r w:rsidRPr="005A4457">
        <w:rPr>
          <w:b/>
          <w:bCs/>
        </w:rPr>
        <w:t>阵营（4）</w:t>
      </w:r>
      <w:r w:rsidR="0022715B" w:rsidRPr="006754D8">
        <w:t>SHOU 福寿解</w:t>
      </w:r>
      <w:proofErr w:type="gramStart"/>
      <w:r w:rsidR="0022715B" w:rsidRPr="006754D8">
        <w:t>厄</w:t>
      </w:r>
      <w:proofErr w:type="gramEnd"/>
      <w:r w:rsidR="0022715B" w:rsidRPr="006754D8">
        <w:t xml:space="preserve"> #5FAE7C 福寿玉绿 </w:t>
      </w:r>
    </w:p>
    <w:p w14:paraId="7E12F723" w14:textId="77777777" w:rsidR="0022715B" w:rsidRDefault="0022715B" w:rsidP="0022715B">
      <w:pPr>
        <w:rPr>
          <w:rFonts w:hint="eastAsia"/>
        </w:rPr>
      </w:pPr>
      <w:r w:rsidRPr="006754D8">
        <w:t>MOVE 机动 #E06B2E 机动</w:t>
      </w:r>
      <w:proofErr w:type="gramStart"/>
      <w:r w:rsidRPr="006754D8">
        <w:t>赤</w:t>
      </w:r>
      <w:proofErr w:type="gramEnd"/>
      <w:r w:rsidRPr="006754D8">
        <w:t xml:space="preserve">橙 </w:t>
      </w:r>
    </w:p>
    <w:p w14:paraId="2A6CC49F" w14:textId="6DA7EE14" w:rsidR="005A4457" w:rsidRPr="0022715B" w:rsidRDefault="005A4457" w:rsidP="005A4457">
      <w:pPr>
        <w:rPr>
          <w:rFonts w:hint="eastAsia"/>
          <w:b/>
          <w:bCs/>
        </w:rPr>
      </w:pPr>
    </w:p>
    <w:p w14:paraId="29BFD6E3" w14:textId="2C974641" w:rsidR="005A4457" w:rsidRPr="005A4457" w:rsidRDefault="005A4457" w:rsidP="005A4457">
      <w:pPr>
        <w:rPr>
          <w:rFonts w:hint="eastAsia"/>
        </w:rPr>
      </w:pPr>
      <w:r w:rsidRPr="00AA645D">
        <w:rPr>
          <w:b/>
          <w:bCs/>
          <w:highlight w:val="yellow"/>
        </w:rPr>
        <w:t>天同</w:t>
      </w:r>
      <w:r w:rsidRPr="00AA645D">
        <w:rPr>
          <w:highlight w:val="yellow"/>
        </w:rPr>
        <w:br/>
        <w:t>中式国风游戏图标，中等复杂度。1:1。中心：笑口碗/杯（微笑弧线）+ 一朵小祥云点缀。符号化主图，2–3 大形状，对称。扁平色块+轻微金属高光。背景：纯色</w:t>
      </w:r>
      <w:r w:rsidR="0022715B" w:rsidRPr="00AA645D">
        <w:rPr>
          <w:highlight w:val="yellow"/>
        </w:rPr>
        <w:t>#5FAE7C</w:t>
      </w:r>
      <w:r w:rsidRPr="00AA645D">
        <w:rPr>
          <w:highlight w:val="yellow"/>
        </w:rPr>
        <w:t>（不要渐变）+极淡锦缎暗纹。无文字。</w:t>
      </w:r>
    </w:p>
    <w:p w14:paraId="3FA3951C" w14:textId="7C4F9B89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天梁</w:t>
      </w:r>
      <w:r w:rsidRPr="005A4457">
        <w:br/>
        <w:t>中式国风游戏图标，中等复杂度。1:1。中心：护佑屋檐梁架（1 条飞檐+梁）+ 拐杖（简化）交叠。符号化主图，2–3 大形状，对称。扁平色块+轻微金属高光。背景：</w:t>
      </w:r>
      <w:r w:rsidR="00116942" w:rsidRPr="006754D8">
        <w:t xml:space="preserve">#E06B2E </w:t>
      </w:r>
      <w:proofErr w:type="gramStart"/>
      <w:r w:rsidR="00116942" w:rsidRPr="006754D8">
        <w:t>赤</w:t>
      </w:r>
      <w:proofErr w:type="gramEnd"/>
      <w:r w:rsidR="00116942" w:rsidRPr="006754D8">
        <w:t>橙</w:t>
      </w:r>
      <w:r w:rsidRPr="005A4457">
        <w:t>（不要渐变）+极淡锦缎暗纹。无文字。</w:t>
      </w:r>
    </w:p>
    <w:p w14:paraId="019C3A6D" w14:textId="77777777" w:rsidR="005A4457" w:rsidRPr="005A4457" w:rsidRDefault="005A4457" w:rsidP="005A4457">
      <w:pPr>
        <w:rPr>
          <w:rFonts w:hint="eastAsia"/>
        </w:rPr>
      </w:pPr>
      <w:r w:rsidRPr="00AA645D">
        <w:rPr>
          <w:b/>
          <w:bCs/>
          <w:highlight w:val="yellow"/>
        </w:rPr>
        <w:t>天寿</w:t>
      </w:r>
      <w:r w:rsidRPr="00AA645D">
        <w:rPr>
          <w:highlight w:val="yellow"/>
        </w:rPr>
        <w:br/>
        <w:t>中式国风游戏图标，中等复杂度。1:1。中心：寿桃（简化）+ 鹤羽（1 根）点缀 + 小玉珠。符号化主图，对称。扁平色块+轻微金属高光。背景：纯色血红（不要渐变）+极淡锦缎暗纹。无文字。</w:t>
      </w:r>
    </w:p>
    <w:p w14:paraId="617A269C" w14:textId="375CEF4C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</w:t>
      </w:r>
      <w:proofErr w:type="gramStart"/>
      <w:r w:rsidRPr="005A4457">
        <w:rPr>
          <w:b/>
          <w:bCs/>
        </w:rPr>
        <w:t>巫</w:t>
      </w:r>
      <w:proofErr w:type="gramEnd"/>
      <w:r w:rsidRPr="005A4457">
        <w:br/>
        <w:t>中式国风游戏图标，中等复杂度。1:1。中心：</w:t>
      </w:r>
      <w:proofErr w:type="gramStart"/>
      <w:r w:rsidRPr="005A4457">
        <w:t>巫</w:t>
      </w:r>
      <w:proofErr w:type="gramEnd"/>
      <w:r w:rsidRPr="005A4457">
        <w:t>杖（直杖）+ 符箓纸条（短）点缀 + 小月牙符号。符号化主图，2–3 大形状，对称平衡。扁平色块+轻微金属高光。背景：</w:t>
      </w:r>
      <w:r w:rsidR="00116942" w:rsidRPr="006754D8">
        <w:t xml:space="preserve">#E06B2E </w:t>
      </w:r>
      <w:proofErr w:type="gramStart"/>
      <w:r w:rsidR="00116942" w:rsidRPr="006754D8">
        <w:t>赤</w:t>
      </w:r>
      <w:proofErr w:type="gramEnd"/>
      <w:r w:rsidR="00116942" w:rsidRPr="006754D8">
        <w:t>橙</w:t>
      </w:r>
      <w:r w:rsidRPr="005A4457">
        <w:t>（不要渐变）+极淡锦缎暗纹。无文字。</w:t>
      </w:r>
    </w:p>
    <w:p w14:paraId="262825A9" w14:textId="77777777" w:rsidR="005A4457" w:rsidRPr="005A4457" w:rsidRDefault="00000000" w:rsidP="005A4457">
      <w:pPr>
        <w:rPr>
          <w:rFonts w:hint="eastAsia"/>
        </w:rPr>
      </w:pPr>
      <w:r>
        <w:pict w14:anchorId="197FB0E4">
          <v:rect id="_x0000_i1030" style="width:0;height:1.5pt" o:hralign="center" o:hrstd="t" o:hr="t" fillcolor="#a0a0a0" stroked="f"/>
        </w:pict>
      </w:r>
    </w:p>
    <w:p w14:paraId="51D6E820" w14:textId="77777777" w:rsidR="00AA645D" w:rsidRDefault="005A4457" w:rsidP="00AA645D">
      <w:pPr>
        <w:rPr>
          <w:rFonts w:hint="eastAsia"/>
        </w:rPr>
      </w:pPr>
      <w:r w:rsidRPr="005A4457">
        <w:rPr>
          <w:b/>
          <w:bCs/>
        </w:rPr>
        <w:t xml:space="preserve">CAI </w:t>
      </w:r>
      <w:proofErr w:type="gramStart"/>
      <w:r w:rsidRPr="005A4457">
        <w:rPr>
          <w:b/>
          <w:bCs/>
        </w:rPr>
        <w:t>财禄阵营</w:t>
      </w:r>
      <w:proofErr w:type="gramEnd"/>
      <w:r w:rsidRPr="005A4457">
        <w:rPr>
          <w:b/>
          <w:bCs/>
        </w:rPr>
        <w:t>（4）</w:t>
      </w:r>
      <w:r w:rsidR="00AA645D" w:rsidRPr="006754D8">
        <w:t xml:space="preserve">CAI </w:t>
      </w:r>
      <w:proofErr w:type="gramStart"/>
      <w:r w:rsidR="00AA645D" w:rsidRPr="006754D8">
        <w:t>财禄</w:t>
      </w:r>
      <w:proofErr w:type="gramEnd"/>
      <w:r w:rsidR="00AA645D" w:rsidRPr="006754D8">
        <w:t xml:space="preserve"> #1F6B3A </w:t>
      </w:r>
      <w:proofErr w:type="gramStart"/>
      <w:r w:rsidR="00AA645D" w:rsidRPr="006754D8">
        <w:t>财禄翡翠</w:t>
      </w:r>
      <w:proofErr w:type="gramEnd"/>
      <w:r w:rsidR="00AA645D" w:rsidRPr="006754D8">
        <w:t xml:space="preserve"> </w:t>
      </w:r>
    </w:p>
    <w:p w14:paraId="6D39946A" w14:textId="3C94073D" w:rsidR="005A4457" w:rsidRPr="00AA645D" w:rsidRDefault="005A4457" w:rsidP="005A4457">
      <w:pPr>
        <w:rPr>
          <w:rFonts w:hint="eastAsia"/>
          <w:b/>
          <w:bCs/>
        </w:rPr>
      </w:pPr>
    </w:p>
    <w:p w14:paraId="54FFA669" w14:textId="77777777" w:rsidR="005A4457" w:rsidRPr="00F401D0" w:rsidRDefault="005A4457" w:rsidP="005A4457">
      <w:pPr>
        <w:rPr>
          <w:rFonts w:hint="eastAsia"/>
          <w:highlight w:val="yellow"/>
        </w:rPr>
      </w:pPr>
      <w:r w:rsidRPr="00F401D0">
        <w:rPr>
          <w:b/>
          <w:bCs/>
          <w:highlight w:val="yellow"/>
        </w:rPr>
        <w:t>天府</w:t>
      </w:r>
      <w:r w:rsidRPr="00F401D0">
        <w:rPr>
          <w:highlight w:val="yellow"/>
        </w:rPr>
        <w:br/>
        <w:t>中式国风游戏图标，中等复杂度。1:1。中心：宝匣/库箱（方盒）+ 如意锁扣（简化）+ 背后一枚玉璧圆环（可</w:t>
      </w:r>
      <w:proofErr w:type="gramStart"/>
      <w:r w:rsidRPr="00F401D0">
        <w:rPr>
          <w:highlight w:val="yellow"/>
        </w:rPr>
        <w:t>极</w:t>
      </w:r>
      <w:proofErr w:type="gramEnd"/>
      <w:r w:rsidRPr="00F401D0">
        <w:rPr>
          <w:highlight w:val="yellow"/>
        </w:rPr>
        <w:t>简）。符号化主图，2–3 大形状，对称。扁平色块+轻微金属高光。背景：纯色血红（不要渐变）+极淡锦缎暗纹。无文字。</w:t>
      </w:r>
    </w:p>
    <w:p w14:paraId="6E9FE661" w14:textId="77777777" w:rsidR="005A4457" w:rsidRPr="005A4457" w:rsidRDefault="005A4457" w:rsidP="005A4457">
      <w:pPr>
        <w:rPr>
          <w:rFonts w:hint="eastAsia"/>
        </w:rPr>
      </w:pPr>
      <w:r w:rsidRPr="00F401D0">
        <w:rPr>
          <w:b/>
          <w:bCs/>
          <w:highlight w:val="yellow"/>
        </w:rPr>
        <w:t>武曲</w:t>
      </w:r>
      <w:r w:rsidRPr="00F401D0">
        <w:rPr>
          <w:highlight w:val="yellow"/>
        </w:rPr>
        <w:br/>
        <w:t>中式国风游戏图标，中等复杂度。1:1。中心：竖直古剑，剑</w:t>
      </w:r>
      <w:proofErr w:type="gramStart"/>
      <w:r w:rsidRPr="00F401D0">
        <w:rPr>
          <w:highlight w:val="yellow"/>
        </w:rPr>
        <w:t>格处叠一枚</w:t>
      </w:r>
      <w:proofErr w:type="gramEnd"/>
      <w:r w:rsidRPr="00F401D0">
        <w:rPr>
          <w:highlight w:val="yellow"/>
        </w:rPr>
        <w:t>方孔铜钱。可加极淡甲纹底板暗示（不超过 3 排）。符号化主图，2–3 大形状，对称。扁平色块+轻微金属高光。背景：纯色血红（不要渐变）+极淡锦缎暗纹。无文字。</w:t>
      </w:r>
    </w:p>
    <w:p w14:paraId="07560816" w14:textId="24C54FAC" w:rsidR="005A4457" w:rsidRPr="005A4457" w:rsidRDefault="005A4457" w:rsidP="005A4457">
      <w:pPr>
        <w:rPr>
          <w:rFonts w:hint="eastAsia"/>
        </w:rPr>
      </w:pPr>
      <w:r w:rsidRPr="00AA645D">
        <w:rPr>
          <w:b/>
          <w:bCs/>
          <w:highlight w:val="yellow"/>
        </w:rPr>
        <w:t>太阴</w:t>
      </w:r>
      <w:r w:rsidRPr="00AA645D">
        <w:rPr>
          <w:highlight w:val="yellow"/>
        </w:rPr>
        <w:br/>
        <w:t>中式国风游戏图标，中等复杂度。1:1。中心：</w:t>
      </w:r>
      <w:proofErr w:type="gramStart"/>
      <w:r w:rsidR="00AA645D" w:rsidRPr="00AA645D">
        <w:rPr>
          <w:rFonts w:hint="eastAsia"/>
          <w:highlight w:val="yellow"/>
        </w:rPr>
        <w:t>月盘</w:t>
      </w:r>
      <w:proofErr w:type="gramEnd"/>
      <w:r w:rsidR="00AA645D" w:rsidRPr="00AA645D">
        <w:rPr>
          <w:rFonts w:hint="eastAsia"/>
          <w:highlight w:val="yellow"/>
        </w:rPr>
        <w:t xml:space="preserve"> + 玉兔剪影（很小）</w:t>
      </w:r>
      <w:r w:rsidRPr="00AA645D">
        <w:rPr>
          <w:highlight w:val="yellow"/>
        </w:rPr>
        <w:t>+ 一道水波纹（1 条）。符号化主图，2–3 大形状，对称平衡。扁平色块+轻微金属高光。背景：纯色血红（不要渐变）+极淡锦缎暗纹。无文字。</w:t>
      </w:r>
    </w:p>
    <w:p w14:paraId="0A80D663" w14:textId="77777777" w:rsidR="005A4457" w:rsidRPr="005A4457" w:rsidRDefault="005A4457" w:rsidP="005A4457">
      <w:pPr>
        <w:rPr>
          <w:rFonts w:hint="eastAsia"/>
        </w:rPr>
      </w:pPr>
      <w:proofErr w:type="gramStart"/>
      <w:r w:rsidRPr="00AA645D">
        <w:rPr>
          <w:b/>
          <w:bCs/>
          <w:highlight w:val="yellow"/>
        </w:rPr>
        <w:t>禄存</w:t>
      </w:r>
      <w:proofErr w:type="gramEnd"/>
      <w:r w:rsidRPr="00AA645D">
        <w:rPr>
          <w:highlight w:val="yellow"/>
        </w:rPr>
        <w:br/>
      </w:r>
      <w:r w:rsidRPr="00AA645D">
        <w:rPr>
          <w:highlight w:val="yellow"/>
        </w:rPr>
        <w:lastRenderedPageBreak/>
        <w:t>中式国风游戏图标，中等复杂度。1:1。中心：钱串（两枚</w:t>
      </w:r>
      <w:proofErr w:type="gramStart"/>
      <w:r w:rsidRPr="00AA645D">
        <w:rPr>
          <w:highlight w:val="yellow"/>
        </w:rPr>
        <w:t>方孔钱相连</w:t>
      </w:r>
      <w:proofErr w:type="gramEnd"/>
      <w:r w:rsidRPr="00AA645D">
        <w:rPr>
          <w:highlight w:val="yellow"/>
        </w:rPr>
        <w:t>）+ 小元宝点缀。符号化主图，2–3 大形状，对称。扁平色块+轻微金属高光。背景：纯色血红（不要渐变）+极淡锦缎暗纹。无文字。</w:t>
      </w:r>
    </w:p>
    <w:p w14:paraId="0BAD55C1" w14:textId="77777777" w:rsidR="005A4457" w:rsidRPr="005A4457" w:rsidRDefault="00000000" w:rsidP="005A4457">
      <w:pPr>
        <w:rPr>
          <w:rFonts w:hint="eastAsia"/>
        </w:rPr>
      </w:pPr>
      <w:r>
        <w:pict w14:anchorId="52B1D0DA">
          <v:rect id="_x0000_i1031" style="width:0;height:1.5pt" o:hralign="center" o:hrstd="t" o:hr="t" fillcolor="#a0a0a0" stroked="f"/>
        </w:pict>
      </w:r>
    </w:p>
    <w:p w14:paraId="13BF9306" w14:textId="24996E11" w:rsidR="005A4457" w:rsidRPr="005A4457" w:rsidRDefault="005A4457" w:rsidP="005A4457">
      <w:pPr>
        <w:rPr>
          <w:rFonts w:hint="eastAsia"/>
          <w:b/>
          <w:bCs/>
        </w:rPr>
      </w:pPr>
      <w:r w:rsidRPr="005A4457">
        <w:rPr>
          <w:b/>
          <w:bCs/>
        </w:rPr>
        <w:t>MOVE 机动阵营（2）</w:t>
      </w:r>
      <w:r w:rsidR="00AA645D" w:rsidRPr="006754D8">
        <w:t>#E06B2E</w:t>
      </w:r>
    </w:p>
    <w:p w14:paraId="377812B7" w14:textId="5B519107" w:rsidR="005A4457" w:rsidRPr="005A4457" w:rsidRDefault="005A4457" w:rsidP="005A4457">
      <w:pPr>
        <w:rPr>
          <w:rFonts w:hint="eastAsia"/>
        </w:rPr>
      </w:pPr>
      <w:r w:rsidRPr="007B28A5">
        <w:rPr>
          <w:b/>
          <w:bCs/>
          <w:highlight w:val="yellow"/>
        </w:rPr>
        <w:t>天马</w:t>
      </w:r>
      <w:r w:rsidRPr="007B28A5">
        <w:rPr>
          <w:highlight w:val="yellow"/>
        </w:rPr>
        <w:br/>
        <w:t>中式国风游戏图标，中等复杂度。1:1。中心：</w:t>
      </w:r>
      <w:r w:rsidR="00AA645D" w:rsidRPr="007B28A5">
        <w:rPr>
          <w:rFonts w:hint="eastAsia"/>
          <w:highlight w:val="yellow"/>
        </w:rPr>
        <w:t>双翼天马</w:t>
      </w:r>
      <w:r w:rsidRPr="007B28A5">
        <w:rPr>
          <w:highlight w:val="yellow"/>
        </w:rPr>
        <w:t>剪影 + 风</w:t>
      </w:r>
      <w:proofErr w:type="gramStart"/>
      <w:r w:rsidRPr="007B28A5">
        <w:rPr>
          <w:highlight w:val="yellow"/>
        </w:rPr>
        <w:t>纹速度</w:t>
      </w:r>
      <w:proofErr w:type="gramEnd"/>
      <w:r w:rsidRPr="007B28A5">
        <w:rPr>
          <w:highlight w:val="yellow"/>
        </w:rPr>
        <w:t>线（2–3 条以内）</w:t>
      </w:r>
      <w:r w:rsidR="00AA645D" w:rsidRPr="007B28A5">
        <w:rPr>
          <w:rFonts w:hint="eastAsia"/>
          <w:highlight w:val="yellow"/>
        </w:rPr>
        <w:t>+脚踩祥云（很小）</w:t>
      </w:r>
      <w:r w:rsidRPr="007B28A5">
        <w:rPr>
          <w:highlight w:val="yellow"/>
        </w:rPr>
        <w:t>。符号化主图，2–3 大形状，动势但仍清晰。扁平色块+轻微金属高光。背景：纯色</w:t>
      </w:r>
      <w:r w:rsidR="00AA645D" w:rsidRPr="007B28A5">
        <w:rPr>
          <w:highlight w:val="yellow"/>
        </w:rPr>
        <w:t>#E06B2E</w:t>
      </w:r>
      <w:r w:rsidRPr="007B28A5">
        <w:rPr>
          <w:highlight w:val="yellow"/>
        </w:rPr>
        <w:t>（不要渐变）+极淡锦缎暗纹。无文字。</w:t>
      </w:r>
    </w:p>
    <w:p w14:paraId="1472BF8A" w14:textId="58FB7219" w:rsidR="005A4457" w:rsidRPr="00116942" w:rsidRDefault="005A4457" w:rsidP="005A4457">
      <w:pPr>
        <w:rPr>
          <w:rFonts w:hint="eastAsia"/>
          <w:b/>
          <w:bCs/>
        </w:rPr>
      </w:pPr>
      <w:proofErr w:type="gramStart"/>
      <w:r w:rsidRPr="005A4457">
        <w:rPr>
          <w:b/>
          <w:bCs/>
        </w:rPr>
        <w:t>蜚</w:t>
      </w:r>
      <w:proofErr w:type="gramEnd"/>
      <w:r w:rsidRPr="005A4457">
        <w:rPr>
          <w:b/>
          <w:bCs/>
        </w:rPr>
        <w:t>廉</w:t>
      </w:r>
      <w:r w:rsidRPr="005A4457">
        <w:br/>
        <w:t>中式国风游戏图标，中等复杂度。1:1。中心：飞</w:t>
      </w:r>
      <w:proofErr w:type="gramStart"/>
      <w:r w:rsidRPr="005A4457">
        <w:t>廉翼兽</w:t>
      </w:r>
      <w:proofErr w:type="gramEnd"/>
      <w:r w:rsidRPr="005A4457">
        <w:t xml:space="preserve">剪影（简化成有翼兽形）+ 旋风纹（1 </w:t>
      </w:r>
      <w:proofErr w:type="gramStart"/>
      <w:r w:rsidRPr="005A4457">
        <w:t>个</w:t>
      </w:r>
      <w:proofErr w:type="gramEnd"/>
      <w:r w:rsidRPr="005A4457">
        <w:t>旋涡）点缀。符号化主图，2–3 大形状，对称平衡。扁平色块+轻微金属高光。背景：</w:t>
      </w:r>
      <w:r w:rsidR="00116942" w:rsidRPr="006754D8">
        <w:t>#E06B2E</w:t>
      </w:r>
      <w:r w:rsidRPr="005A4457">
        <w:t>（不要渐变）+极淡锦缎暗纹。无文字。</w:t>
      </w:r>
    </w:p>
    <w:p w14:paraId="112AC86F" w14:textId="77777777" w:rsidR="005A4457" w:rsidRPr="005A4457" w:rsidRDefault="00000000" w:rsidP="005A4457">
      <w:pPr>
        <w:rPr>
          <w:rFonts w:hint="eastAsia"/>
        </w:rPr>
      </w:pPr>
      <w:r>
        <w:pict w14:anchorId="0AA6139D">
          <v:rect id="_x0000_i1032" style="width:0;height:1.5pt" o:hralign="center" o:hrstd="t" o:hr="t" fillcolor="#a0a0a0" stroked="f"/>
        </w:pict>
      </w:r>
    </w:p>
    <w:p w14:paraId="12B90B66" w14:textId="77777777" w:rsidR="007B28A5" w:rsidRPr="005A4457" w:rsidRDefault="005A4457" w:rsidP="007B28A5">
      <w:pPr>
        <w:rPr>
          <w:rFonts w:hint="eastAsia"/>
        </w:rPr>
      </w:pPr>
      <w:r w:rsidRPr="005A4457">
        <w:rPr>
          <w:b/>
          <w:bCs/>
        </w:rPr>
        <w:t xml:space="preserve">PO </w:t>
      </w:r>
      <w:proofErr w:type="gramStart"/>
      <w:r w:rsidRPr="005A4457">
        <w:rPr>
          <w:b/>
          <w:bCs/>
        </w:rPr>
        <w:t>破耗阴煞阵营</w:t>
      </w:r>
      <w:proofErr w:type="gramEnd"/>
      <w:r w:rsidRPr="005A4457">
        <w:rPr>
          <w:b/>
          <w:bCs/>
        </w:rPr>
        <w:t>（18）</w:t>
      </w:r>
      <w:r w:rsidR="007B28A5" w:rsidRPr="006754D8">
        <w:t xml:space="preserve">PO </w:t>
      </w:r>
      <w:proofErr w:type="gramStart"/>
      <w:r w:rsidR="007B28A5" w:rsidRPr="006754D8">
        <w:t>破耗阴煞</w:t>
      </w:r>
      <w:proofErr w:type="gramEnd"/>
      <w:r w:rsidR="007B28A5" w:rsidRPr="006754D8">
        <w:t xml:space="preserve"> #2E2436 破耗玄紫</w:t>
      </w:r>
    </w:p>
    <w:p w14:paraId="3157FFC0" w14:textId="5FF70DF6" w:rsidR="005A4457" w:rsidRPr="007B28A5" w:rsidRDefault="005A4457" w:rsidP="005A4457">
      <w:pPr>
        <w:rPr>
          <w:rFonts w:hint="eastAsia"/>
          <w:b/>
          <w:bCs/>
        </w:rPr>
      </w:pPr>
    </w:p>
    <w:p w14:paraId="17FB2FC9" w14:textId="0FAA4F6D" w:rsidR="005A4457" w:rsidRPr="007B28A5" w:rsidRDefault="005A4457" w:rsidP="005A4457">
      <w:pPr>
        <w:rPr>
          <w:rFonts w:hint="eastAsia"/>
          <w:color w:val="000000" w:themeColor="text1"/>
        </w:rPr>
      </w:pPr>
      <w:r w:rsidRPr="007B28A5">
        <w:rPr>
          <w:b/>
          <w:bCs/>
          <w:color w:val="000000" w:themeColor="text1"/>
          <w:highlight w:val="green"/>
        </w:rPr>
        <w:t>廉贞</w:t>
      </w:r>
      <w:r w:rsidRPr="007B28A5">
        <w:rPr>
          <w:color w:val="000000" w:themeColor="text1"/>
          <w:highlight w:val="green"/>
        </w:rPr>
        <w:br/>
        <w:t>中式国风游戏图标，中等复杂度。1:1。中心：</w:t>
      </w:r>
      <w:r w:rsidR="00116942">
        <w:rPr>
          <w:rFonts w:hint="eastAsia"/>
          <w:color w:val="000000" w:themeColor="text1"/>
          <w:highlight w:val="green"/>
        </w:rPr>
        <w:t>中国古代</w:t>
      </w:r>
      <w:r w:rsidR="00116942" w:rsidRPr="00116942">
        <w:rPr>
          <w:color w:val="000000" w:themeColor="text1"/>
          <w:highlight w:val="green"/>
        </w:rPr>
        <w:t>押解犯人</w:t>
      </w:r>
      <w:r w:rsidR="00116942">
        <w:rPr>
          <w:rFonts w:hint="eastAsia"/>
          <w:color w:val="000000" w:themeColor="text1"/>
          <w:highlight w:val="green"/>
        </w:rPr>
        <w:t>的</w:t>
      </w:r>
      <w:r w:rsidR="00116942" w:rsidRPr="00116942">
        <w:rPr>
          <w:color w:val="000000" w:themeColor="text1"/>
          <w:highlight w:val="green"/>
        </w:rPr>
        <w:t>木枷</w:t>
      </w:r>
      <w:r w:rsidRPr="007B28A5">
        <w:rPr>
          <w:color w:val="000000" w:themeColor="text1"/>
          <w:highlight w:val="green"/>
        </w:rPr>
        <w:t xml:space="preserve"> + </w:t>
      </w:r>
      <w:r w:rsidR="00116942" w:rsidRPr="00116942">
        <w:rPr>
          <w:color w:val="000000" w:themeColor="text1"/>
          <w:highlight w:val="green"/>
        </w:rPr>
        <w:t>木枷</w:t>
      </w:r>
      <w:r w:rsidR="00116942">
        <w:rPr>
          <w:rFonts w:hint="eastAsia"/>
          <w:color w:val="000000" w:themeColor="text1"/>
          <w:highlight w:val="green"/>
        </w:rPr>
        <w:t>上贴了两条封条+</w:t>
      </w:r>
      <w:r w:rsidR="00116942" w:rsidRPr="00116942">
        <w:rPr>
          <w:color w:val="000000" w:themeColor="text1"/>
          <w:highlight w:val="green"/>
        </w:rPr>
        <w:t>“镣铐”</w:t>
      </w:r>
      <w:r w:rsidRPr="007B28A5">
        <w:rPr>
          <w:color w:val="000000" w:themeColor="text1"/>
          <w:highlight w:val="green"/>
        </w:rPr>
        <w:t>。符号化主图，2–3 大形状，对称。扁平色块+轻微金属高光。背景：</w:t>
      </w:r>
      <w:r w:rsidR="00116942" w:rsidRPr="00782C6C">
        <w:rPr>
          <w:highlight w:val="yellow"/>
        </w:rPr>
        <w:t>纯色#2E2436</w:t>
      </w:r>
      <w:r w:rsidRPr="007B28A5">
        <w:rPr>
          <w:color w:val="000000" w:themeColor="text1"/>
          <w:highlight w:val="green"/>
        </w:rPr>
        <w:t>（不要渐变）+极淡锦缎暗纹。无文字。</w:t>
      </w:r>
    </w:p>
    <w:p w14:paraId="79A13881" w14:textId="77777777" w:rsidR="00D316A6" w:rsidRDefault="005A4457" w:rsidP="005A4457">
      <w:pPr>
        <w:rPr>
          <w:rFonts w:hint="eastAsia"/>
        </w:rPr>
      </w:pPr>
      <w:r w:rsidRPr="00782C6C">
        <w:rPr>
          <w:b/>
          <w:bCs/>
          <w:highlight w:val="yellow"/>
        </w:rPr>
        <w:t>巨门</w:t>
      </w:r>
      <w:r w:rsidRPr="00782C6C">
        <w:rPr>
          <w:highlight w:val="yellow"/>
        </w:rPr>
        <w:br/>
      </w:r>
      <w:r w:rsidR="00D316A6" w:rsidRPr="00782C6C">
        <w:rPr>
          <w:highlight w:val="yellow"/>
        </w:rPr>
        <w:t>中式国风游戏图标，中等复杂度。1:1。中心：一对中式深色实木门+门上圆形金属拉手+两门</w:t>
      </w:r>
      <w:proofErr w:type="gramStart"/>
      <w:r w:rsidR="00D316A6" w:rsidRPr="00782C6C">
        <w:rPr>
          <w:highlight w:val="yellow"/>
        </w:rPr>
        <w:t>中间淡</w:t>
      </w:r>
      <w:proofErr w:type="gramEnd"/>
      <w:r w:rsidR="00D316A6" w:rsidRPr="00782C6C">
        <w:rPr>
          <w:highlight w:val="yellow"/>
        </w:rPr>
        <w:t>金色寿字纹+门梁中式悬山顶青瓦+两边墙体青砖黛瓦+门两侧墙体上挂有中式壁灯。符号化主图，2–3 大形状，对称。扁平色块+轻微金属高光。背景：纯色#2E2436（不要渐变）+极淡锦缎暗纹。无文字。</w:t>
      </w:r>
    </w:p>
    <w:p w14:paraId="1A64ECFE" w14:textId="190BED74" w:rsidR="005A4457" w:rsidRPr="005A4457" w:rsidRDefault="00D316A6" w:rsidP="005A4457">
      <w:pPr>
        <w:rPr>
          <w:rFonts w:hint="eastAsia"/>
        </w:rPr>
      </w:pPr>
      <w:r w:rsidRPr="00D316A6">
        <w:rPr>
          <w:noProof/>
        </w:rPr>
        <w:drawing>
          <wp:inline distT="0" distB="0" distL="0" distR="0" wp14:anchorId="0CF6A61D" wp14:editId="03A6E2B0">
            <wp:extent cx="1858977" cy="2109387"/>
            <wp:effectExtent l="0" t="0" r="8255" b="5715"/>
            <wp:docPr id="562302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2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9322" cy="21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7DE1" w14:textId="77777777" w:rsidR="005A4457" w:rsidRPr="005A4457" w:rsidRDefault="005A4457" w:rsidP="005A4457">
      <w:pPr>
        <w:rPr>
          <w:rFonts w:hint="eastAsia"/>
        </w:rPr>
      </w:pPr>
      <w:r w:rsidRPr="00782C6C">
        <w:rPr>
          <w:b/>
          <w:bCs/>
          <w:highlight w:val="green"/>
        </w:rPr>
        <w:t>七杀</w:t>
      </w:r>
      <w:r w:rsidRPr="00782C6C">
        <w:rPr>
          <w:highlight w:val="green"/>
        </w:rPr>
        <w:br/>
        <w:t>中式国风游戏图标，中等复杂度。1:1。中心：斜向戟刃/戈刃，</w:t>
      </w:r>
      <w:proofErr w:type="gramStart"/>
      <w:r w:rsidRPr="00782C6C">
        <w:rPr>
          <w:highlight w:val="green"/>
        </w:rPr>
        <w:t>戟尖旁点</w:t>
      </w:r>
      <w:proofErr w:type="gramEnd"/>
      <w:r w:rsidRPr="00782C6C">
        <w:rPr>
          <w:highlight w:val="green"/>
        </w:rPr>
        <w:t xml:space="preserve"> 3 </w:t>
      </w:r>
      <w:proofErr w:type="gramStart"/>
      <w:r w:rsidRPr="00782C6C">
        <w:rPr>
          <w:highlight w:val="green"/>
        </w:rPr>
        <w:t>个</w:t>
      </w:r>
      <w:proofErr w:type="gramEnd"/>
      <w:r w:rsidRPr="00782C6C">
        <w:rPr>
          <w:highlight w:val="green"/>
        </w:rPr>
        <w:t>小星火。符号化主图，2–3 大形状，凌厉但清晰。扁平色块+轻微金属高光。背景：纯色血红（不要渐变）+极淡锦缎暗纹。无文字。</w:t>
      </w:r>
    </w:p>
    <w:p w14:paraId="54BDDDA7" w14:textId="77777777" w:rsidR="005A4457" w:rsidRPr="005A4457" w:rsidRDefault="005A4457" w:rsidP="005A4457">
      <w:pPr>
        <w:rPr>
          <w:rFonts w:hint="eastAsia"/>
        </w:rPr>
      </w:pPr>
      <w:r w:rsidRPr="00782C6C">
        <w:rPr>
          <w:b/>
          <w:bCs/>
          <w:highlight w:val="yellow"/>
        </w:rPr>
        <w:t>破军</w:t>
      </w:r>
      <w:r w:rsidRPr="00782C6C">
        <w:rPr>
          <w:highlight w:val="yellow"/>
        </w:rPr>
        <w:br/>
        <w:t>中式国风游戏图标，中等复杂度。1:1。中心：破旗（只保留一个缺口）+ 断裂碎片两块点缀（</w:t>
      </w:r>
      <w:proofErr w:type="gramStart"/>
      <w:r w:rsidRPr="00782C6C">
        <w:rPr>
          <w:highlight w:val="yellow"/>
        </w:rPr>
        <w:t>极</w:t>
      </w:r>
      <w:proofErr w:type="gramEnd"/>
      <w:r w:rsidRPr="00782C6C">
        <w:rPr>
          <w:highlight w:val="yellow"/>
        </w:rPr>
        <w:t>简）。符号化主图，2–3 大形状，对称平衡。扁平色块+轻微金属高光。背景：纯色血红（不要渐变）+极淡锦缎暗纹。无文字。</w:t>
      </w:r>
    </w:p>
    <w:p w14:paraId="12ED435C" w14:textId="77777777" w:rsidR="005A4457" w:rsidRPr="005A4457" w:rsidRDefault="005A4457" w:rsidP="005A4457">
      <w:pPr>
        <w:rPr>
          <w:rFonts w:hint="eastAsia"/>
        </w:rPr>
      </w:pPr>
      <w:proofErr w:type="gramStart"/>
      <w:r w:rsidRPr="00782C6C">
        <w:rPr>
          <w:b/>
          <w:bCs/>
          <w:highlight w:val="yellow"/>
        </w:rPr>
        <w:lastRenderedPageBreak/>
        <w:t>擎羊</w:t>
      </w:r>
      <w:proofErr w:type="gramEnd"/>
      <w:r w:rsidRPr="00782C6C">
        <w:rPr>
          <w:highlight w:val="yellow"/>
        </w:rPr>
        <w:br/>
        <w:t>中式国风游戏图标，中等复杂度。1:1。中心：对称羊角（双角）+ 一枚尖刺符号点缀。符号化主图，2–3 大形状，对称。扁平色块+轻微金属高光。背景：纯色血红（不要渐变）+极淡锦缎暗纹。无文字。</w:t>
      </w:r>
    </w:p>
    <w:p w14:paraId="6FC10058" w14:textId="77777777" w:rsidR="005B1A4D" w:rsidRPr="005B1A4D" w:rsidRDefault="005A4457" w:rsidP="005A4457">
      <w:pPr>
        <w:rPr>
          <w:rFonts w:hint="eastAsia"/>
          <w:color w:val="000000" w:themeColor="text1"/>
        </w:rPr>
      </w:pPr>
      <w:proofErr w:type="gramStart"/>
      <w:r w:rsidRPr="005B1A4D">
        <w:rPr>
          <w:b/>
          <w:bCs/>
          <w:color w:val="000000" w:themeColor="text1"/>
          <w:highlight w:val="yellow"/>
        </w:rPr>
        <w:t>陀罗</w:t>
      </w:r>
      <w:proofErr w:type="gramEnd"/>
      <w:r w:rsidRPr="005B1A4D">
        <w:rPr>
          <w:color w:val="000000" w:themeColor="text1"/>
          <w:highlight w:val="yellow"/>
        </w:rPr>
        <w:br/>
        <w:t xml:space="preserve">中式国风游戏图标，中等复杂度。1:1。中心：螺旋旋涡（1 </w:t>
      </w:r>
      <w:proofErr w:type="gramStart"/>
      <w:r w:rsidRPr="005B1A4D">
        <w:rPr>
          <w:color w:val="000000" w:themeColor="text1"/>
          <w:highlight w:val="yellow"/>
        </w:rPr>
        <w:t>圈半以内</w:t>
      </w:r>
      <w:proofErr w:type="gramEnd"/>
      <w:r w:rsidRPr="005B1A4D">
        <w:rPr>
          <w:color w:val="000000" w:themeColor="text1"/>
          <w:highlight w:val="yellow"/>
        </w:rPr>
        <w:t>）+ 小铁环/锁扣点缀（</w:t>
      </w:r>
      <w:proofErr w:type="gramStart"/>
      <w:r w:rsidRPr="005B1A4D">
        <w:rPr>
          <w:color w:val="000000" w:themeColor="text1"/>
          <w:highlight w:val="yellow"/>
        </w:rPr>
        <w:t>极</w:t>
      </w:r>
      <w:proofErr w:type="gramEnd"/>
      <w:r w:rsidRPr="005B1A4D">
        <w:rPr>
          <w:color w:val="000000" w:themeColor="text1"/>
          <w:highlight w:val="yellow"/>
        </w:rPr>
        <w:t>简）。符号化主图，2–3 大形状，对称平衡。扁平色块+轻微金属高光。背景：纯色血红（不要渐变）+极淡锦缎暗纹。无文字。</w:t>
      </w:r>
    </w:p>
    <w:p w14:paraId="333DE548" w14:textId="7F1F5306" w:rsidR="005A4457" w:rsidRDefault="005B1A4D" w:rsidP="005A4457">
      <w:pPr>
        <w:rPr>
          <w:rFonts w:hint="eastAsia"/>
        </w:rPr>
      </w:pPr>
      <w:r w:rsidRPr="005B1A4D">
        <w:rPr>
          <w:noProof/>
        </w:rPr>
        <w:drawing>
          <wp:inline distT="0" distB="0" distL="0" distR="0" wp14:anchorId="12EE7C90" wp14:editId="622D5B5B">
            <wp:extent cx="2219635" cy="1771897"/>
            <wp:effectExtent l="0" t="0" r="9525" b="0"/>
            <wp:docPr id="1416737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3F6E" w14:textId="77777777" w:rsidR="005B1A4D" w:rsidRPr="005A4457" w:rsidRDefault="005B1A4D" w:rsidP="005A4457">
      <w:pPr>
        <w:rPr>
          <w:rFonts w:hint="eastAsia"/>
        </w:rPr>
      </w:pPr>
    </w:p>
    <w:p w14:paraId="6891D239" w14:textId="7777777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火星</w:t>
      </w:r>
      <w:r w:rsidRPr="005A4457">
        <w:br/>
      </w:r>
      <w:r w:rsidRPr="00233B08">
        <w:rPr>
          <w:highlight w:val="yellow"/>
        </w:rPr>
        <w:t>中式国风游戏图标，中等复杂度。1:1。中心：火焰纹章（双层火焰）+ 两点火星点缀。符号化主图，2–3 大形状，对称。扁平色块+轻微金属高光。背景：纯色血红（不要渐变）+极淡锦缎暗纹。无文字。</w:t>
      </w:r>
    </w:p>
    <w:p w14:paraId="3D3AB118" w14:textId="77777777" w:rsidR="005A4457" w:rsidRPr="005A4457" w:rsidRDefault="005A4457" w:rsidP="005A4457">
      <w:pPr>
        <w:rPr>
          <w:rFonts w:hint="eastAsia"/>
        </w:rPr>
      </w:pPr>
      <w:proofErr w:type="gramStart"/>
      <w:r w:rsidRPr="005A4457">
        <w:rPr>
          <w:b/>
          <w:bCs/>
        </w:rPr>
        <w:t>铃星</w:t>
      </w:r>
      <w:proofErr w:type="gramEnd"/>
      <w:r w:rsidRPr="005A4457">
        <w:br/>
      </w:r>
      <w:r w:rsidRPr="00E42333">
        <w:rPr>
          <w:highlight w:val="green"/>
        </w:rPr>
        <w:t>中式国风游戏图标，中等复杂度。1:1。中心：铃铛（简化钟形）+ 两条震动短线（很短）点缀。符号化主图，2–3 大形状，对称清晰。扁平色块+轻微金属高光。背景：纯色血红（不要渐变）+极淡锦缎暗纹。无文字。</w:t>
      </w:r>
    </w:p>
    <w:p w14:paraId="0FA8BE23" w14:textId="7777777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地空</w:t>
      </w:r>
      <w:r w:rsidRPr="005A4457">
        <w:br/>
      </w:r>
      <w:r w:rsidRPr="00E42333">
        <w:rPr>
          <w:highlight w:val="green"/>
        </w:rPr>
        <w:t>中式国风游戏图标，中等复杂度。1:1。中心：空环（中空圆）+ 一道“消隐缺口”切面（</w:t>
      </w:r>
      <w:proofErr w:type="gramStart"/>
      <w:r w:rsidRPr="00E42333">
        <w:rPr>
          <w:highlight w:val="green"/>
        </w:rPr>
        <w:t>极</w:t>
      </w:r>
      <w:proofErr w:type="gramEnd"/>
      <w:r w:rsidRPr="00E42333">
        <w:rPr>
          <w:highlight w:val="green"/>
        </w:rPr>
        <w:t>简缺口）。符号化主图，2–3 大形状，对称。扁平色块+轻微金属高光。背景：纯色血红（不要渐变）+极淡锦缎暗纹。无文字。</w:t>
      </w:r>
    </w:p>
    <w:p w14:paraId="57930514" w14:textId="11497FD5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地劫</w:t>
      </w:r>
      <w:r w:rsidRPr="005A4457">
        <w:br/>
      </w:r>
      <w:r w:rsidR="00E42333" w:rsidRPr="00E42333">
        <w:rPr>
          <w:highlight w:val="yellow"/>
        </w:rPr>
        <w:t>中式国风游戏图标，中等复杂度。1:1。中心：一艘木船+在干涸的旱地上被困住+旱地行舟。符号化主图，2–3 大形状，对称平衡。扁平色块+轻微金属高光。背景：纯色#2E2436（不要渐变）+极淡锦缎暗纹。无文字。</w:t>
      </w:r>
    </w:p>
    <w:p w14:paraId="3E36AB3B" w14:textId="7777777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天虚</w:t>
      </w:r>
      <w:r w:rsidRPr="005A4457">
        <w:br/>
      </w:r>
      <w:r w:rsidRPr="00F03AC3">
        <w:rPr>
          <w:highlight w:val="yellow"/>
        </w:rPr>
        <w:t>中式国风游戏图标，中等复杂度。1:1。中心：空面具轮廓（两眼孔）+ 一道淡淡烟雾卷纹（1 条）。符号化主图，2–3 大形状，对称。扁平色块+轻微金属高光。背景：纯色血红（不要渐变）+极淡锦缎暗纹。无文字。</w:t>
      </w:r>
    </w:p>
    <w:p w14:paraId="5253BD8A" w14:textId="77777777" w:rsidR="005A4457" w:rsidRPr="005A4457" w:rsidRDefault="005A4457" w:rsidP="005A4457">
      <w:pPr>
        <w:rPr>
          <w:rFonts w:hint="eastAsia"/>
        </w:rPr>
      </w:pPr>
      <w:r w:rsidRPr="00DF24DF">
        <w:rPr>
          <w:b/>
          <w:bCs/>
          <w:highlight w:val="green"/>
        </w:rPr>
        <w:t>天哭</w:t>
      </w:r>
      <w:r w:rsidRPr="00DF24DF">
        <w:rPr>
          <w:highlight w:val="green"/>
        </w:rPr>
        <w:br/>
        <w:t xml:space="preserve">中式国风游戏图标，中等复杂度。1:1。中心：泪滴符号 + 下垂弧线（1 条）+ 小碎光点（1 </w:t>
      </w:r>
      <w:proofErr w:type="gramStart"/>
      <w:r w:rsidRPr="00DF24DF">
        <w:rPr>
          <w:highlight w:val="green"/>
        </w:rPr>
        <w:t>个</w:t>
      </w:r>
      <w:proofErr w:type="gramEnd"/>
      <w:r w:rsidRPr="00DF24DF">
        <w:rPr>
          <w:highlight w:val="green"/>
        </w:rPr>
        <w:t>）。符号化主图，2–3 大形状，对称平衡。扁平色块+轻微金属高光。背景：纯色血红（不要渐变）+极淡锦缎暗纹。无文字。</w:t>
      </w:r>
    </w:p>
    <w:p w14:paraId="719B3F6E" w14:textId="7777777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破碎</w:t>
      </w:r>
      <w:r w:rsidRPr="005A4457">
        <w:br/>
      </w:r>
      <w:r w:rsidRPr="00F03AC3">
        <w:rPr>
          <w:highlight w:val="yellow"/>
        </w:rPr>
        <w:t>中式国风游戏图标，中等复杂度。1:1。中心：</w:t>
      </w:r>
      <w:proofErr w:type="gramStart"/>
      <w:r w:rsidRPr="00F03AC3">
        <w:rPr>
          <w:highlight w:val="yellow"/>
        </w:rPr>
        <w:t>裂镜碎片</w:t>
      </w:r>
      <w:proofErr w:type="gramEnd"/>
      <w:r w:rsidRPr="00F03AC3">
        <w:rPr>
          <w:highlight w:val="yellow"/>
        </w:rPr>
        <w:t>（两三块几何碎片拼成镜面）+ 一</w:t>
      </w:r>
      <w:r w:rsidRPr="00F03AC3">
        <w:rPr>
          <w:highlight w:val="yellow"/>
        </w:rPr>
        <w:lastRenderedPageBreak/>
        <w:t>道主裂纹。符号化主图，2–3 大形状，对称构图。扁平色块+轻微金属高光。背景：纯色血红（不要渐变）+极淡锦缎暗纹。无文字。</w:t>
      </w:r>
    </w:p>
    <w:p w14:paraId="6BDD592B" w14:textId="7777777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天刑</w:t>
      </w:r>
      <w:r w:rsidRPr="005A4457">
        <w:br/>
        <w:t>中式国风游戏图标，中等复杂度。1:1。中心：手铐（U 形扣）或法槌（简化锤头）二选</w:t>
      </w:r>
      <w:proofErr w:type="gramStart"/>
      <w:r w:rsidRPr="005A4457">
        <w:t>一</w:t>
      </w:r>
      <w:proofErr w:type="gramEnd"/>
      <w:r w:rsidRPr="005A4457">
        <w:t>（建议手铐更图标化）+ 一枚小尖角点缀。符号化主图，2–3 大形状，对称。扁平色块+轻微金属高光。背景：纯色血红（不要渐变）+极淡锦缎暗纹。无文字。</w:t>
      </w:r>
    </w:p>
    <w:p w14:paraId="25B2AA5A" w14:textId="77777777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天月</w:t>
      </w:r>
      <w:r w:rsidRPr="005A4457">
        <w:br/>
        <w:t>中式国风游戏图标，中等复杂度。1:1。中心：冷月牙 + 一枚小十字刻符（像古符记，不是文字）点缀。符号化主图，2–3 大形状，对称平衡。扁平色块+轻微金属高光。背景：纯色血红（不要渐变）+极淡锦缎暗纹。无文字。</w:t>
      </w:r>
    </w:p>
    <w:p w14:paraId="523E0F8B" w14:textId="77777777" w:rsidR="005A4457" w:rsidRPr="005A4457" w:rsidRDefault="005A4457" w:rsidP="005A4457">
      <w:pPr>
        <w:rPr>
          <w:rFonts w:hint="eastAsia"/>
        </w:rPr>
      </w:pPr>
      <w:proofErr w:type="gramStart"/>
      <w:r w:rsidRPr="005A4457">
        <w:rPr>
          <w:b/>
          <w:bCs/>
        </w:rPr>
        <w:t>阴煞</w:t>
      </w:r>
      <w:proofErr w:type="gramEnd"/>
      <w:r w:rsidRPr="005A4457">
        <w:br/>
        <w:t>中式国风游戏图标，中等复杂度。1:1。中心：暗滴（黑色水滴形）+ 阴影卷纹（1 条云状暗纹）点缀。符号化主图，2–3 大形状，对称。扁平色块+轻微金属高光。背景：纯色血红（不要渐变）+极淡锦缎暗纹。无文字。</w:t>
      </w:r>
    </w:p>
    <w:p w14:paraId="31E720F6" w14:textId="1F593B0A" w:rsidR="005A4457" w:rsidRPr="005A4457" w:rsidRDefault="005A4457" w:rsidP="005A4457">
      <w:pPr>
        <w:rPr>
          <w:rFonts w:hint="eastAsia"/>
        </w:rPr>
      </w:pPr>
      <w:r w:rsidRPr="005A4457">
        <w:rPr>
          <w:b/>
          <w:bCs/>
        </w:rPr>
        <w:t>孤辰</w:t>
      </w:r>
      <w:r w:rsidRPr="005A4457">
        <w:br/>
      </w:r>
      <w:r w:rsidR="00F03AC3" w:rsidRPr="00F03AC3">
        <w:rPr>
          <w:highlight w:val="yellow"/>
        </w:rPr>
        <w:t>中式国风游戏图标，中等复杂度。中心：深闺二楼窗一角往下望+下面是封闭的庭院高墙+ 无人萧瑟。符号化主图，2–3 大形状。扁平色块+轻微金属高光。背景：纯色#2E2436（不要渐变）+极淡锦缎暗纹。无文字。</w:t>
      </w:r>
    </w:p>
    <w:p w14:paraId="5AA28852" w14:textId="77777777" w:rsidR="00E42333" w:rsidRPr="00E42333" w:rsidRDefault="005A4457" w:rsidP="00E42333">
      <w:pPr>
        <w:rPr>
          <w:rFonts w:hint="eastAsia"/>
        </w:rPr>
      </w:pPr>
      <w:proofErr w:type="gramStart"/>
      <w:r w:rsidRPr="005A4457">
        <w:rPr>
          <w:b/>
          <w:bCs/>
        </w:rPr>
        <w:t>寡</w:t>
      </w:r>
      <w:proofErr w:type="gramEnd"/>
      <w:r w:rsidRPr="005A4457">
        <w:rPr>
          <w:b/>
          <w:bCs/>
        </w:rPr>
        <w:t>宿</w:t>
      </w:r>
      <w:r w:rsidRPr="005A4457">
        <w:br/>
      </w:r>
      <w:r w:rsidR="00E42333" w:rsidRPr="00E15656">
        <w:rPr>
          <w:highlight w:val="yellow"/>
        </w:rPr>
        <w:t>中式国风游戏图标，中等复杂度。1:1。中心：空枕/床角（床形一角）+蒙上一层灰+ 一颗孤点。符号化主图，2–3 大形状，对称构图。扁平色块+轻微金属高光。背景：纯色#2E2436（不要渐变）+极淡锦缎暗纹。无文字。</w:t>
      </w:r>
    </w:p>
    <w:p w14:paraId="0DB425F3" w14:textId="2854A867" w:rsidR="005A4457" w:rsidRPr="005A4457" w:rsidRDefault="00000000" w:rsidP="005A4457">
      <w:pPr>
        <w:rPr>
          <w:rFonts w:hint="eastAsia"/>
        </w:rPr>
      </w:pPr>
      <w:r>
        <w:pict w14:anchorId="204B2E67">
          <v:rect id="_x0000_i1033" style="width:0;height:1.5pt" o:hralign="center" o:hrstd="t" o:hr="t" fillcolor="#a0a0a0" stroked="f"/>
        </w:pict>
      </w:r>
    </w:p>
    <w:p w14:paraId="53208144" w14:textId="77777777" w:rsidR="005A4457" w:rsidRPr="005A4457" w:rsidRDefault="005A4457" w:rsidP="005A4457">
      <w:pPr>
        <w:rPr>
          <w:rFonts w:hint="eastAsia"/>
        </w:rPr>
      </w:pPr>
      <w:r w:rsidRPr="005A4457">
        <w:t xml:space="preserve">如果你跑完一轮后觉得“还是偏复杂”或“偏简约”，你告诉我你希望 </w:t>
      </w:r>
      <w:r w:rsidRPr="005A4457">
        <w:rPr>
          <w:b/>
          <w:bCs/>
        </w:rPr>
        <w:t>更靠近图一还是图二</w:t>
      </w:r>
      <w:r w:rsidRPr="005A4457">
        <w:t>（例如：装饰纹样更少/高光更少/色彩更浓），我就能把这 57 条再统一收敛成更稳定的最终版本（尤其是避免模型自动加场景/加边框/加渐变）。</w:t>
      </w:r>
    </w:p>
    <w:p w14:paraId="210BEB11" w14:textId="77777777" w:rsidR="005A4457" w:rsidRPr="005A4457" w:rsidRDefault="005A4457" w:rsidP="005A4457">
      <w:pPr>
        <w:rPr>
          <w:rFonts w:hint="eastAsia"/>
        </w:rPr>
      </w:pPr>
      <w:r w:rsidRPr="005A4457">
        <w:t xml:space="preserve">下面我按你给的“原先设定”统一成一套 </w:t>
      </w:r>
      <w:r w:rsidRPr="005A4457">
        <w:rPr>
          <w:b/>
          <w:bCs/>
        </w:rPr>
        <w:t>可直接用于 GPT image 生图</w:t>
      </w:r>
      <w:r w:rsidRPr="005A4457">
        <w:t xml:space="preserve"> 的提示词，并把你这 8 </w:t>
      </w:r>
      <w:proofErr w:type="gramStart"/>
      <w:r w:rsidRPr="005A4457">
        <w:t>个</w:t>
      </w:r>
      <w:proofErr w:type="gramEnd"/>
      <w:r w:rsidRPr="005A4457">
        <w:t xml:space="preserve">阵营的 </w:t>
      </w:r>
      <w:r w:rsidRPr="005A4457">
        <w:rPr>
          <w:b/>
          <w:bCs/>
        </w:rPr>
        <w:t>57 颗星</w:t>
      </w:r>
      <w:proofErr w:type="gramStart"/>
      <w:r w:rsidRPr="005A4457">
        <w:rPr>
          <w:b/>
          <w:bCs/>
        </w:rPr>
        <w:t>曜</w:t>
      </w:r>
      <w:proofErr w:type="gramEnd"/>
      <w:r w:rsidRPr="005A4457">
        <w:rPr>
          <w:b/>
          <w:bCs/>
        </w:rPr>
        <w:t>全部列出</w:t>
      </w:r>
      <w:r w:rsidRPr="005A4457">
        <w:t>（每颗 1 条）。</w:t>
      </w:r>
      <w:r w:rsidRPr="005A4457">
        <w:br/>
      </w:r>
      <w:r w:rsidRPr="005A4457">
        <w:rPr>
          <w:b/>
          <w:bCs/>
        </w:rPr>
        <w:t>统一硬约束都写进每条里</w:t>
      </w:r>
      <w:r w:rsidRPr="005A4457">
        <w:t>：中式国风、1:1、中心符号化主图、扁平色块+轻微金属高光、</w:t>
      </w:r>
      <w:r w:rsidRPr="005A4457">
        <w:rPr>
          <w:b/>
          <w:bCs/>
        </w:rPr>
        <w:t>背景纯色血红不渐变</w:t>
      </w:r>
      <w:r w:rsidRPr="005A4457">
        <w:t>+极淡锦缎暗纹、无文字无水印。</w:t>
      </w:r>
    </w:p>
    <w:p w14:paraId="6145AB17" w14:textId="77777777" w:rsidR="005A4457" w:rsidRPr="005A4457" w:rsidRDefault="005A4457" w:rsidP="005A4457">
      <w:pPr>
        <w:rPr>
          <w:rFonts w:hint="eastAsia"/>
        </w:rPr>
      </w:pPr>
      <w:r w:rsidRPr="005A4457">
        <w:t>你直接复制某一条去生成即可。若要批量生成，建议保持同一套关键词，后续我也能帮你再“收紧”到更稳定的风格。</w:t>
      </w:r>
    </w:p>
    <w:p w14:paraId="48C168DF" w14:textId="77777777" w:rsidR="005A4457" w:rsidRPr="005A4457" w:rsidRDefault="00000000" w:rsidP="005A4457">
      <w:pPr>
        <w:rPr>
          <w:rFonts w:hint="eastAsia"/>
        </w:rPr>
      </w:pPr>
      <w:r>
        <w:pict w14:anchorId="7F3FDA04">
          <v:rect id="_x0000_i1034" style="width:0;height:1.5pt" o:hralign="center" o:hrstd="t" o:hr="t" fillcolor="#a0a0a0" stroked="f"/>
        </w:pict>
      </w:r>
    </w:p>
    <w:p w14:paraId="1440D103" w14:textId="6D288DB6" w:rsidR="005B45FF" w:rsidRPr="005A4457" w:rsidRDefault="00941D2F" w:rsidP="005A4457">
      <w:pPr>
        <w:rPr>
          <w:rFonts w:hint="eastAsia"/>
        </w:rPr>
      </w:pPr>
      <w:r w:rsidRPr="00941D2F">
        <w:rPr>
          <w:noProof/>
        </w:rPr>
        <w:drawing>
          <wp:inline distT="0" distB="0" distL="0" distR="0" wp14:anchorId="47D16671" wp14:editId="4753E979">
            <wp:extent cx="2295845" cy="1905266"/>
            <wp:effectExtent l="0" t="0" r="0" b="0"/>
            <wp:docPr id="49203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35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5FF" w:rsidRPr="005A4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57"/>
    <w:rsid w:val="0008291F"/>
    <w:rsid w:val="00116942"/>
    <w:rsid w:val="0022715B"/>
    <w:rsid w:val="00233B08"/>
    <w:rsid w:val="005664C9"/>
    <w:rsid w:val="005A4457"/>
    <w:rsid w:val="005B1A4D"/>
    <w:rsid w:val="005B45FF"/>
    <w:rsid w:val="005C0439"/>
    <w:rsid w:val="00600705"/>
    <w:rsid w:val="006754D8"/>
    <w:rsid w:val="00782C6C"/>
    <w:rsid w:val="007B28A5"/>
    <w:rsid w:val="007C14E8"/>
    <w:rsid w:val="009238B2"/>
    <w:rsid w:val="00941D2F"/>
    <w:rsid w:val="009E3A4E"/>
    <w:rsid w:val="00AA645D"/>
    <w:rsid w:val="00D316A6"/>
    <w:rsid w:val="00DF24DF"/>
    <w:rsid w:val="00E15656"/>
    <w:rsid w:val="00E42333"/>
    <w:rsid w:val="00EF6A6A"/>
    <w:rsid w:val="00F03AC3"/>
    <w:rsid w:val="00F4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6F8001"/>
  <w15:chartTrackingRefBased/>
  <w15:docId w15:val="{7B1DDFD5-1006-4C5D-A7EA-244991E0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44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4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4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4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4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4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4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4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44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4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4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44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445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44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44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44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44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44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4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44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4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44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44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44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4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44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445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423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1</Pages>
  <Words>3531</Words>
  <Characters>3709</Characters>
  <Application>Microsoft Office Word</Application>
  <DocSecurity>0</DocSecurity>
  <Lines>161</Lines>
  <Paragraphs>86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YuXing</dc:creator>
  <cp:keywords/>
  <dc:description/>
  <cp:lastModifiedBy>Wu, YuXing</cp:lastModifiedBy>
  <cp:revision>5</cp:revision>
  <dcterms:created xsi:type="dcterms:W3CDTF">2026-02-05T12:00:00Z</dcterms:created>
  <dcterms:modified xsi:type="dcterms:W3CDTF">2026-04-28T08:28:00Z</dcterms:modified>
</cp:coreProperties>
</file>