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5DB36" w14:textId="77777777" w:rsidR="00435D73" w:rsidRPr="00540993" w:rsidRDefault="00435D73" w:rsidP="00435D73">
      <w:pPr>
        <w:rPr>
          <w:color w:val="000000" w:themeColor="text1"/>
        </w:rPr>
      </w:pPr>
    </w:p>
    <w:p w14:paraId="4C478720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ascii="Helvetica" w:hAnsi="Helvetica" w:cs="Helvetica"/>
          <w:color w:val="000000" w:themeColor="text1"/>
          <w:shd w:val="clear" w:color="auto" w:fill="FFFFFF"/>
        </w:rPr>
        <w:t>web</w:t>
      </w:r>
      <w:r w:rsidRPr="00540993">
        <w:rPr>
          <w:rFonts w:ascii="Helvetica" w:hAnsi="Helvetica" w:cs="Helvetica"/>
          <w:color w:val="000000" w:themeColor="text1"/>
          <w:shd w:val="clear" w:color="auto" w:fill="FFFFFF"/>
        </w:rPr>
        <w:t>前端三大组成部分</w:t>
      </w:r>
    </w:p>
    <w:p w14:paraId="6F17AEAA" w14:textId="77777777" w:rsidR="00435D73" w:rsidRPr="00540993" w:rsidRDefault="00435D73" w:rsidP="00435D73">
      <w:pPr>
        <w:pStyle w:val="1"/>
        <w:ind w:left="360" w:firstLineChars="0" w:firstLine="416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结构</w:t>
      </w:r>
      <w:proofErr w:type="spellStart"/>
      <w:r w:rsidRPr="00540993">
        <w:rPr>
          <w:rFonts w:hint="eastAsia"/>
          <w:color w:val="000000" w:themeColor="text1"/>
        </w:rPr>
        <w:t>dom</w:t>
      </w:r>
      <w:proofErr w:type="spellEnd"/>
    </w:p>
    <w:p w14:paraId="7A949A01" w14:textId="77777777" w:rsidR="00435D73" w:rsidRPr="00540993" w:rsidRDefault="00435D73" w:rsidP="00435D73">
      <w:pPr>
        <w:pStyle w:val="1"/>
        <w:ind w:left="360" w:firstLineChars="0" w:firstLine="416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样式</w:t>
      </w:r>
      <w:proofErr w:type="spellStart"/>
      <w:r w:rsidRPr="00540993">
        <w:rPr>
          <w:rFonts w:hint="eastAsia"/>
          <w:color w:val="000000" w:themeColor="text1"/>
        </w:rPr>
        <w:t>css</w:t>
      </w:r>
      <w:proofErr w:type="spellEnd"/>
    </w:p>
    <w:p w14:paraId="31E50815" w14:textId="2F664D5C" w:rsidR="00435D73" w:rsidRPr="00540993" w:rsidRDefault="00435D73" w:rsidP="00435D73">
      <w:pPr>
        <w:pStyle w:val="1"/>
        <w:ind w:left="360" w:firstLineChars="0" w:firstLine="416"/>
        <w:rPr>
          <w:b/>
          <w:color w:val="FF0000"/>
        </w:rPr>
      </w:pPr>
      <w:r w:rsidRPr="00540993">
        <w:rPr>
          <w:rFonts w:hint="eastAsia"/>
          <w:color w:val="000000" w:themeColor="text1"/>
        </w:rPr>
        <w:t>表现</w:t>
      </w:r>
      <w:proofErr w:type="spellStart"/>
      <w:r w:rsidRPr="00540993">
        <w:rPr>
          <w:rFonts w:hint="eastAsia"/>
          <w:color w:val="000000" w:themeColor="text1"/>
        </w:rPr>
        <w:t>js</w:t>
      </w:r>
      <w:proofErr w:type="spellEnd"/>
      <w:r w:rsidR="00540993">
        <w:rPr>
          <w:rFonts w:hint="eastAsia"/>
          <w:color w:val="000000" w:themeColor="text1"/>
        </w:rPr>
        <w:t xml:space="preserve">   </w:t>
      </w:r>
      <w:r w:rsidR="00540993" w:rsidRPr="00540993">
        <w:rPr>
          <w:rFonts w:hint="eastAsia"/>
          <w:b/>
          <w:color w:val="FF0000"/>
        </w:rPr>
        <w:t>行为JS</w:t>
      </w:r>
    </w:p>
    <w:p w14:paraId="3A73E0E0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ascii="Helvetica" w:hAnsi="Helvetica" w:cs="Helvetica"/>
          <w:color w:val="000000" w:themeColor="text1"/>
          <w:shd w:val="clear" w:color="auto" w:fill="FFFFFF"/>
        </w:rPr>
        <w:t>H5</w:t>
      </w:r>
      <w:r w:rsidRPr="00540993">
        <w:rPr>
          <w:rFonts w:ascii="Helvetica" w:hAnsi="Helvetica" w:cs="Helvetica"/>
          <w:color w:val="000000" w:themeColor="text1"/>
          <w:shd w:val="clear" w:color="auto" w:fill="FFFFFF"/>
        </w:rPr>
        <w:t>的表单常用新属性</w:t>
      </w:r>
      <w:r w:rsidRPr="00540993">
        <w:rPr>
          <w:rFonts w:ascii="Helvetica" w:hAnsi="Helvetica" w:cs="Helvetica" w:hint="eastAsia"/>
          <w:color w:val="000000" w:themeColor="text1"/>
          <w:shd w:val="clear" w:color="auto" w:fill="FFFFFF"/>
        </w:rPr>
        <w:t>举例</w:t>
      </w:r>
    </w:p>
    <w:p w14:paraId="0A86C3A6" w14:textId="77777777" w:rsidR="00435D73" w:rsidRPr="00540993" w:rsidRDefault="00435D73" w:rsidP="00435D73">
      <w:pPr>
        <w:pStyle w:val="1"/>
        <w:ind w:left="360" w:firstLineChars="0" w:firstLine="416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 xml:space="preserve">Table </w:t>
      </w:r>
      <w:proofErr w:type="spellStart"/>
      <w:r w:rsidRPr="00540993">
        <w:rPr>
          <w:rFonts w:hint="eastAsia"/>
          <w:color w:val="000000" w:themeColor="text1"/>
        </w:rPr>
        <w:t>thead</w:t>
      </w:r>
      <w:proofErr w:type="spellEnd"/>
      <w:r w:rsidRPr="00540993">
        <w:rPr>
          <w:rFonts w:hint="eastAsia"/>
          <w:color w:val="000000" w:themeColor="text1"/>
        </w:rPr>
        <w:t>&gt;</w:t>
      </w:r>
      <w:proofErr w:type="spellStart"/>
      <w:r w:rsidRPr="00540993">
        <w:rPr>
          <w:rFonts w:hint="eastAsia"/>
          <w:color w:val="000000" w:themeColor="text1"/>
        </w:rPr>
        <w:t>tbody</w:t>
      </w:r>
      <w:proofErr w:type="spellEnd"/>
      <w:r w:rsidRPr="00540993">
        <w:rPr>
          <w:rFonts w:hint="eastAsia"/>
          <w:color w:val="000000" w:themeColor="text1"/>
        </w:rPr>
        <w:t>&gt;</w:t>
      </w:r>
      <w:proofErr w:type="spellStart"/>
      <w:r w:rsidRPr="00540993">
        <w:rPr>
          <w:rFonts w:hint="eastAsia"/>
          <w:color w:val="000000" w:themeColor="text1"/>
        </w:rPr>
        <w:t>tfoot</w:t>
      </w:r>
      <w:proofErr w:type="spellEnd"/>
    </w:p>
    <w:p w14:paraId="6F0C7BB6" w14:textId="77777777" w:rsidR="00435D73" w:rsidRDefault="00435D73" w:rsidP="00435D73">
      <w:pPr>
        <w:pStyle w:val="1"/>
        <w:ind w:left="360" w:firstLineChars="0" w:firstLine="416"/>
        <w:rPr>
          <w:rFonts w:hint="eastAsia"/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Th</w:t>
      </w:r>
      <w:proofErr w:type="spellEnd"/>
      <w:r w:rsidRPr="00540993">
        <w:rPr>
          <w:rFonts w:hint="eastAsia"/>
          <w:color w:val="000000" w:themeColor="text1"/>
        </w:rPr>
        <w:t>&gt;</w:t>
      </w:r>
      <w:proofErr w:type="spellStart"/>
      <w:r w:rsidRPr="00540993">
        <w:rPr>
          <w:rFonts w:hint="eastAsia"/>
          <w:color w:val="000000" w:themeColor="text1"/>
        </w:rPr>
        <w:t>tr</w:t>
      </w:r>
      <w:proofErr w:type="spellEnd"/>
      <w:r w:rsidRPr="00540993">
        <w:rPr>
          <w:rFonts w:hint="eastAsia"/>
          <w:color w:val="000000" w:themeColor="text1"/>
        </w:rPr>
        <w:t>&gt;td</w:t>
      </w:r>
    </w:p>
    <w:p w14:paraId="6CD51104" w14:textId="77777777" w:rsidR="00540993" w:rsidRDefault="00540993" w:rsidP="00435D73">
      <w:pPr>
        <w:pStyle w:val="1"/>
        <w:ind w:left="360" w:firstLineChars="0" w:firstLine="416"/>
        <w:rPr>
          <w:rFonts w:hint="eastAsia"/>
          <w:color w:val="000000" w:themeColor="text1"/>
        </w:rPr>
      </w:pPr>
    </w:p>
    <w:p w14:paraId="60DDECA5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proofErr w:type="spellStart"/>
      <w:r w:rsidRPr="00540993">
        <w:rPr>
          <w:rFonts w:ascii="Helvetica" w:hAnsi="Helvetica" w:cs="Helvetica" w:hint="eastAsia"/>
          <w:b/>
          <w:color w:val="FF0000"/>
          <w:shd w:val="clear" w:color="auto" w:fill="FFFFFF"/>
        </w:rPr>
        <w:t>url</w:t>
      </w:r>
      <w:proofErr w:type="spellEnd"/>
      <w:r w:rsidRPr="00540993">
        <w:rPr>
          <w:rFonts w:ascii="Helvetica" w:hAnsi="Helvetica" w:cs="Helvetica"/>
          <w:b/>
          <w:color w:val="FF0000"/>
          <w:shd w:val="clear" w:color="auto" w:fill="FFFFFF"/>
        </w:rPr>
        <w:t>,</w:t>
      </w:r>
      <w:r w:rsidRPr="00540993">
        <w:rPr>
          <w:rFonts w:ascii="Helvetica" w:hAnsi="Helvetica" w:cs="Helvetica" w:hint="eastAsia"/>
          <w:b/>
          <w:color w:val="FF0000"/>
          <w:shd w:val="clear" w:color="auto" w:fill="FFFFFF"/>
        </w:rPr>
        <w:t>地址</w:t>
      </w:r>
    </w:p>
    <w:p w14:paraId="3CCC63C9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ascii="Helvetica" w:hAnsi="Helvetica" w:cs="Helvetica" w:hint="eastAsia"/>
          <w:b/>
          <w:color w:val="FF0000"/>
          <w:shd w:val="clear" w:color="auto" w:fill="FFFFFF"/>
        </w:rPr>
        <w:t>number,</w:t>
      </w:r>
      <w:r w:rsidRPr="00540993">
        <w:rPr>
          <w:rFonts w:ascii="Helvetica" w:hAnsi="Helvetica" w:cs="Helvetica" w:hint="eastAsia"/>
          <w:b/>
          <w:color w:val="FF0000"/>
          <w:shd w:val="clear" w:color="auto" w:fill="FFFFFF"/>
        </w:rPr>
        <w:t>数字</w:t>
      </w:r>
    </w:p>
    <w:p w14:paraId="081CFACD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ascii="Helvetica" w:hAnsi="Helvetica" w:cs="Helvetica" w:hint="eastAsia"/>
          <w:b/>
          <w:color w:val="FF0000"/>
          <w:shd w:val="clear" w:color="auto" w:fill="FFFFFF"/>
        </w:rPr>
        <w:t>email,</w:t>
      </w:r>
      <w:r w:rsidRPr="00540993">
        <w:rPr>
          <w:rFonts w:ascii="Helvetica" w:hAnsi="Helvetica" w:cs="Helvetica" w:hint="eastAsia"/>
          <w:b/>
          <w:color w:val="FF0000"/>
          <w:shd w:val="clear" w:color="auto" w:fill="FFFFFF"/>
        </w:rPr>
        <w:t>邮件</w:t>
      </w:r>
    </w:p>
    <w:p w14:paraId="44FAB426" w14:textId="77777777" w:rsidR="00540993" w:rsidRPr="00540993" w:rsidRDefault="00540993" w:rsidP="00435D73">
      <w:pPr>
        <w:pStyle w:val="1"/>
        <w:ind w:left="360" w:firstLineChars="0" w:firstLine="416"/>
        <w:rPr>
          <w:color w:val="000000" w:themeColor="text1"/>
        </w:rPr>
      </w:pPr>
    </w:p>
    <w:p w14:paraId="4CF2EF1A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color w:val="000000" w:themeColor="text1"/>
        </w:rPr>
        <w:t>H</w:t>
      </w:r>
      <w:r w:rsidRPr="00540993">
        <w:rPr>
          <w:rFonts w:hint="eastAsia"/>
          <w:color w:val="000000" w:themeColor="text1"/>
        </w:rPr>
        <w:t>tml的概念</w:t>
      </w:r>
    </w:p>
    <w:p w14:paraId="1ECB8733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超文本标记语言</w:t>
      </w:r>
    </w:p>
    <w:p w14:paraId="010E5F56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color w:val="000000" w:themeColor="text1"/>
        </w:rPr>
        <w:t>H</w:t>
      </w:r>
      <w:r w:rsidRPr="00540993">
        <w:rPr>
          <w:rFonts w:hint="eastAsia"/>
          <w:color w:val="000000" w:themeColor="text1"/>
        </w:rPr>
        <w:t>tml的骨架标签有哪些</w:t>
      </w:r>
    </w:p>
    <w:p w14:paraId="1F6C1560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Title</w:t>
      </w:r>
    </w:p>
    <w:p w14:paraId="107CC105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Body</w:t>
      </w:r>
    </w:p>
    <w:p w14:paraId="1D05A430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Html</w:t>
      </w:r>
    </w:p>
    <w:p w14:paraId="7C788C94" w14:textId="77777777" w:rsidR="00435D73" w:rsidRDefault="00435D73" w:rsidP="00435D73">
      <w:pPr>
        <w:pStyle w:val="1"/>
        <w:ind w:left="360" w:firstLineChars="0" w:firstLine="0"/>
        <w:rPr>
          <w:rFonts w:hint="eastAsia"/>
          <w:color w:val="000000" w:themeColor="text1"/>
        </w:rPr>
      </w:pPr>
      <w:r w:rsidRPr="00540993">
        <w:rPr>
          <w:rFonts w:hint="eastAsia"/>
          <w:color w:val="000000" w:themeColor="text1"/>
        </w:rPr>
        <w:t>Meta</w:t>
      </w:r>
    </w:p>
    <w:p w14:paraId="35B0792E" w14:textId="77777777" w:rsidR="00540993" w:rsidRDefault="00540993" w:rsidP="00435D73">
      <w:pPr>
        <w:pStyle w:val="1"/>
        <w:ind w:left="360" w:firstLineChars="0" w:firstLine="0"/>
        <w:rPr>
          <w:rFonts w:hint="eastAsia"/>
          <w:color w:val="000000" w:themeColor="text1"/>
        </w:rPr>
      </w:pPr>
    </w:p>
    <w:p w14:paraId="18ADAB27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b/>
          <w:color w:val="FF0000"/>
        </w:rPr>
        <w:t>h</w:t>
      </w:r>
      <w:r w:rsidRPr="00540993">
        <w:rPr>
          <w:rFonts w:hint="eastAsia"/>
          <w:b/>
          <w:color w:val="FF0000"/>
        </w:rPr>
        <w:t>tml</w:t>
      </w:r>
      <w:r w:rsidRPr="00540993">
        <w:rPr>
          <w:b/>
          <w:color w:val="FF0000"/>
        </w:rPr>
        <w:t>&gt;</w:t>
      </w:r>
      <w:proofErr w:type="spellStart"/>
      <w:r w:rsidRPr="00540993">
        <w:rPr>
          <w:rFonts w:hint="eastAsia"/>
          <w:b/>
          <w:color w:val="FF0000"/>
        </w:rPr>
        <w:t>head</w:t>
      </w:r>
      <w:r w:rsidRPr="00540993">
        <w:rPr>
          <w:b/>
          <w:color w:val="FF0000"/>
        </w:rPr>
        <w:t>+body</w:t>
      </w:r>
      <w:proofErr w:type="spellEnd"/>
    </w:p>
    <w:p w14:paraId="598BC71D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b/>
          <w:color w:val="FF0000"/>
        </w:rPr>
        <w:t>head&gt;</w:t>
      </w:r>
      <w:proofErr w:type="spellStart"/>
      <w:r w:rsidRPr="00540993">
        <w:rPr>
          <w:b/>
          <w:color w:val="FF0000"/>
        </w:rPr>
        <w:t>meta+title+style</w:t>
      </w:r>
      <w:proofErr w:type="spellEnd"/>
    </w:p>
    <w:p w14:paraId="62629C78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b/>
          <w:color w:val="FF0000"/>
        </w:rPr>
        <w:t>body&gt;div</w:t>
      </w:r>
      <w:r w:rsidRPr="00540993">
        <w:rPr>
          <w:rFonts w:hint="eastAsia"/>
          <w:b/>
          <w:color w:val="FF0000"/>
        </w:rPr>
        <w:t>等</w:t>
      </w:r>
    </w:p>
    <w:p w14:paraId="4E25BC17" w14:textId="77777777" w:rsidR="00540993" w:rsidRPr="00540993" w:rsidRDefault="00540993" w:rsidP="00435D73">
      <w:pPr>
        <w:pStyle w:val="1"/>
        <w:ind w:left="360" w:firstLineChars="0" w:firstLine="0"/>
        <w:rPr>
          <w:color w:val="000000" w:themeColor="text1"/>
        </w:rPr>
      </w:pPr>
    </w:p>
    <w:p w14:paraId="37B608BC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meta标签的作用</w:t>
      </w:r>
    </w:p>
    <w:p w14:paraId="5D79D303" w14:textId="77777777" w:rsidR="00435D73" w:rsidRDefault="00435D73" w:rsidP="00435D73">
      <w:pPr>
        <w:pStyle w:val="1"/>
        <w:ind w:left="360" w:firstLineChars="0" w:firstLine="0"/>
        <w:rPr>
          <w:rFonts w:hint="eastAsia"/>
          <w:color w:val="000000" w:themeColor="text1"/>
        </w:rPr>
      </w:pPr>
      <w:r w:rsidRPr="00540993">
        <w:rPr>
          <w:rFonts w:hint="eastAsia"/>
          <w:color w:val="000000" w:themeColor="text1"/>
        </w:rPr>
        <w:t>定义字符集</w:t>
      </w:r>
    </w:p>
    <w:p w14:paraId="3BA5DCEC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>设置关键字 key</w:t>
      </w:r>
      <w:r w:rsidRPr="00540993">
        <w:rPr>
          <w:b/>
          <w:color w:val="FF0000"/>
        </w:rPr>
        <w:t>word</w:t>
      </w:r>
    </w:p>
    <w:p w14:paraId="6519309C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 xml:space="preserve">设置字符集 </w:t>
      </w:r>
      <w:r w:rsidRPr="00540993">
        <w:rPr>
          <w:b/>
          <w:color w:val="FF0000"/>
        </w:rPr>
        <w:t>charset</w:t>
      </w:r>
    </w:p>
    <w:p w14:paraId="126AB993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>设置显示设备等</w:t>
      </w:r>
    </w:p>
    <w:p w14:paraId="7C1987E0" w14:textId="77777777" w:rsidR="00540993" w:rsidRPr="00540993" w:rsidRDefault="00540993" w:rsidP="00435D73">
      <w:pPr>
        <w:pStyle w:val="1"/>
        <w:ind w:left="360" w:firstLineChars="0" w:firstLine="0"/>
        <w:rPr>
          <w:color w:val="000000" w:themeColor="text1"/>
        </w:rPr>
      </w:pPr>
    </w:p>
    <w:p w14:paraId="25A0F534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proofErr w:type="gramStart"/>
      <w:r w:rsidRPr="00540993">
        <w:rPr>
          <w:rFonts w:hint="eastAsia"/>
          <w:color w:val="000000" w:themeColor="text1"/>
        </w:rPr>
        <w:t>!</w:t>
      </w:r>
      <w:proofErr w:type="spellStart"/>
      <w:r w:rsidRPr="00540993">
        <w:rPr>
          <w:rFonts w:hint="eastAsia"/>
          <w:color w:val="000000" w:themeColor="text1"/>
        </w:rPr>
        <w:t>Doctype</w:t>
      </w:r>
      <w:proofErr w:type="spellEnd"/>
      <w:proofErr w:type="gramEnd"/>
      <w:r w:rsidRPr="00540993">
        <w:rPr>
          <w:rFonts w:hint="eastAsia"/>
          <w:color w:val="000000" w:themeColor="text1"/>
        </w:rPr>
        <w:t>的作用？title的作用？</w:t>
      </w:r>
    </w:p>
    <w:p w14:paraId="2AEBA0F0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声明文档类型，给页面加标题</w:t>
      </w:r>
    </w:p>
    <w:p w14:paraId="2C89D0E2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举例charset属性的属性值，和meta标签中设置charset的作用</w:t>
      </w:r>
    </w:p>
    <w:p w14:paraId="3E1F42B2" w14:textId="77777777" w:rsidR="00435D73" w:rsidRDefault="00435D73" w:rsidP="00435D73">
      <w:pPr>
        <w:pStyle w:val="1"/>
        <w:ind w:left="360" w:firstLineChars="0" w:firstLine="0"/>
        <w:rPr>
          <w:rFonts w:hint="eastAsia"/>
          <w:color w:val="000000" w:themeColor="text1"/>
        </w:rPr>
      </w:pPr>
      <w:r w:rsidRPr="00540993">
        <w:rPr>
          <w:rFonts w:hint="eastAsia"/>
          <w:color w:val="000000" w:themeColor="text1"/>
        </w:rPr>
        <w:t>Utf-8,定义字符集。</w:t>
      </w:r>
    </w:p>
    <w:p w14:paraId="222D51D1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>utf-8，</w:t>
      </w:r>
      <w:proofErr w:type="spellStart"/>
      <w:r w:rsidRPr="00540993">
        <w:rPr>
          <w:rFonts w:hint="eastAsia"/>
          <w:b/>
          <w:color w:val="FF0000"/>
        </w:rPr>
        <w:t>gbk</w:t>
      </w:r>
      <w:proofErr w:type="spellEnd"/>
      <w:r w:rsidRPr="00540993">
        <w:rPr>
          <w:rFonts w:hint="eastAsia"/>
          <w:b/>
          <w:color w:val="FF0000"/>
        </w:rPr>
        <w:t>等</w:t>
      </w:r>
    </w:p>
    <w:p w14:paraId="3FA88C7A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>设置网站的字符集</w:t>
      </w:r>
    </w:p>
    <w:p w14:paraId="4C5CE0EA" w14:textId="77777777" w:rsidR="00540993" w:rsidRPr="00540993" w:rsidRDefault="00540993" w:rsidP="00435D73">
      <w:pPr>
        <w:pStyle w:val="1"/>
        <w:ind w:left="360" w:firstLineChars="0" w:firstLine="0"/>
        <w:rPr>
          <w:color w:val="000000" w:themeColor="text1"/>
        </w:rPr>
      </w:pPr>
    </w:p>
    <w:p w14:paraId="504E8346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列表分为几种？分别是什么？如何清除列表的默认样式？</w:t>
      </w:r>
    </w:p>
    <w:p w14:paraId="6F0F01BF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Ol</w:t>
      </w:r>
      <w:proofErr w:type="spellEnd"/>
      <w:r w:rsidRPr="00540993">
        <w:rPr>
          <w:rFonts w:hint="eastAsia"/>
          <w:color w:val="000000" w:themeColor="text1"/>
        </w:rPr>
        <w:t xml:space="preserve"> </w:t>
      </w:r>
      <w:proofErr w:type="spellStart"/>
      <w:r w:rsidRPr="00540993">
        <w:rPr>
          <w:rFonts w:hint="eastAsia"/>
          <w:color w:val="000000" w:themeColor="text1"/>
        </w:rPr>
        <w:t>ul</w:t>
      </w:r>
      <w:proofErr w:type="spellEnd"/>
      <w:r w:rsidRPr="00540993">
        <w:rPr>
          <w:rFonts w:hint="eastAsia"/>
          <w:color w:val="000000" w:themeColor="text1"/>
        </w:rPr>
        <w:t xml:space="preserve"> dl list-</w:t>
      </w:r>
      <w:proofErr w:type="spellStart"/>
      <w:r w:rsidRPr="00540993">
        <w:rPr>
          <w:rFonts w:hint="eastAsia"/>
          <w:color w:val="000000" w:themeColor="text1"/>
        </w:rPr>
        <w:t>styel</w:t>
      </w:r>
      <w:proofErr w:type="spellEnd"/>
      <w:r w:rsidRPr="00540993">
        <w:rPr>
          <w:rFonts w:hint="eastAsia"/>
          <w:color w:val="000000" w:themeColor="text1"/>
        </w:rPr>
        <w:t>: none;</w:t>
      </w:r>
    </w:p>
    <w:p w14:paraId="38904CBE" w14:textId="77777777" w:rsidR="00540993" w:rsidRDefault="00540993" w:rsidP="00540993">
      <w:pPr>
        <w:pStyle w:val="1"/>
        <w:ind w:left="720" w:firstLineChars="0" w:firstLine="0"/>
        <w:rPr>
          <w:rFonts w:hint="eastAsia"/>
          <w:color w:val="000000" w:themeColor="text1"/>
        </w:rPr>
      </w:pPr>
    </w:p>
    <w:p w14:paraId="3C7E1F03" w14:textId="77777777" w:rsidR="00540993" w:rsidRDefault="00540993" w:rsidP="00540993">
      <w:pPr>
        <w:pStyle w:val="1"/>
        <w:ind w:left="720" w:firstLineChars="0" w:firstLine="0"/>
        <w:rPr>
          <w:rFonts w:hint="eastAsia"/>
          <w:color w:val="000000" w:themeColor="text1"/>
        </w:rPr>
      </w:pPr>
    </w:p>
    <w:p w14:paraId="4D789B05" w14:textId="77777777" w:rsidR="00540993" w:rsidRDefault="00540993" w:rsidP="00540993">
      <w:pPr>
        <w:pStyle w:val="1"/>
        <w:ind w:left="720" w:firstLineChars="0" w:firstLine="0"/>
        <w:rPr>
          <w:rFonts w:hint="eastAsia"/>
          <w:color w:val="000000" w:themeColor="text1"/>
        </w:rPr>
      </w:pPr>
    </w:p>
    <w:p w14:paraId="26DFDBFF" w14:textId="77777777" w:rsidR="00540993" w:rsidRPr="00540993" w:rsidRDefault="00540993" w:rsidP="00540993">
      <w:pPr>
        <w:pStyle w:val="1"/>
        <w:ind w:left="720" w:firstLineChars="0" w:firstLine="0"/>
        <w:rPr>
          <w:rFonts w:hint="eastAsia"/>
          <w:color w:val="000000" w:themeColor="text1"/>
        </w:rPr>
      </w:pPr>
    </w:p>
    <w:p w14:paraId="2DC2FD1D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lastRenderedPageBreak/>
        <w:t>表格的基本结构</w:t>
      </w:r>
    </w:p>
    <w:p w14:paraId="2C751DC6" w14:textId="77777777" w:rsidR="00435D73" w:rsidRDefault="00435D73" w:rsidP="00435D73">
      <w:pPr>
        <w:pStyle w:val="1"/>
        <w:ind w:left="360" w:firstLineChars="0" w:firstLine="0"/>
        <w:rPr>
          <w:rFonts w:hint="eastAsia"/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Thead</w:t>
      </w:r>
      <w:proofErr w:type="spellEnd"/>
      <w:r w:rsidRPr="00540993">
        <w:rPr>
          <w:rFonts w:hint="eastAsia"/>
          <w:color w:val="000000" w:themeColor="text1"/>
        </w:rPr>
        <w:t xml:space="preserve"> </w:t>
      </w:r>
      <w:proofErr w:type="spellStart"/>
      <w:r w:rsidRPr="00540993">
        <w:rPr>
          <w:rFonts w:hint="eastAsia"/>
          <w:color w:val="000000" w:themeColor="text1"/>
        </w:rPr>
        <w:t>tbody</w:t>
      </w:r>
      <w:proofErr w:type="spellEnd"/>
      <w:r w:rsidRPr="00540993">
        <w:rPr>
          <w:rFonts w:hint="eastAsia"/>
          <w:color w:val="000000" w:themeColor="text1"/>
        </w:rPr>
        <w:t xml:space="preserve"> </w:t>
      </w:r>
      <w:proofErr w:type="spellStart"/>
      <w:r w:rsidRPr="00540993">
        <w:rPr>
          <w:rFonts w:hint="eastAsia"/>
          <w:color w:val="000000" w:themeColor="text1"/>
        </w:rPr>
        <w:t>tfoot</w:t>
      </w:r>
      <w:proofErr w:type="spellEnd"/>
    </w:p>
    <w:p w14:paraId="13F21A0F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>table&gt;</w:t>
      </w:r>
      <w:r w:rsidRPr="00540993">
        <w:rPr>
          <w:b/>
          <w:color w:val="FF0000"/>
        </w:rPr>
        <w:t xml:space="preserve"> caption + </w:t>
      </w:r>
      <w:proofErr w:type="spellStart"/>
      <w:r w:rsidRPr="00540993">
        <w:rPr>
          <w:b/>
          <w:color w:val="FF0000"/>
        </w:rPr>
        <w:t>thead</w:t>
      </w:r>
      <w:proofErr w:type="spellEnd"/>
      <w:r w:rsidRPr="00540993">
        <w:rPr>
          <w:b/>
          <w:color w:val="FF0000"/>
        </w:rPr>
        <w:t xml:space="preserve"> + </w:t>
      </w:r>
      <w:proofErr w:type="spellStart"/>
      <w:r w:rsidRPr="00540993">
        <w:rPr>
          <w:b/>
          <w:color w:val="FF0000"/>
        </w:rPr>
        <w:t>tbody</w:t>
      </w:r>
      <w:proofErr w:type="spellEnd"/>
      <w:r w:rsidRPr="00540993">
        <w:rPr>
          <w:b/>
          <w:color w:val="FF0000"/>
        </w:rPr>
        <w:t xml:space="preserve"> + </w:t>
      </w:r>
      <w:proofErr w:type="spellStart"/>
      <w:r w:rsidRPr="00540993">
        <w:rPr>
          <w:b/>
          <w:color w:val="FF0000"/>
        </w:rPr>
        <w:t>tfoot</w:t>
      </w:r>
      <w:proofErr w:type="spellEnd"/>
    </w:p>
    <w:p w14:paraId="49DE6A18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proofErr w:type="spellStart"/>
      <w:r w:rsidRPr="00540993">
        <w:rPr>
          <w:b/>
          <w:color w:val="FF0000"/>
        </w:rPr>
        <w:t>thead</w:t>
      </w:r>
      <w:proofErr w:type="spellEnd"/>
      <w:r w:rsidRPr="00540993">
        <w:rPr>
          <w:b/>
          <w:color w:val="FF0000"/>
        </w:rPr>
        <w:t>&gt;</w:t>
      </w:r>
      <w:proofErr w:type="spellStart"/>
      <w:r w:rsidRPr="00540993">
        <w:rPr>
          <w:b/>
          <w:color w:val="FF0000"/>
        </w:rPr>
        <w:t>tr</w:t>
      </w:r>
      <w:proofErr w:type="spellEnd"/>
      <w:r w:rsidRPr="00540993">
        <w:rPr>
          <w:b/>
          <w:color w:val="FF0000"/>
        </w:rPr>
        <w:t>&gt;</w:t>
      </w:r>
      <w:proofErr w:type="spellStart"/>
      <w:r w:rsidRPr="00540993">
        <w:rPr>
          <w:b/>
          <w:color w:val="FF0000"/>
        </w:rPr>
        <w:t>th</w:t>
      </w:r>
      <w:proofErr w:type="spellEnd"/>
    </w:p>
    <w:p w14:paraId="749900D8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proofErr w:type="spellStart"/>
      <w:r w:rsidRPr="00540993">
        <w:rPr>
          <w:b/>
          <w:color w:val="FF0000"/>
        </w:rPr>
        <w:t>tbody</w:t>
      </w:r>
      <w:proofErr w:type="spellEnd"/>
      <w:r w:rsidRPr="00540993">
        <w:rPr>
          <w:b/>
          <w:color w:val="FF0000"/>
        </w:rPr>
        <w:t>&gt;</w:t>
      </w:r>
      <w:proofErr w:type="spellStart"/>
      <w:r w:rsidRPr="00540993">
        <w:rPr>
          <w:b/>
          <w:color w:val="FF0000"/>
        </w:rPr>
        <w:t>tr</w:t>
      </w:r>
      <w:proofErr w:type="spellEnd"/>
      <w:r w:rsidRPr="00540993">
        <w:rPr>
          <w:b/>
          <w:color w:val="FF0000"/>
        </w:rPr>
        <w:t>&gt;td</w:t>
      </w:r>
    </w:p>
    <w:p w14:paraId="2CC24E6A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proofErr w:type="spellStart"/>
      <w:r w:rsidRPr="00540993">
        <w:rPr>
          <w:b/>
          <w:color w:val="FF0000"/>
        </w:rPr>
        <w:t>tfoot</w:t>
      </w:r>
      <w:proofErr w:type="spellEnd"/>
      <w:r w:rsidRPr="00540993">
        <w:rPr>
          <w:b/>
          <w:color w:val="FF0000"/>
        </w:rPr>
        <w:t>&gt;</w:t>
      </w:r>
      <w:proofErr w:type="spellStart"/>
      <w:r w:rsidRPr="00540993">
        <w:rPr>
          <w:b/>
          <w:color w:val="FF0000"/>
        </w:rPr>
        <w:t>tr</w:t>
      </w:r>
      <w:proofErr w:type="spellEnd"/>
      <w:r w:rsidRPr="00540993">
        <w:rPr>
          <w:b/>
          <w:color w:val="FF0000"/>
        </w:rPr>
        <w:t>&gt;td</w:t>
      </w:r>
    </w:p>
    <w:p w14:paraId="545675CD" w14:textId="77777777" w:rsidR="00540993" w:rsidRPr="00540993" w:rsidRDefault="00540993" w:rsidP="00435D73">
      <w:pPr>
        <w:pStyle w:val="1"/>
        <w:ind w:left="360" w:firstLineChars="0" w:firstLine="0"/>
        <w:rPr>
          <w:color w:val="000000" w:themeColor="text1"/>
        </w:rPr>
      </w:pPr>
    </w:p>
    <w:p w14:paraId="2403FF69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表单form标签的action属性和method属性</w:t>
      </w:r>
    </w:p>
    <w:p w14:paraId="486A27C0" w14:textId="77777777" w:rsidR="00435D73" w:rsidRDefault="00435D73" w:rsidP="00435D73">
      <w:pPr>
        <w:pStyle w:val="1"/>
        <w:ind w:left="360" w:firstLineChars="0" w:firstLine="0"/>
        <w:rPr>
          <w:rFonts w:hint="eastAsia"/>
          <w:color w:val="000000" w:themeColor="text1"/>
        </w:rPr>
      </w:pPr>
      <w:r w:rsidRPr="00540993">
        <w:rPr>
          <w:rFonts w:hint="eastAsia"/>
          <w:color w:val="000000" w:themeColor="text1"/>
        </w:rPr>
        <w:t>提交方法；</w:t>
      </w:r>
    </w:p>
    <w:p w14:paraId="3C8EAA7F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>action 表单的提交地址</w:t>
      </w:r>
    </w:p>
    <w:p w14:paraId="482F8D7F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>method</w:t>
      </w:r>
      <w:r w:rsidRPr="00540993">
        <w:rPr>
          <w:b/>
          <w:color w:val="FF0000"/>
        </w:rPr>
        <w:t xml:space="preserve"> </w:t>
      </w:r>
      <w:r w:rsidRPr="00540993">
        <w:rPr>
          <w:rFonts w:hint="eastAsia"/>
          <w:b/>
          <w:color w:val="FF0000"/>
        </w:rPr>
        <w:t>表单提交方式</w:t>
      </w:r>
    </w:p>
    <w:p w14:paraId="7B67149C" w14:textId="77777777" w:rsidR="00540993" w:rsidRPr="00540993" w:rsidRDefault="00540993" w:rsidP="00435D73">
      <w:pPr>
        <w:pStyle w:val="1"/>
        <w:ind w:left="360" w:firstLineChars="0" w:firstLine="0"/>
        <w:rPr>
          <w:color w:val="000000" w:themeColor="text1"/>
        </w:rPr>
      </w:pPr>
    </w:p>
    <w:p w14:paraId="2B83CAF7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color w:val="000000" w:themeColor="text1"/>
        </w:rPr>
        <w:t>I</w:t>
      </w:r>
      <w:r w:rsidRPr="00540993">
        <w:rPr>
          <w:rFonts w:hint="eastAsia"/>
          <w:color w:val="000000" w:themeColor="text1"/>
        </w:rPr>
        <w:t>mage标签的alt属性和title属性的区别</w:t>
      </w:r>
    </w:p>
    <w:p w14:paraId="7A0E33E1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当图片不显示的时候的提示文字；</w:t>
      </w:r>
    </w:p>
    <w:p w14:paraId="0DE929E4" w14:textId="77777777" w:rsidR="00435D73" w:rsidRDefault="00435D73" w:rsidP="00435D73">
      <w:pPr>
        <w:pStyle w:val="1"/>
        <w:ind w:left="360" w:firstLineChars="0" w:firstLine="0"/>
        <w:rPr>
          <w:rFonts w:hint="eastAsia"/>
          <w:color w:val="000000" w:themeColor="text1"/>
        </w:rPr>
      </w:pPr>
      <w:r w:rsidRPr="00540993">
        <w:rPr>
          <w:rFonts w:hint="eastAsia"/>
          <w:color w:val="000000" w:themeColor="text1"/>
        </w:rPr>
        <w:t>当鼠标放在图像上显示的文字‘；</w:t>
      </w:r>
    </w:p>
    <w:p w14:paraId="61F66119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bookmarkStart w:id="0" w:name="_GoBack"/>
      <w:r w:rsidRPr="00540993">
        <w:rPr>
          <w:rFonts w:hint="eastAsia"/>
          <w:b/>
          <w:color w:val="FF0000"/>
        </w:rPr>
        <w:t>alt</w:t>
      </w:r>
      <w:r w:rsidRPr="00540993">
        <w:rPr>
          <w:b/>
          <w:color w:val="FF0000"/>
        </w:rPr>
        <w:t xml:space="preserve"> </w:t>
      </w:r>
      <w:r w:rsidRPr="00540993">
        <w:rPr>
          <w:rFonts w:hint="eastAsia"/>
          <w:b/>
          <w:color w:val="FF0000"/>
        </w:rPr>
        <w:t>图片不显示的时候的替代文字</w:t>
      </w:r>
    </w:p>
    <w:p w14:paraId="43F7F398" w14:textId="77777777" w:rsidR="00540993" w:rsidRPr="00540993" w:rsidRDefault="00540993" w:rsidP="00540993">
      <w:pPr>
        <w:pStyle w:val="a7"/>
        <w:numPr>
          <w:ilvl w:val="1"/>
          <w:numId w:val="1"/>
        </w:numPr>
        <w:ind w:firstLineChars="0"/>
        <w:rPr>
          <w:b/>
          <w:color w:val="FF0000"/>
        </w:rPr>
      </w:pPr>
      <w:r w:rsidRPr="00540993">
        <w:rPr>
          <w:rFonts w:hint="eastAsia"/>
          <w:b/>
          <w:color w:val="FF0000"/>
        </w:rPr>
        <w:t>title</w:t>
      </w:r>
      <w:r w:rsidRPr="00540993">
        <w:rPr>
          <w:b/>
          <w:color w:val="FF0000"/>
        </w:rPr>
        <w:t xml:space="preserve"> </w:t>
      </w:r>
      <w:r w:rsidRPr="00540993">
        <w:rPr>
          <w:rFonts w:hint="eastAsia"/>
          <w:b/>
          <w:color w:val="FF0000"/>
        </w:rPr>
        <w:t>鼠标悬停的描述文字</w:t>
      </w:r>
    </w:p>
    <w:bookmarkEnd w:id="0"/>
    <w:p w14:paraId="78D6C2A6" w14:textId="77777777" w:rsidR="00540993" w:rsidRPr="00540993" w:rsidRDefault="00540993" w:rsidP="00435D73">
      <w:pPr>
        <w:pStyle w:val="1"/>
        <w:ind w:left="360" w:firstLineChars="0" w:firstLine="0"/>
        <w:rPr>
          <w:color w:val="000000" w:themeColor="text1"/>
        </w:rPr>
      </w:pPr>
    </w:p>
    <w:p w14:paraId="44F8B9B7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a标签什么属性可以实现页面跳转？</w:t>
      </w:r>
    </w:p>
    <w:p w14:paraId="14F96990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Herf</w:t>
      </w:r>
      <w:proofErr w:type="spellEnd"/>
      <w:r w:rsidRPr="00540993">
        <w:rPr>
          <w:color w:val="000000" w:themeColor="text1"/>
        </w:rPr>
        <w:t xml:space="preserve"> </w:t>
      </w:r>
    </w:p>
    <w:p w14:paraId="3F53891D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输入框自动获取焦点？必填？</w:t>
      </w:r>
    </w:p>
    <w:p w14:paraId="02BFE22C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Autofocus.</w:t>
      </w:r>
    </w:p>
    <w:p w14:paraId="16547426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placeholder</w:t>
      </w:r>
    </w:p>
    <w:p w14:paraId="40F89832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输入框的默认显示内容有哪两个属性可以操作？</w:t>
      </w:r>
    </w:p>
    <w:p w14:paraId="1BF37E19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Type value</w:t>
      </w:r>
      <w:r w:rsidRPr="00540993">
        <w:rPr>
          <w:color w:val="000000" w:themeColor="text1"/>
        </w:rPr>
        <w:t xml:space="preserve"> </w:t>
      </w:r>
    </w:p>
    <w:p w14:paraId="673946F1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540993">
        <w:rPr>
          <w:color w:val="000000" w:themeColor="text1"/>
        </w:rPr>
        <w:t>I</w:t>
      </w:r>
      <w:r w:rsidRPr="00540993">
        <w:rPr>
          <w:rFonts w:hint="eastAsia"/>
          <w:color w:val="000000" w:themeColor="text1"/>
        </w:rPr>
        <w:t>mg</w:t>
      </w:r>
      <w:proofErr w:type="spellEnd"/>
      <w:r w:rsidRPr="00540993">
        <w:rPr>
          <w:rFonts w:hint="eastAsia"/>
          <w:color w:val="000000" w:themeColor="text1"/>
        </w:rPr>
        <w:t>标签什么属性可以实现图片资源引入？</w:t>
      </w:r>
    </w:p>
    <w:p w14:paraId="1B637ECB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src</w:t>
      </w:r>
      <w:proofErr w:type="spellEnd"/>
    </w:p>
    <w:p w14:paraId="5303F328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540993">
        <w:rPr>
          <w:color w:val="000000" w:themeColor="text1"/>
        </w:rPr>
        <w:t>C</w:t>
      </w:r>
      <w:r w:rsidRPr="00540993">
        <w:rPr>
          <w:rFonts w:hint="eastAsia"/>
          <w:color w:val="000000" w:themeColor="text1"/>
        </w:rPr>
        <w:t>ss</w:t>
      </w:r>
      <w:proofErr w:type="spellEnd"/>
      <w:r w:rsidRPr="00540993">
        <w:rPr>
          <w:rFonts w:hint="eastAsia"/>
          <w:color w:val="000000" w:themeColor="text1"/>
        </w:rPr>
        <w:t>的使用方式3种？</w:t>
      </w:r>
    </w:p>
    <w:p w14:paraId="59943553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内嵌式、外链式、行内标签</w:t>
      </w:r>
    </w:p>
    <w:p w14:paraId="25CE8B4B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样式外链需要什么标签实现？内部样式需要写在什么标签中？</w:t>
      </w:r>
    </w:p>
    <w:p w14:paraId="7FC2836D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proofErr w:type="gramStart"/>
      <w:r w:rsidRPr="00540993">
        <w:rPr>
          <w:rFonts w:hint="eastAsia"/>
          <w:color w:val="000000" w:themeColor="text1"/>
        </w:rPr>
        <w:t>Link  head</w:t>
      </w:r>
      <w:proofErr w:type="gramEnd"/>
    </w:p>
    <w:p w14:paraId="6438DBDD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540993">
        <w:rPr>
          <w:color w:val="000000" w:themeColor="text1"/>
        </w:rPr>
        <w:t>C</w:t>
      </w:r>
      <w:r w:rsidRPr="00540993">
        <w:rPr>
          <w:rFonts w:hint="eastAsia"/>
          <w:color w:val="000000" w:themeColor="text1"/>
        </w:rPr>
        <w:t>ss</w:t>
      </w:r>
      <w:proofErr w:type="spellEnd"/>
      <w:r w:rsidRPr="00540993">
        <w:rPr>
          <w:rFonts w:hint="eastAsia"/>
          <w:color w:val="000000" w:themeColor="text1"/>
        </w:rPr>
        <w:t>的三大特性？</w:t>
      </w:r>
    </w:p>
    <w:p w14:paraId="7457A372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继承性、层叠性、优先级</w:t>
      </w:r>
    </w:p>
    <w:p w14:paraId="61263769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540993">
        <w:rPr>
          <w:color w:val="000000" w:themeColor="text1"/>
        </w:rPr>
        <w:t>C</w:t>
      </w:r>
      <w:r w:rsidRPr="00540993">
        <w:rPr>
          <w:rFonts w:hint="eastAsia"/>
          <w:color w:val="000000" w:themeColor="text1"/>
        </w:rPr>
        <w:t>ss</w:t>
      </w:r>
      <w:proofErr w:type="spellEnd"/>
      <w:r w:rsidRPr="00540993">
        <w:rPr>
          <w:rFonts w:hint="eastAsia"/>
          <w:color w:val="000000" w:themeColor="text1"/>
        </w:rPr>
        <w:t>元素常见的3种布局？</w:t>
      </w:r>
    </w:p>
    <w:p w14:paraId="12289FAC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</w:p>
    <w:p w14:paraId="3B824BDF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写出选择器：第一个子元素，第二个子元素，最后一个子元素</w:t>
      </w:r>
    </w:p>
    <w:p w14:paraId="10A5814E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：first-</w:t>
      </w:r>
      <w:proofErr w:type="spellStart"/>
      <w:r w:rsidRPr="00540993">
        <w:rPr>
          <w:rFonts w:hint="eastAsia"/>
          <w:color w:val="000000" w:themeColor="text1"/>
        </w:rPr>
        <w:t>chilid</w:t>
      </w:r>
      <w:proofErr w:type="spellEnd"/>
      <w:r w:rsidRPr="00540993">
        <w:rPr>
          <w:rFonts w:hint="eastAsia"/>
          <w:color w:val="000000" w:themeColor="text1"/>
        </w:rPr>
        <w:t xml:space="preserve">  ：</w:t>
      </w:r>
      <w:proofErr w:type="spellStart"/>
      <w:r w:rsidRPr="00540993">
        <w:rPr>
          <w:rFonts w:hint="eastAsia"/>
          <w:color w:val="000000" w:themeColor="text1"/>
        </w:rPr>
        <w:t>nth:child</w:t>
      </w:r>
      <w:proofErr w:type="spellEnd"/>
      <w:r w:rsidRPr="00540993">
        <w:rPr>
          <w:rFonts w:hint="eastAsia"/>
          <w:color w:val="000000" w:themeColor="text1"/>
        </w:rPr>
        <w:t xml:space="preserve">   :last-child</w:t>
      </w:r>
    </w:p>
    <w:p w14:paraId="385E5844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 xml:space="preserve">按顺序写出a标签的四种伪类并解释 </w:t>
      </w:r>
      <w:proofErr w:type="spellStart"/>
      <w:r w:rsidRPr="00540993">
        <w:rPr>
          <w:rFonts w:hint="eastAsia"/>
          <w:color w:val="000000" w:themeColor="text1"/>
        </w:rPr>
        <w:t>lv</w:t>
      </w:r>
      <w:r w:rsidRPr="00540993">
        <w:rPr>
          <w:color w:val="000000" w:themeColor="text1"/>
        </w:rPr>
        <w:t>ha</w:t>
      </w:r>
      <w:proofErr w:type="spellEnd"/>
    </w:p>
    <w:p w14:paraId="166CF4C2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 xml:space="preserve">    </w:t>
      </w:r>
      <w:proofErr w:type="spellStart"/>
      <w:r w:rsidRPr="00540993">
        <w:rPr>
          <w:rFonts w:hint="eastAsia"/>
          <w:color w:val="000000" w:themeColor="text1"/>
        </w:rPr>
        <w:t>A:link</w:t>
      </w:r>
      <w:proofErr w:type="spellEnd"/>
      <w:r w:rsidRPr="00540993">
        <w:rPr>
          <w:rFonts w:hint="eastAsia"/>
          <w:color w:val="000000" w:themeColor="text1"/>
        </w:rPr>
        <w:t xml:space="preserve">  默认值</w:t>
      </w:r>
    </w:p>
    <w:p w14:paraId="6CF677F6" w14:textId="77777777" w:rsidR="00435D73" w:rsidRPr="00540993" w:rsidRDefault="00435D73" w:rsidP="00435D73">
      <w:pPr>
        <w:pStyle w:val="1"/>
        <w:ind w:left="360" w:firstLineChars="0" w:firstLine="416"/>
        <w:rPr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a:visited</w:t>
      </w:r>
      <w:proofErr w:type="spellEnd"/>
      <w:r w:rsidRPr="00540993">
        <w:rPr>
          <w:rFonts w:hint="eastAsia"/>
          <w:color w:val="000000" w:themeColor="text1"/>
        </w:rPr>
        <w:t xml:space="preserve">  鼠标访问过之后</w:t>
      </w:r>
    </w:p>
    <w:p w14:paraId="46650F21" w14:textId="77777777" w:rsidR="00435D73" w:rsidRPr="00540993" w:rsidRDefault="00435D73" w:rsidP="00435D73">
      <w:pPr>
        <w:pStyle w:val="1"/>
        <w:ind w:left="360" w:firstLineChars="0" w:firstLine="416"/>
        <w:rPr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a:hover</w:t>
      </w:r>
      <w:proofErr w:type="spellEnd"/>
      <w:r w:rsidRPr="00540993">
        <w:rPr>
          <w:rFonts w:hint="eastAsia"/>
          <w:color w:val="000000" w:themeColor="text1"/>
        </w:rPr>
        <w:t>鼠标悬停的效果</w:t>
      </w:r>
    </w:p>
    <w:p w14:paraId="2E023B15" w14:textId="77777777" w:rsidR="00435D73" w:rsidRPr="00540993" w:rsidRDefault="00435D73" w:rsidP="00435D73">
      <w:pPr>
        <w:pStyle w:val="1"/>
        <w:ind w:left="360" w:firstLineChars="0" w:firstLine="416"/>
        <w:rPr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a:active</w:t>
      </w:r>
      <w:proofErr w:type="spellEnd"/>
      <w:r w:rsidRPr="00540993">
        <w:rPr>
          <w:rFonts w:hint="eastAsia"/>
          <w:color w:val="000000" w:themeColor="text1"/>
        </w:rPr>
        <w:t xml:space="preserve"> 激活时的状态</w:t>
      </w:r>
    </w:p>
    <w:p w14:paraId="26A16328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实现模式转换的</w:t>
      </w:r>
      <w:proofErr w:type="spellStart"/>
      <w:r w:rsidRPr="00540993">
        <w:rPr>
          <w:rFonts w:hint="eastAsia"/>
          <w:color w:val="000000" w:themeColor="text1"/>
        </w:rPr>
        <w:t>css</w:t>
      </w:r>
      <w:proofErr w:type="spellEnd"/>
      <w:r w:rsidRPr="00540993">
        <w:rPr>
          <w:rFonts w:hint="eastAsia"/>
          <w:color w:val="000000" w:themeColor="text1"/>
        </w:rPr>
        <w:t>属性</w:t>
      </w:r>
    </w:p>
    <w:p w14:paraId="1865B6CC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display：block</w:t>
      </w:r>
    </w:p>
    <w:p w14:paraId="11226B9B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lastRenderedPageBreak/>
        <w:t>为什么要进行</w:t>
      </w:r>
      <w:proofErr w:type="spellStart"/>
      <w:r w:rsidRPr="00540993">
        <w:rPr>
          <w:rFonts w:hint="eastAsia"/>
          <w:color w:val="000000" w:themeColor="text1"/>
        </w:rPr>
        <w:t>css</w:t>
      </w:r>
      <w:proofErr w:type="spellEnd"/>
      <w:r w:rsidRPr="00540993">
        <w:rPr>
          <w:rFonts w:hint="eastAsia"/>
          <w:color w:val="000000" w:themeColor="text1"/>
        </w:rPr>
        <w:t xml:space="preserve">样式初始化？ </w:t>
      </w:r>
    </w:p>
    <w:p w14:paraId="7086D553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清除不必要的格式，更好的兼容浏览器</w:t>
      </w:r>
    </w:p>
    <w:p w14:paraId="7FB2BDF2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举例2个可以继承的</w:t>
      </w:r>
      <w:proofErr w:type="spellStart"/>
      <w:r w:rsidRPr="00540993">
        <w:rPr>
          <w:rFonts w:hint="eastAsia"/>
          <w:color w:val="000000" w:themeColor="text1"/>
        </w:rPr>
        <w:t>css</w:t>
      </w:r>
      <w:proofErr w:type="spellEnd"/>
      <w:r w:rsidRPr="00540993">
        <w:rPr>
          <w:rFonts w:hint="eastAsia"/>
          <w:color w:val="000000" w:themeColor="text1"/>
        </w:rPr>
        <w:t>属性</w:t>
      </w:r>
    </w:p>
    <w:p w14:paraId="072DE33B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proofErr w:type="gramStart"/>
      <w:r w:rsidRPr="00540993">
        <w:rPr>
          <w:rFonts w:hint="eastAsia"/>
          <w:color w:val="000000" w:themeColor="text1"/>
        </w:rPr>
        <w:t>Font  color</w:t>
      </w:r>
      <w:proofErr w:type="gramEnd"/>
    </w:p>
    <w:p w14:paraId="0672FAB8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盒模型的组成部分</w:t>
      </w:r>
    </w:p>
    <w:p w14:paraId="040925BC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proofErr w:type="spellStart"/>
      <w:r w:rsidRPr="00540993">
        <w:rPr>
          <w:rFonts w:hint="eastAsia"/>
          <w:color w:val="000000" w:themeColor="text1"/>
        </w:rPr>
        <w:t>Margin+border+padding+content</w:t>
      </w:r>
      <w:proofErr w:type="spellEnd"/>
    </w:p>
    <w:p w14:paraId="6DF95C4F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如何清除盒子的内外边距？</w:t>
      </w:r>
    </w:p>
    <w:p w14:paraId="125739B0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margin：0；padding：0</w:t>
      </w:r>
    </w:p>
    <w:p w14:paraId="374CD97F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给一个100*100的盒子设置padding20px</w:t>
      </w:r>
      <w:r w:rsidRPr="00540993">
        <w:rPr>
          <w:color w:val="000000" w:themeColor="text1"/>
        </w:rPr>
        <w:t xml:space="preserve"> margin:10px 10px 30px </w:t>
      </w:r>
      <w:r w:rsidRPr="00540993">
        <w:rPr>
          <w:rFonts w:hint="eastAsia"/>
          <w:color w:val="000000" w:themeColor="text1"/>
        </w:rPr>
        <w:t>该盒子占多大？</w:t>
      </w:r>
    </w:p>
    <w:p w14:paraId="1A40BEB2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</w:p>
    <w:p w14:paraId="40E0792C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如何让子容器在父容器中居中？（m/定位）</w:t>
      </w:r>
    </w:p>
    <w:p w14:paraId="7E9563E6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margin： 0 auto；</w:t>
      </w:r>
    </w:p>
    <w:p w14:paraId="4426635E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left：50%；</w:t>
      </w:r>
    </w:p>
    <w:p w14:paraId="0FBEEDE2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margin-left:子元素的一半；</w:t>
      </w:r>
    </w:p>
    <w:p w14:paraId="2AB8BDB0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top：50%；</w:t>
      </w:r>
    </w:p>
    <w:p w14:paraId="0C51C076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 xml:space="preserve">margin-top:子元素的一半； </w:t>
      </w:r>
    </w:p>
    <w:p w14:paraId="37513932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什么是外边距合并？如何解决？</w:t>
      </w:r>
    </w:p>
    <w:p w14:paraId="420C1432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上边的盒子使用margin-bottom;下面的盒子使用margin-top；这两个值取较大的那个值；</w:t>
      </w:r>
    </w:p>
    <w:p w14:paraId="646FA49E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不要同时使用这俩</w:t>
      </w:r>
    </w:p>
    <w:p w14:paraId="2A0B352A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什么事外边距塌陷？写出解决办法？</w:t>
      </w:r>
    </w:p>
    <w:p w14:paraId="0B035817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嵌套关系的两个元素，如果子元素向下几个值，父盒子也会被带下来。</w:t>
      </w:r>
    </w:p>
    <w:p w14:paraId="1A5716F1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给父元素设置上边框；overflow：hidden；使用额外标签法；双伪元素：.</w:t>
      </w:r>
      <w:proofErr w:type="spellStart"/>
      <w:r w:rsidRPr="00540993">
        <w:rPr>
          <w:rFonts w:hint="eastAsia"/>
          <w:color w:val="000000" w:themeColor="text1"/>
        </w:rPr>
        <w:t>clearfix:before</w:t>
      </w:r>
      <w:proofErr w:type="spellEnd"/>
      <w:r w:rsidRPr="00540993">
        <w:rPr>
          <w:rFonts w:hint="eastAsia"/>
          <w:color w:val="000000" w:themeColor="text1"/>
        </w:rPr>
        <w:t>{content:</w:t>
      </w:r>
      <w:r w:rsidRPr="00540993">
        <w:rPr>
          <w:color w:val="000000" w:themeColor="text1"/>
        </w:rPr>
        <w:t>””</w:t>
      </w:r>
      <w:r w:rsidRPr="00540993">
        <w:rPr>
          <w:rFonts w:hint="eastAsia"/>
          <w:color w:val="000000" w:themeColor="text1"/>
        </w:rPr>
        <w:t xml:space="preserve">   display: table}  .</w:t>
      </w:r>
      <w:proofErr w:type="spellStart"/>
      <w:r w:rsidRPr="00540993">
        <w:rPr>
          <w:rFonts w:hint="eastAsia"/>
          <w:color w:val="000000" w:themeColor="text1"/>
        </w:rPr>
        <w:t>clearfix:after</w:t>
      </w:r>
      <w:proofErr w:type="spellEnd"/>
      <w:r w:rsidRPr="00540993">
        <w:rPr>
          <w:rFonts w:hint="eastAsia"/>
          <w:color w:val="000000" w:themeColor="text1"/>
        </w:rPr>
        <w:t xml:space="preserve"> {</w:t>
      </w:r>
    </w:p>
    <w:p w14:paraId="1A17D1F4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Clear: both;}</w:t>
      </w:r>
    </w:p>
    <w:p w14:paraId="1EDE2C2C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块级元素和行内元素的区别？他们怎么相互转化？</w:t>
      </w:r>
    </w:p>
    <w:p w14:paraId="4C51661B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块级元素独占一行，可以设置宽高</w:t>
      </w:r>
    </w:p>
    <w:p w14:paraId="69C6F6A4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行内元素在一行显示，不能设置宽高</w:t>
      </w:r>
    </w:p>
    <w:p w14:paraId="10F0F3CF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display：block；</w:t>
      </w:r>
    </w:p>
    <w:p w14:paraId="06C5F3D7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display：inline</w:t>
      </w:r>
    </w:p>
    <w:p w14:paraId="732835F3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如何实现标签元素在页面中的显示三种模式转换</w:t>
      </w:r>
    </w:p>
    <w:p w14:paraId="68AAA9FB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display：block；</w:t>
      </w:r>
    </w:p>
    <w:p w14:paraId="7647E204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display：inline-block</w:t>
      </w:r>
    </w:p>
    <w:p w14:paraId="3EB69982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display：inline</w:t>
      </w:r>
    </w:p>
    <w:p w14:paraId="7E2BD2FC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540993">
        <w:rPr>
          <w:color w:val="000000" w:themeColor="text1"/>
        </w:rPr>
        <w:t>C</w:t>
      </w:r>
      <w:r w:rsidRPr="00540993">
        <w:rPr>
          <w:rFonts w:hint="eastAsia"/>
          <w:color w:val="000000" w:themeColor="text1"/>
        </w:rPr>
        <w:t>ss</w:t>
      </w:r>
      <w:proofErr w:type="spellEnd"/>
      <w:r w:rsidRPr="00540993">
        <w:rPr>
          <w:rFonts w:hint="eastAsia"/>
          <w:color w:val="000000" w:themeColor="text1"/>
        </w:rPr>
        <w:t>样式权重优先级的顺序</w:t>
      </w:r>
    </w:p>
    <w:p w14:paraId="724A07AD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默认样式</w:t>
      </w:r>
      <w:r w:rsidRPr="00540993">
        <w:rPr>
          <w:rFonts w:eastAsia="宋体" w:hint="eastAsia"/>
          <w:color w:val="000000" w:themeColor="text1"/>
        </w:rPr>
        <w:t>&lt;</w:t>
      </w:r>
      <w:r w:rsidRPr="00540993">
        <w:rPr>
          <w:rFonts w:eastAsia="宋体" w:hint="eastAsia"/>
          <w:color w:val="000000" w:themeColor="text1"/>
        </w:rPr>
        <w:t>标签选择器、</w:t>
      </w:r>
      <w:r w:rsidRPr="00540993">
        <w:rPr>
          <w:rFonts w:eastAsia="宋体" w:hint="eastAsia"/>
          <w:color w:val="000000" w:themeColor="text1"/>
        </w:rPr>
        <w:t>ID</w:t>
      </w:r>
      <w:r w:rsidRPr="00540993">
        <w:rPr>
          <w:rFonts w:eastAsia="宋体" w:hint="eastAsia"/>
          <w:color w:val="000000" w:themeColor="text1"/>
        </w:rPr>
        <w:t>选择器、类选择器、行内样式、！</w:t>
      </w:r>
      <w:r w:rsidRPr="00540993">
        <w:rPr>
          <w:rFonts w:eastAsia="宋体" w:hint="eastAsia"/>
          <w:color w:val="000000" w:themeColor="text1"/>
        </w:rPr>
        <w:t>important</w:t>
      </w:r>
    </w:p>
    <w:p w14:paraId="1D157B0D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浮动的特点？</w:t>
      </w:r>
      <w:r w:rsidRPr="00540993">
        <w:rPr>
          <w:color w:val="000000" w:themeColor="text1"/>
        </w:rPr>
        <w:t xml:space="preserve"> </w:t>
      </w:r>
    </w:p>
    <w:p w14:paraId="5C1E574C" w14:textId="77777777" w:rsidR="00435D73" w:rsidRPr="00540993" w:rsidRDefault="00435D73" w:rsidP="00435D73">
      <w:pPr>
        <w:pStyle w:val="1"/>
        <w:numPr>
          <w:ilvl w:val="0"/>
          <w:numId w:val="2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浮动找浮动</w:t>
      </w:r>
    </w:p>
    <w:p w14:paraId="1307D395" w14:textId="77777777" w:rsidR="00435D73" w:rsidRPr="00540993" w:rsidRDefault="00435D73" w:rsidP="00435D73">
      <w:pPr>
        <w:pStyle w:val="1"/>
        <w:numPr>
          <w:ilvl w:val="0"/>
          <w:numId w:val="2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浮动的元素脱离标准流</w:t>
      </w:r>
    </w:p>
    <w:p w14:paraId="2E4CADDB" w14:textId="77777777" w:rsidR="00435D73" w:rsidRPr="00540993" w:rsidRDefault="00435D73" w:rsidP="00435D73">
      <w:pPr>
        <w:pStyle w:val="1"/>
        <w:numPr>
          <w:ilvl w:val="0"/>
          <w:numId w:val="2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浮动的元素会影响后面的元素</w:t>
      </w:r>
    </w:p>
    <w:p w14:paraId="4EB68346" w14:textId="77777777" w:rsidR="00435D73" w:rsidRPr="00540993" w:rsidRDefault="00435D73" w:rsidP="00435D73">
      <w:pPr>
        <w:pStyle w:val="1"/>
        <w:numPr>
          <w:ilvl w:val="0"/>
          <w:numId w:val="2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浮动的元素可以在一行显示</w:t>
      </w:r>
    </w:p>
    <w:p w14:paraId="4AD6F0AB" w14:textId="77777777" w:rsidR="00435D73" w:rsidRPr="00540993" w:rsidRDefault="00435D73" w:rsidP="00435D73">
      <w:pPr>
        <w:pStyle w:val="1"/>
        <w:numPr>
          <w:ilvl w:val="0"/>
          <w:numId w:val="2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浮动的元素换行之后没有空隙</w:t>
      </w:r>
    </w:p>
    <w:p w14:paraId="32DB9A9A" w14:textId="77777777" w:rsidR="00435D73" w:rsidRPr="00540993" w:rsidRDefault="00435D73" w:rsidP="00435D73">
      <w:pPr>
        <w:pStyle w:val="1"/>
        <w:numPr>
          <w:ilvl w:val="0"/>
          <w:numId w:val="2"/>
        </w:numPr>
        <w:ind w:left="360"/>
        <w:rPr>
          <w:rFonts w:eastAsia="宋体"/>
          <w:color w:val="000000" w:themeColor="text1"/>
        </w:rPr>
      </w:pPr>
    </w:p>
    <w:p w14:paraId="2DC6CE8D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如何清除浮动？至少3中方法</w:t>
      </w:r>
    </w:p>
    <w:p w14:paraId="3EEED170" w14:textId="77777777" w:rsidR="00435D73" w:rsidRPr="00540993" w:rsidRDefault="00435D73" w:rsidP="00435D73">
      <w:pPr>
        <w:pStyle w:val="1"/>
        <w:numPr>
          <w:ilvl w:val="0"/>
          <w:numId w:val="3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lastRenderedPageBreak/>
        <w:t>overflow</w:t>
      </w:r>
      <w:r w:rsidRPr="00540993">
        <w:rPr>
          <w:rFonts w:eastAsia="宋体" w:hint="eastAsia"/>
          <w:color w:val="000000" w:themeColor="text1"/>
        </w:rPr>
        <w:t>：</w:t>
      </w:r>
      <w:r w:rsidRPr="00540993">
        <w:rPr>
          <w:rFonts w:eastAsia="宋体" w:hint="eastAsia"/>
          <w:color w:val="000000" w:themeColor="text1"/>
        </w:rPr>
        <w:t>hidden</w:t>
      </w:r>
    </w:p>
    <w:p w14:paraId="6AE583D6" w14:textId="77777777" w:rsidR="00435D73" w:rsidRPr="00540993" w:rsidRDefault="00435D73" w:rsidP="00435D73">
      <w:pPr>
        <w:pStyle w:val="1"/>
        <w:ind w:left="360" w:firstLineChars="0" w:firstLine="416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2、双伪元素：.</w:t>
      </w:r>
      <w:proofErr w:type="spellStart"/>
      <w:r w:rsidRPr="00540993">
        <w:rPr>
          <w:rFonts w:hint="eastAsia"/>
          <w:color w:val="000000" w:themeColor="text1"/>
        </w:rPr>
        <w:t>clearfix:before</w:t>
      </w:r>
      <w:proofErr w:type="spellEnd"/>
      <w:r w:rsidRPr="00540993">
        <w:rPr>
          <w:rFonts w:hint="eastAsia"/>
          <w:color w:val="000000" w:themeColor="text1"/>
        </w:rPr>
        <w:t>{content:</w:t>
      </w:r>
      <w:r w:rsidRPr="00540993">
        <w:rPr>
          <w:color w:val="000000" w:themeColor="text1"/>
        </w:rPr>
        <w:t>””</w:t>
      </w:r>
      <w:r w:rsidRPr="00540993">
        <w:rPr>
          <w:rFonts w:hint="eastAsia"/>
          <w:color w:val="000000" w:themeColor="text1"/>
        </w:rPr>
        <w:t xml:space="preserve">   display: table}  .</w:t>
      </w:r>
      <w:proofErr w:type="spellStart"/>
      <w:r w:rsidRPr="00540993">
        <w:rPr>
          <w:rFonts w:hint="eastAsia"/>
          <w:color w:val="000000" w:themeColor="text1"/>
        </w:rPr>
        <w:t>clearfix:after</w:t>
      </w:r>
      <w:proofErr w:type="spellEnd"/>
      <w:r w:rsidRPr="00540993">
        <w:rPr>
          <w:rFonts w:hint="eastAsia"/>
          <w:color w:val="000000" w:themeColor="text1"/>
        </w:rPr>
        <w:t xml:space="preserve"> {</w:t>
      </w:r>
    </w:p>
    <w:p w14:paraId="01FF93E5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r w:rsidRPr="00540993">
        <w:rPr>
          <w:rFonts w:hint="eastAsia"/>
          <w:color w:val="000000" w:themeColor="text1"/>
        </w:rPr>
        <w:t>Clear: both;}</w:t>
      </w:r>
    </w:p>
    <w:p w14:paraId="44D96214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定位的种类？他们的区别是什么？（是否托标，相对于谁定位）</w:t>
      </w:r>
    </w:p>
    <w:p w14:paraId="62946159" w14:textId="77777777" w:rsidR="00435D73" w:rsidRPr="00540993" w:rsidRDefault="00435D73" w:rsidP="00435D73">
      <w:pPr>
        <w:pStyle w:val="1"/>
        <w:numPr>
          <w:ilvl w:val="0"/>
          <w:numId w:val="4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相对定位</w:t>
      </w:r>
    </w:p>
    <w:p w14:paraId="71677A22" w14:textId="77777777" w:rsidR="00435D73" w:rsidRPr="00540993" w:rsidRDefault="00435D73" w:rsidP="00435D73">
      <w:pPr>
        <w:pStyle w:val="1"/>
        <w:numPr>
          <w:ilvl w:val="0"/>
          <w:numId w:val="4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绝对定位</w:t>
      </w:r>
    </w:p>
    <w:p w14:paraId="29C54C49" w14:textId="77777777" w:rsidR="00435D73" w:rsidRPr="00540993" w:rsidRDefault="00435D73" w:rsidP="00435D73">
      <w:pPr>
        <w:pStyle w:val="1"/>
        <w:numPr>
          <w:ilvl w:val="0"/>
          <w:numId w:val="4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固定定位</w:t>
      </w:r>
    </w:p>
    <w:p w14:paraId="110C4F95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2种方式实现元素隐藏</w:t>
      </w:r>
    </w:p>
    <w:p w14:paraId="2055D069" w14:textId="77777777" w:rsidR="00435D73" w:rsidRPr="00540993" w:rsidRDefault="00435D73" w:rsidP="00435D73">
      <w:pPr>
        <w:pStyle w:val="1"/>
        <w:numPr>
          <w:ilvl w:val="0"/>
          <w:numId w:val="5"/>
        </w:numPr>
        <w:ind w:left="360" w:firstLineChars="0" w:firstLine="416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display</w:t>
      </w:r>
      <w:r w:rsidRPr="00540993">
        <w:rPr>
          <w:rFonts w:eastAsia="宋体" w:hint="eastAsia"/>
          <w:color w:val="000000" w:themeColor="text1"/>
        </w:rPr>
        <w:t>：</w:t>
      </w:r>
      <w:r w:rsidRPr="00540993">
        <w:rPr>
          <w:rFonts w:eastAsia="宋体" w:hint="eastAsia"/>
          <w:color w:val="000000" w:themeColor="text1"/>
        </w:rPr>
        <w:t>none</w:t>
      </w:r>
    </w:p>
    <w:p w14:paraId="17291859" w14:textId="77777777" w:rsidR="00435D73" w:rsidRPr="00540993" w:rsidRDefault="00435D73" w:rsidP="00435D73">
      <w:pPr>
        <w:pStyle w:val="1"/>
        <w:numPr>
          <w:ilvl w:val="0"/>
          <w:numId w:val="5"/>
        </w:numPr>
        <w:ind w:left="360" w:firstLineChars="0" w:firstLine="416"/>
        <w:rPr>
          <w:rFonts w:eastAsia="宋体"/>
          <w:color w:val="000000" w:themeColor="text1"/>
        </w:rPr>
      </w:pPr>
    </w:p>
    <w:p w14:paraId="1E97DDC2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子绝父相是什么意思？</w:t>
      </w:r>
    </w:p>
    <w:p w14:paraId="432323A2" w14:textId="77777777" w:rsidR="00435D73" w:rsidRPr="00540993" w:rsidRDefault="00435D73" w:rsidP="00435D73">
      <w:pPr>
        <w:pStyle w:val="1"/>
        <w:ind w:left="360" w:firstLineChars="0" w:firstLine="416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1</w:t>
      </w:r>
      <w:r w:rsidRPr="00540993">
        <w:rPr>
          <w:rFonts w:eastAsia="宋体" w:hint="eastAsia"/>
          <w:color w:val="000000" w:themeColor="text1"/>
        </w:rPr>
        <w:t>、子元素相对于离它最近的父元素进行绝对定位；位置以父元素的边框为标准；</w:t>
      </w:r>
    </w:p>
    <w:p w14:paraId="361AD49F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如何设置页面上元素的层叠关系？</w:t>
      </w:r>
    </w:p>
    <w:p w14:paraId="3E5B9847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z-index:1-999</w:t>
      </w:r>
      <w:r w:rsidRPr="00540993">
        <w:rPr>
          <w:rFonts w:eastAsia="宋体" w:hint="eastAsia"/>
          <w:color w:val="000000" w:themeColor="text1"/>
        </w:rPr>
        <w:t>；</w:t>
      </w:r>
    </w:p>
    <w:p w14:paraId="5AED9E54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举例常见的块级元素3个，行内元素3个</w:t>
      </w:r>
    </w:p>
    <w:p w14:paraId="68DFE1BE" w14:textId="77777777" w:rsidR="00435D73" w:rsidRPr="00540993" w:rsidRDefault="00435D73" w:rsidP="00435D73">
      <w:pPr>
        <w:pStyle w:val="1"/>
        <w:ind w:left="360" w:firstLineChars="0" w:firstLine="416"/>
        <w:rPr>
          <w:rFonts w:eastAsia="宋体"/>
          <w:color w:val="000000" w:themeColor="text1"/>
        </w:rPr>
      </w:pPr>
      <w:proofErr w:type="gramStart"/>
      <w:r w:rsidRPr="00540993">
        <w:rPr>
          <w:rFonts w:eastAsia="宋体" w:hint="eastAsia"/>
          <w:color w:val="000000" w:themeColor="text1"/>
        </w:rPr>
        <w:t>.div</w:t>
      </w:r>
      <w:proofErr w:type="gramEnd"/>
      <w:r w:rsidRPr="00540993">
        <w:rPr>
          <w:rFonts w:eastAsia="宋体" w:hint="eastAsia"/>
          <w:color w:val="000000" w:themeColor="text1"/>
        </w:rPr>
        <w:t xml:space="preserve">  .p  .section        a span </w:t>
      </w:r>
      <w:proofErr w:type="spellStart"/>
      <w:r w:rsidRPr="00540993">
        <w:rPr>
          <w:rFonts w:eastAsia="宋体" w:hint="eastAsia"/>
          <w:color w:val="000000" w:themeColor="text1"/>
        </w:rPr>
        <w:t>i</w:t>
      </w:r>
      <w:proofErr w:type="spellEnd"/>
    </w:p>
    <w:p w14:paraId="6FE41F12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color w:val="000000" w:themeColor="text1"/>
        </w:rPr>
        <w:t>I</w:t>
      </w:r>
      <w:r w:rsidRPr="00540993">
        <w:rPr>
          <w:rFonts w:hint="eastAsia"/>
          <w:color w:val="000000" w:themeColor="text1"/>
        </w:rPr>
        <w:t>nput标签的显示效果由什么属性决定，该属性有哪些属性值？</w:t>
      </w:r>
    </w:p>
    <w:p w14:paraId="1D88E8B5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proofErr w:type="spellStart"/>
      <w:proofErr w:type="gramStart"/>
      <w:r w:rsidRPr="00540993">
        <w:rPr>
          <w:rFonts w:eastAsia="宋体" w:hint="eastAsia"/>
          <w:color w:val="000000" w:themeColor="text1"/>
        </w:rPr>
        <w:t>Type;number</w:t>
      </w:r>
      <w:proofErr w:type="spellEnd"/>
      <w:proofErr w:type="gramEnd"/>
      <w:r w:rsidRPr="00540993">
        <w:rPr>
          <w:rFonts w:eastAsia="宋体" w:hint="eastAsia"/>
          <w:color w:val="000000" w:themeColor="text1"/>
        </w:rPr>
        <w:t xml:space="preserve">   email  radio   checkbox  text</w:t>
      </w:r>
    </w:p>
    <w:p w14:paraId="28542246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常见的语义化标签有哪些？顶部？文章？导航？底部？</w:t>
      </w:r>
    </w:p>
    <w:p w14:paraId="3EB3ABF3" w14:textId="77777777" w:rsidR="00435D73" w:rsidRPr="00540993" w:rsidRDefault="00435D73" w:rsidP="00435D73">
      <w:pPr>
        <w:pStyle w:val="1"/>
        <w:ind w:left="360" w:firstLineChars="0" w:firstLine="0"/>
        <w:rPr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 xml:space="preserve">Header   </w:t>
      </w:r>
      <w:proofErr w:type="spellStart"/>
      <w:proofErr w:type="gramStart"/>
      <w:r w:rsidRPr="00540993">
        <w:rPr>
          <w:rFonts w:eastAsia="宋体" w:hint="eastAsia"/>
          <w:color w:val="000000" w:themeColor="text1"/>
        </w:rPr>
        <w:t>artical</w:t>
      </w:r>
      <w:proofErr w:type="spellEnd"/>
      <w:r w:rsidRPr="00540993">
        <w:rPr>
          <w:rFonts w:eastAsia="宋体" w:hint="eastAsia"/>
          <w:color w:val="000000" w:themeColor="text1"/>
        </w:rPr>
        <w:t xml:space="preserve">  </w:t>
      </w:r>
      <w:proofErr w:type="spellStart"/>
      <w:r w:rsidRPr="00540993">
        <w:rPr>
          <w:rFonts w:eastAsia="宋体" w:hint="eastAsia"/>
          <w:color w:val="000000" w:themeColor="text1"/>
        </w:rPr>
        <w:t>nav</w:t>
      </w:r>
      <w:proofErr w:type="spellEnd"/>
      <w:proofErr w:type="gramEnd"/>
      <w:r w:rsidRPr="00540993">
        <w:rPr>
          <w:rFonts w:eastAsia="宋体" w:hint="eastAsia"/>
          <w:color w:val="000000" w:themeColor="text1"/>
        </w:rPr>
        <w:t xml:space="preserve">   footer</w:t>
      </w:r>
      <w:r w:rsidRPr="00540993">
        <w:rPr>
          <w:color w:val="000000" w:themeColor="text1"/>
        </w:rPr>
        <w:t xml:space="preserve"> </w:t>
      </w:r>
    </w:p>
    <w:p w14:paraId="0DD85EEC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表单标签中什么类型的input标签的什么属性可以实现文件多选？</w:t>
      </w:r>
    </w:p>
    <w:p w14:paraId="40BE4ED0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multiple</w:t>
      </w:r>
    </w:p>
    <w:p w14:paraId="5FE25B8D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音频，视频标签是什么？如何实现自动播放和循环播放？</w:t>
      </w:r>
    </w:p>
    <w:p w14:paraId="09DF0FD6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proofErr w:type="gramStart"/>
      <w:r w:rsidRPr="00540993">
        <w:rPr>
          <w:rFonts w:eastAsia="宋体" w:hint="eastAsia"/>
          <w:color w:val="000000" w:themeColor="text1"/>
        </w:rPr>
        <w:t>Audio  video</w:t>
      </w:r>
      <w:proofErr w:type="gramEnd"/>
      <w:r w:rsidRPr="00540993">
        <w:rPr>
          <w:rFonts w:eastAsia="宋体" w:hint="eastAsia"/>
          <w:color w:val="000000" w:themeColor="text1"/>
        </w:rPr>
        <w:t xml:space="preserve">      </w:t>
      </w:r>
      <w:proofErr w:type="spellStart"/>
      <w:r w:rsidRPr="00540993">
        <w:rPr>
          <w:rFonts w:eastAsia="宋体" w:hint="eastAsia"/>
          <w:color w:val="000000" w:themeColor="text1"/>
        </w:rPr>
        <w:t>autoplay</w:t>
      </w:r>
      <w:proofErr w:type="spellEnd"/>
      <w:r w:rsidRPr="00540993">
        <w:rPr>
          <w:rFonts w:eastAsia="宋体" w:hint="eastAsia"/>
          <w:color w:val="000000" w:themeColor="text1"/>
        </w:rPr>
        <w:t xml:space="preserve">   loop</w:t>
      </w:r>
    </w:p>
    <w:p w14:paraId="4D6F2F87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单选框？多选框？下拉框？如何默认选中？</w:t>
      </w:r>
    </w:p>
    <w:p w14:paraId="3D7F1D05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Checked</w:t>
      </w:r>
      <w:r w:rsidRPr="00540993">
        <w:rPr>
          <w:rFonts w:eastAsia="宋体" w:hint="eastAsia"/>
          <w:color w:val="000000" w:themeColor="text1"/>
        </w:rPr>
        <w:t>默认选中；</w:t>
      </w:r>
    </w:p>
    <w:p w14:paraId="50890D86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如何实现文字和图片中线对齐？</w:t>
      </w:r>
    </w:p>
    <w:p w14:paraId="34D8BD2D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proofErr w:type="spellStart"/>
      <w:r w:rsidRPr="00540993">
        <w:rPr>
          <w:rFonts w:eastAsia="宋体" w:hint="eastAsia"/>
          <w:color w:val="000000" w:themeColor="text1"/>
        </w:rPr>
        <w:t>vertical-align:middle</w:t>
      </w:r>
      <w:proofErr w:type="spellEnd"/>
      <w:r w:rsidRPr="00540993">
        <w:rPr>
          <w:rFonts w:eastAsia="宋体" w:hint="eastAsia"/>
          <w:color w:val="000000" w:themeColor="text1"/>
        </w:rPr>
        <w:t>；</w:t>
      </w:r>
    </w:p>
    <w:p w14:paraId="79DE259C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如何给元素设置透明度？</w:t>
      </w:r>
      <w:r w:rsidRPr="00540993">
        <w:rPr>
          <w:color w:val="000000" w:themeColor="text1"/>
        </w:rPr>
        <w:t xml:space="preserve"> </w:t>
      </w:r>
    </w:p>
    <w:p w14:paraId="5A55CFB3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Opacity</w:t>
      </w:r>
      <w:r w:rsidRPr="00540993">
        <w:rPr>
          <w:rFonts w:eastAsia="宋体" w:hint="eastAsia"/>
          <w:color w:val="000000" w:themeColor="text1"/>
        </w:rPr>
        <w:t>：</w:t>
      </w:r>
      <w:r w:rsidRPr="00540993">
        <w:rPr>
          <w:rFonts w:eastAsia="宋体" w:hint="eastAsia"/>
          <w:color w:val="000000" w:themeColor="text1"/>
        </w:rPr>
        <w:t xml:space="preserve">0-1   </w:t>
      </w:r>
      <w:r w:rsidRPr="00540993">
        <w:rPr>
          <w:rFonts w:eastAsia="宋体" w:hint="eastAsia"/>
          <w:color w:val="000000" w:themeColor="text1"/>
        </w:rPr>
        <w:t>全部元素设置透明度</w:t>
      </w:r>
    </w:p>
    <w:p w14:paraId="290DF3F3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proofErr w:type="spellStart"/>
      <w:proofErr w:type="gramStart"/>
      <w:r w:rsidRPr="00540993">
        <w:rPr>
          <w:rFonts w:eastAsia="宋体" w:hint="eastAsia"/>
          <w:color w:val="000000" w:themeColor="text1"/>
        </w:rPr>
        <w:t>Rgba</w:t>
      </w:r>
      <w:proofErr w:type="spellEnd"/>
      <w:r w:rsidRPr="00540993">
        <w:rPr>
          <w:rFonts w:eastAsia="宋体" w:hint="eastAsia"/>
          <w:color w:val="000000" w:themeColor="text1"/>
        </w:rPr>
        <w:t>(</w:t>
      </w:r>
      <w:proofErr w:type="gramEnd"/>
      <w:r w:rsidRPr="00540993">
        <w:rPr>
          <w:rFonts w:eastAsia="宋体" w:hint="eastAsia"/>
          <w:color w:val="000000" w:themeColor="text1"/>
        </w:rPr>
        <w:t>0,0,0,0.4)</w:t>
      </w:r>
    </w:p>
    <w:p w14:paraId="175476AA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块级元素和行内元素可以相互任意嵌套吗？</w:t>
      </w:r>
    </w:p>
    <w:p w14:paraId="1E5912E1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块级元素可以嵌套行内元素</w:t>
      </w:r>
    </w:p>
    <w:p w14:paraId="5A360147" w14:textId="77777777" w:rsidR="00435D73" w:rsidRPr="00540993" w:rsidRDefault="00435D73" w:rsidP="00435D73">
      <w:pPr>
        <w:pStyle w:val="1"/>
        <w:ind w:left="360" w:firstLineChars="0" w:firstLine="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行内元素不可以嵌套块级元素。</w:t>
      </w:r>
    </w:p>
    <w:p w14:paraId="64DBDBD4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如何让块级元素在一行显示？请举例两种方法</w:t>
      </w:r>
    </w:p>
    <w:p w14:paraId="618D4874" w14:textId="77777777" w:rsidR="00435D73" w:rsidRPr="00540993" w:rsidRDefault="00435D73" w:rsidP="00435D73">
      <w:pPr>
        <w:pStyle w:val="1"/>
        <w:numPr>
          <w:ilvl w:val="0"/>
          <w:numId w:val="6"/>
        </w:numPr>
        <w:ind w:left="36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浮动</w:t>
      </w:r>
    </w:p>
    <w:p w14:paraId="04216E53" w14:textId="77777777" w:rsidR="00435D73" w:rsidRPr="00540993" w:rsidRDefault="00435D73" w:rsidP="00435D73">
      <w:pPr>
        <w:pStyle w:val="1"/>
        <w:numPr>
          <w:ilvl w:val="0"/>
          <w:numId w:val="6"/>
        </w:numPr>
        <w:ind w:left="360"/>
        <w:rPr>
          <w:rFonts w:eastAsia="宋体"/>
          <w:color w:val="000000" w:themeColor="text1"/>
        </w:rPr>
      </w:pPr>
    </w:p>
    <w:p w14:paraId="11921403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ascii="微软雅黑" w:eastAsia="微软雅黑" w:hAnsi="微软雅黑" w:hint="eastAsia"/>
          <w:color w:val="000000" w:themeColor="text1"/>
          <w:sz w:val="18"/>
          <w:szCs w:val="18"/>
        </w:rPr>
        <w:t>css3的现状：</w:t>
      </w:r>
    </w:p>
    <w:p w14:paraId="2C1670DC" w14:textId="77777777" w:rsidR="00435D73" w:rsidRPr="00540993" w:rsidRDefault="00435D73" w:rsidP="00435D73">
      <w:pPr>
        <w:pStyle w:val="1"/>
        <w:ind w:left="360" w:firstLineChars="0" w:firstLine="0"/>
        <w:rPr>
          <w:rFonts w:eastAsia="微软雅黑"/>
          <w:color w:val="000000" w:themeColor="text1"/>
        </w:rPr>
      </w:pPr>
      <w:r w:rsidRPr="00540993">
        <w:rPr>
          <w:rFonts w:ascii="微软雅黑" w:eastAsia="微软雅黑" w:hAnsi="微软雅黑" w:hint="eastAsia"/>
          <w:color w:val="000000" w:themeColor="text1"/>
          <w:sz w:val="18"/>
          <w:szCs w:val="18"/>
        </w:rPr>
        <w:t>兼容性不好</w:t>
      </w:r>
    </w:p>
    <w:p w14:paraId="73F4837B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常见的伪元素选择器举例</w:t>
      </w:r>
    </w:p>
    <w:p w14:paraId="0665048B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2</w:t>
      </w:r>
      <w:r w:rsidRPr="00540993">
        <w:rPr>
          <w:color w:val="000000" w:themeColor="text1"/>
        </w:rPr>
        <w:t>D</w:t>
      </w:r>
      <w:r w:rsidRPr="00540993">
        <w:rPr>
          <w:rFonts w:hint="eastAsia"/>
          <w:color w:val="000000" w:themeColor="text1"/>
        </w:rPr>
        <w:t>转换的类型：位移，旋转，缩放，倾斜。</w:t>
      </w:r>
    </w:p>
    <w:p w14:paraId="6C6BE989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使用字体图标的好处？使用精灵图的好处？</w:t>
      </w:r>
    </w:p>
    <w:p w14:paraId="02EB30F2" w14:textId="77777777" w:rsidR="00435D73" w:rsidRPr="00540993" w:rsidRDefault="00435D73" w:rsidP="00435D73">
      <w:pPr>
        <w:pStyle w:val="1"/>
        <w:ind w:left="840" w:firstLineChars="0" w:firstLine="0"/>
        <w:rPr>
          <w:rFonts w:eastAsia="宋体"/>
          <w:color w:val="000000" w:themeColor="text1"/>
        </w:rPr>
      </w:pPr>
      <w:r w:rsidRPr="00540993">
        <w:rPr>
          <w:rFonts w:eastAsia="宋体" w:hint="eastAsia"/>
          <w:color w:val="000000" w:themeColor="text1"/>
        </w:rPr>
        <w:t>调用一次图片，减少向服务器的请求次数</w:t>
      </w:r>
    </w:p>
    <w:p w14:paraId="13C17747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color w:val="000000" w:themeColor="text1"/>
        </w:rPr>
        <w:t>B</w:t>
      </w:r>
      <w:r w:rsidRPr="00540993">
        <w:rPr>
          <w:rFonts w:hint="eastAsia"/>
          <w:color w:val="000000" w:themeColor="text1"/>
        </w:rPr>
        <w:t>ox</w:t>
      </w:r>
      <w:r w:rsidRPr="00540993">
        <w:rPr>
          <w:color w:val="000000" w:themeColor="text1"/>
        </w:rPr>
        <w:t>-sizing</w:t>
      </w:r>
      <w:r w:rsidRPr="00540993">
        <w:rPr>
          <w:rFonts w:hint="eastAsia"/>
          <w:color w:val="000000" w:themeColor="text1"/>
        </w:rPr>
        <w:t>的值有哪些？盒子模型如何计算的？</w:t>
      </w:r>
    </w:p>
    <w:p w14:paraId="00099D97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lastRenderedPageBreak/>
        <w:t>如何设置所有属性都参与过渡？</w:t>
      </w:r>
    </w:p>
    <w:p w14:paraId="0BEF5637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过渡产生的条件是什么？</w:t>
      </w:r>
    </w:p>
    <w:p w14:paraId="77CB43D6" w14:textId="77777777" w:rsidR="00435D73" w:rsidRPr="00540993" w:rsidRDefault="00435D73" w:rsidP="00435D73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为什么要使用2</w:t>
      </w:r>
      <w:r w:rsidRPr="00540993">
        <w:rPr>
          <w:color w:val="000000" w:themeColor="text1"/>
        </w:rPr>
        <w:t>D</w:t>
      </w:r>
      <w:r w:rsidRPr="00540993">
        <w:rPr>
          <w:rFonts w:hint="eastAsia"/>
          <w:color w:val="000000" w:themeColor="text1"/>
        </w:rPr>
        <w:t>转换？</w:t>
      </w:r>
    </w:p>
    <w:p w14:paraId="4BF657A8" w14:textId="77777777" w:rsidR="00435D73" w:rsidRPr="00540993" w:rsidRDefault="00435D73" w:rsidP="00435D73">
      <w:pPr>
        <w:rPr>
          <w:color w:val="000000" w:themeColor="text1"/>
        </w:rPr>
      </w:pPr>
    </w:p>
    <w:p w14:paraId="448D937C" w14:textId="77777777" w:rsidR="00435D73" w:rsidRPr="00540993" w:rsidRDefault="00435D73" w:rsidP="00435D73">
      <w:pPr>
        <w:rPr>
          <w:color w:val="000000" w:themeColor="text1"/>
        </w:rPr>
      </w:pPr>
    </w:p>
    <w:p w14:paraId="065FD285" w14:textId="77777777" w:rsidR="00435D73" w:rsidRPr="00540993" w:rsidRDefault="00435D73" w:rsidP="00435D73">
      <w:pPr>
        <w:rPr>
          <w:color w:val="000000" w:themeColor="text1"/>
        </w:rPr>
      </w:pPr>
    </w:p>
    <w:p w14:paraId="251BDCF5" w14:textId="77777777" w:rsidR="00435D73" w:rsidRPr="00540993" w:rsidRDefault="00435D73" w:rsidP="00435D73">
      <w:pPr>
        <w:rPr>
          <w:color w:val="000000" w:themeColor="text1"/>
        </w:rPr>
      </w:pPr>
      <w:r w:rsidRPr="00540993">
        <w:rPr>
          <w:rFonts w:hint="eastAsia"/>
          <w:color w:val="000000" w:themeColor="text1"/>
        </w:rPr>
        <w:t>页面布局讲解</w:t>
      </w:r>
    </w:p>
    <w:p w14:paraId="38F87606" w14:textId="77777777" w:rsidR="00300491" w:rsidRPr="00540993" w:rsidRDefault="00300491" w:rsidP="001B6002">
      <w:pPr>
        <w:rPr>
          <w:color w:val="000000" w:themeColor="text1"/>
        </w:rPr>
      </w:pPr>
    </w:p>
    <w:sectPr w:rsidR="00300491" w:rsidRPr="00540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90BD7" w14:textId="77777777" w:rsidR="007D448B" w:rsidRDefault="007D448B" w:rsidP="008F7BC1">
      <w:r>
        <w:separator/>
      </w:r>
    </w:p>
  </w:endnote>
  <w:endnote w:type="continuationSeparator" w:id="0">
    <w:p w14:paraId="07AFA86F" w14:textId="77777777" w:rsidR="007D448B" w:rsidRDefault="007D448B" w:rsidP="008F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80B50" w14:textId="77777777" w:rsidR="007D448B" w:rsidRDefault="007D448B" w:rsidP="008F7BC1">
      <w:r>
        <w:separator/>
      </w:r>
    </w:p>
  </w:footnote>
  <w:footnote w:type="continuationSeparator" w:id="0">
    <w:p w14:paraId="2B4A352D" w14:textId="77777777" w:rsidR="007D448B" w:rsidRDefault="007D448B" w:rsidP="008F7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E00CC"/>
    <w:multiLevelType w:val="hybridMultilevel"/>
    <w:tmpl w:val="CD8E707C"/>
    <w:lvl w:ilvl="0" w:tplc="8AF2F96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F43B98"/>
    <w:multiLevelType w:val="singleLevel"/>
    <w:tmpl w:val="59F43B98"/>
    <w:lvl w:ilvl="0">
      <w:start w:val="1"/>
      <w:numFmt w:val="decimal"/>
      <w:suff w:val="nothing"/>
      <w:lvlText w:val="%1、"/>
      <w:lvlJc w:val="left"/>
    </w:lvl>
  </w:abstractNum>
  <w:abstractNum w:abstractNumId="2">
    <w:nsid w:val="59F43BE6"/>
    <w:multiLevelType w:val="singleLevel"/>
    <w:tmpl w:val="59F43BE6"/>
    <w:lvl w:ilvl="0">
      <w:start w:val="1"/>
      <w:numFmt w:val="decimal"/>
      <w:suff w:val="nothing"/>
      <w:lvlText w:val="%1、"/>
      <w:lvlJc w:val="left"/>
    </w:lvl>
  </w:abstractNum>
  <w:abstractNum w:abstractNumId="3">
    <w:nsid w:val="59F43C2D"/>
    <w:multiLevelType w:val="singleLevel"/>
    <w:tmpl w:val="59F43C2D"/>
    <w:lvl w:ilvl="0">
      <w:start w:val="1"/>
      <w:numFmt w:val="decimal"/>
      <w:suff w:val="nothing"/>
      <w:lvlText w:val="%1、"/>
      <w:lvlJc w:val="left"/>
    </w:lvl>
  </w:abstractNum>
  <w:abstractNum w:abstractNumId="4">
    <w:nsid w:val="59F43C54"/>
    <w:multiLevelType w:val="singleLevel"/>
    <w:tmpl w:val="59F43C54"/>
    <w:lvl w:ilvl="0">
      <w:start w:val="1"/>
      <w:numFmt w:val="decimal"/>
      <w:suff w:val="nothing"/>
      <w:lvlText w:val="%1、"/>
      <w:lvlJc w:val="left"/>
    </w:lvl>
  </w:abstractNum>
  <w:abstractNum w:abstractNumId="5">
    <w:nsid w:val="59F43E07"/>
    <w:multiLevelType w:val="singleLevel"/>
    <w:tmpl w:val="59F43E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A7"/>
    <w:rsid w:val="00007225"/>
    <w:rsid w:val="000151C5"/>
    <w:rsid w:val="00051F9A"/>
    <w:rsid w:val="00056624"/>
    <w:rsid w:val="00065D9B"/>
    <w:rsid w:val="00076BDC"/>
    <w:rsid w:val="000771E8"/>
    <w:rsid w:val="0008242C"/>
    <w:rsid w:val="0009326F"/>
    <w:rsid w:val="000938BE"/>
    <w:rsid w:val="00096B5E"/>
    <w:rsid w:val="000A2DFC"/>
    <w:rsid w:val="000B0DB5"/>
    <w:rsid w:val="000B2F59"/>
    <w:rsid w:val="000B39CE"/>
    <w:rsid w:val="000C0079"/>
    <w:rsid w:val="000C45C7"/>
    <w:rsid w:val="000D1B70"/>
    <w:rsid w:val="000D410F"/>
    <w:rsid w:val="000E4B44"/>
    <w:rsid w:val="000F0EB1"/>
    <w:rsid w:val="000F5432"/>
    <w:rsid w:val="001101C3"/>
    <w:rsid w:val="00135C27"/>
    <w:rsid w:val="00144FB7"/>
    <w:rsid w:val="00150314"/>
    <w:rsid w:val="0016298D"/>
    <w:rsid w:val="001715D8"/>
    <w:rsid w:val="00173EA4"/>
    <w:rsid w:val="00181363"/>
    <w:rsid w:val="00191248"/>
    <w:rsid w:val="001948B6"/>
    <w:rsid w:val="001961BB"/>
    <w:rsid w:val="0019727C"/>
    <w:rsid w:val="001A2FD3"/>
    <w:rsid w:val="001A3AE6"/>
    <w:rsid w:val="001B34FD"/>
    <w:rsid w:val="001B6002"/>
    <w:rsid w:val="001E77A0"/>
    <w:rsid w:val="001F52AA"/>
    <w:rsid w:val="00205FAF"/>
    <w:rsid w:val="00210EF5"/>
    <w:rsid w:val="00214050"/>
    <w:rsid w:val="002238A7"/>
    <w:rsid w:val="0022649B"/>
    <w:rsid w:val="00251D50"/>
    <w:rsid w:val="00255B10"/>
    <w:rsid w:val="00260556"/>
    <w:rsid w:val="00261C7C"/>
    <w:rsid w:val="0027392F"/>
    <w:rsid w:val="002930A6"/>
    <w:rsid w:val="0029381A"/>
    <w:rsid w:val="002A1E28"/>
    <w:rsid w:val="002A78DD"/>
    <w:rsid w:val="002C3EB4"/>
    <w:rsid w:val="002C68D0"/>
    <w:rsid w:val="002D17AB"/>
    <w:rsid w:val="002D66F8"/>
    <w:rsid w:val="002E5751"/>
    <w:rsid w:val="002F018F"/>
    <w:rsid w:val="002F3C8B"/>
    <w:rsid w:val="00300491"/>
    <w:rsid w:val="003054D2"/>
    <w:rsid w:val="003162B3"/>
    <w:rsid w:val="00320D06"/>
    <w:rsid w:val="00327997"/>
    <w:rsid w:val="00337BE8"/>
    <w:rsid w:val="00345906"/>
    <w:rsid w:val="0035566B"/>
    <w:rsid w:val="00371F50"/>
    <w:rsid w:val="003734C9"/>
    <w:rsid w:val="00381AA8"/>
    <w:rsid w:val="003942E5"/>
    <w:rsid w:val="003A0991"/>
    <w:rsid w:val="003A3BAA"/>
    <w:rsid w:val="003B19D8"/>
    <w:rsid w:val="003B461F"/>
    <w:rsid w:val="003C200A"/>
    <w:rsid w:val="003C4261"/>
    <w:rsid w:val="003D0D36"/>
    <w:rsid w:val="003D26A6"/>
    <w:rsid w:val="003E0185"/>
    <w:rsid w:val="003F069E"/>
    <w:rsid w:val="003F3718"/>
    <w:rsid w:val="003F3A80"/>
    <w:rsid w:val="004049AD"/>
    <w:rsid w:val="004251B9"/>
    <w:rsid w:val="004354D2"/>
    <w:rsid w:val="00435D73"/>
    <w:rsid w:val="00447AAB"/>
    <w:rsid w:val="00452C24"/>
    <w:rsid w:val="0046695A"/>
    <w:rsid w:val="004672B0"/>
    <w:rsid w:val="00475099"/>
    <w:rsid w:val="00480BEA"/>
    <w:rsid w:val="00485898"/>
    <w:rsid w:val="004863AE"/>
    <w:rsid w:val="00487BEB"/>
    <w:rsid w:val="004902E5"/>
    <w:rsid w:val="004937BE"/>
    <w:rsid w:val="00496368"/>
    <w:rsid w:val="0049723E"/>
    <w:rsid w:val="004B05F9"/>
    <w:rsid w:val="004B32EC"/>
    <w:rsid w:val="004B5C6D"/>
    <w:rsid w:val="004C0573"/>
    <w:rsid w:val="004C2A6F"/>
    <w:rsid w:val="004C4498"/>
    <w:rsid w:val="004D0922"/>
    <w:rsid w:val="004D6243"/>
    <w:rsid w:val="00502A48"/>
    <w:rsid w:val="005038D9"/>
    <w:rsid w:val="00507F7A"/>
    <w:rsid w:val="00520EBA"/>
    <w:rsid w:val="00523D56"/>
    <w:rsid w:val="0053029C"/>
    <w:rsid w:val="00540993"/>
    <w:rsid w:val="00540F1D"/>
    <w:rsid w:val="00540F21"/>
    <w:rsid w:val="00542149"/>
    <w:rsid w:val="005473B6"/>
    <w:rsid w:val="00552F36"/>
    <w:rsid w:val="0056248B"/>
    <w:rsid w:val="0056495F"/>
    <w:rsid w:val="0058351A"/>
    <w:rsid w:val="00587F5D"/>
    <w:rsid w:val="005947E5"/>
    <w:rsid w:val="005B43B6"/>
    <w:rsid w:val="005C4ED6"/>
    <w:rsid w:val="005C7725"/>
    <w:rsid w:val="005E1842"/>
    <w:rsid w:val="005F19AA"/>
    <w:rsid w:val="005F7ACE"/>
    <w:rsid w:val="00660C10"/>
    <w:rsid w:val="00661364"/>
    <w:rsid w:val="0066314C"/>
    <w:rsid w:val="00677128"/>
    <w:rsid w:val="00685009"/>
    <w:rsid w:val="00687898"/>
    <w:rsid w:val="00692F39"/>
    <w:rsid w:val="006B1D1F"/>
    <w:rsid w:val="006B313B"/>
    <w:rsid w:val="006C4642"/>
    <w:rsid w:val="006E24C3"/>
    <w:rsid w:val="006E3517"/>
    <w:rsid w:val="006E72DB"/>
    <w:rsid w:val="006F5383"/>
    <w:rsid w:val="00704533"/>
    <w:rsid w:val="00721203"/>
    <w:rsid w:val="00721DF4"/>
    <w:rsid w:val="00737122"/>
    <w:rsid w:val="007377F4"/>
    <w:rsid w:val="00737A56"/>
    <w:rsid w:val="00740893"/>
    <w:rsid w:val="0074125C"/>
    <w:rsid w:val="00741FBD"/>
    <w:rsid w:val="00743B00"/>
    <w:rsid w:val="007449C6"/>
    <w:rsid w:val="00750E12"/>
    <w:rsid w:val="00750F85"/>
    <w:rsid w:val="00752DC3"/>
    <w:rsid w:val="007547D3"/>
    <w:rsid w:val="0076187B"/>
    <w:rsid w:val="00770970"/>
    <w:rsid w:val="00771672"/>
    <w:rsid w:val="007844C8"/>
    <w:rsid w:val="00784EFE"/>
    <w:rsid w:val="007851D6"/>
    <w:rsid w:val="007A4022"/>
    <w:rsid w:val="007C4F51"/>
    <w:rsid w:val="007D448B"/>
    <w:rsid w:val="007D7FE2"/>
    <w:rsid w:val="007E50DD"/>
    <w:rsid w:val="007E71B9"/>
    <w:rsid w:val="007E7C24"/>
    <w:rsid w:val="007F275A"/>
    <w:rsid w:val="007F4814"/>
    <w:rsid w:val="0080522E"/>
    <w:rsid w:val="00805EA9"/>
    <w:rsid w:val="00817686"/>
    <w:rsid w:val="00817E49"/>
    <w:rsid w:val="00865432"/>
    <w:rsid w:val="00890167"/>
    <w:rsid w:val="008924C6"/>
    <w:rsid w:val="0089624A"/>
    <w:rsid w:val="008A2E2F"/>
    <w:rsid w:val="008A3019"/>
    <w:rsid w:val="008A51B9"/>
    <w:rsid w:val="008A74B1"/>
    <w:rsid w:val="008B0AC8"/>
    <w:rsid w:val="008B1FE7"/>
    <w:rsid w:val="008C7777"/>
    <w:rsid w:val="008C7AB1"/>
    <w:rsid w:val="008D0325"/>
    <w:rsid w:val="008D57E2"/>
    <w:rsid w:val="008E711C"/>
    <w:rsid w:val="008E740E"/>
    <w:rsid w:val="008F7BC1"/>
    <w:rsid w:val="00914D86"/>
    <w:rsid w:val="009151AE"/>
    <w:rsid w:val="00917937"/>
    <w:rsid w:val="009374F9"/>
    <w:rsid w:val="00950C93"/>
    <w:rsid w:val="00960644"/>
    <w:rsid w:val="00962612"/>
    <w:rsid w:val="009633D6"/>
    <w:rsid w:val="00967D2A"/>
    <w:rsid w:val="009707EB"/>
    <w:rsid w:val="009820DE"/>
    <w:rsid w:val="00982998"/>
    <w:rsid w:val="009915D4"/>
    <w:rsid w:val="009A2478"/>
    <w:rsid w:val="009B0B4C"/>
    <w:rsid w:val="009B1D99"/>
    <w:rsid w:val="009B2757"/>
    <w:rsid w:val="009C2208"/>
    <w:rsid w:val="009C5C2D"/>
    <w:rsid w:val="009C6C58"/>
    <w:rsid w:val="009D10EF"/>
    <w:rsid w:val="009D62C7"/>
    <w:rsid w:val="009E614E"/>
    <w:rsid w:val="009F2E96"/>
    <w:rsid w:val="009F6A91"/>
    <w:rsid w:val="009F7D8E"/>
    <w:rsid w:val="00A22C4C"/>
    <w:rsid w:val="00A356CA"/>
    <w:rsid w:val="00A4062A"/>
    <w:rsid w:val="00A41AC8"/>
    <w:rsid w:val="00A57AD4"/>
    <w:rsid w:val="00A629CF"/>
    <w:rsid w:val="00A67481"/>
    <w:rsid w:val="00A800FB"/>
    <w:rsid w:val="00A9394E"/>
    <w:rsid w:val="00AA3118"/>
    <w:rsid w:val="00AB7608"/>
    <w:rsid w:val="00AC041B"/>
    <w:rsid w:val="00AC2BC8"/>
    <w:rsid w:val="00AE4B94"/>
    <w:rsid w:val="00AF293D"/>
    <w:rsid w:val="00AF316A"/>
    <w:rsid w:val="00AF4F66"/>
    <w:rsid w:val="00B008DF"/>
    <w:rsid w:val="00B12729"/>
    <w:rsid w:val="00B24834"/>
    <w:rsid w:val="00B2718F"/>
    <w:rsid w:val="00B34FC3"/>
    <w:rsid w:val="00B439D7"/>
    <w:rsid w:val="00B51BCD"/>
    <w:rsid w:val="00B51FF1"/>
    <w:rsid w:val="00B71721"/>
    <w:rsid w:val="00B85DE2"/>
    <w:rsid w:val="00B8726B"/>
    <w:rsid w:val="00B918B4"/>
    <w:rsid w:val="00BA2837"/>
    <w:rsid w:val="00BC3EB1"/>
    <w:rsid w:val="00BD1112"/>
    <w:rsid w:val="00BE5394"/>
    <w:rsid w:val="00BF2138"/>
    <w:rsid w:val="00C10D02"/>
    <w:rsid w:val="00C13B84"/>
    <w:rsid w:val="00C24D24"/>
    <w:rsid w:val="00C25BB5"/>
    <w:rsid w:val="00C277E4"/>
    <w:rsid w:val="00C350E5"/>
    <w:rsid w:val="00C37BC1"/>
    <w:rsid w:val="00C5114C"/>
    <w:rsid w:val="00C51A5D"/>
    <w:rsid w:val="00C55D30"/>
    <w:rsid w:val="00C650EA"/>
    <w:rsid w:val="00C6681A"/>
    <w:rsid w:val="00C96CFA"/>
    <w:rsid w:val="00CA7610"/>
    <w:rsid w:val="00CB4037"/>
    <w:rsid w:val="00CD45A3"/>
    <w:rsid w:val="00CD6551"/>
    <w:rsid w:val="00CE4EC0"/>
    <w:rsid w:val="00CF12DF"/>
    <w:rsid w:val="00CF2F8D"/>
    <w:rsid w:val="00CF3A4F"/>
    <w:rsid w:val="00CF60A1"/>
    <w:rsid w:val="00D01F33"/>
    <w:rsid w:val="00D03624"/>
    <w:rsid w:val="00D131C2"/>
    <w:rsid w:val="00D15E16"/>
    <w:rsid w:val="00D231BC"/>
    <w:rsid w:val="00D316C5"/>
    <w:rsid w:val="00D331A6"/>
    <w:rsid w:val="00D34D00"/>
    <w:rsid w:val="00D5157E"/>
    <w:rsid w:val="00D52CAF"/>
    <w:rsid w:val="00D52E58"/>
    <w:rsid w:val="00D74C5D"/>
    <w:rsid w:val="00D77208"/>
    <w:rsid w:val="00D81AE3"/>
    <w:rsid w:val="00DA04C2"/>
    <w:rsid w:val="00DA0999"/>
    <w:rsid w:val="00DA4628"/>
    <w:rsid w:val="00DB0111"/>
    <w:rsid w:val="00DC2527"/>
    <w:rsid w:val="00DD6CD1"/>
    <w:rsid w:val="00DD6D4E"/>
    <w:rsid w:val="00DD7707"/>
    <w:rsid w:val="00DE09FF"/>
    <w:rsid w:val="00DE1E2C"/>
    <w:rsid w:val="00DE26F2"/>
    <w:rsid w:val="00DE54E4"/>
    <w:rsid w:val="00DF2055"/>
    <w:rsid w:val="00DF46E4"/>
    <w:rsid w:val="00DF6A92"/>
    <w:rsid w:val="00E1391B"/>
    <w:rsid w:val="00E166B7"/>
    <w:rsid w:val="00E40853"/>
    <w:rsid w:val="00E434DF"/>
    <w:rsid w:val="00E43B79"/>
    <w:rsid w:val="00E47C48"/>
    <w:rsid w:val="00E62C78"/>
    <w:rsid w:val="00E678B6"/>
    <w:rsid w:val="00E7254E"/>
    <w:rsid w:val="00E75BEC"/>
    <w:rsid w:val="00E83DC0"/>
    <w:rsid w:val="00E920DD"/>
    <w:rsid w:val="00EA0CA3"/>
    <w:rsid w:val="00EA2C2D"/>
    <w:rsid w:val="00EA2EB1"/>
    <w:rsid w:val="00EA3AAF"/>
    <w:rsid w:val="00EB0330"/>
    <w:rsid w:val="00EB4EC0"/>
    <w:rsid w:val="00EB562D"/>
    <w:rsid w:val="00ED7569"/>
    <w:rsid w:val="00EE03F8"/>
    <w:rsid w:val="00EE30C0"/>
    <w:rsid w:val="00EE4F30"/>
    <w:rsid w:val="00EE6366"/>
    <w:rsid w:val="00F02031"/>
    <w:rsid w:val="00F03183"/>
    <w:rsid w:val="00F06319"/>
    <w:rsid w:val="00F24350"/>
    <w:rsid w:val="00F27B1B"/>
    <w:rsid w:val="00F27D0A"/>
    <w:rsid w:val="00F32EAC"/>
    <w:rsid w:val="00F36631"/>
    <w:rsid w:val="00F36832"/>
    <w:rsid w:val="00F43313"/>
    <w:rsid w:val="00F775CB"/>
    <w:rsid w:val="00FA45A6"/>
    <w:rsid w:val="00FA6D36"/>
    <w:rsid w:val="00FB245E"/>
    <w:rsid w:val="00FB3E8C"/>
    <w:rsid w:val="00FB4CD3"/>
    <w:rsid w:val="00FE5300"/>
    <w:rsid w:val="00FE6613"/>
    <w:rsid w:val="00FF063D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5D629"/>
  <w15:chartTrackingRefBased/>
  <w15:docId w15:val="{801E9049-32EB-49CD-BE3D-838CCB41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F7B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F7BC1"/>
    <w:rPr>
      <w:sz w:val="18"/>
      <w:szCs w:val="18"/>
    </w:rPr>
  </w:style>
  <w:style w:type="paragraph" w:styleId="a7">
    <w:name w:val="List Paragraph"/>
    <w:basedOn w:val="a"/>
    <w:uiPriority w:val="34"/>
    <w:qFormat/>
    <w:rsid w:val="00DD6CD1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35D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418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Microsoft Office 用户</cp:lastModifiedBy>
  <cp:revision>860</cp:revision>
  <dcterms:created xsi:type="dcterms:W3CDTF">2017-10-26T09:23:00Z</dcterms:created>
  <dcterms:modified xsi:type="dcterms:W3CDTF">2017-10-28T08:28:00Z</dcterms:modified>
</cp:coreProperties>
</file>