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E502" w14:textId="3F7F46FF" w:rsidR="005B338D" w:rsidRDefault="00FE2F02">
      <w:pPr>
        <w:rPr>
          <w:lang w:val="nb-NO"/>
        </w:rPr>
      </w:pPr>
      <w:r>
        <w:rPr>
          <w:lang w:val="nb-NO"/>
        </w:rPr>
        <w:t>Hfdjkljbewkdfj</w:t>
      </w:r>
    </w:p>
    <w:p w14:paraId="5B7AC957" w14:textId="76BC0076" w:rsidR="00FE2F02" w:rsidRDefault="00FE2F02">
      <w:pPr>
        <w:rPr>
          <w:lang w:val="nb-NO"/>
        </w:rPr>
      </w:pPr>
      <w:r>
        <w:rPr>
          <w:lang w:val="nb-NO"/>
        </w:rPr>
        <w:t>Ghdjfk</w:t>
      </w:r>
    </w:p>
    <w:p w14:paraId="1AF61C27" w14:textId="45E2E570" w:rsidR="00FE2F02" w:rsidRDefault="00FE2F02">
      <w:pPr>
        <w:rPr>
          <w:lang w:val="nb-NO"/>
        </w:rPr>
      </w:pPr>
      <w:r>
        <w:rPr>
          <w:lang w:val="nb-NO"/>
        </w:rPr>
        <w:t>Jdfk</w:t>
      </w:r>
    </w:p>
    <w:p w14:paraId="318C8788" w14:textId="2037BB49" w:rsidR="00FE2F02" w:rsidRPr="00FE2F02" w:rsidRDefault="00FE2F02">
      <w:pPr>
        <w:rPr>
          <w:lang w:val="nb-NO"/>
        </w:rPr>
      </w:pPr>
      <w:r>
        <w:rPr>
          <w:lang w:val="nb-NO"/>
        </w:rPr>
        <w:t>dlfk</w:t>
      </w:r>
    </w:p>
    <w:sectPr w:rsidR="00FE2F02" w:rsidRPr="00FE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51"/>
    <w:rsid w:val="00120B86"/>
    <w:rsid w:val="00507EE9"/>
    <w:rsid w:val="005B338D"/>
    <w:rsid w:val="00BB11AD"/>
    <w:rsid w:val="00E66E51"/>
    <w:rsid w:val="00F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35E9"/>
  <w15:chartTrackingRefBased/>
  <w15:docId w15:val="{096C1AA3-3AED-4F2D-9B49-1EEC845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Synnøve Isabel Wallentin Sandstrøm</dc:creator>
  <cp:keywords/>
  <dc:description/>
  <cp:lastModifiedBy>Synnøve Isabel Wallentin Sandstrøm</cp:lastModifiedBy>
  <cp:revision>2</cp:revision>
  <dcterms:created xsi:type="dcterms:W3CDTF">2022-02-25T12:23:00Z</dcterms:created>
  <dcterms:modified xsi:type="dcterms:W3CDTF">2022-02-25T12:23:00Z</dcterms:modified>
</cp:coreProperties>
</file>