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495F1CF" w14:paraId="236AC041" wp14:textId="524BA165">
      <w:pPr>
        <w:pStyle w:val="Title"/>
        <w:rPr/>
      </w:pPr>
      <w:proofErr w:type="spellStart"/>
      <w:r w:rsidRPr="2495F1CF" w:rsidR="2495F1CF">
        <w:rPr/>
        <w:t>MoneyBadger</w:t>
      </w:r>
      <w:proofErr w:type="spellEnd"/>
      <w:r w:rsidRPr="2495F1CF" w:rsidR="2495F1CF">
        <w:rPr/>
        <w:t xml:space="preserve"> Class </w:t>
      </w:r>
      <w:r w:rsidRPr="2495F1CF" w:rsidR="2495F1CF">
        <w:rPr/>
        <w:t xml:space="preserve">Description </w:t>
      </w:r>
      <w:r w:rsidRPr="2495F1CF" w:rsidR="2495F1CF">
        <w:rPr/>
        <w:t>Document</w:t>
      </w:r>
    </w:p>
    <w:p xmlns:wp14="http://schemas.microsoft.com/office/word/2010/wordml" w:rsidP="2495F1CF" w14:paraId="78196674" wp14:textId="77777777" wp14:noSpellErr="1">
      <w:pPr>
        <w:pStyle w:val="Heading1"/>
        <w:rPr/>
      </w:pPr>
      <w:r w:rsidRPr="2495F1CF" w:rsidR="2495F1CF">
        <w:rPr/>
        <w:t xml:space="preserve">Main (Class) </w:t>
      </w:r>
    </w:p>
    <w:p xmlns:wp14="http://schemas.microsoft.com/office/word/2010/wordml" w14:paraId="43698349" wp14:noSpellErr="1" wp14:textId="42812F3D">
      <w:pPr>
        <w:pStyle w:val="Normal"/>
        <w:rPr/>
      </w:pPr>
      <w:r w:rsidR="2495F1CF">
        <w:rPr/>
        <w:t xml:space="preserve">This class is the main </w:t>
      </w:r>
      <w:r w:rsidR="2495F1CF">
        <w:rPr/>
        <w:t>running</w:t>
      </w:r>
      <w:r w:rsidR="2495F1CF">
        <w:rPr/>
        <w:t xml:space="preserve"> class for the application.</w:t>
      </w:r>
    </w:p>
    <w:p xmlns:wp14="http://schemas.microsoft.com/office/word/2010/wordml" w:rsidP="2495F1CF" w14:paraId="0E62C260" wp14:textId="77777777" wp14:noSpellErr="1">
      <w:pPr>
        <w:pStyle w:val="Heading2"/>
        <w:rPr/>
      </w:pPr>
      <w:r w:rsidRPr="2495F1CF" w:rsidR="2495F1CF">
        <w:rPr/>
        <w:t>Fields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2495F1CF" w:rsidTr="2495F1CF" w14:paraId="3C739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093EF129" w14:textId="0E20F63D">
            <w:pPr>
              <w:pStyle w:val="Normal"/>
            </w:pPr>
            <w:r w:rsidR="2495F1CF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2C323FD" w14:textId="40B9891F">
            <w:pPr>
              <w:pStyle w:val="Normal"/>
            </w:pPr>
            <w:r w:rsidR="2495F1CF">
              <w:rPr/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1A56BADB" w14:textId="3AE80D1E">
            <w:pPr>
              <w:pStyle w:val="Normal"/>
            </w:pPr>
            <w:r w:rsidR="2495F1CF">
              <w:rPr/>
              <w:t>Description</w:t>
            </w:r>
          </w:p>
        </w:tc>
      </w:tr>
      <w:tr w:rsidR="2495F1CF" w:rsidTr="2495F1CF" w14:paraId="217F3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21634AB8" w14:textId="6AB3CEE3">
            <w:pPr>
              <w:pStyle w:val="Normal"/>
            </w:pPr>
            <w:r w:rsidRPr="2495F1CF" w:rsidR="2495F1CF">
              <w:rPr/>
              <w:t xml:space="preserve"> </w:t>
            </w:r>
            <w:proofErr w:type="spellStart"/>
            <w:r w:rsidRPr="2495F1CF" w:rsidR="2495F1CF">
              <w:rPr/>
              <w:t>IOControl</w:t>
            </w:r>
            <w:proofErr w:type="spellEnd"/>
            <w:r w:rsidRPr="2495F1CF" w:rsidR="2495F1CF">
              <w:rPr/>
              <w:t xml:space="preserve"> object </w:t>
            </w:r>
          </w:p>
          <w:p w:rsidR="2495F1CF" w:rsidP="2495F1CF" w:rsidRDefault="2495F1CF" w14:paraId="3D29C38F" w14:textId="7499E2F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76203229" w14:textId="3FAEC33D">
            <w:pPr>
              <w:pStyle w:val="Normal"/>
            </w:pPr>
            <w:proofErr w:type="spellStart"/>
            <w:r w:rsidR="2495F1CF">
              <w:rPr/>
              <w:t>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206F792" w14:textId="28CFBB8D">
            <w:pPr>
              <w:pStyle w:val="Normal"/>
            </w:pPr>
            <w:r w:rsidR="2495F1CF">
              <w:rPr/>
              <w:t>Input Output object for manipulating webpage</w:t>
            </w:r>
          </w:p>
        </w:tc>
      </w:tr>
      <w:tr w:rsidR="2495F1CF" w:rsidTr="2495F1CF" w14:paraId="7AE5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3317E32F" w14:textId="6D31E7D2">
            <w:pPr>
              <w:pStyle w:val="Normal"/>
            </w:pPr>
            <w:proofErr w:type="spellStart"/>
            <w:r w:rsidRPr="2495F1CF" w:rsidR="2495F1CF">
              <w:rPr/>
              <w:t>UserBudget</w:t>
            </w:r>
            <w:proofErr w:type="spellEnd"/>
            <w:r w:rsidRPr="2495F1CF" w:rsidR="2495F1CF">
              <w:rPr/>
              <w:t xml:space="preserve"> object </w:t>
            </w:r>
          </w:p>
          <w:p w:rsidR="2495F1CF" w:rsidP="2495F1CF" w:rsidRDefault="2495F1CF" w14:paraId="03A045B2" w14:textId="29B02D2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1BF353F4" w14:textId="3337029E">
            <w:pPr>
              <w:pStyle w:val="Normal"/>
            </w:pPr>
            <w:proofErr w:type="spellStart"/>
            <w:r w:rsidR="2495F1CF">
              <w:rPr/>
              <w:t>userBudget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52AF8777" w14:textId="4D54295D">
            <w:pPr>
              <w:pStyle w:val="Normal"/>
            </w:pPr>
            <w:r w:rsidR="2495F1CF">
              <w:rPr/>
              <w:t>U</w:t>
            </w:r>
            <w:r w:rsidR="2495F1CF">
              <w:rPr/>
              <w:t>ser's budget object, containing user information</w:t>
            </w:r>
          </w:p>
        </w:tc>
      </w:tr>
      <w:tr w:rsidR="2495F1CF" w:rsidTr="2495F1CF" w14:paraId="780AD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55A4BFA0" w14:textId="211FF84C">
            <w:pPr>
              <w:pStyle w:val="Normal"/>
            </w:pPr>
            <w:r w:rsidRPr="2495F1CF" w:rsidR="2495F1CF">
              <w:rPr/>
              <w:t xml:space="preserve"> String</w:t>
            </w:r>
          </w:p>
          <w:p w:rsidR="2495F1CF" w:rsidP="2495F1CF" w:rsidRDefault="2495F1CF" w14:paraId="1461403F" w14:textId="1332403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04ADC28A" w14:textId="28C1B915">
            <w:pPr>
              <w:pStyle w:val="Normal"/>
            </w:pPr>
            <w:proofErr w:type="spellStart"/>
            <w:r w:rsidR="2495F1CF">
              <w:rPr/>
              <w:t>localStorageFilePath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5A48931" w14:textId="741675D2">
            <w:pPr>
              <w:pStyle w:val="Normal"/>
            </w:pPr>
            <w:r w:rsidR="2495F1CF">
              <w:rPr/>
              <w:t>L</w:t>
            </w:r>
            <w:r w:rsidR="2495F1CF">
              <w:rPr/>
              <w:t>ocation of user data in local storage</w:t>
            </w:r>
          </w:p>
        </w:tc>
      </w:tr>
    </w:tbl>
    <w:p xmlns:wp14="http://schemas.microsoft.com/office/word/2010/wordml" w:rsidP="2495F1CF" w14:paraId="467B9A4F" wp14:textId="77777777" wp14:noSpellErr="1">
      <w:pPr>
        <w:pStyle w:val="Heading2"/>
        <w:rPr/>
      </w:pPr>
      <w:r w:rsidRPr="2495F1CF" w:rsidR="2495F1CF">
        <w:rPr/>
        <w:t>Methods</w:t>
      </w:r>
    </w:p>
    <w:p xmlns:wp14="http://schemas.microsoft.com/office/word/2010/wordml" w14:paraId="246B456B" wp14:textId="77777777">
      <w:pPr>
        <w:pStyle w:val="Normal"/>
        <w:rPr/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d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ocument.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onl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oad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():</w:t>
      </w:r>
      <w:r w:rsidRPr="2495F1CF" w:rsidR="2495F1CF">
        <w:rPr/>
        <w:t xml:space="preserve"> </w:t>
      </w:r>
      <w:r w:rsidRPr="2495F1CF" w:rsidR="2495F1CF">
        <w:rPr/>
        <w:t>Handles the instantiation of all fields listed.</w:t>
      </w:r>
    </w:p>
    <w:p xmlns:wp14="http://schemas.microsoft.com/office/word/2010/wordml" w14:paraId="7A547F79" wp14:textId="77777777">
      <w:pPr>
        <w:pStyle w:val="Normal"/>
        <w:rPr/>
      </w:pPr>
    </w:p>
    <w:p xmlns:wp14="http://schemas.microsoft.com/office/word/2010/wordml" w:rsidP="2495F1CF" w14:paraId="6DE357B5" wp14:textId="3C638101">
      <w:pPr>
        <w:pStyle w:val="Normal"/>
        <w:rPr>
          <w:rFonts w:ascii="Courier New" w:hAnsi="Courier New" w:eastAsia="Courier New" w:cs="Courier New"/>
          <w:b w:val="1"/>
          <w:bCs w:val="1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createAccount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name,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password,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passwordConfirmation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)</w:t>
      </w:r>
      <w:r w:rsidRPr="2495F1CF" w:rsidR="2495F1CF">
        <w:rPr>
          <w:rFonts w:ascii="Courier New" w:hAnsi="Courier New" w:eastAsia="Courier New" w:cs="Courier New"/>
          <w:b w:val="1"/>
          <w:bCs w:val="1"/>
        </w:rPr>
        <w:t>:</w:t>
      </w:r>
    </w:p>
    <w:p xmlns:wp14="http://schemas.microsoft.com/office/word/2010/wordml" w14:paraId="2F71EE05" wp14:noSpellErr="1" wp14:textId="0BFA0D44">
      <w:pPr>
        <w:pStyle w:val="Normal"/>
        <w:rPr>
          <w:rFonts w:ascii="Courier New" w:hAnsi="Courier New"/>
          <w:i w:val="false"/>
          <w:i w:val="false"/>
          <w:iCs w:val="false"/>
        </w:rPr>
      </w:pPr>
      <w:r w:rsidRPr="2495F1CF" w:rsidR="2495F1CF">
        <w:rPr/>
        <w:t xml:space="preserve">On first activation of the application, The method calls </w:t>
      </w:r>
    </w:p>
    <w:p xmlns:wp14="http://schemas.microsoft.com/office/word/2010/wordml" w14:paraId="73207BDE" wp14:textId="115639E6">
      <w:pPr>
        <w:pStyle w:val="Normal"/>
        <w:rPr/>
      </w:pPr>
      <w:proofErr w:type="spellStart"/>
      <w:r w:rsidRPr="2495F1CF" w:rsidR="2495F1CF">
        <w:rPr>
          <w:rFonts w:ascii="Courier New" w:hAnsi="Courier New" w:eastAsia="Courier New" w:cs="Courier New"/>
        </w:rPr>
        <w:t>io.verifyPassword</w:t>
      </w:r>
      <w:proofErr w:type="spellEnd"/>
      <w:r w:rsidRPr="2495F1CF" w:rsidR="2495F1CF">
        <w:rPr>
          <w:rFonts w:ascii="Courier New" w:hAnsi="Courier New" w:eastAsia="Courier New" w:cs="Courier New"/>
        </w:rPr>
        <w:t>(String</w:t>
      </w:r>
      <w:r w:rsidRPr="2495F1CF" w:rsidR="2495F1CF">
        <w:rPr>
          <w:rFonts w:ascii="Courier New" w:hAnsi="Courier New" w:eastAsia="Courier New" w:cs="Courier New"/>
        </w:rPr>
        <w:t xml:space="preserve"> password, String</w:t>
      </w:r>
      <w:r w:rsidRPr="2495F1CF" w:rsidR="2495F1CF">
        <w:rPr>
          <w:rFonts w:ascii="Courier New" w:hAnsi="Courier New" w:eastAsia="Courier New" w:cs="Courier New"/>
        </w:rPr>
        <w:t xml:space="preserve"> </w:t>
      </w:r>
      <w:proofErr w:type="spellStart"/>
      <w:r w:rsidRPr="2495F1CF" w:rsidR="2495F1CF">
        <w:rPr>
          <w:rFonts w:ascii="Courier New" w:hAnsi="Courier New" w:eastAsia="Courier New" w:cs="Courier New"/>
        </w:rPr>
        <w:t>passwordConfirmation</w:t>
      </w:r>
      <w:proofErr w:type="spellEnd"/>
      <w:r w:rsidRPr="2495F1CF" w:rsidR="2495F1CF">
        <w:rPr>
          <w:rFonts w:ascii="Courier New" w:hAnsi="Courier New" w:eastAsia="Courier New" w:cs="Courier New"/>
        </w:rPr>
        <w:t>)</w:t>
      </w:r>
      <w:r w:rsidRPr="2495F1CF" w:rsidR="2495F1CF">
        <w:rPr/>
        <w:t xml:space="preserve"> </w:t>
      </w:r>
    </w:p>
    <w:p xmlns:wp14="http://schemas.microsoft.com/office/word/2010/wordml" w14:paraId="41B18AFD" wp14:noSpellErr="1" wp14:textId="5DC3103F">
      <w:pPr>
        <w:pStyle w:val="Normal"/>
        <w:rPr/>
      </w:pPr>
      <w:r w:rsidRPr="2495F1CF" w:rsidR="2495F1CF">
        <w:rPr/>
        <w:t xml:space="preserve">to ensure the password is verified, sets </w:t>
      </w:r>
    </w:p>
    <w:p xmlns:wp14="http://schemas.microsoft.com/office/word/2010/wordml" w:rsidP="2495F1CF" w14:paraId="470CA1A2" wp14:textId="6338B11C">
      <w:pPr>
        <w:pStyle w:val="Normal"/>
        <w:rPr>
          <w:rFonts w:ascii="Courier New" w:hAnsi="Courier New" w:eastAsia="Courier New" w:cs="Courier New"/>
        </w:rPr>
      </w:pPr>
      <w:proofErr w:type="spellStart"/>
      <w:r w:rsidRPr="2495F1CF" w:rsidR="2495F1CF">
        <w:rPr>
          <w:rFonts w:ascii="Courier New" w:hAnsi="Courier New" w:eastAsia="Courier New" w:cs="Courier New"/>
        </w:rPr>
        <w:t>userBudget</w:t>
      </w:r>
      <w:proofErr w:type="spellEnd"/>
      <w:r w:rsidRPr="2495F1CF" w:rsidR="2495F1CF">
        <w:rPr>
          <w:rFonts w:ascii="Courier New" w:hAnsi="Courier New" w:eastAsia="Courier New" w:cs="Courier New"/>
        </w:rPr>
        <w:t xml:space="preserve">  = new </w:t>
      </w:r>
      <w:proofErr w:type="spellStart"/>
      <w:r w:rsidRPr="2495F1CF" w:rsidR="2495F1CF">
        <w:rPr>
          <w:rFonts w:ascii="Courier New" w:hAnsi="Courier New" w:eastAsia="Courier New" w:cs="Courier New"/>
        </w:rPr>
        <w:t>UserBudget</w:t>
      </w:r>
      <w:proofErr w:type="spellEnd"/>
      <w:r w:rsidRPr="2495F1CF" w:rsidR="2495F1CF">
        <w:rPr>
          <w:rFonts w:ascii="Courier New" w:hAnsi="Courier New" w:eastAsia="Courier New" w:cs="Courier New"/>
        </w:rPr>
        <w:t>(String</w:t>
      </w:r>
      <w:r w:rsidRPr="2495F1CF" w:rsidR="2495F1CF">
        <w:rPr>
          <w:rFonts w:ascii="Courier New" w:hAnsi="Courier New" w:eastAsia="Courier New" w:cs="Courier New"/>
        </w:rPr>
        <w:t xml:space="preserve"> name, String</w:t>
      </w:r>
      <w:r w:rsidRPr="2495F1CF" w:rsidR="2495F1CF">
        <w:rPr>
          <w:rFonts w:ascii="Courier New" w:hAnsi="Courier New" w:eastAsia="Courier New" w:cs="Courier New"/>
        </w:rPr>
        <w:t xml:space="preserve"> password, String</w:t>
      </w:r>
      <w:r w:rsidRPr="2495F1CF" w:rsidR="2495F1CF">
        <w:rPr>
          <w:rFonts w:ascii="Courier New" w:hAnsi="Courier New" w:eastAsia="Courier New" w:cs="Courier New"/>
        </w:rPr>
        <w:t xml:space="preserve"> </w:t>
      </w:r>
      <w:proofErr w:type="spellStart"/>
      <w:r w:rsidRPr="2495F1CF" w:rsidR="2495F1CF">
        <w:rPr>
          <w:rFonts w:ascii="Courier New" w:hAnsi="Courier New" w:eastAsia="Courier New" w:cs="Courier New"/>
        </w:rPr>
        <w:t>filePath</w:t>
      </w:r>
      <w:proofErr w:type="spellEnd"/>
      <w:r w:rsidRPr="2495F1CF" w:rsidR="2495F1CF">
        <w:rPr>
          <w:rFonts w:ascii="Courier New" w:hAnsi="Courier New" w:eastAsia="Courier New" w:cs="Courier New"/>
        </w:rPr>
        <w:t xml:space="preserve">) </w:t>
      </w:r>
    </w:p>
    <w:p xmlns:wp14="http://schemas.microsoft.com/office/word/2010/wordml" w14:paraId="2945E9C3" wp14:textId="77777777" wp14:noSpellErr="1">
      <w:pPr>
        <w:pStyle w:val="Normal"/>
        <w:rPr/>
      </w:pPr>
      <w:r w:rsidRPr="2495F1CF" w:rsidR="2495F1CF">
        <w:rPr/>
        <w:t xml:space="preserve">then calls </w:t>
      </w:r>
    </w:p>
    <w:p xmlns:wp14="http://schemas.microsoft.com/office/word/2010/wordml" w:rsidP="2495F1CF" w14:paraId="3A63F68C" wp14:textId="2E5D70A0">
      <w:pPr>
        <w:pStyle w:val="Normal"/>
        <w:rPr>
          <w:rFonts w:ascii="Courier New" w:hAnsi="Courier New" w:eastAsia="Courier New" w:cs="Courier New"/>
        </w:rPr>
      </w:pPr>
      <w:proofErr w:type="spellStart"/>
      <w:r w:rsidRPr="2495F1CF" w:rsidR="2495F1CF">
        <w:rPr>
          <w:rFonts w:ascii="Courier New" w:hAnsi="Courier New" w:eastAsia="Courier New" w:cs="Courier New"/>
        </w:rPr>
        <w:t>io.saveAcount</w:t>
      </w:r>
      <w:proofErr w:type="spellEnd"/>
      <w:r w:rsidRPr="2495F1CF" w:rsidR="2495F1CF">
        <w:rPr>
          <w:rFonts w:ascii="Courier New" w:hAnsi="Courier New" w:eastAsia="Courier New" w:cs="Courier New"/>
        </w:rPr>
        <w:t>(</w:t>
      </w:r>
      <w:proofErr w:type="spellStart"/>
      <w:r w:rsidRPr="2495F1CF" w:rsidR="2495F1CF">
        <w:rPr>
          <w:rFonts w:ascii="Courier New" w:hAnsi="Courier New" w:eastAsia="Courier New" w:cs="Courier New"/>
        </w:rPr>
        <w:t>userBudget</w:t>
      </w:r>
      <w:proofErr w:type="spellEnd"/>
      <w:r w:rsidRPr="2495F1CF" w:rsidR="2495F1CF">
        <w:rPr>
          <w:rFonts w:ascii="Courier New" w:hAnsi="Courier New" w:eastAsia="Courier New" w:cs="Courier New"/>
        </w:rPr>
        <w:t>)</w:t>
      </w:r>
      <w:r w:rsidRPr="2495F1CF" w:rsidR="2495F1CF">
        <w:rPr>
          <w:rFonts w:ascii="Courier New" w:hAnsi="Courier New" w:eastAsia="Courier New" w:cs="Courier New"/>
        </w:rPr>
        <w:t>.</w:t>
      </w:r>
    </w:p>
    <w:p xmlns:wp14="http://schemas.microsoft.com/office/word/2010/wordml" w14:paraId="0509D25C" wp14:textId="77777777">
      <w:pPr>
        <w:pStyle w:val="Normal"/>
        <w:rPr/>
      </w:pPr>
    </w:p>
    <w:p xmlns:wp14="http://schemas.microsoft.com/office/word/2010/wordml" w:rsidP="2495F1CF" w14:paraId="3D333458" wp14:textId="77777777">
      <w:pPr>
        <w:pStyle w:val="Normal"/>
        <w:rPr>
          <w:rFonts w:ascii="Bookman Old Style" w:hAnsi="Bookman Old Style" w:eastAsia="Bookman Old Style" w:cs="Bookman Old Style"/>
          <w:b w:val="1"/>
          <w:bCs w:val="1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resetBudgetFile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()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:</w:t>
      </w:r>
    </w:p>
    <w:p xmlns:wp14="http://schemas.microsoft.com/office/word/2010/wordml" w14:paraId="12E82B4B" wp14:textId="38D0B1FD">
      <w:pPr>
        <w:pStyle w:val="Normal"/>
        <w:rPr>
          <w:b w:val="false"/>
          <w:b w:val="false"/>
          <w:bCs w:val="false"/>
        </w:rPr>
      </w:pPr>
      <w:r w:rsidRPr="2495F1CF" w:rsidR="2495F1CF">
        <w:rPr/>
        <w:t xml:space="preserve">calls </w:t>
      </w:r>
      <w:proofErr w:type="spellStart"/>
      <w:r w:rsidRPr="2495F1CF" w:rsidR="2495F1CF">
        <w:rPr>
          <w:rFonts w:ascii="Courier New" w:hAnsi="Courier New" w:eastAsia="Courier New" w:cs="Courier New"/>
        </w:rPr>
        <w:t>io.deleteBudgetFile</w:t>
      </w:r>
      <w:proofErr w:type="spellEnd"/>
      <w:r w:rsidRPr="2495F1CF" w:rsidR="2495F1CF">
        <w:rPr>
          <w:rFonts w:ascii="Courier New" w:hAnsi="Courier New" w:eastAsia="Courier New" w:cs="Courier New"/>
        </w:rPr>
        <w:t>(String</w:t>
      </w:r>
      <w:r w:rsidRPr="2495F1CF" w:rsidR="2495F1CF">
        <w:rPr>
          <w:rFonts w:ascii="Courier New" w:hAnsi="Courier New" w:eastAsia="Courier New" w:cs="Courier New"/>
        </w:rPr>
        <w:t xml:space="preserve"> </w:t>
      </w:r>
      <w:proofErr w:type="spellStart"/>
      <w:r w:rsidRPr="2495F1CF" w:rsidR="2495F1CF">
        <w:rPr>
          <w:rFonts w:ascii="Courier New" w:hAnsi="Courier New" w:eastAsia="Courier New" w:cs="Courier New"/>
        </w:rPr>
        <w:t>filePath</w:t>
      </w:r>
      <w:proofErr w:type="spellEnd"/>
      <w:r w:rsidRPr="2495F1CF" w:rsidR="2495F1CF">
        <w:rPr>
          <w:rFonts w:ascii="Courier New" w:hAnsi="Courier New" w:eastAsia="Courier New" w:cs="Courier New"/>
        </w:rPr>
        <w:t>)</w:t>
      </w:r>
    </w:p>
    <w:p xmlns:wp14="http://schemas.microsoft.com/office/word/2010/wordml" w14:paraId="09805D4F" wp14:textId="0CEEB43C"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 w:rsidRPr="2495F1CF" w:rsidR="2495F1CF">
        <w:rPr/>
        <w:t xml:space="preserve">calls </w:t>
      </w:r>
      <w:proofErr w:type="spellStart"/>
      <w:r w:rsidRPr="2495F1CF" w:rsidR="2495F1CF">
        <w:rPr>
          <w:rFonts w:ascii="Courier New" w:hAnsi="Courier New" w:eastAsia="Courier New" w:cs="Courier New"/>
        </w:rPr>
        <w:t>document.onload</w:t>
      </w:r>
      <w:proofErr w:type="spellEnd"/>
      <w:r w:rsidRPr="2495F1CF" w:rsidR="2495F1CF">
        <w:rPr>
          <w:rFonts w:ascii="Courier New" w:hAnsi="Courier New" w:eastAsia="Courier New" w:cs="Courier New"/>
        </w:rPr>
        <w:t>()</w:t>
      </w:r>
      <w:r w:rsidRPr="2495F1CF" w:rsidR="2495F1CF">
        <w:rPr>
          <w:rFonts w:ascii="Courier New" w:hAnsi="Courier New" w:eastAsia="Courier New" w:cs="Courier New"/>
        </w:rPr>
        <w:t>.</w:t>
      </w:r>
    </w:p>
    <w:p xmlns:wp14="http://schemas.microsoft.com/office/word/2010/wordml" w14:paraId="0A02142D" wp14:noSpellErr="1" wp14:textId="0A879D49">
      <w:pPr>
        <w:pStyle w:val="Normal"/>
        <w:rPr>
          <w:b w:val="false"/>
          <w:b w:val="false"/>
          <w:bCs w:val="false"/>
        </w:rPr>
      </w:pPr>
      <w:r w:rsidRPr="2495F1CF" w:rsidR="2495F1CF">
        <w:rPr/>
        <w:t>This resets the application to its initial first activation state.</w:t>
      </w:r>
    </w:p>
    <w:p w:rsidR="2495F1CF" w:rsidP="2495F1CF" w:rsidRDefault="2495F1CF" w14:paraId="01A28044" w14:textId="4712F0D9">
      <w:pPr>
        <w:pStyle w:val="Normal"/>
      </w:pPr>
    </w:p>
    <w:p xmlns:wp14="http://schemas.microsoft.com/office/word/2010/wordml" w:rsidP="2495F1CF" w14:paraId="433D5231" wp14:textId="299B8E7A">
      <w:pPr>
        <w:pStyle w:val="Normal"/>
        <w:rPr>
          <w:rFonts w:ascii="Bookman Old Style" w:hAnsi="Bookman Old Style" w:eastAsia="Bookman Old Style" w:cs="Bookman Old Style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l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oadBugetFile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name,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 xml:space="preserve"> 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p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assword)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</w:rPr>
        <w:t>:</w:t>
      </w:r>
      <w:r w:rsidRPr="2495F1CF" w:rsidR="2495F1CF">
        <w:rPr>
          <w:rFonts w:ascii="Bookman Old Style" w:hAnsi="Bookman Old Style" w:eastAsia="Bookman Old Style" w:cs="Bookman Old Style"/>
        </w:rPr>
        <w:t xml:space="preserve"> </w:t>
      </w:r>
    </w:p>
    <w:p xmlns:wp14="http://schemas.microsoft.com/office/word/2010/wordml" w14:paraId="4D6FAB8A" wp14:noSpellErr="1" wp14:textId="5B4DBE21">
      <w:pPr>
        <w:pStyle w:val="Normal"/>
        <w:rPr>
          <w:b/>
          <w:b/>
          <w:bCs/>
        </w:rPr>
      </w:pPr>
      <w:r w:rsidRPr="2495F1CF" w:rsidR="2495F1CF">
        <w:rPr/>
        <w:t xml:space="preserve">This method </w:t>
      </w:r>
      <w:r w:rsidRPr="2495F1CF" w:rsidR="2495F1CF">
        <w:rPr/>
        <w:t>identifies the local storage file containing budget data, performs a validation based on the password parameter.</w:t>
      </w:r>
    </w:p>
    <w:p w:rsidR="2495F1CF" w:rsidP="2495F1CF" w:rsidRDefault="2495F1CF" w14:paraId="4C58ADE3" w14:textId="17B2902E">
      <w:pPr>
        <w:pStyle w:val="Normal"/>
      </w:pPr>
    </w:p>
    <w:p w:rsidR="36041DFB" w:rsidRDefault="36041DFB" w14:paraId="7A72985F" w14:textId="4B1D2428">
      <w:r>
        <w:br w:type="page"/>
      </w:r>
    </w:p>
    <w:p w:rsidR="2495F1CF" w:rsidP="2495F1CF" w:rsidRDefault="2495F1CF" w14:paraId="7DE62FC8" w14:textId="11B6E32E">
      <w:pPr>
        <w:pStyle w:val="Heading1"/>
        <w:rPr/>
      </w:pPr>
      <w:proofErr w:type="spellStart"/>
      <w:r w:rsidRPr="2495F1CF" w:rsidR="2495F1CF">
        <w:rPr/>
        <w:t>IOControl</w:t>
      </w:r>
      <w:proofErr w:type="spellEnd"/>
      <w:r w:rsidRPr="2495F1CF" w:rsidR="2495F1CF">
        <w:rPr/>
        <w:t xml:space="preserve"> </w:t>
      </w:r>
    </w:p>
    <w:p w:rsidR="2495F1CF" w:rsidP="2495F1CF" w:rsidRDefault="2495F1CF" w14:noSpellErr="1" w14:paraId="67A16BE8" w14:textId="4AC612DB">
      <w:pPr>
        <w:pStyle w:val="Heading2"/>
        <w:rPr/>
      </w:pPr>
      <w:r w:rsidRPr="2495F1CF" w:rsidR="2495F1CF">
        <w:rPr/>
        <w:t>Fields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2495F1CF" w:rsidTr="36041DFB" w14:paraId="5FD9D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700946FE" w14:textId="36D01E66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3F90DE50" w14:textId="6E0970D2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5C28AAC1" w14:textId="20DE1656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2495F1CF" w:rsidTr="36041DFB" w14:paraId="5475E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6B1AC70B" w14:textId="0C3452E9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paraId="7DF4FF51" w14:textId="73E1DB02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proofErr w:type="spellStart"/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userFilePath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2495F1CF" w:rsidP="2495F1CF" w:rsidRDefault="2495F1CF" w14:noSpellErr="1" w14:paraId="4D357942" w14:textId="41728B77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2495F1CF" w:rsidR="2495F1CF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The direct path in local storage to the user's data file</w:t>
            </w:r>
          </w:p>
        </w:tc>
      </w:tr>
      <w:tr w:rsidR="36041DFB" w:rsidTr="36041DFB" w14:paraId="6436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36041DFB" w:rsidP="36041DFB" w:rsidRDefault="36041DFB" w14:noSpellErr="1" w14:paraId="21AEB774" w14:textId="4AD5339B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36041DFB" w:rsidR="36041DFB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36041DFB" w:rsidP="36041DFB" w:rsidRDefault="36041DFB" w14:paraId="4C667284" w14:textId="4C285C8C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proofErr w:type="spellStart"/>
            <w:r w:rsidRPr="36041DFB" w:rsidR="36041DFB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userFile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3" w:type="dxa"/>
            <w:tcMar/>
          </w:tcPr>
          <w:p w:rsidR="36041DFB" w:rsidP="36041DFB" w:rsidRDefault="36041DFB" w14:noSpellErr="1" w14:paraId="6B63EC74" w14:textId="586CC440">
            <w:pPr>
              <w:pStyle w:val="Normal"/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</w:pPr>
            <w:r w:rsidRPr="36041DFB" w:rsidR="36041DFB">
              <w:rPr>
                <w:rFonts w:ascii="Liberation Sans" w:hAnsi="Liberation Sans" w:eastAsia="Liberation Sans" w:cs="Liberation Sans"/>
                <w:noProof w:val="0"/>
                <w:sz w:val="24"/>
                <w:szCs w:val="24"/>
                <w:lang w:val="en-GB"/>
              </w:rPr>
              <w:t>The string information contained in the user's data file</w:t>
            </w:r>
          </w:p>
        </w:tc>
      </w:tr>
    </w:tbl>
    <w:p w:rsidR="2495F1CF" w:rsidP="2495F1CF" w:rsidRDefault="2495F1CF" w14:paraId="56FA5FAD" w14:textId="7A33B501">
      <w:pPr>
        <w:pStyle w:val="Normal"/>
        <w:rPr>
          <w:rFonts w:ascii="Helvetica" w:hAnsi="Helvetica" w:eastAsia="Helvetica" w:cs="Helvetica"/>
          <w:noProof w:val="0"/>
          <w:sz w:val="24"/>
          <w:szCs w:val="24"/>
          <w:lang w:val="en-GB"/>
        </w:rPr>
      </w:pPr>
    </w:p>
    <w:p w:rsidR="2495F1CF" w:rsidP="2495F1CF" w:rsidRDefault="2495F1CF" w14:noSpellErr="1" w14:paraId="167B87F5" w14:textId="4FA35182">
      <w:pPr>
        <w:pStyle w:val="Heading2"/>
        <w:rPr>
          <w:noProof w:val="0"/>
          <w:lang w:val="en-GB"/>
        </w:rPr>
      </w:pPr>
      <w:r w:rsidRPr="2495F1CF" w:rsidR="2495F1CF">
        <w:rPr>
          <w:noProof w:val="0"/>
          <w:lang w:val="en-GB"/>
        </w:rPr>
        <w:t>Methods</w:t>
      </w:r>
    </w:p>
    <w:p w:rsidR="2495F1CF" w:rsidP="2495F1CF" w:rsidRDefault="2495F1CF" w14:paraId="370AE81B" w14:textId="367756F0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IOControl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6DF19C68" w14:textId="66F20A2D">
      <w:pPr>
        <w:pStyle w:val="Normal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is the constructor for the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IOControl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class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. This initialises the field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userFilePath</w:t>
      </w:r>
      <w:proofErr w:type="spellEnd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to the user's data file path in local storage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initialises the field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as empty String.</w:t>
      </w:r>
    </w:p>
    <w:p w:rsidR="2495F1CF" w:rsidP="2495F1CF" w:rsidRDefault="2495F1CF" w14:paraId="4261496D" w14:textId="5DC973CD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2495F1CF" w:rsidP="2495F1CF" w:rsidRDefault="2495F1CF" w14:paraId="6D7B548C" w14:textId="60F58F4C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verifyPassword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 password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String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passwordConfirm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224DC155" w14:noSpellErr="1" w14:textId="711790AD">
      <w:pPr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returns Boolean result</w:t>
      </w:r>
    </w:p>
    <w:p w:rsidR="2495F1CF" w:rsidP="36041DFB" w:rsidRDefault="2495F1CF" w14:paraId="7A9A3EAF" w14:textId="7A4FA471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takes the two string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parameters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 xml:space="preserve"> password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passwordConfirm</w:t>
      </w:r>
      <w:proofErr w:type="spellEnd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and compares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the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m and returns the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boolean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result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.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readFile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495F1CF" w:rsidP="36041DFB" w:rsidRDefault="2495F1CF" w14:paraId="72E0BD5C" w14:textId="3A948C14">
      <w:pPr>
        <w:pStyle w:val="Normal"/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 checks if a file path is stored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userFilePath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, if the file path is correct, and then stores the information in said file as string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.</w:t>
      </w:r>
    </w:p>
    <w:p w:rsidR="2495F1CF" w:rsidP="36041DFB" w:rsidRDefault="2495F1CF" w14:paraId="3C0DF120" w14:textId="4A6FC98A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verifyAccount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tring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userName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tring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password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noSpellErr="1" w14:paraId="0D44A0A9" w14:textId="5D452FD5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returns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Boolean result</w:t>
      </w:r>
    </w:p>
    <w:p w:rsidR="2495F1CF" w:rsidP="36041DFB" w:rsidRDefault="2495F1CF" w14:paraId="0F691717" w14:textId="58F7F338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his method, taking the parameters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userName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password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, determines whether the string stored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matches the information 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giving in the parameters.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5FC27025" w14:textId="070137DE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: 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return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</w:p>
    <w:p w:rsidR="2495F1CF" w:rsidP="36041DFB" w:rsidRDefault="2495F1CF" w14:paraId="11A252F9" w14:textId="5682C600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parses the string field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serFil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, provided it is not empty and well-formed, and stores it as a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object, which is returned.</w:t>
      </w:r>
    </w:p>
    <w:p w:rsidR="2495F1CF" w:rsidP="36041DFB" w:rsidRDefault="2495F1CF" w14:paraId="5B4ECDB3" w14:textId="7B87E709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</w:t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saveAccount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noSpellErr="1" w14:paraId="75AFAB7B" w14:textId="22D4745A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returns Boolean success</w:t>
      </w:r>
    </w:p>
    <w:p w:rsidR="2495F1CF" w:rsidP="36041DFB" w:rsidRDefault="2495F1CF" w14:paraId="12AF54F3" w14:textId="332F8FDD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 parses the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parameter as a string and stores it in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userFile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, then storing it in local Sto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rage. The method then returns the success or failure of the store as a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boolean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.</w:t>
      </w:r>
    </w:p>
    <w:p w:rsidR="2495F1CF" w:rsidP="36041DFB" w:rsidRDefault="2495F1CF" w14:paraId="0F7B67DC" w14:textId="088BD738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exportBudgetAsCSV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noSpellErr="1" w14:paraId="18F86E89" w14:textId="193B22F7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gram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:returns</w:t>
      </w:r>
      <w:proofErr w:type="gram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Boolean success</w:t>
      </w:r>
    </w:p>
    <w:p w:rsidR="2495F1CF" w:rsidP="36041DFB" w:rsidRDefault="2495F1CF" w14:paraId="5C31AB3B" w14:textId="69D7F1EE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method, after executing the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saveAccount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(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) method, parses the information to a temporary string in the .csv format and saves it in local s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torage.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AddAssetEvent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36041DFB" w:rsidRDefault="2495F1CF" w14:paraId="10B34211" w14:textId="3512A202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gram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:returns</w:t>
      </w:r>
      <w:proofErr w:type="gram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</w:p>
    <w:p w:rsidR="2495F1CF" w:rsidP="36041DFB" w:rsidRDefault="2495F1CF" w14:paraId="424988D7" w14:textId="68ED6CAF">
      <w:pPr>
        <w:pStyle w:val="Normal"/>
        <w:ind w:firstLine="0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This method takes in the </w:t>
      </w:r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asset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and </w:t>
      </w:r>
      <w:proofErr w:type="spellStart"/>
      <w:r w:rsidRPr="36041DFB" w:rsidR="36041DF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parameters, adds the new A</w:t>
      </w:r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sset object to the </w:t>
      </w:r>
      <w:proofErr w:type="spellStart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Liberation Sans" w:hAnsi="Liberation Sans" w:eastAsia="Liberation Sans" w:cs="Liberation Sans"/>
          <w:b w:val="0"/>
          <w:bCs w:val="0"/>
          <w:noProof w:val="0"/>
          <w:sz w:val="24"/>
          <w:szCs w:val="24"/>
          <w:lang w:val="en-GB"/>
        </w:rPr>
        <w:t xml:space="preserve"> object and returns the now altered object. </w:t>
      </w:r>
      <w:r>
        <w:br/>
      </w:r>
      <w:r>
        <w:br/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historyForwardEvent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, 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Inte</w:t>
      </w:r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ger </w:t>
      </w:r>
      <w:proofErr w:type="spellStart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pageIndex</w:t>
      </w:r>
      <w:proofErr w:type="spellEnd"/>
      <w:r w:rsidRPr="36041DFB" w:rsidR="36041DFB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</w:p>
    <w:p w:rsidR="2495F1CF" w:rsidP="4E783D7F" w:rsidRDefault="2495F1CF" w14:paraId="6F9490CF" w14:textId="69571537">
      <w:pPr>
        <w:pStyle w:val="Normal"/>
        <w:ind w:firstLine="709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proofErr w:type="gram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</w:t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return</w:t>
      </w:r>
      <w:proofErr w:type="gram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Asset[</w:t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]</w:t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assetL</w:t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ist</w:t>
      </w:r>
      <w:proofErr w:type="spellEnd"/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historyBackEvent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): </w:t>
      </w:r>
      <w:proofErr w:type="gram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Asset[</w:t>
      </w:r>
      <w:proofErr w:type="gram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]</w:t>
      </w:r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backButtonEvent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confirmAssetEvent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(Asset,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confirmReminderEvent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(Reminder, Integer,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editAssetEvent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Asset,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editReminderEvent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Asset,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removeAssetEvent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removeReminderEvent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(Integer, </w:t>
      </w:r>
      <w:proofErr w:type="spellStart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4E783D7F" w:rsidR="4E783D7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495F1CF" w:rsidRDefault="2495F1CF" w14:paraId="56518E86" w14:textId="327144E6">
      <w:r>
        <w:br/>
      </w:r>
    </w:p>
    <w:p w:rsidR="2495F1CF" w:rsidP="2495F1CF" w:rsidRDefault="2495F1CF" w14:paraId="6657DBB8" w14:textId="789D7998">
      <w:pPr>
        <w:pStyle w:val="Normal"/>
      </w:pPr>
    </w:p>
    <w:p w:rsidR="2495F1CF" w:rsidP="2495F1CF" w:rsidRDefault="2495F1CF" w14:noSpellErr="1" w14:paraId="24CBC534" w14:textId="38100ED3">
      <w:pPr>
        <w:pStyle w:val="Heading1"/>
        <w:rPr/>
      </w:pPr>
      <w:r w:rsidRPr="2495F1CF" w:rsidR="2495F1CF">
        <w:rPr/>
        <w:t>Reminder</w:t>
      </w:r>
    </w:p>
    <w:p w:rsidR="2495F1CF" w:rsidP="2495F1CF" w:rsidRDefault="2495F1CF" w14:noSpellErr="1" w14:paraId="49FFC414" w14:textId="7E820C61">
      <w:pPr>
        <w:pStyle w:val="Heading2"/>
        <w:rPr/>
      </w:pPr>
      <w:r w:rsidRPr="2495F1CF" w:rsidR="2495F1CF">
        <w:rPr/>
        <w:t>Fields</w:t>
      </w:r>
    </w:p>
    <w:p w:rsidR="2495F1CF" w:rsidP="2495F1CF" w:rsidRDefault="2495F1CF" w14:noSpellErr="1" w14:paraId="5526306F" w14:textId="6C115E2C">
      <w:pPr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name: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description: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date: Date</w:t>
      </w:r>
    </w:p>
    <w:p w:rsidR="2495F1CF" w:rsidRDefault="2495F1CF" w14:paraId="55C2D020" w14:textId="127D343E"/>
    <w:p w:rsidR="2495F1CF" w:rsidP="2495F1CF" w:rsidRDefault="2495F1CF" w14:noSpellErr="1" w14:paraId="5B7EB97C" w14:textId="4F517677">
      <w:pPr>
        <w:pStyle w:val="Heading2"/>
        <w:rPr/>
      </w:pPr>
      <w:r w:rsidRPr="2495F1CF" w:rsidR="2495F1CF">
        <w:rPr/>
        <w:t>Methods</w:t>
      </w:r>
    </w:p>
    <w:p w:rsidR="2495F1CF" w:rsidP="2495F1CF" w:rsidRDefault="2495F1CF" w14:paraId="32569729" w14:textId="42C13939">
      <w:pPr>
        <w:pStyle w:val="Normal"/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 xml:space="preserve">+ </w:t>
      </w:r>
      <w:proofErr w:type="gramStart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Reminder( String</w:t>
      </w:r>
      <w:proofErr w:type="gramEnd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getReminder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(): Reminder</w:t>
      </w:r>
      <w:r>
        <w:br/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setReminder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noProof w:val="0"/>
          <w:sz w:val="24"/>
          <w:szCs w:val="24"/>
          <w:lang w:val="en-GB"/>
        </w:rPr>
        <w:t>, Date)</w:t>
      </w:r>
    </w:p>
    <w:p w:rsidR="2495F1CF" w:rsidP="2495F1CF" w:rsidRDefault="2495F1CF" w14:noSpellErr="1" w14:paraId="117BFF63" w14:textId="086F73C5">
      <w:pPr>
        <w:pStyle w:val="Normal"/>
      </w:pPr>
    </w:p>
    <w:p w:rsidR="2495F1CF" w:rsidP="2495F1CF" w:rsidRDefault="2495F1CF" w14:noSpellErr="1" w14:paraId="1070C5C9" w14:textId="60CC92E2">
      <w:pPr>
        <w:pStyle w:val="Heading1"/>
        <w:rPr/>
      </w:pPr>
      <w:r w:rsidRPr="2495F1CF" w:rsidR="2495F1CF">
        <w:rPr/>
        <w:t xml:space="preserve">Asset </w:t>
      </w:r>
    </w:p>
    <w:p w:rsidR="2495F1CF" w:rsidP="2495F1CF" w:rsidRDefault="2495F1CF" w14:noSpellErr="1" w14:paraId="451F22F2" w14:textId="3B18AEEE">
      <w:pPr>
        <w:pStyle w:val="Heading2"/>
        <w:rPr/>
      </w:pPr>
      <w:r w:rsidRPr="2495F1CF" w:rsidR="2495F1CF">
        <w:rPr/>
        <w:t>Fields</w:t>
      </w:r>
    </w:p>
    <w:p w:rsidR="2495F1CF" w:rsidP="2495F1CF" w:rsidRDefault="2495F1CF" w14:paraId="19A5B383" w14:textId="2B86CC8A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name: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quantity: Double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isIncome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Boolean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frequency: Integer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reminder: Reminder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dateOfReccurence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Date</w:t>
      </w:r>
    </w:p>
    <w:p w:rsidR="2495F1CF" w:rsidP="2495F1CF" w:rsidRDefault="2495F1CF" w14:paraId="571840DA" w14:textId="355CAF98">
      <w:pPr>
        <w:pStyle w:val="Normal"/>
      </w:pPr>
    </w:p>
    <w:p w:rsidR="2495F1CF" w:rsidP="2495F1CF" w:rsidRDefault="2495F1CF" w14:noSpellErr="1" w14:paraId="2EAE3F56" w14:textId="7E09647C">
      <w:pPr>
        <w:pStyle w:val="Heading2"/>
        <w:rPr/>
      </w:pPr>
      <w:r w:rsidRPr="2495F1CF" w:rsidR="2495F1CF">
        <w:rPr/>
        <w:t>Methods</w:t>
      </w:r>
    </w:p>
    <w:p w:rsidR="2495F1CF" w:rsidP="2495F1CF" w:rsidRDefault="2495F1CF" w14:paraId="3E2225DC" w14:textId="16A1CBDE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Asset(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. Double.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Asset(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. Double. Boolean, Date)</w:t>
      </w:r>
      <w:r>
        <w:br/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getReminder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Reminder</w:t>
      </w:r>
    </w:p>
    <w:p w:rsidR="2495F1CF" w:rsidP="2495F1CF" w:rsidRDefault="2495F1CF" w14:paraId="36FA4F2D" w14:textId="796977DE">
      <w:pPr>
        <w:pStyle w:val="Normal"/>
      </w:pPr>
    </w:p>
    <w:p w:rsidR="2495F1CF" w:rsidP="2495F1CF" w:rsidRDefault="2495F1CF" w14:paraId="534687D1" w14:textId="3518E9BE">
      <w:pPr>
        <w:pStyle w:val="Heading1"/>
        <w:rPr/>
      </w:pPr>
      <w:proofErr w:type="spellStart"/>
      <w:r w:rsidRPr="2495F1CF" w:rsidR="2495F1CF">
        <w:rPr/>
        <w:t>UserBudget</w:t>
      </w:r>
      <w:proofErr w:type="spellEnd"/>
    </w:p>
    <w:p w:rsidR="2495F1CF" w:rsidP="2495F1CF" w:rsidRDefault="2495F1CF" w14:noSpellErr="1" w14:paraId="66C16CE6" w14:textId="230D2B8B">
      <w:pPr>
        <w:pStyle w:val="Heading2"/>
        <w:rPr/>
      </w:pPr>
      <w:r w:rsidRPr="2495F1CF" w:rsidR="2495F1CF">
        <w:rPr/>
        <w:t xml:space="preserve">Fields </w:t>
      </w:r>
    </w:p>
    <w:p w:rsidR="2495F1CF" w:rsidP="2495F1CF" w:rsidRDefault="2495F1CF" w14:paraId="1BCFC986" w14:textId="015B605E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userName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password: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saveFileLocation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: String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+ income :Asset[]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expenditure: 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Asset[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]</w:t>
      </w:r>
    </w:p>
    <w:p w:rsidR="2495F1CF" w:rsidP="2495F1CF" w:rsidRDefault="2495F1CF" w14:noSpellErr="1" w14:paraId="0CCDBC0B" w14:textId="1359CFED">
      <w:pPr>
        <w:pStyle w:val="Heading2"/>
        <w:rPr/>
      </w:pPr>
      <w:r w:rsidRPr="2495F1CF" w:rsidR="2495F1CF">
        <w:rPr/>
        <w:t>Methods</w:t>
      </w:r>
    </w:p>
    <w:p w:rsidR="2495F1CF" w:rsidP="2495F1CF" w:rsidRDefault="2495F1CF" w14:paraId="7F130A5C" w14:textId="563939A9">
      <w:pPr>
        <w:pStyle w:val="Normal"/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</w:pP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UserBudget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addAsset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Boolean, Integer,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setAsset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Boolean, Integer,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getAsset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(Integer, String</w:t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, Double, Boolean, Integer, Date)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removeIncome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(index, Boolean)</w:t>
      </w:r>
      <w:r>
        <w:br/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tallyIncome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Double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tallyExpenditure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Double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tallySavings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Double</w:t>
      </w:r>
      <w:r>
        <w:br/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getIncomeHistory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 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getIncomeHistory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(Integer): 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getExpenditureHistory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():Asset[]</w:t>
      </w:r>
      <w:r>
        <w:br/>
      </w:r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 xml:space="preserve">+ </w:t>
      </w:r>
      <w:proofErr w:type="spell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getExpenditureHistory</w:t>
      </w:r>
      <w:proofErr w:type="spell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(Integer</w:t>
      </w:r>
      <w:proofErr w:type="gramStart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):Asset</w:t>
      </w:r>
      <w:proofErr w:type="gramEnd"/>
      <w:r w:rsidRPr="2495F1CF" w:rsidR="2495F1CF">
        <w:rPr>
          <w:rFonts w:ascii="Bookman Old Style" w:hAnsi="Bookman Old Style" w:eastAsia="Bookman Old Style" w:cs="Bookman Old Style"/>
          <w:b w:val="1"/>
          <w:bCs w:val="1"/>
          <w:noProof w:val="0"/>
          <w:sz w:val="24"/>
          <w:szCs w:val="24"/>
          <w:lang w:val="en-GB"/>
        </w:rPr>
        <w:t>[]</w:t>
      </w:r>
    </w:p>
    <w:p xmlns:wp14="http://schemas.microsoft.com/office/word/2010/wordml" w14:paraId="25A8B5DB" wp14:textId="77777777">
      <w:pPr>
        <w:pStyle w:val="Normal"/>
        <w:rPr/>
      </w:pPr>
    </w:p>
    <w:p xmlns:wp14="http://schemas.microsoft.com/office/word/2010/wordml" w14:paraId="44E97D3E" wp14:textId="77777777">
      <w:pPr>
        <w:pStyle w:val="Normal"/>
        <w:rPr/>
      </w:pPr>
    </w:p>
    <w:p xmlns:wp14="http://schemas.microsoft.com/office/word/2010/wordml" w14:paraId="311A681C" wp14:textId="77777777">
      <w:pPr>
        <w:pStyle w:val="Normal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mes Agbotta">
    <w15:presenceInfo w15:providerId="" w15:userId=""/>
  </w15:person>
</w15:people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proofState w:spelling="clean" w:grammar="dirty"/>
  <w:zoom w:percent="90"/>
  <w:defaultTabStop w:val="709"/>
  <w:compat/>
  <w:themeFontLang w:val="" w:eastAsia="" w:bidi=""/>
  <w14:docId w14:val="53F5912D"/>
  <w:rsids>
    <w:rsidRoot w:val="2495F1CF"/>
    <w:rsid w:val="2495F1CF"/>
    <w:rsid w:val="36041DFB"/>
    <w:rsid w:val="4E783D7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imSun" w:cs="Arial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microsoft.com/office/2011/relationships/people" Target="/word/people.xml" Id="R862e7848da94493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2018-01-23T11:28:10.0000000Z</dcterms:created>
  <dc:creator/>
  <dc:description/>
  <dc:language>en-GB</dc:language>
  <lastModifiedBy>James Agbotta</lastModifiedBy>
  <dcterms:modified xsi:type="dcterms:W3CDTF">2018-01-23T15:38:41.2001475Z</dcterms:modified>
  <revision>7</revision>
  <dc:subject/>
  <dc:title/>
</coreProperties>
</file>