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people.xml" ContentType="application/vnd.openxmlformats-officedocument.wordprocessingml.peop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:rsidP="2495F1CF" w14:paraId="236AC041" wp14:textId="524BA165">
      <w:pPr>
        <w:pStyle w:val="Title"/>
        <w:rPr/>
      </w:pPr>
      <w:proofErr w:type="spellStart"/>
      <w:r w:rsidRPr="2495F1CF" w:rsidR="2495F1CF">
        <w:rPr/>
        <w:t>MoneyBadger</w:t>
      </w:r>
      <w:proofErr w:type="spellEnd"/>
      <w:r w:rsidRPr="2495F1CF" w:rsidR="2495F1CF">
        <w:rPr/>
        <w:t xml:space="preserve"> Class </w:t>
      </w:r>
      <w:r w:rsidRPr="2495F1CF" w:rsidR="2495F1CF">
        <w:rPr/>
        <w:t xml:space="preserve">Description </w:t>
      </w:r>
      <w:r w:rsidRPr="2495F1CF" w:rsidR="2495F1CF">
        <w:rPr/>
        <w:t>Document</w:t>
      </w:r>
    </w:p>
    <w:p xmlns:wp14="http://schemas.microsoft.com/office/word/2010/wordml" w:rsidP="2495F1CF" w14:paraId="78196674" wp14:textId="77777777" wp14:noSpellErr="1">
      <w:pPr>
        <w:pStyle w:val="Heading1"/>
        <w:rPr/>
      </w:pPr>
      <w:r w:rsidRPr="2495F1CF" w:rsidR="2495F1CF">
        <w:rPr/>
        <w:t xml:space="preserve">Main (Class) </w:t>
      </w:r>
    </w:p>
    <w:p xmlns:wp14="http://schemas.microsoft.com/office/word/2010/wordml" w14:paraId="43698349" wp14:noSpellErr="1" wp14:textId="42812F3D">
      <w:pPr>
        <w:pStyle w:val="Normal"/>
        <w:rPr/>
      </w:pPr>
      <w:r w:rsidR="2495F1CF">
        <w:rPr/>
        <w:t xml:space="preserve">This class is the main </w:t>
      </w:r>
      <w:r w:rsidR="2495F1CF">
        <w:rPr/>
        <w:t>running</w:t>
      </w:r>
      <w:r w:rsidR="2495F1CF">
        <w:rPr/>
        <w:t xml:space="preserve"> class for the application.</w:t>
      </w:r>
    </w:p>
    <w:p xmlns:wp14="http://schemas.microsoft.com/office/word/2010/wordml" w:rsidP="2495F1CF" w14:paraId="0E62C260" wp14:textId="77777777" wp14:noSpellErr="1">
      <w:pPr>
        <w:pStyle w:val="Heading2"/>
        <w:rPr/>
      </w:pPr>
      <w:r w:rsidRPr="2495F1CF" w:rsidR="2495F1CF">
        <w:rPr/>
        <w:t>Fields</w:t>
      </w:r>
    </w:p>
    <w:tbl>
      <w:tblPr>
        <w:tblStyle w:val="GridTable1Light-Accent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2495F1CF" w:rsidTr="2495F1CF" w14:paraId="3C739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2495F1CF" w:rsidP="2495F1CF" w:rsidRDefault="2495F1CF" w14:noSpellErr="1" w14:paraId="093EF129" w14:textId="0E20F63D">
            <w:pPr>
              <w:pStyle w:val="Normal"/>
            </w:pPr>
            <w:r w:rsidR="2495F1CF">
              <w:rPr/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2495F1CF" w:rsidP="2495F1CF" w:rsidRDefault="2495F1CF" w14:noSpellErr="1" w14:paraId="62C323FD" w14:textId="40B9891F">
            <w:pPr>
              <w:pStyle w:val="Normal"/>
            </w:pPr>
            <w:r w:rsidR="2495F1CF">
              <w:rPr/>
              <w:t>Field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2495F1CF" w:rsidP="2495F1CF" w:rsidRDefault="2495F1CF" w14:noSpellErr="1" w14:paraId="1A56BADB" w14:textId="3AE80D1E">
            <w:pPr>
              <w:pStyle w:val="Normal"/>
            </w:pPr>
            <w:r w:rsidR="2495F1CF">
              <w:rPr/>
              <w:t>Description</w:t>
            </w:r>
          </w:p>
        </w:tc>
      </w:tr>
      <w:tr w:rsidR="2495F1CF" w:rsidTr="2495F1CF" w14:paraId="217F3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2495F1CF" w:rsidP="2495F1CF" w:rsidRDefault="2495F1CF" w14:paraId="21634AB8" w14:textId="6AB3CEE3">
            <w:pPr>
              <w:pStyle w:val="Normal"/>
            </w:pPr>
            <w:r w:rsidRPr="2495F1CF" w:rsidR="2495F1CF">
              <w:rPr/>
              <w:t xml:space="preserve"> </w:t>
            </w:r>
            <w:proofErr w:type="spellStart"/>
            <w:r w:rsidRPr="2495F1CF" w:rsidR="2495F1CF">
              <w:rPr/>
              <w:t>IOControl</w:t>
            </w:r>
            <w:proofErr w:type="spellEnd"/>
            <w:r w:rsidRPr="2495F1CF" w:rsidR="2495F1CF">
              <w:rPr/>
              <w:t xml:space="preserve"> object </w:t>
            </w:r>
          </w:p>
          <w:p w:rsidR="2495F1CF" w:rsidP="2495F1CF" w:rsidRDefault="2495F1CF" w14:paraId="3D29C38F" w14:textId="7499E2F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2495F1CF" w:rsidP="2495F1CF" w:rsidRDefault="2495F1CF" w14:paraId="76203229" w14:textId="3FAEC33D">
            <w:pPr>
              <w:pStyle w:val="Normal"/>
            </w:pPr>
            <w:proofErr w:type="spellStart"/>
            <w:r w:rsidR="2495F1CF">
              <w:rPr/>
              <w:t>io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2495F1CF" w:rsidP="2495F1CF" w:rsidRDefault="2495F1CF" w14:noSpellErr="1" w14:paraId="6206F792" w14:textId="28CFBB8D">
            <w:pPr>
              <w:pStyle w:val="Normal"/>
            </w:pPr>
            <w:r w:rsidR="2495F1CF">
              <w:rPr/>
              <w:t>Input Output object for manipulating webpage</w:t>
            </w:r>
          </w:p>
        </w:tc>
      </w:tr>
      <w:tr w:rsidR="2495F1CF" w:rsidTr="2495F1CF" w14:paraId="7AE5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2495F1CF" w:rsidP="2495F1CF" w:rsidRDefault="2495F1CF" w14:paraId="3317E32F" w14:textId="6D31E7D2">
            <w:pPr>
              <w:pStyle w:val="Normal"/>
            </w:pPr>
            <w:proofErr w:type="spellStart"/>
            <w:r w:rsidRPr="2495F1CF" w:rsidR="2495F1CF">
              <w:rPr/>
              <w:t>UserBudget</w:t>
            </w:r>
            <w:proofErr w:type="spellEnd"/>
            <w:r w:rsidRPr="2495F1CF" w:rsidR="2495F1CF">
              <w:rPr/>
              <w:t xml:space="preserve"> object </w:t>
            </w:r>
          </w:p>
          <w:p w:rsidR="2495F1CF" w:rsidP="2495F1CF" w:rsidRDefault="2495F1CF" w14:paraId="03A045B2" w14:textId="29B02D27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2495F1CF" w:rsidP="2495F1CF" w:rsidRDefault="2495F1CF" w14:paraId="1BF353F4" w14:textId="3337029E">
            <w:pPr>
              <w:pStyle w:val="Normal"/>
            </w:pPr>
            <w:proofErr w:type="spellStart"/>
            <w:r w:rsidR="2495F1CF">
              <w:rPr/>
              <w:t>userBudget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2495F1CF" w:rsidP="2495F1CF" w:rsidRDefault="2495F1CF" w14:noSpellErr="1" w14:paraId="52AF8777" w14:textId="4D54295D">
            <w:pPr>
              <w:pStyle w:val="Normal"/>
            </w:pPr>
            <w:r w:rsidR="2495F1CF">
              <w:rPr/>
              <w:t>U</w:t>
            </w:r>
            <w:r w:rsidR="2495F1CF">
              <w:rPr/>
              <w:t>ser's budget object, containing user information</w:t>
            </w:r>
          </w:p>
        </w:tc>
      </w:tr>
      <w:tr w:rsidR="2495F1CF" w:rsidTr="2495F1CF" w14:paraId="780AD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2495F1CF" w:rsidP="2495F1CF" w:rsidRDefault="2495F1CF" w14:noSpellErr="1" w14:paraId="55A4BFA0" w14:textId="211FF84C">
            <w:pPr>
              <w:pStyle w:val="Normal"/>
            </w:pPr>
            <w:r w:rsidRPr="2495F1CF" w:rsidR="2495F1CF">
              <w:rPr/>
              <w:t xml:space="preserve"> String</w:t>
            </w:r>
          </w:p>
          <w:p w:rsidR="2495F1CF" w:rsidP="2495F1CF" w:rsidRDefault="2495F1CF" w14:paraId="1461403F" w14:textId="13324036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2495F1CF" w:rsidP="2495F1CF" w:rsidRDefault="2495F1CF" w14:paraId="04ADC28A" w14:textId="28C1B915">
            <w:pPr>
              <w:pStyle w:val="Normal"/>
            </w:pPr>
            <w:proofErr w:type="spellStart"/>
            <w:r w:rsidR="2495F1CF">
              <w:rPr/>
              <w:t>localStorageFilePath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2495F1CF" w:rsidP="2495F1CF" w:rsidRDefault="2495F1CF" w14:noSpellErr="1" w14:paraId="65A48931" w14:textId="741675D2">
            <w:pPr>
              <w:pStyle w:val="Normal"/>
            </w:pPr>
            <w:r w:rsidR="2495F1CF">
              <w:rPr/>
              <w:t>L</w:t>
            </w:r>
            <w:r w:rsidR="2495F1CF">
              <w:rPr/>
              <w:t>ocation of user data in local storage</w:t>
            </w:r>
          </w:p>
        </w:tc>
      </w:tr>
    </w:tbl>
    <w:p xmlns:wp14="http://schemas.microsoft.com/office/word/2010/wordml" w:rsidP="2495F1CF" w14:paraId="467B9A4F" wp14:textId="77777777" wp14:noSpellErr="1">
      <w:pPr>
        <w:pStyle w:val="Heading2"/>
        <w:rPr/>
      </w:pPr>
      <w:r w:rsidRPr="2495F1CF" w:rsidR="2495F1CF">
        <w:rPr/>
        <w:t>Methods</w:t>
      </w:r>
    </w:p>
    <w:p xmlns:wp14="http://schemas.microsoft.com/office/word/2010/wordml" w14:paraId="246B456B" wp14:textId="77777777">
      <w:pPr>
        <w:pStyle w:val="Normal"/>
        <w:rPr/>
      </w:pPr>
      <w:proofErr w:type="spellStart"/>
      <w:r w:rsidRPr="2495F1CF" w:rsidR="2495F1CF">
        <w:rPr>
          <w:rFonts w:ascii="Bookman Old Style" w:hAnsi="Bookman Old Style" w:eastAsia="Bookman Old Style" w:cs="Bookman Old Style"/>
          <w:b w:val="1"/>
          <w:bCs w:val="1"/>
        </w:rPr>
        <w:t>d</w:t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</w:rPr>
        <w:t>ocument.</w:t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</w:rPr>
        <w:t>onl</w:t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</w:rPr>
        <w:t>oad</w:t>
      </w:r>
      <w:proofErr w:type="spellEnd"/>
      <w:r w:rsidRPr="2495F1CF" w:rsidR="2495F1CF">
        <w:rPr>
          <w:rFonts w:ascii="Bookman Old Style" w:hAnsi="Bookman Old Style" w:eastAsia="Bookman Old Style" w:cs="Bookman Old Style"/>
          <w:b w:val="1"/>
          <w:bCs w:val="1"/>
        </w:rPr>
        <w:t>():</w:t>
      </w:r>
      <w:r w:rsidRPr="2495F1CF" w:rsidR="2495F1CF">
        <w:rPr/>
        <w:t xml:space="preserve"> </w:t>
      </w:r>
      <w:r w:rsidRPr="2495F1CF" w:rsidR="2495F1CF">
        <w:rPr/>
        <w:t>Handles the instantiation of all fields listed.</w:t>
      </w:r>
    </w:p>
    <w:p xmlns:wp14="http://schemas.microsoft.com/office/word/2010/wordml" w14:paraId="7A547F79" wp14:textId="77777777">
      <w:pPr>
        <w:pStyle w:val="Normal"/>
        <w:rPr/>
      </w:pPr>
    </w:p>
    <w:p xmlns:wp14="http://schemas.microsoft.com/office/word/2010/wordml" w:rsidP="2495F1CF" w14:paraId="6DE357B5" wp14:textId="3C638101">
      <w:pPr>
        <w:pStyle w:val="Normal"/>
        <w:rPr>
          <w:rFonts w:ascii="Courier New" w:hAnsi="Courier New" w:eastAsia="Courier New" w:cs="Courier New"/>
          <w:b w:val="1"/>
          <w:bCs w:val="1"/>
        </w:rPr>
      </w:pPr>
      <w:proofErr w:type="spellStart"/>
      <w:r w:rsidRPr="2495F1CF" w:rsidR="2495F1CF">
        <w:rPr>
          <w:rFonts w:ascii="Bookman Old Style" w:hAnsi="Bookman Old Style" w:eastAsia="Bookman Old Style" w:cs="Bookman Old Style"/>
          <w:b w:val="1"/>
          <w:bCs w:val="1"/>
        </w:rPr>
        <w:t>createAccount</w:t>
      </w:r>
      <w:proofErr w:type="spellEnd"/>
      <w:r w:rsidRPr="2495F1CF" w:rsidR="2495F1CF">
        <w:rPr>
          <w:rFonts w:ascii="Bookman Old Style" w:hAnsi="Bookman Old Style" w:eastAsia="Bookman Old Style" w:cs="Bookman Old Style"/>
          <w:b w:val="1"/>
          <w:bCs w:val="1"/>
        </w:rPr>
        <w:t>(String</w:t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</w:rPr>
        <w:t xml:space="preserve"> name, String</w:t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</w:rPr>
        <w:t xml:space="preserve"> password, String</w:t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</w:rPr>
        <w:t xml:space="preserve"> </w:t>
      </w:r>
      <w:proofErr w:type="spellStart"/>
      <w:r w:rsidRPr="2495F1CF" w:rsidR="2495F1CF">
        <w:rPr>
          <w:rFonts w:ascii="Bookman Old Style" w:hAnsi="Bookman Old Style" w:eastAsia="Bookman Old Style" w:cs="Bookman Old Style"/>
          <w:b w:val="1"/>
          <w:bCs w:val="1"/>
        </w:rPr>
        <w:t>passwordConfirmation</w:t>
      </w:r>
      <w:proofErr w:type="spellEnd"/>
      <w:r w:rsidRPr="2495F1CF" w:rsidR="2495F1CF">
        <w:rPr>
          <w:rFonts w:ascii="Bookman Old Style" w:hAnsi="Bookman Old Style" w:eastAsia="Bookman Old Style" w:cs="Bookman Old Style"/>
          <w:b w:val="1"/>
          <w:bCs w:val="1"/>
        </w:rPr>
        <w:t>)</w:t>
      </w:r>
      <w:r w:rsidRPr="2495F1CF" w:rsidR="2495F1CF">
        <w:rPr>
          <w:rFonts w:ascii="Courier New" w:hAnsi="Courier New" w:eastAsia="Courier New" w:cs="Courier New"/>
          <w:b w:val="1"/>
          <w:bCs w:val="1"/>
        </w:rPr>
        <w:t>:</w:t>
      </w:r>
    </w:p>
    <w:p xmlns:wp14="http://schemas.microsoft.com/office/word/2010/wordml" w14:paraId="2F71EE05" wp14:noSpellErr="1" wp14:textId="0BFA0D44">
      <w:pPr>
        <w:pStyle w:val="Normal"/>
        <w:rPr>
          <w:rFonts w:ascii="Courier New" w:hAnsi="Courier New"/>
          <w:i w:val="false"/>
          <w:i w:val="false"/>
          <w:iCs w:val="false"/>
        </w:rPr>
      </w:pPr>
      <w:r w:rsidRPr="2495F1CF" w:rsidR="2495F1CF">
        <w:rPr/>
        <w:t xml:space="preserve">On first activation of the application, The method calls </w:t>
      </w:r>
    </w:p>
    <w:p xmlns:wp14="http://schemas.microsoft.com/office/word/2010/wordml" w14:paraId="73207BDE" wp14:textId="115639E6">
      <w:pPr>
        <w:pStyle w:val="Normal"/>
        <w:rPr/>
      </w:pPr>
      <w:proofErr w:type="spellStart"/>
      <w:r w:rsidRPr="2495F1CF" w:rsidR="2495F1CF">
        <w:rPr>
          <w:rFonts w:ascii="Courier New" w:hAnsi="Courier New" w:eastAsia="Courier New" w:cs="Courier New"/>
        </w:rPr>
        <w:t>io.verifyPassword</w:t>
      </w:r>
      <w:proofErr w:type="spellEnd"/>
      <w:r w:rsidRPr="2495F1CF" w:rsidR="2495F1CF">
        <w:rPr>
          <w:rFonts w:ascii="Courier New" w:hAnsi="Courier New" w:eastAsia="Courier New" w:cs="Courier New"/>
        </w:rPr>
        <w:t>(String</w:t>
      </w:r>
      <w:r w:rsidRPr="2495F1CF" w:rsidR="2495F1CF">
        <w:rPr>
          <w:rFonts w:ascii="Courier New" w:hAnsi="Courier New" w:eastAsia="Courier New" w:cs="Courier New"/>
        </w:rPr>
        <w:t xml:space="preserve"> password, String</w:t>
      </w:r>
      <w:r w:rsidRPr="2495F1CF" w:rsidR="2495F1CF">
        <w:rPr>
          <w:rFonts w:ascii="Courier New" w:hAnsi="Courier New" w:eastAsia="Courier New" w:cs="Courier New"/>
        </w:rPr>
        <w:t xml:space="preserve"> </w:t>
      </w:r>
      <w:proofErr w:type="spellStart"/>
      <w:r w:rsidRPr="2495F1CF" w:rsidR="2495F1CF">
        <w:rPr>
          <w:rFonts w:ascii="Courier New" w:hAnsi="Courier New" w:eastAsia="Courier New" w:cs="Courier New"/>
        </w:rPr>
        <w:t>passwordConfirmation</w:t>
      </w:r>
      <w:proofErr w:type="spellEnd"/>
      <w:r w:rsidRPr="2495F1CF" w:rsidR="2495F1CF">
        <w:rPr>
          <w:rFonts w:ascii="Courier New" w:hAnsi="Courier New" w:eastAsia="Courier New" w:cs="Courier New"/>
        </w:rPr>
        <w:t>)</w:t>
      </w:r>
      <w:r w:rsidRPr="2495F1CF" w:rsidR="2495F1CF">
        <w:rPr/>
        <w:t xml:space="preserve"> </w:t>
      </w:r>
    </w:p>
    <w:p xmlns:wp14="http://schemas.microsoft.com/office/word/2010/wordml" w14:paraId="41B18AFD" wp14:noSpellErr="1" wp14:textId="5DC3103F">
      <w:pPr>
        <w:pStyle w:val="Normal"/>
        <w:rPr/>
      </w:pPr>
      <w:r w:rsidRPr="2495F1CF" w:rsidR="2495F1CF">
        <w:rPr/>
        <w:t xml:space="preserve">to ensure the password is verified, sets </w:t>
      </w:r>
    </w:p>
    <w:p xmlns:wp14="http://schemas.microsoft.com/office/word/2010/wordml" w:rsidP="2495F1CF" w14:paraId="470CA1A2" wp14:textId="6338B11C">
      <w:pPr>
        <w:pStyle w:val="Normal"/>
        <w:rPr>
          <w:rFonts w:ascii="Courier New" w:hAnsi="Courier New" w:eastAsia="Courier New" w:cs="Courier New"/>
        </w:rPr>
      </w:pPr>
      <w:proofErr w:type="spellStart"/>
      <w:r w:rsidRPr="2495F1CF" w:rsidR="2495F1CF">
        <w:rPr>
          <w:rFonts w:ascii="Courier New" w:hAnsi="Courier New" w:eastAsia="Courier New" w:cs="Courier New"/>
        </w:rPr>
        <w:t>userBudget</w:t>
      </w:r>
      <w:proofErr w:type="spellEnd"/>
      <w:r w:rsidRPr="2495F1CF" w:rsidR="2495F1CF">
        <w:rPr>
          <w:rFonts w:ascii="Courier New" w:hAnsi="Courier New" w:eastAsia="Courier New" w:cs="Courier New"/>
        </w:rPr>
        <w:t xml:space="preserve">  = new </w:t>
      </w:r>
      <w:proofErr w:type="spellStart"/>
      <w:r w:rsidRPr="2495F1CF" w:rsidR="2495F1CF">
        <w:rPr>
          <w:rFonts w:ascii="Courier New" w:hAnsi="Courier New" w:eastAsia="Courier New" w:cs="Courier New"/>
        </w:rPr>
        <w:t>UserBudget</w:t>
      </w:r>
      <w:proofErr w:type="spellEnd"/>
      <w:r w:rsidRPr="2495F1CF" w:rsidR="2495F1CF">
        <w:rPr>
          <w:rFonts w:ascii="Courier New" w:hAnsi="Courier New" w:eastAsia="Courier New" w:cs="Courier New"/>
        </w:rPr>
        <w:t>(String</w:t>
      </w:r>
      <w:r w:rsidRPr="2495F1CF" w:rsidR="2495F1CF">
        <w:rPr>
          <w:rFonts w:ascii="Courier New" w:hAnsi="Courier New" w:eastAsia="Courier New" w:cs="Courier New"/>
        </w:rPr>
        <w:t xml:space="preserve"> name, String</w:t>
      </w:r>
      <w:r w:rsidRPr="2495F1CF" w:rsidR="2495F1CF">
        <w:rPr>
          <w:rFonts w:ascii="Courier New" w:hAnsi="Courier New" w:eastAsia="Courier New" w:cs="Courier New"/>
        </w:rPr>
        <w:t xml:space="preserve"> password, String</w:t>
      </w:r>
      <w:r w:rsidRPr="2495F1CF" w:rsidR="2495F1CF">
        <w:rPr>
          <w:rFonts w:ascii="Courier New" w:hAnsi="Courier New" w:eastAsia="Courier New" w:cs="Courier New"/>
        </w:rPr>
        <w:t xml:space="preserve"> </w:t>
      </w:r>
      <w:proofErr w:type="spellStart"/>
      <w:r w:rsidRPr="2495F1CF" w:rsidR="2495F1CF">
        <w:rPr>
          <w:rFonts w:ascii="Courier New" w:hAnsi="Courier New" w:eastAsia="Courier New" w:cs="Courier New"/>
        </w:rPr>
        <w:t>filePath</w:t>
      </w:r>
      <w:proofErr w:type="spellEnd"/>
      <w:r w:rsidRPr="2495F1CF" w:rsidR="2495F1CF">
        <w:rPr>
          <w:rFonts w:ascii="Courier New" w:hAnsi="Courier New" w:eastAsia="Courier New" w:cs="Courier New"/>
        </w:rPr>
        <w:t xml:space="preserve">) </w:t>
      </w:r>
    </w:p>
    <w:p xmlns:wp14="http://schemas.microsoft.com/office/word/2010/wordml" w14:paraId="2945E9C3" wp14:textId="77777777" wp14:noSpellErr="1">
      <w:pPr>
        <w:pStyle w:val="Normal"/>
        <w:rPr/>
      </w:pPr>
      <w:r w:rsidRPr="2495F1CF" w:rsidR="2495F1CF">
        <w:rPr/>
        <w:t xml:space="preserve">then calls </w:t>
      </w:r>
    </w:p>
    <w:p xmlns:wp14="http://schemas.microsoft.com/office/word/2010/wordml" w:rsidP="2495F1CF" w14:paraId="3A63F68C" wp14:textId="2E5D70A0">
      <w:pPr>
        <w:pStyle w:val="Normal"/>
        <w:rPr>
          <w:rFonts w:ascii="Courier New" w:hAnsi="Courier New" w:eastAsia="Courier New" w:cs="Courier New"/>
        </w:rPr>
      </w:pPr>
      <w:proofErr w:type="spellStart"/>
      <w:r w:rsidRPr="2495F1CF" w:rsidR="2495F1CF">
        <w:rPr>
          <w:rFonts w:ascii="Courier New" w:hAnsi="Courier New" w:eastAsia="Courier New" w:cs="Courier New"/>
        </w:rPr>
        <w:t>io.saveAcount</w:t>
      </w:r>
      <w:proofErr w:type="spellEnd"/>
      <w:r w:rsidRPr="2495F1CF" w:rsidR="2495F1CF">
        <w:rPr>
          <w:rFonts w:ascii="Courier New" w:hAnsi="Courier New" w:eastAsia="Courier New" w:cs="Courier New"/>
        </w:rPr>
        <w:t>(</w:t>
      </w:r>
      <w:proofErr w:type="spellStart"/>
      <w:r w:rsidRPr="2495F1CF" w:rsidR="2495F1CF">
        <w:rPr>
          <w:rFonts w:ascii="Courier New" w:hAnsi="Courier New" w:eastAsia="Courier New" w:cs="Courier New"/>
        </w:rPr>
        <w:t>userBudget</w:t>
      </w:r>
      <w:proofErr w:type="spellEnd"/>
      <w:r w:rsidRPr="2495F1CF" w:rsidR="2495F1CF">
        <w:rPr>
          <w:rFonts w:ascii="Courier New" w:hAnsi="Courier New" w:eastAsia="Courier New" w:cs="Courier New"/>
        </w:rPr>
        <w:t>)</w:t>
      </w:r>
      <w:r w:rsidRPr="2495F1CF" w:rsidR="2495F1CF">
        <w:rPr>
          <w:rFonts w:ascii="Courier New" w:hAnsi="Courier New" w:eastAsia="Courier New" w:cs="Courier New"/>
        </w:rPr>
        <w:t>.</w:t>
      </w:r>
    </w:p>
    <w:p xmlns:wp14="http://schemas.microsoft.com/office/word/2010/wordml" w14:paraId="0509D25C" wp14:textId="77777777">
      <w:pPr>
        <w:pStyle w:val="Normal"/>
        <w:rPr/>
      </w:pPr>
    </w:p>
    <w:p xmlns:wp14="http://schemas.microsoft.com/office/word/2010/wordml" w:rsidP="2495F1CF" w14:paraId="3D333458" wp14:textId="77777777">
      <w:pPr>
        <w:pStyle w:val="Normal"/>
        <w:rPr>
          <w:rFonts w:ascii="Bookman Old Style" w:hAnsi="Bookman Old Style" w:eastAsia="Bookman Old Style" w:cs="Bookman Old Style"/>
          <w:b w:val="1"/>
          <w:bCs w:val="1"/>
        </w:rPr>
      </w:pPr>
      <w:proofErr w:type="spellStart"/>
      <w:r w:rsidRPr="2495F1CF" w:rsidR="2495F1CF">
        <w:rPr>
          <w:rFonts w:ascii="Bookman Old Style" w:hAnsi="Bookman Old Style" w:eastAsia="Bookman Old Style" w:cs="Bookman Old Style"/>
          <w:b w:val="1"/>
          <w:bCs w:val="1"/>
        </w:rPr>
        <w:t>resetBudgetFile</w:t>
      </w:r>
      <w:proofErr w:type="spellEnd"/>
      <w:r w:rsidRPr="2495F1CF" w:rsidR="2495F1CF">
        <w:rPr>
          <w:rFonts w:ascii="Bookman Old Style" w:hAnsi="Bookman Old Style" w:eastAsia="Bookman Old Style" w:cs="Bookman Old Style"/>
          <w:b w:val="1"/>
          <w:bCs w:val="1"/>
        </w:rPr>
        <w:t>()</w:t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</w:rPr>
        <w:t>:</w:t>
      </w:r>
    </w:p>
    <w:p xmlns:wp14="http://schemas.microsoft.com/office/word/2010/wordml" w14:paraId="12E82B4B" wp14:textId="38D0B1FD">
      <w:pPr>
        <w:pStyle w:val="Normal"/>
        <w:rPr>
          <w:b w:val="false"/>
          <w:b w:val="false"/>
          <w:bCs w:val="false"/>
        </w:rPr>
      </w:pPr>
      <w:r w:rsidRPr="2495F1CF" w:rsidR="2495F1CF">
        <w:rPr/>
        <w:t xml:space="preserve">calls </w:t>
      </w:r>
      <w:proofErr w:type="spellStart"/>
      <w:r w:rsidRPr="2495F1CF" w:rsidR="2495F1CF">
        <w:rPr>
          <w:rFonts w:ascii="Courier New" w:hAnsi="Courier New" w:eastAsia="Courier New" w:cs="Courier New"/>
        </w:rPr>
        <w:t>io.deleteBudgetFile</w:t>
      </w:r>
      <w:proofErr w:type="spellEnd"/>
      <w:r w:rsidRPr="2495F1CF" w:rsidR="2495F1CF">
        <w:rPr>
          <w:rFonts w:ascii="Courier New" w:hAnsi="Courier New" w:eastAsia="Courier New" w:cs="Courier New"/>
        </w:rPr>
        <w:t>(String</w:t>
      </w:r>
      <w:r w:rsidRPr="2495F1CF" w:rsidR="2495F1CF">
        <w:rPr>
          <w:rFonts w:ascii="Courier New" w:hAnsi="Courier New" w:eastAsia="Courier New" w:cs="Courier New"/>
        </w:rPr>
        <w:t xml:space="preserve"> </w:t>
      </w:r>
      <w:proofErr w:type="spellStart"/>
      <w:r w:rsidRPr="2495F1CF" w:rsidR="2495F1CF">
        <w:rPr>
          <w:rFonts w:ascii="Courier New" w:hAnsi="Courier New" w:eastAsia="Courier New" w:cs="Courier New"/>
        </w:rPr>
        <w:t>filePath</w:t>
      </w:r>
      <w:proofErr w:type="spellEnd"/>
      <w:r w:rsidRPr="2495F1CF" w:rsidR="2495F1CF">
        <w:rPr>
          <w:rFonts w:ascii="Courier New" w:hAnsi="Courier New" w:eastAsia="Courier New" w:cs="Courier New"/>
        </w:rPr>
        <w:t>)</w:t>
      </w:r>
    </w:p>
    <w:p xmlns:wp14="http://schemas.microsoft.com/office/word/2010/wordml" w14:paraId="09805D4F" wp14:textId="0CEEB43C"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 w:rsidRPr="2495F1CF" w:rsidR="2495F1CF">
        <w:rPr/>
        <w:t xml:space="preserve">calls </w:t>
      </w:r>
      <w:proofErr w:type="spellStart"/>
      <w:r w:rsidRPr="2495F1CF" w:rsidR="2495F1CF">
        <w:rPr>
          <w:rFonts w:ascii="Courier New" w:hAnsi="Courier New" w:eastAsia="Courier New" w:cs="Courier New"/>
        </w:rPr>
        <w:t>document.onload</w:t>
      </w:r>
      <w:proofErr w:type="spellEnd"/>
      <w:r w:rsidRPr="2495F1CF" w:rsidR="2495F1CF">
        <w:rPr>
          <w:rFonts w:ascii="Courier New" w:hAnsi="Courier New" w:eastAsia="Courier New" w:cs="Courier New"/>
        </w:rPr>
        <w:t>()</w:t>
      </w:r>
      <w:r w:rsidRPr="2495F1CF" w:rsidR="2495F1CF">
        <w:rPr>
          <w:rFonts w:ascii="Courier New" w:hAnsi="Courier New" w:eastAsia="Courier New" w:cs="Courier New"/>
        </w:rPr>
        <w:t>.</w:t>
      </w:r>
    </w:p>
    <w:p xmlns:wp14="http://schemas.microsoft.com/office/word/2010/wordml" w14:paraId="0A02142D" wp14:noSpellErr="1" wp14:textId="0A879D49">
      <w:pPr>
        <w:pStyle w:val="Normal"/>
        <w:rPr>
          <w:b w:val="false"/>
          <w:b w:val="false"/>
          <w:bCs w:val="false"/>
        </w:rPr>
      </w:pPr>
      <w:r w:rsidRPr="2495F1CF" w:rsidR="2495F1CF">
        <w:rPr/>
        <w:t>This resets the application to its initial first activation state.</w:t>
      </w:r>
    </w:p>
    <w:p w:rsidR="2495F1CF" w:rsidP="2495F1CF" w:rsidRDefault="2495F1CF" w14:paraId="01A28044" w14:textId="4712F0D9">
      <w:pPr>
        <w:pStyle w:val="Normal"/>
      </w:pPr>
    </w:p>
    <w:p xmlns:wp14="http://schemas.microsoft.com/office/word/2010/wordml" w:rsidP="2495F1CF" w14:paraId="433D5231" wp14:textId="299B8E7A">
      <w:pPr>
        <w:pStyle w:val="Normal"/>
        <w:rPr>
          <w:rFonts w:ascii="Bookman Old Style" w:hAnsi="Bookman Old Style" w:eastAsia="Bookman Old Style" w:cs="Bookman Old Style"/>
        </w:rPr>
      </w:pPr>
      <w:proofErr w:type="spellStart"/>
      <w:r w:rsidRPr="2495F1CF" w:rsidR="2495F1CF">
        <w:rPr>
          <w:rFonts w:ascii="Bookman Old Style" w:hAnsi="Bookman Old Style" w:eastAsia="Bookman Old Style" w:cs="Bookman Old Style"/>
          <w:b w:val="1"/>
          <w:bCs w:val="1"/>
        </w:rPr>
        <w:t>l</w:t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</w:rPr>
        <w:t>oadBugetFile</w:t>
      </w:r>
      <w:proofErr w:type="spellEnd"/>
      <w:r w:rsidRPr="2495F1CF" w:rsidR="2495F1CF">
        <w:rPr>
          <w:rFonts w:ascii="Bookman Old Style" w:hAnsi="Bookman Old Style" w:eastAsia="Bookman Old Style" w:cs="Bookman Old Style"/>
          <w:b w:val="1"/>
          <w:bCs w:val="1"/>
        </w:rPr>
        <w:t>(String</w:t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</w:rPr>
        <w:t xml:space="preserve"> name, String</w:t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</w:rPr>
        <w:t xml:space="preserve"> </w:t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</w:rPr>
        <w:t>p</w:t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</w:rPr>
        <w:t>assword)</w:t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</w:rPr>
        <w:t>:</w:t>
      </w:r>
      <w:r w:rsidRPr="2495F1CF" w:rsidR="2495F1CF">
        <w:rPr>
          <w:rFonts w:ascii="Bookman Old Style" w:hAnsi="Bookman Old Style" w:eastAsia="Bookman Old Style" w:cs="Bookman Old Style"/>
        </w:rPr>
        <w:t xml:space="preserve"> </w:t>
      </w:r>
    </w:p>
    <w:p xmlns:wp14="http://schemas.microsoft.com/office/word/2010/wordml" w14:paraId="4D6FAB8A" wp14:noSpellErr="1" wp14:textId="5B4DBE21">
      <w:pPr>
        <w:pStyle w:val="Normal"/>
        <w:rPr>
          <w:b/>
          <w:b/>
          <w:bCs/>
        </w:rPr>
      </w:pPr>
      <w:r w:rsidRPr="2495F1CF" w:rsidR="2495F1CF">
        <w:rPr/>
        <w:t xml:space="preserve">This method </w:t>
      </w:r>
      <w:r w:rsidRPr="2495F1CF" w:rsidR="2495F1CF">
        <w:rPr/>
        <w:t>identifies the local storage file containing budget data, performs a validation based on the password parameter.</w:t>
      </w:r>
    </w:p>
    <w:p w:rsidR="2495F1CF" w:rsidP="2495F1CF" w:rsidRDefault="2495F1CF" w14:paraId="4C58ADE3" w14:textId="17B2902E">
      <w:pPr>
        <w:pStyle w:val="Normal"/>
      </w:pPr>
    </w:p>
    <w:p w:rsidR="36041DFB" w:rsidRDefault="36041DFB" w14:paraId="7A72985F" w14:textId="4B1D2428">
      <w:r>
        <w:br w:type="page"/>
      </w:r>
    </w:p>
    <w:p w:rsidR="2495F1CF" w:rsidP="2495F1CF" w:rsidRDefault="2495F1CF" w14:paraId="7DE62FC8" w14:textId="11B6E32E">
      <w:pPr>
        <w:pStyle w:val="Heading1"/>
        <w:rPr/>
      </w:pPr>
      <w:proofErr w:type="spellStart"/>
      <w:r w:rsidRPr="2495F1CF" w:rsidR="2495F1CF">
        <w:rPr/>
        <w:t>IOControl</w:t>
      </w:r>
      <w:proofErr w:type="spellEnd"/>
      <w:r w:rsidRPr="2495F1CF" w:rsidR="2495F1CF">
        <w:rPr/>
        <w:t xml:space="preserve"> </w:t>
      </w:r>
    </w:p>
    <w:p w:rsidR="2495F1CF" w:rsidP="2495F1CF" w:rsidRDefault="2495F1CF" w14:noSpellErr="1" w14:paraId="67A16BE8" w14:textId="4AC612DB">
      <w:pPr>
        <w:pStyle w:val="Heading2"/>
        <w:rPr/>
      </w:pPr>
      <w:r w:rsidRPr="2495F1CF" w:rsidR="2495F1CF">
        <w:rPr/>
        <w:t>Fields</w:t>
      </w:r>
    </w:p>
    <w:tbl>
      <w:tblPr>
        <w:tblStyle w:val="GridTable1Light-Accent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2495F1CF" w:rsidTr="36041DFB" w14:paraId="5FD9D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2495F1CF" w:rsidP="2495F1CF" w:rsidRDefault="2495F1CF" w14:noSpellErr="1" w14:paraId="700946FE" w14:textId="36D01E66">
            <w:pPr>
              <w:pStyle w:val="Normal"/>
              <w:rPr>
                <w:rFonts w:ascii="Liberation Sans" w:hAnsi="Liberation Sans" w:eastAsia="Liberation Sans" w:cs="Liberation Sans"/>
                <w:noProof w:val="0"/>
                <w:sz w:val="24"/>
                <w:szCs w:val="24"/>
                <w:lang w:val="en-GB"/>
              </w:rPr>
            </w:pPr>
            <w:r w:rsidRPr="2495F1CF" w:rsidR="2495F1CF">
              <w:rPr>
                <w:rFonts w:ascii="Liberation Sans" w:hAnsi="Liberation Sans" w:eastAsia="Liberation Sans" w:cs="Liberation Sans"/>
                <w:noProof w:val="0"/>
                <w:sz w:val="24"/>
                <w:szCs w:val="24"/>
                <w:lang w:val="en-GB"/>
              </w:rPr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2495F1CF" w:rsidP="2495F1CF" w:rsidRDefault="2495F1CF" w14:noSpellErr="1" w14:paraId="3F90DE50" w14:textId="6E0970D2">
            <w:pPr>
              <w:pStyle w:val="Normal"/>
              <w:rPr>
                <w:rFonts w:ascii="Liberation Sans" w:hAnsi="Liberation Sans" w:eastAsia="Liberation Sans" w:cs="Liberation Sans"/>
                <w:noProof w:val="0"/>
                <w:sz w:val="24"/>
                <w:szCs w:val="24"/>
                <w:lang w:val="en-GB"/>
              </w:rPr>
            </w:pPr>
            <w:r w:rsidRPr="2495F1CF" w:rsidR="2495F1CF">
              <w:rPr>
                <w:rFonts w:ascii="Liberation Sans" w:hAnsi="Liberation Sans" w:eastAsia="Liberation Sans" w:cs="Liberation Sans"/>
                <w:noProof w:val="0"/>
                <w:sz w:val="24"/>
                <w:szCs w:val="24"/>
                <w:lang w:val="en-GB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2495F1CF" w:rsidP="2495F1CF" w:rsidRDefault="2495F1CF" w14:noSpellErr="1" w14:paraId="5C28AAC1" w14:textId="20DE1656">
            <w:pPr>
              <w:pStyle w:val="Normal"/>
              <w:rPr>
                <w:rFonts w:ascii="Liberation Sans" w:hAnsi="Liberation Sans" w:eastAsia="Liberation Sans" w:cs="Liberation Sans"/>
                <w:noProof w:val="0"/>
                <w:sz w:val="24"/>
                <w:szCs w:val="24"/>
                <w:lang w:val="en-GB"/>
              </w:rPr>
            </w:pPr>
            <w:r w:rsidRPr="2495F1CF" w:rsidR="2495F1CF">
              <w:rPr>
                <w:rFonts w:ascii="Liberation Sans" w:hAnsi="Liberation Sans" w:eastAsia="Liberation Sans" w:cs="Liberation Sans"/>
                <w:noProof w:val="0"/>
                <w:sz w:val="24"/>
                <w:szCs w:val="24"/>
                <w:lang w:val="en-GB"/>
              </w:rPr>
              <w:t>Description</w:t>
            </w:r>
          </w:p>
        </w:tc>
      </w:tr>
      <w:tr w:rsidR="2495F1CF" w:rsidTr="36041DFB" w14:paraId="5475E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2495F1CF" w:rsidP="2495F1CF" w:rsidRDefault="2495F1CF" w14:noSpellErr="1" w14:paraId="6B1AC70B" w14:textId="0C3452E9">
            <w:pPr>
              <w:pStyle w:val="Normal"/>
              <w:rPr>
                <w:rFonts w:ascii="Liberation Sans" w:hAnsi="Liberation Sans" w:eastAsia="Liberation Sans" w:cs="Liberation Sans"/>
                <w:noProof w:val="0"/>
                <w:sz w:val="24"/>
                <w:szCs w:val="24"/>
                <w:lang w:val="en-GB"/>
              </w:rPr>
            </w:pPr>
            <w:r w:rsidRPr="2495F1CF" w:rsidR="2495F1CF">
              <w:rPr>
                <w:rFonts w:ascii="Liberation Sans" w:hAnsi="Liberation Sans" w:eastAsia="Liberation Sans" w:cs="Liberation Sans"/>
                <w:noProof w:val="0"/>
                <w:sz w:val="24"/>
                <w:szCs w:val="24"/>
                <w:lang w:val="en-GB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2495F1CF" w:rsidP="2495F1CF" w:rsidRDefault="2495F1CF" w14:paraId="7DF4FF51" w14:textId="73E1DB02">
            <w:pPr>
              <w:pStyle w:val="Normal"/>
              <w:rPr>
                <w:rFonts w:ascii="Liberation Sans" w:hAnsi="Liberation Sans" w:eastAsia="Liberation Sans" w:cs="Liberation Sans"/>
                <w:noProof w:val="0"/>
                <w:sz w:val="24"/>
                <w:szCs w:val="24"/>
                <w:lang w:val="en-GB"/>
              </w:rPr>
            </w:pPr>
            <w:proofErr w:type="spellStart"/>
            <w:r w:rsidRPr="2495F1CF" w:rsidR="2495F1CF">
              <w:rPr>
                <w:rFonts w:ascii="Liberation Sans" w:hAnsi="Liberation Sans" w:eastAsia="Liberation Sans" w:cs="Liberation Sans"/>
                <w:noProof w:val="0"/>
                <w:sz w:val="24"/>
                <w:szCs w:val="24"/>
                <w:lang w:val="en-GB"/>
              </w:rPr>
              <w:t>userFilePath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2495F1CF" w:rsidP="2495F1CF" w:rsidRDefault="2495F1CF" w14:noSpellErr="1" w14:paraId="4D357942" w14:textId="41728B77">
            <w:pPr>
              <w:pStyle w:val="Normal"/>
              <w:rPr>
                <w:rFonts w:ascii="Liberation Sans" w:hAnsi="Liberation Sans" w:eastAsia="Liberation Sans" w:cs="Liberation Sans"/>
                <w:noProof w:val="0"/>
                <w:sz w:val="24"/>
                <w:szCs w:val="24"/>
                <w:lang w:val="en-GB"/>
              </w:rPr>
            </w:pPr>
            <w:r w:rsidRPr="2495F1CF" w:rsidR="2495F1CF">
              <w:rPr>
                <w:rFonts w:ascii="Liberation Sans" w:hAnsi="Liberation Sans" w:eastAsia="Liberation Sans" w:cs="Liberation Sans"/>
                <w:noProof w:val="0"/>
                <w:sz w:val="24"/>
                <w:szCs w:val="24"/>
                <w:lang w:val="en-GB"/>
              </w:rPr>
              <w:t>The direct path in local storage to the user's data file</w:t>
            </w:r>
          </w:p>
        </w:tc>
      </w:tr>
      <w:tr w:rsidR="36041DFB" w:rsidTr="36041DFB" w14:paraId="64364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36041DFB" w:rsidP="36041DFB" w:rsidRDefault="36041DFB" w14:noSpellErr="1" w14:paraId="21AEB774" w14:textId="4AD5339B">
            <w:pPr>
              <w:pStyle w:val="Normal"/>
              <w:rPr>
                <w:rFonts w:ascii="Liberation Sans" w:hAnsi="Liberation Sans" w:eastAsia="Liberation Sans" w:cs="Liberation Sans"/>
                <w:noProof w:val="0"/>
                <w:sz w:val="24"/>
                <w:szCs w:val="24"/>
                <w:lang w:val="en-GB"/>
              </w:rPr>
            </w:pPr>
            <w:r w:rsidRPr="36041DFB" w:rsidR="36041DFB">
              <w:rPr>
                <w:rFonts w:ascii="Liberation Sans" w:hAnsi="Liberation Sans" w:eastAsia="Liberation Sans" w:cs="Liberation Sans"/>
                <w:noProof w:val="0"/>
                <w:sz w:val="24"/>
                <w:szCs w:val="24"/>
                <w:lang w:val="en-GB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36041DFB" w:rsidP="36041DFB" w:rsidRDefault="36041DFB" w14:paraId="4C667284" w14:textId="4C285C8C">
            <w:pPr>
              <w:pStyle w:val="Normal"/>
              <w:rPr>
                <w:rFonts w:ascii="Liberation Sans" w:hAnsi="Liberation Sans" w:eastAsia="Liberation Sans" w:cs="Liberation Sans"/>
                <w:noProof w:val="0"/>
                <w:sz w:val="24"/>
                <w:szCs w:val="24"/>
                <w:lang w:val="en-GB"/>
              </w:rPr>
            </w:pPr>
            <w:proofErr w:type="spellStart"/>
            <w:r w:rsidRPr="36041DFB" w:rsidR="36041DFB">
              <w:rPr>
                <w:rFonts w:ascii="Liberation Sans" w:hAnsi="Liberation Sans" w:eastAsia="Liberation Sans" w:cs="Liberation Sans"/>
                <w:noProof w:val="0"/>
                <w:sz w:val="24"/>
                <w:szCs w:val="24"/>
                <w:lang w:val="en-GB"/>
              </w:rPr>
              <w:t>userFile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36041DFB" w:rsidP="36041DFB" w:rsidRDefault="36041DFB" w14:noSpellErr="1" w14:paraId="6B63EC74" w14:textId="586CC440">
            <w:pPr>
              <w:pStyle w:val="Normal"/>
              <w:rPr>
                <w:rFonts w:ascii="Liberation Sans" w:hAnsi="Liberation Sans" w:eastAsia="Liberation Sans" w:cs="Liberation Sans"/>
                <w:noProof w:val="0"/>
                <w:sz w:val="24"/>
                <w:szCs w:val="24"/>
                <w:lang w:val="en-GB"/>
              </w:rPr>
            </w:pPr>
            <w:r w:rsidRPr="36041DFB" w:rsidR="36041DFB">
              <w:rPr>
                <w:rFonts w:ascii="Liberation Sans" w:hAnsi="Liberation Sans" w:eastAsia="Liberation Sans" w:cs="Liberation Sans"/>
                <w:noProof w:val="0"/>
                <w:sz w:val="24"/>
                <w:szCs w:val="24"/>
                <w:lang w:val="en-GB"/>
              </w:rPr>
              <w:t>The string information contained in the user's data file</w:t>
            </w:r>
          </w:p>
        </w:tc>
      </w:tr>
    </w:tbl>
    <w:p w:rsidR="2495F1CF" w:rsidP="2495F1CF" w:rsidRDefault="2495F1CF" w14:paraId="56FA5FAD" w14:textId="7A33B501">
      <w:pPr>
        <w:pStyle w:val="Normal"/>
        <w:rPr>
          <w:rFonts w:ascii="Helvetica" w:hAnsi="Helvetica" w:eastAsia="Helvetica" w:cs="Helvetica"/>
          <w:noProof w:val="0"/>
          <w:sz w:val="24"/>
          <w:szCs w:val="24"/>
          <w:lang w:val="en-GB"/>
        </w:rPr>
      </w:pPr>
    </w:p>
    <w:p w:rsidR="2495F1CF" w:rsidP="2495F1CF" w:rsidRDefault="2495F1CF" w14:noSpellErr="1" w14:paraId="167B87F5" w14:textId="4FA35182">
      <w:pPr>
        <w:pStyle w:val="Heading2"/>
        <w:rPr>
          <w:noProof w:val="0"/>
          <w:lang w:val="en-GB"/>
        </w:rPr>
      </w:pPr>
      <w:r w:rsidRPr="2495F1CF" w:rsidR="2495F1CF">
        <w:rPr>
          <w:noProof w:val="0"/>
          <w:lang w:val="en-GB"/>
        </w:rPr>
        <w:t>Methods</w:t>
      </w:r>
    </w:p>
    <w:p w:rsidR="2495F1CF" w:rsidP="2495F1CF" w:rsidRDefault="2495F1CF" w14:paraId="370AE81B" w14:textId="367756F0">
      <w:pPr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</w:pPr>
      <w:proofErr w:type="spellStart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IOControl</w:t>
      </w:r>
      <w:proofErr w:type="spellEnd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(String</w:t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)</w:t>
      </w:r>
    </w:p>
    <w:p w:rsidR="2495F1CF" w:rsidP="36041DFB" w:rsidRDefault="2495F1CF" w14:paraId="6DF19C68" w14:textId="66F20A2D">
      <w:pPr>
        <w:pStyle w:val="Normal"/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GB"/>
        </w:rPr>
      </w:pPr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 xml:space="preserve">This is the constructor for the </w:t>
      </w:r>
      <w:proofErr w:type="spellStart"/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>IOControl</w:t>
      </w:r>
      <w:proofErr w:type="spellEnd"/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 xml:space="preserve"> class</w:t>
      </w:r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 xml:space="preserve">. This initialises the field </w:t>
      </w:r>
      <w:proofErr w:type="spellStart"/>
      <w:r w:rsidRPr="36041DFB" w:rsidR="36041DFB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GB"/>
        </w:rPr>
        <w:t>userFilePath</w:t>
      </w:r>
      <w:proofErr w:type="spellEnd"/>
      <w:r w:rsidRPr="36041DFB" w:rsidR="36041DFB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>to the user's data file path in local storage</w:t>
      </w:r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 xml:space="preserve"> and initialises the field </w:t>
      </w:r>
      <w:proofErr w:type="spellStart"/>
      <w:r w:rsidRPr="36041DFB" w:rsidR="36041DFB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GB"/>
        </w:rPr>
        <w:t>userFile</w:t>
      </w:r>
      <w:proofErr w:type="spellEnd"/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 xml:space="preserve"> as empty String.</w:t>
      </w:r>
    </w:p>
    <w:p w:rsidR="2495F1CF" w:rsidP="2495F1CF" w:rsidRDefault="2495F1CF" w14:paraId="4261496D" w14:textId="5DC973CD">
      <w:pPr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</w:pP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 </w:t>
      </w:r>
    </w:p>
    <w:p w:rsidR="2495F1CF" w:rsidP="2495F1CF" w:rsidRDefault="2495F1CF" w14:paraId="6D7B548C" w14:textId="60F58F4C">
      <w:pPr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</w:pPr>
      <w:proofErr w:type="spellStart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verifyPassword</w:t>
      </w:r>
      <w:proofErr w:type="spellEnd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(String password</w:t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, String </w:t>
      </w:r>
      <w:proofErr w:type="spellStart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passwordConfirm</w:t>
      </w:r>
      <w:proofErr w:type="spellEnd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)</w:t>
      </w:r>
    </w:p>
    <w:p w:rsidR="2495F1CF" w:rsidP="36041DFB" w:rsidRDefault="2495F1CF" w14:paraId="224DC155" w14:noSpellErr="1" w14:textId="711790AD">
      <w:pPr>
        <w:ind w:firstLine="709"/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</w:pPr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:</w:t>
      </w:r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 returns Boolean result</w:t>
      </w:r>
    </w:p>
    <w:p w:rsidR="2495F1CF" w:rsidP="36041DFB" w:rsidRDefault="2495F1CF" w14:paraId="7A9A3EAF" w14:textId="7A4FA471">
      <w:pPr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</w:pPr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 xml:space="preserve">This takes the two string </w:t>
      </w:r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>parameters</w:t>
      </w:r>
      <w:r w:rsidRPr="36041DFB" w:rsidR="36041DFB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GB"/>
        </w:rPr>
        <w:t xml:space="preserve"> password</w:t>
      </w:r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 xml:space="preserve"> and </w:t>
      </w:r>
      <w:proofErr w:type="spellStart"/>
      <w:r w:rsidRPr="36041DFB" w:rsidR="36041DFB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GB"/>
        </w:rPr>
        <w:t>passwordConfirm</w:t>
      </w:r>
      <w:proofErr w:type="spellEnd"/>
      <w:r w:rsidRPr="36041DFB" w:rsidR="36041DFB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 xml:space="preserve">and compares </w:t>
      </w:r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>the</w:t>
      </w:r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 xml:space="preserve">m and returns the </w:t>
      </w:r>
      <w:proofErr w:type="spellStart"/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>boolean</w:t>
      </w:r>
      <w:proofErr w:type="spellEnd"/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36041DFB" w:rsidR="36041DFB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GB"/>
        </w:rPr>
        <w:t>result</w:t>
      </w:r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>.</w:t>
      </w:r>
      <w:r>
        <w:br/>
      </w:r>
      <w:r>
        <w:br/>
      </w:r>
      <w:proofErr w:type="spellStart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readFile</w:t>
      </w:r>
      <w:proofErr w:type="spellEnd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(</w:t>
      </w:r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)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2495F1CF" w:rsidP="36041DFB" w:rsidRDefault="2495F1CF" w14:paraId="72E0BD5C" w14:textId="3A948C14">
      <w:pPr>
        <w:pStyle w:val="Normal"/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</w:pPr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 xml:space="preserve">This method checks if a file path is stored in </w:t>
      </w:r>
      <w:proofErr w:type="spellStart"/>
      <w:r w:rsidRPr="36041DFB" w:rsidR="36041DFB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GB"/>
        </w:rPr>
        <w:t>userFilePath</w:t>
      </w:r>
      <w:proofErr w:type="spellEnd"/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 xml:space="preserve">, if the file path is correct, and then stores the information in said file as string in </w:t>
      </w:r>
      <w:proofErr w:type="spellStart"/>
      <w:r w:rsidRPr="36041DFB" w:rsidR="36041DFB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GB"/>
        </w:rPr>
        <w:t>userFile</w:t>
      </w:r>
      <w:proofErr w:type="spellEnd"/>
      <w:r w:rsidRPr="36041DFB" w:rsidR="36041DFB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GB"/>
        </w:rPr>
        <w:t>.</w:t>
      </w:r>
    </w:p>
    <w:p w:rsidR="2495F1CF" w:rsidP="36041DFB" w:rsidRDefault="2495F1CF" w14:paraId="3C0DF120" w14:textId="4A6FC98A">
      <w:pPr>
        <w:pStyle w:val="Normal"/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</w:pPr>
      <w:proofErr w:type="spellStart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verifyAccount</w:t>
      </w:r>
      <w:proofErr w:type="spellEnd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(S</w:t>
      </w:r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tring </w:t>
      </w:r>
      <w:proofErr w:type="spellStart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userName</w:t>
      </w:r>
      <w:proofErr w:type="spellEnd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, </w:t>
      </w:r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S</w:t>
      </w:r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tring</w:t>
      </w:r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 password</w:t>
      </w:r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)</w:t>
      </w:r>
    </w:p>
    <w:p w:rsidR="2495F1CF" w:rsidP="36041DFB" w:rsidRDefault="2495F1CF" w14:noSpellErr="1" w14:paraId="0D44A0A9" w14:textId="5D452FD5">
      <w:pPr>
        <w:pStyle w:val="Normal"/>
        <w:ind w:firstLine="709"/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</w:pPr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: returns</w:t>
      </w:r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 Boolean result</w:t>
      </w:r>
    </w:p>
    <w:p w:rsidR="2495F1CF" w:rsidP="36041DFB" w:rsidRDefault="2495F1CF" w14:paraId="0F691717" w14:textId="58F7F338">
      <w:pPr>
        <w:pStyle w:val="Normal"/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</w:pPr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>T</w:t>
      </w:r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>his method, taking the parameters</w:t>
      </w:r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 xml:space="preserve">  </w:t>
      </w:r>
      <w:proofErr w:type="spellStart"/>
      <w:r w:rsidRPr="36041DFB" w:rsidR="36041DFB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GB"/>
        </w:rPr>
        <w:t>userName</w:t>
      </w:r>
      <w:proofErr w:type="spellEnd"/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 xml:space="preserve"> and </w:t>
      </w:r>
      <w:r w:rsidRPr="36041DFB" w:rsidR="36041DFB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GB"/>
        </w:rPr>
        <w:t>password</w:t>
      </w:r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 xml:space="preserve">, determines whether the string stored in </w:t>
      </w:r>
      <w:proofErr w:type="spellStart"/>
      <w:r w:rsidRPr="36041DFB" w:rsidR="36041DFB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GB"/>
        </w:rPr>
        <w:t>userFile</w:t>
      </w:r>
      <w:proofErr w:type="spellEnd"/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 xml:space="preserve"> matches the information </w:t>
      </w:r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>giving in the parameters.</w:t>
      </w:r>
      <w:r>
        <w:br/>
      </w:r>
      <w:r>
        <w:br/>
      </w:r>
      <w:proofErr w:type="spellStart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getUserBudget</w:t>
      </w:r>
      <w:proofErr w:type="spellEnd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(</w:t>
      </w:r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)</w:t>
      </w:r>
    </w:p>
    <w:p w:rsidR="2495F1CF" w:rsidP="36041DFB" w:rsidRDefault="2495F1CF" w14:paraId="5FC27025" w14:textId="070137DE">
      <w:pPr>
        <w:pStyle w:val="Normal"/>
        <w:ind w:firstLine="709"/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</w:pPr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: </w:t>
      </w:r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return </w:t>
      </w:r>
      <w:proofErr w:type="spellStart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UserBudget</w:t>
      </w:r>
      <w:proofErr w:type="spellEnd"/>
    </w:p>
    <w:p w:rsidR="2495F1CF" w:rsidP="36041DFB" w:rsidRDefault="2495F1CF" w14:paraId="11A252F9" w14:textId="5682C600">
      <w:pPr>
        <w:pStyle w:val="Normal"/>
        <w:ind w:firstLine="0"/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</w:pPr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 xml:space="preserve">This parses the string field </w:t>
      </w:r>
      <w:proofErr w:type="spellStart"/>
      <w:r w:rsidRPr="36041DFB" w:rsidR="36041DFB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GB"/>
        </w:rPr>
        <w:t>u</w:t>
      </w:r>
      <w:r w:rsidRPr="36041DFB" w:rsidR="36041DFB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GB"/>
        </w:rPr>
        <w:t>serFil</w:t>
      </w:r>
      <w:r w:rsidRPr="36041DFB" w:rsidR="36041DFB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GB"/>
        </w:rPr>
        <w:t>e</w:t>
      </w:r>
      <w:proofErr w:type="spellEnd"/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 xml:space="preserve">, provided it is not empty and well-formed, and stores it as a </w:t>
      </w:r>
      <w:proofErr w:type="spellStart"/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>UserBudget</w:t>
      </w:r>
      <w:proofErr w:type="spellEnd"/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 xml:space="preserve"> object, which is returned.</w:t>
      </w:r>
    </w:p>
    <w:p w:rsidR="2495F1CF" w:rsidP="36041DFB" w:rsidRDefault="2495F1CF" w14:paraId="5B4ECDB3" w14:textId="7B87E709">
      <w:pPr>
        <w:pStyle w:val="Normal"/>
        <w:ind w:firstLine="0"/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</w:pPr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 xml:space="preserve"> </w:t>
      </w:r>
      <w:r>
        <w:br/>
      </w:r>
      <w:proofErr w:type="spellStart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saveAccount</w:t>
      </w:r>
      <w:proofErr w:type="spellEnd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(</w:t>
      </w:r>
      <w:proofErr w:type="spellStart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UserBudget</w:t>
      </w:r>
      <w:proofErr w:type="spellEnd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 </w:t>
      </w:r>
      <w:proofErr w:type="spellStart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userBudget</w:t>
      </w:r>
      <w:proofErr w:type="spellEnd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)</w:t>
      </w:r>
    </w:p>
    <w:p w:rsidR="2495F1CF" w:rsidP="36041DFB" w:rsidRDefault="2495F1CF" w14:noSpellErr="1" w14:paraId="75AFAB7B" w14:textId="22D4745A">
      <w:pPr>
        <w:pStyle w:val="Normal"/>
        <w:ind w:firstLine="709"/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</w:pPr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: returns Boolean success</w:t>
      </w:r>
    </w:p>
    <w:p w:rsidR="2495F1CF" w:rsidP="36041DFB" w:rsidRDefault="2495F1CF" w14:paraId="12AF54F3" w14:textId="332F8FDD">
      <w:pPr>
        <w:pStyle w:val="Normal"/>
        <w:ind w:firstLine="0"/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</w:pPr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 xml:space="preserve">This method parses the </w:t>
      </w:r>
      <w:proofErr w:type="spellStart"/>
      <w:r w:rsidRPr="36041DFB" w:rsidR="36041DFB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GB"/>
        </w:rPr>
        <w:t>userBudget</w:t>
      </w:r>
      <w:proofErr w:type="spellEnd"/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 xml:space="preserve"> parameter as a string and stores it in </w:t>
      </w:r>
      <w:proofErr w:type="spellStart"/>
      <w:r w:rsidRPr="36041DFB" w:rsidR="36041DFB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GB"/>
        </w:rPr>
        <w:t>userFile</w:t>
      </w:r>
      <w:proofErr w:type="spellEnd"/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>, then storing it in local Sto</w:t>
      </w:r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 xml:space="preserve">rage. The method then returns the success or failure of the store as a </w:t>
      </w:r>
      <w:proofErr w:type="spellStart"/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>boolean</w:t>
      </w:r>
      <w:proofErr w:type="spellEnd"/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>.</w:t>
      </w:r>
    </w:p>
    <w:p w:rsidR="2495F1CF" w:rsidP="36041DFB" w:rsidRDefault="2495F1CF" w14:paraId="0F7B67DC" w14:textId="088BD738">
      <w:pPr>
        <w:pStyle w:val="Normal"/>
        <w:ind w:firstLine="0"/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</w:pPr>
      <w:proofErr w:type="spellStart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exportBudgetAsCSV</w:t>
      </w:r>
      <w:proofErr w:type="spellEnd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(</w:t>
      </w:r>
      <w:proofErr w:type="spellStart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UserBudge</w:t>
      </w:r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t</w:t>
      </w:r>
      <w:proofErr w:type="spellEnd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 </w:t>
      </w:r>
      <w:proofErr w:type="spellStart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userBudget</w:t>
      </w:r>
      <w:proofErr w:type="spellEnd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)</w:t>
      </w:r>
    </w:p>
    <w:p w:rsidR="2495F1CF" w:rsidP="36041DFB" w:rsidRDefault="2495F1CF" w14:noSpellErr="1" w14:paraId="18F86E89" w14:textId="193B22F7">
      <w:pPr>
        <w:pStyle w:val="Normal"/>
        <w:ind w:firstLine="709"/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</w:pPr>
      <w:proofErr w:type="gramStart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:returns</w:t>
      </w:r>
      <w:proofErr w:type="gramEnd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 Boolean success</w:t>
      </w:r>
    </w:p>
    <w:p w:rsidR="2495F1CF" w:rsidP="36041DFB" w:rsidRDefault="2495F1CF" w14:paraId="5C31AB3B" w14:textId="69D7F1EE">
      <w:pPr>
        <w:pStyle w:val="Normal"/>
        <w:ind w:firstLine="0"/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</w:pPr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 xml:space="preserve">This method, after executing the </w:t>
      </w:r>
      <w:proofErr w:type="spellStart"/>
      <w:r w:rsidRPr="36041DFB" w:rsidR="36041DFB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GB"/>
        </w:rPr>
        <w:t>saveAccount</w:t>
      </w:r>
      <w:proofErr w:type="spellEnd"/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>(</w:t>
      </w:r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>) method, parses the information to a temporary string in the .csv format and saves it in local s</w:t>
      </w:r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>torage.</w:t>
      </w:r>
      <w:r>
        <w:br/>
      </w:r>
      <w:r>
        <w:br/>
      </w:r>
      <w:proofErr w:type="spellStart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AddAssetEvent</w:t>
      </w:r>
      <w:proofErr w:type="spellEnd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(</w:t>
      </w:r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Asset</w:t>
      </w:r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 </w:t>
      </w:r>
      <w:proofErr w:type="spellStart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asset</w:t>
      </w:r>
      <w:proofErr w:type="spellEnd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, </w:t>
      </w:r>
      <w:proofErr w:type="spellStart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U</w:t>
      </w:r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serBudget</w:t>
      </w:r>
      <w:proofErr w:type="spellEnd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 </w:t>
      </w:r>
      <w:proofErr w:type="spellStart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userBudget</w:t>
      </w:r>
      <w:proofErr w:type="spellEnd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)</w:t>
      </w:r>
    </w:p>
    <w:p w:rsidR="2495F1CF" w:rsidP="36041DFB" w:rsidRDefault="2495F1CF" w14:paraId="10B34211" w14:textId="3512A202">
      <w:pPr>
        <w:pStyle w:val="Normal"/>
        <w:ind w:firstLine="709"/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</w:pPr>
      <w:proofErr w:type="gramStart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:returns</w:t>
      </w:r>
      <w:proofErr w:type="gramEnd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 </w:t>
      </w:r>
      <w:proofErr w:type="spellStart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UserBudget</w:t>
      </w:r>
      <w:proofErr w:type="spellEnd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 </w:t>
      </w:r>
      <w:proofErr w:type="spellStart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userBudget</w:t>
      </w:r>
      <w:proofErr w:type="spellEnd"/>
    </w:p>
    <w:p w:rsidR="2495F1CF" w:rsidP="36041DFB" w:rsidRDefault="2495F1CF" w14:paraId="424988D7" w14:textId="68ED6CAF">
      <w:pPr>
        <w:pStyle w:val="Normal"/>
        <w:ind w:firstLine="0"/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</w:pPr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 xml:space="preserve">This method takes in the </w:t>
      </w:r>
      <w:r w:rsidRPr="36041DFB" w:rsidR="36041DFB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GB"/>
        </w:rPr>
        <w:t>asset</w:t>
      </w:r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 xml:space="preserve"> and </w:t>
      </w:r>
      <w:proofErr w:type="spellStart"/>
      <w:r w:rsidRPr="36041DFB" w:rsidR="36041DFB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GB"/>
        </w:rPr>
        <w:t>userBudget</w:t>
      </w:r>
      <w:proofErr w:type="spellEnd"/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 xml:space="preserve"> parameters, adds the new A</w:t>
      </w:r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 xml:space="preserve">sset object to the </w:t>
      </w:r>
      <w:proofErr w:type="spellStart"/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>UserBudget</w:t>
      </w:r>
      <w:proofErr w:type="spellEnd"/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 xml:space="preserve"> object and returns the now altered object. </w:t>
      </w:r>
      <w:r>
        <w:br/>
      </w:r>
      <w:r>
        <w:br/>
      </w:r>
      <w:proofErr w:type="spellStart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historyForwardEvent</w:t>
      </w:r>
      <w:proofErr w:type="spellEnd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(</w:t>
      </w:r>
      <w:proofErr w:type="spellStart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UserBudget</w:t>
      </w:r>
      <w:proofErr w:type="spellEnd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 </w:t>
      </w:r>
      <w:proofErr w:type="spellStart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userBudget</w:t>
      </w:r>
      <w:proofErr w:type="spellEnd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, </w:t>
      </w:r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Inte</w:t>
      </w:r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ger </w:t>
      </w:r>
      <w:proofErr w:type="spellStart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pageIndex</w:t>
      </w:r>
      <w:proofErr w:type="spellEnd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)</w:t>
      </w:r>
    </w:p>
    <w:p w:rsidR="2495F1CF" w:rsidP="36041DFB" w:rsidRDefault="2495F1CF" w14:paraId="2421EFD3" w14:textId="70B54E73">
      <w:pPr>
        <w:pStyle w:val="Normal"/>
        <w:ind w:firstLine="709"/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</w:pPr>
      <w:proofErr w:type="gramStart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:</w:t>
      </w:r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return</w:t>
      </w:r>
      <w:proofErr w:type="gramEnd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 </w:t>
      </w:r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Asset[</w:t>
      </w:r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]</w:t>
      </w:r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 </w:t>
      </w:r>
      <w:proofErr w:type="spellStart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assetL</w:t>
      </w:r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ist</w:t>
      </w:r>
      <w:proofErr w:type="spellEnd"/>
    </w:p>
    <w:p w:rsidR="2495F1CF" w:rsidP="36041DFB" w:rsidRDefault="2495F1CF" w14:paraId="6F9490CF" w14:textId="0F66C2D7">
      <w:pPr>
        <w:pStyle w:val="Normal"/>
        <w:ind w:firstLine="0"/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</w:pPr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 xml:space="preserve">This method takes in the </w:t>
      </w:r>
      <w:r>
        <w:br/>
      </w:r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+ </w:t>
      </w:r>
      <w:proofErr w:type="spellStart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historyBackEvent</w:t>
      </w:r>
      <w:proofErr w:type="spellEnd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(</w:t>
      </w:r>
      <w:proofErr w:type="spellStart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UserBudget</w:t>
      </w:r>
      <w:proofErr w:type="spellEnd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): </w:t>
      </w:r>
      <w:proofErr w:type="gramStart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Asset[</w:t>
      </w:r>
      <w:proofErr w:type="gramEnd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]</w:t>
      </w:r>
      <w:r>
        <w:br/>
      </w:r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+ </w:t>
      </w:r>
      <w:proofErr w:type="spellStart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backButtonEvent</w:t>
      </w:r>
      <w:proofErr w:type="spellEnd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(</w:t>
      </w:r>
      <w:proofErr w:type="spellStart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UserBudget</w:t>
      </w:r>
      <w:proofErr w:type="spellEnd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)</w:t>
      </w:r>
      <w:r>
        <w:br/>
      </w:r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+ </w:t>
      </w:r>
      <w:proofErr w:type="spellStart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confirmAssetEvent</w:t>
      </w:r>
      <w:proofErr w:type="spellEnd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(Asset, </w:t>
      </w:r>
      <w:proofErr w:type="spellStart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UserBudget</w:t>
      </w:r>
      <w:proofErr w:type="spellEnd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)</w:t>
      </w:r>
      <w:r>
        <w:br/>
      </w:r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+ </w:t>
      </w:r>
      <w:proofErr w:type="spellStart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confirmReminderEvent</w:t>
      </w:r>
      <w:proofErr w:type="spellEnd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(Reminder, Integer, </w:t>
      </w:r>
      <w:proofErr w:type="spellStart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UserBudget</w:t>
      </w:r>
      <w:proofErr w:type="spellEnd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)</w:t>
      </w:r>
      <w:r>
        <w:br/>
      </w:r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+ </w:t>
      </w:r>
      <w:proofErr w:type="spellStart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editAssetEvent</w:t>
      </w:r>
      <w:proofErr w:type="spellEnd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(Integer, Asset, </w:t>
      </w:r>
      <w:proofErr w:type="spellStart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UserBudget</w:t>
      </w:r>
      <w:proofErr w:type="spellEnd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)</w:t>
      </w:r>
      <w:r>
        <w:br/>
      </w:r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+ </w:t>
      </w:r>
      <w:proofErr w:type="spellStart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editReminderEvent</w:t>
      </w:r>
      <w:proofErr w:type="spellEnd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(Integer, Asset, </w:t>
      </w:r>
      <w:proofErr w:type="spellStart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UserBudget</w:t>
      </w:r>
      <w:proofErr w:type="spellEnd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)</w:t>
      </w:r>
      <w:r>
        <w:br/>
      </w:r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+ </w:t>
      </w:r>
      <w:proofErr w:type="spellStart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removeAssetEvent</w:t>
      </w:r>
      <w:proofErr w:type="spellEnd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(Integer, </w:t>
      </w:r>
      <w:proofErr w:type="spellStart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UserBudget</w:t>
      </w:r>
      <w:proofErr w:type="spellEnd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)</w:t>
      </w:r>
      <w:r>
        <w:br/>
      </w:r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+ </w:t>
      </w:r>
      <w:proofErr w:type="spellStart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removeReminderEvent</w:t>
      </w:r>
      <w:proofErr w:type="spellEnd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(Integer, </w:t>
      </w:r>
      <w:proofErr w:type="spellStart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UserBudget</w:t>
      </w:r>
      <w:proofErr w:type="spellEnd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)</w:t>
      </w:r>
    </w:p>
    <w:p w:rsidR="2495F1CF" w:rsidRDefault="2495F1CF" w14:paraId="56518E86" w14:textId="327144E6">
      <w:r>
        <w:br/>
      </w:r>
    </w:p>
    <w:p w:rsidR="2495F1CF" w:rsidP="2495F1CF" w:rsidRDefault="2495F1CF" w14:paraId="6657DBB8" w14:textId="789D7998">
      <w:pPr>
        <w:pStyle w:val="Normal"/>
      </w:pPr>
    </w:p>
    <w:p w:rsidR="2495F1CF" w:rsidP="2495F1CF" w:rsidRDefault="2495F1CF" w14:noSpellErr="1" w14:paraId="24CBC534" w14:textId="38100ED3">
      <w:pPr>
        <w:pStyle w:val="Heading1"/>
        <w:rPr/>
      </w:pPr>
      <w:r w:rsidRPr="2495F1CF" w:rsidR="2495F1CF">
        <w:rPr/>
        <w:t>Reminder</w:t>
      </w:r>
    </w:p>
    <w:p w:rsidR="2495F1CF" w:rsidP="2495F1CF" w:rsidRDefault="2495F1CF" w14:noSpellErr="1" w14:paraId="49FFC414" w14:textId="7E820C61">
      <w:pPr>
        <w:pStyle w:val="Heading2"/>
        <w:rPr/>
      </w:pPr>
      <w:r w:rsidRPr="2495F1CF" w:rsidR="2495F1CF">
        <w:rPr/>
        <w:t>Fields</w:t>
      </w:r>
    </w:p>
    <w:p w:rsidR="2495F1CF" w:rsidP="2495F1CF" w:rsidRDefault="2495F1CF" w14:noSpellErr="1" w14:paraId="5526306F" w14:textId="6C115E2C">
      <w:pPr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</w:pP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+ name: String</w:t>
      </w:r>
      <w:r>
        <w:br/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+ description: String</w:t>
      </w:r>
      <w:r>
        <w:br/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+ date: Date</w:t>
      </w:r>
    </w:p>
    <w:p w:rsidR="2495F1CF" w:rsidRDefault="2495F1CF" w14:paraId="55C2D020" w14:textId="127D343E"/>
    <w:p w:rsidR="2495F1CF" w:rsidP="2495F1CF" w:rsidRDefault="2495F1CF" w14:noSpellErr="1" w14:paraId="5B7EB97C" w14:textId="4F517677">
      <w:pPr>
        <w:pStyle w:val="Heading2"/>
        <w:rPr/>
      </w:pPr>
      <w:r w:rsidRPr="2495F1CF" w:rsidR="2495F1CF">
        <w:rPr/>
        <w:t>Methods</w:t>
      </w:r>
    </w:p>
    <w:p w:rsidR="2495F1CF" w:rsidP="2495F1CF" w:rsidRDefault="2495F1CF" w14:paraId="32569729" w14:textId="42C13939">
      <w:pPr>
        <w:pStyle w:val="Normal"/>
        <w:rPr>
          <w:rFonts w:ascii="Bookman Old Style" w:hAnsi="Bookman Old Style" w:eastAsia="Bookman Old Style" w:cs="Bookman Old Style"/>
          <w:noProof w:val="0"/>
          <w:sz w:val="24"/>
          <w:szCs w:val="24"/>
          <w:lang w:val="en-GB"/>
        </w:rPr>
      </w:pPr>
      <w:r w:rsidRPr="2495F1CF" w:rsidR="2495F1CF">
        <w:rPr>
          <w:rFonts w:ascii="Bookman Old Style" w:hAnsi="Bookman Old Style" w:eastAsia="Bookman Old Style" w:cs="Bookman Old Style"/>
          <w:noProof w:val="0"/>
          <w:sz w:val="24"/>
          <w:szCs w:val="24"/>
          <w:lang w:val="en-GB"/>
        </w:rPr>
        <w:t xml:space="preserve">+ </w:t>
      </w:r>
      <w:proofErr w:type="gramStart"/>
      <w:r w:rsidRPr="2495F1CF" w:rsidR="2495F1CF">
        <w:rPr>
          <w:rFonts w:ascii="Bookman Old Style" w:hAnsi="Bookman Old Style" w:eastAsia="Bookman Old Style" w:cs="Bookman Old Style"/>
          <w:noProof w:val="0"/>
          <w:sz w:val="24"/>
          <w:szCs w:val="24"/>
          <w:lang w:val="en-GB"/>
        </w:rPr>
        <w:t>Reminder( String</w:t>
      </w:r>
      <w:proofErr w:type="gramEnd"/>
      <w:r w:rsidRPr="2495F1CF" w:rsidR="2495F1CF">
        <w:rPr>
          <w:rFonts w:ascii="Bookman Old Style" w:hAnsi="Bookman Old Style" w:eastAsia="Bookman Old Style" w:cs="Bookman Old Style"/>
          <w:noProof w:val="0"/>
          <w:sz w:val="24"/>
          <w:szCs w:val="24"/>
          <w:lang w:val="en-GB"/>
        </w:rPr>
        <w:t>, String</w:t>
      </w:r>
      <w:r w:rsidRPr="2495F1CF" w:rsidR="2495F1CF">
        <w:rPr>
          <w:rFonts w:ascii="Bookman Old Style" w:hAnsi="Bookman Old Style" w:eastAsia="Bookman Old Style" w:cs="Bookman Old Style"/>
          <w:noProof w:val="0"/>
          <w:sz w:val="24"/>
          <w:szCs w:val="24"/>
          <w:lang w:val="en-GB"/>
        </w:rPr>
        <w:t>, Date)</w:t>
      </w:r>
      <w:r>
        <w:br/>
      </w:r>
      <w:r w:rsidRPr="2495F1CF" w:rsidR="2495F1CF">
        <w:rPr>
          <w:rFonts w:ascii="Bookman Old Style" w:hAnsi="Bookman Old Style" w:eastAsia="Bookman Old Style" w:cs="Bookman Old Style"/>
          <w:noProof w:val="0"/>
          <w:sz w:val="24"/>
          <w:szCs w:val="24"/>
          <w:lang w:val="en-GB"/>
        </w:rPr>
        <w:t xml:space="preserve">+ </w:t>
      </w:r>
      <w:proofErr w:type="spellStart"/>
      <w:r w:rsidRPr="2495F1CF" w:rsidR="2495F1CF">
        <w:rPr>
          <w:rFonts w:ascii="Bookman Old Style" w:hAnsi="Bookman Old Style" w:eastAsia="Bookman Old Style" w:cs="Bookman Old Style"/>
          <w:noProof w:val="0"/>
          <w:sz w:val="24"/>
          <w:szCs w:val="24"/>
          <w:lang w:val="en-GB"/>
        </w:rPr>
        <w:t>getReminder</w:t>
      </w:r>
      <w:proofErr w:type="spellEnd"/>
      <w:r w:rsidRPr="2495F1CF" w:rsidR="2495F1CF">
        <w:rPr>
          <w:rFonts w:ascii="Bookman Old Style" w:hAnsi="Bookman Old Style" w:eastAsia="Bookman Old Style" w:cs="Bookman Old Style"/>
          <w:noProof w:val="0"/>
          <w:sz w:val="24"/>
          <w:szCs w:val="24"/>
          <w:lang w:val="en-GB"/>
        </w:rPr>
        <w:t>(): Reminder</w:t>
      </w:r>
      <w:r>
        <w:br/>
      </w:r>
      <w:r w:rsidRPr="2495F1CF" w:rsidR="2495F1CF">
        <w:rPr>
          <w:rFonts w:ascii="Bookman Old Style" w:hAnsi="Bookman Old Style" w:eastAsia="Bookman Old Style" w:cs="Bookman Old Style"/>
          <w:noProof w:val="0"/>
          <w:sz w:val="24"/>
          <w:szCs w:val="24"/>
          <w:lang w:val="en-GB"/>
        </w:rPr>
        <w:t xml:space="preserve">+ </w:t>
      </w:r>
      <w:proofErr w:type="spellStart"/>
      <w:r w:rsidRPr="2495F1CF" w:rsidR="2495F1CF">
        <w:rPr>
          <w:rFonts w:ascii="Bookman Old Style" w:hAnsi="Bookman Old Style" w:eastAsia="Bookman Old Style" w:cs="Bookman Old Style"/>
          <w:noProof w:val="0"/>
          <w:sz w:val="24"/>
          <w:szCs w:val="24"/>
          <w:lang w:val="en-GB"/>
        </w:rPr>
        <w:t>setReminder</w:t>
      </w:r>
      <w:proofErr w:type="spellEnd"/>
      <w:r w:rsidRPr="2495F1CF" w:rsidR="2495F1CF">
        <w:rPr>
          <w:rFonts w:ascii="Bookman Old Style" w:hAnsi="Bookman Old Style" w:eastAsia="Bookman Old Style" w:cs="Bookman Old Style"/>
          <w:noProof w:val="0"/>
          <w:sz w:val="24"/>
          <w:szCs w:val="24"/>
          <w:lang w:val="en-GB"/>
        </w:rPr>
        <w:t>(String</w:t>
      </w:r>
      <w:r w:rsidRPr="2495F1CF" w:rsidR="2495F1CF">
        <w:rPr>
          <w:rFonts w:ascii="Bookman Old Style" w:hAnsi="Bookman Old Style" w:eastAsia="Bookman Old Style" w:cs="Bookman Old Style"/>
          <w:noProof w:val="0"/>
          <w:sz w:val="24"/>
          <w:szCs w:val="24"/>
          <w:lang w:val="en-GB"/>
        </w:rPr>
        <w:t>, String</w:t>
      </w:r>
      <w:r w:rsidRPr="2495F1CF" w:rsidR="2495F1CF">
        <w:rPr>
          <w:rFonts w:ascii="Bookman Old Style" w:hAnsi="Bookman Old Style" w:eastAsia="Bookman Old Style" w:cs="Bookman Old Style"/>
          <w:noProof w:val="0"/>
          <w:sz w:val="24"/>
          <w:szCs w:val="24"/>
          <w:lang w:val="en-GB"/>
        </w:rPr>
        <w:t>, Date)</w:t>
      </w:r>
    </w:p>
    <w:p w:rsidR="2495F1CF" w:rsidP="2495F1CF" w:rsidRDefault="2495F1CF" w14:noSpellErr="1" w14:paraId="117BFF63" w14:textId="086F73C5">
      <w:pPr>
        <w:pStyle w:val="Normal"/>
      </w:pPr>
    </w:p>
    <w:p w:rsidR="2495F1CF" w:rsidP="2495F1CF" w:rsidRDefault="2495F1CF" w14:noSpellErr="1" w14:paraId="1070C5C9" w14:textId="60CC92E2">
      <w:pPr>
        <w:pStyle w:val="Heading1"/>
        <w:rPr/>
      </w:pPr>
      <w:r w:rsidRPr="2495F1CF" w:rsidR="2495F1CF">
        <w:rPr/>
        <w:t xml:space="preserve">Asset </w:t>
      </w:r>
    </w:p>
    <w:p w:rsidR="2495F1CF" w:rsidP="2495F1CF" w:rsidRDefault="2495F1CF" w14:noSpellErr="1" w14:paraId="451F22F2" w14:textId="3B18AEEE">
      <w:pPr>
        <w:pStyle w:val="Heading2"/>
        <w:rPr/>
      </w:pPr>
      <w:r w:rsidRPr="2495F1CF" w:rsidR="2495F1CF">
        <w:rPr/>
        <w:t>Fields</w:t>
      </w:r>
    </w:p>
    <w:p w:rsidR="2495F1CF" w:rsidP="2495F1CF" w:rsidRDefault="2495F1CF" w14:paraId="19A5B383" w14:textId="2B86CC8A">
      <w:pPr>
        <w:pStyle w:val="Normal"/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</w:pP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+ name: String</w:t>
      </w:r>
      <w:r>
        <w:br/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+ quantity: Double</w:t>
      </w:r>
      <w:r>
        <w:br/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+ </w:t>
      </w:r>
      <w:proofErr w:type="spellStart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isIncome</w:t>
      </w:r>
      <w:proofErr w:type="spellEnd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: Boolean</w:t>
      </w:r>
      <w:r>
        <w:br/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+ frequency: Integer</w:t>
      </w:r>
      <w:r>
        <w:br/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+ reminder: Reminder</w:t>
      </w:r>
      <w:r>
        <w:br/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+ </w:t>
      </w:r>
      <w:proofErr w:type="spellStart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dateOfReccurence</w:t>
      </w:r>
      <w:proofErr w:type="spellEnd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: Date</w:t>
      </w:r>
    </w:p>
    <w:p w:rsidR="2495F1CF" w:rsidP="2495F1CF" w:rsidRDefault="2495F1CF" w14:paraId="571840DA" w14:textId="355CAF98">
      <w:pPr>
        <w:pStyle w:val="Normal"/>
      </w:pPr>
    </w:p>
    <w:p w:rsidR="2495F1CF" w:rsidP="2495F1CF" w:rsidRDefault="2495F1CF" w14:noSpellErr="1" w14:paraId="2EAE3F56" w14:textId="7E09647C">
      <w:pPr>
        <w:pStyle w:val="Heading2"/>
        <w:rPr/>
      </w:pPr>
      <w:r w:rsidRPr="2495F1CF" w:rsidR="2495F1CF">
        <w:rPr/>
        <w:t>Methods</w:t>
      </w:r>
    </w:p>
    <w:p w:rsidR="2495F1CF" w:rsidP="2495F1CF" w:rsidRDefault="2495F1CF" w14:paraId="3E2225DC" w14:textId="16A1CBDE">
      <w:pPr>
        <w:pStyle w:val="Normal"/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</w:pP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+ </w:t>
      </w:r>
      <w:proofErr w:type="gramStart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Asset(</w:t>
      </w:r>
      <w:proofErr w:type="gramEnd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String</w:t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. Double. Boolean)</w:t>
      </w:r>
      <w:r>
        <w:br/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+ </w:t>
      </w:r>
      <w:proofErr w:type="gramStart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Asset(</w:t>
      </w:r>
      <w:proofErr w:type="gramEnd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String</w:t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. Double. Boolean, Date)</w:t>
      </w:r>
      <w:r>
        <w:br/>
      </w:r>
      <w:r>
        <w:br/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+ </w:t>
      </w:r>
      <w:proofErr w:type="spellStart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addReminder</w:t>
      </w:r>
      <w:proofErr w:type="spellEnd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(String</w:t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, String</w:t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, Date)</w:t>
      </w:r>
      <w:r>
        <w:br/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+ </w:t>
      </w:r>
      <w:proofErr w:type="spellStart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setReminder</w:t>
      </w:r>
      <w:proofErr w:type="spellEnd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(String</w:t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, String</w:t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, Date)</w:t>
      </w:r>
      <w:r>
        <w:br/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+ </w:t>
      </w:r>
      <w:proofErr w:type="spellStart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removeReminder</w:t>
      </w:r>
      <w:proofErr w:type="spellEnd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()</w:t>
      </w:r>
      <w:r>
        <w:br/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+ </w:t>
      </w:r>
      <w:proofErr w:type="spellStart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getReminder</w:t>
      </w:r>
      <w:proofErr w:type="spellEnd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(): Reminder</w:t>
      </w:r>
    </w:p>
    <w:p w:rsidR="2495F1CF" w:rsidP="2495F1CF" w:rsidRDefault="2495F1CF" w14:paraId="36FA4F2D" w14:textId="796977DE">
      <w:pPr>
        <w:pStyle w:val="Normal"/>
      </w:pPr>
    </w:p>
    <w:p w:rsidR="2495F1CF" w:rsidP="2495F1CF" w:rsidRDefault="2495F1CF" w14:paraId="534687D1" w14:textId="3518E9BE">
      <w:pPr>
        <w:pStyle w:val="Heading1"/>
        <w:rPr/>
      </w:pPr>
      <w:proofErr w:type="spellStart"/>
      <w:r w:rsidRPr="2495F1CF" w:rsidR="2495F1CF">
        <w:rPr/>
        <w:t>UserBudget</w:t>
      </w:r>
      <w:proofErr w:type="spellEnd"/>
    </w:p>
    <w:p w:rsidR="2495F1CF" w:rsidP="2495F1CF" w:rsidRDefault="2495F1CF" w14:noSpellErr="1" w14:paraId="66C16CE6" w14:textId="230D2B8B">
      <w:pPr>
        <w:pStyle w:val="Heading2"/>
        <w:rPr/>
      </w:pPr>
      <w:r w:rsidRPr="2495F1CF" w:rsidR="2495F1CF">
        <w:rPr/>
        <w:t xml:space="preserve">Fields </w:t>
      </w:r>
    </w:p>
    <w:p w:rsidR="2495F1CF" w:rsidP="2495F1CF" w:rsidRDefault="2495F1CF" w14:paraId="1BCFC986" w14:textId="015B605E">
      <w:pPr>
        <w:pStyle w:val="Normal"/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</w:pP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+ </w:t>
      </w:r>
      <w:proofErr w:type="spellStart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userName</w:t>
      </w:r>
      <w:proofErr w:type="spellEnd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: String</w:t>
      </w:r>
      <w:r>
        <w:br/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+ password: String</w:t>
      </w:r>
      <w:r>
        <w:br/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+ </w:t>
      </w:r>
      <w:proofErr w:type="spellStart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saveFileLocation</w:t>
      </w:r>
      <w:proofErr w:type="spellEnd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: String</w:t>
      </w:r>
      <w:r>
        <w:br/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+ income :Asset[]</w:t>
      </w:r>
      <w:r>
        <w:br/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+ expenditure: </w:t>
      </w:r>
      <w:proofErr w:type="gramStart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Asset[</w:t>
      </w:r>
      <w:proofErr w:type="gramEnd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]</w:t>
      </w:r>
    </w:p>
    <w:p w:rsidR="2495F1CF" w:rsidP="2495F1CF" w:rsidRDefault="2495F1CF" w14:noSpellErr="1" w14:paraId="0CCDBC0B" w14:textId="1359CFED">
      <w:pPr>
        <w:pStyle w:val="Heading2"/>
        <w:rPr/>
      </w:pPr>
      <w:r w:rsidRPr="2495F1CF" w:rsidR="2495F1CF">
        <w:rPr/>
        <w:t>Methods</w:t>
      </w:r>
    </w:p>
    <w:p w:rsidR="2495F1CF" w:rsidP="2495F1CF" w:rsidRDefault="2495F1CF" w14:paraId="7F130A5C" w14:textId="563939A9">
      <w:pPr>
        <w:pStyle w:val="Normal"/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</w:pP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+ </w:t>
      </w:r>
      <w:proofErr w:type="spellStart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UserBudget</w:t>
      </w:r>
      <w:proofErr w:type="spellEnd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(String</w:t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, String</w:t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, String</w:t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)</w:t>
      </w:r>
      <w:r>
        <w:br/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+ </w:t>
      </w:r>
      <w:proofErr w:type="spellStart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addAsset</w:t>
      </w:r>
      <w:proofErr w:type="spellEnd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(String</w:t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, Double, Boolean)</w:t>
      </w:r>
      <w:r>
        <w:br/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+ </w:t>
      </w:r>
      <w:proofErr w:type="spellStart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addAsset</w:t>
      </w:r>
      <w:proofErr w:type="spellEnd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(String</w:t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, Double, Boolean, Integer, Date)</w:t>
      </w:r>
      <w:r>
        <w:br/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+ </w:t>
      </w:r>
      <w:proofErr w:type="spellStart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setAsset</w:t>
      </w:r>
      <w:proofErr w:type="spellEnd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(Integer, String</w:t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, Double, Boolean)</w:t>
      </w:r>
      <w:r>
        <w:br/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+ </w:t>
      </w:r>
      <w:proofErr w:type="spellStart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setAsset</w:t>
      </w:r>
      <w:proofErr w:type="spellEnd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(Integer, String</w:t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, Double, Boolean, Integer, Date)</w:t>
      </w:r>
      <w:r>
        <w:br/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+ </w:t>
      </w:r>
      <w:proofErr w:type="spellStart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getAsset</w:t>
      </w:r>
      <w:proofErr w:type="spellEnd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(Integer, String</w:t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, Double, Boolean)</w:t>
      </w:r>
      <w:r>
        <w:br/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+ </w:t>
      </w:r>
      <w:proofErr w:type="spellStart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getAsset</w:t>
      </w:r>
      <w:proofErr w:type="spellEnd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(Integer, String</w:t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, Double, Boolean, Integer, Date)</w:t>
      </w:r>
      <w:r>
        <w:br/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+ </w:t>
      </w:r>
      <w:proofErr w:type="spellStart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removeIncome</w:t>
      </w:r>
      <w:proofErr w:type="spellEnd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(index, Boolean)</w:t>
      </w:r>
      <w:r>
        <w:br/>
      </w:r>
      <w:r>
        <w:br/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+ </w:t>
      </w:r>
      <w:proofErr w:type="spellStart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tallyIncome</w:t>
      </w:r>
      <w:proofErr w:type="spellEnd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(): Double</w:t>
      </w:r>
      <w:r>
        <w:br/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+ </w:t>
      </w:r>
      <w:proofErr w:type="spellStart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tallyExpenditure</w:t>
      </w:r>
      <w:proofErr w:type="spellEnd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(): Double</w:t>
      </w:r>
      <w:r>
        <w:br/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+ </w:t>
      </w:r>
      <w:proofErr w:type="spellStart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tallySavings</w:t>
      </w:r>
      <w:proofErr w:type="spellEnd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(): Double</w:t>
      </w:r>
      <w:r>
        <w:br/>
      </w:r>
      <w:r>
        <w:br/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+ </w:t>
      </w:r>
      <w:proofErr w:type="spellStart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getIncomeHistory</w:t>
      </w:r>
      <w:proofErr w:type="spellEnd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(): Asset[]</w:t>
      </w:r>
      <w:r>
        <w:br/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+ </w:t>
      </w:r>
      <w:proofErr w:type="spellStart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getIncomeHistory</w:t>
      </w:r>
      <w:proofErr w:type="spellEnd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(Integer): Asset[]</w:t>
      </w:r>
      <w:r>
        <w:br/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+ </w:t>
      </w:r>
      <w:proofErr w:type="spellStart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getExpenditureHistory</w:t>
      </w:r>
      <w:proofErr w:type="spellEnd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():Asset[]</w:t>
      </w:r>
      <w:r>
        <w:br/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+ </w:t>
      </w:r>
      <w:proofErr w:type="spellStart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getExpenditureHistory</w:t>
      </w:r>
      <w:proofErr w:type="spellEnd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(Integer</w:t>
      </w:r>
      <w:proofErr w:type="gramStart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):Asset</w:t>
      </w:r>
      <w:proofErr w:type="gramEnd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[]</w:t>
      </w:r>
    </w:p>
    <w:p xmlns:wp14="http://schemas.microsoft.com/office/word/2010/wordml" w14:paraId="25A8B5DB" wp14:textId="77777777">
      <w:pPr>
        <w:pStyle w:val="Normal"/>
        <w:rPr/>
      </w:pPr>
    </w:p>
    <w:p xmlns:wp14="http://schemas.microsoft.com/office/word/2010/wordml" w14:paraId="44E97D3E" wp14:textId="77777777">
      <w:pPr>
        <w:pStyle w:val="Normal"/>
        <w:rPr/>
      </w:pPr>
    </w:p>
    <w:p xmlns:wp14="http://schemas.microsoft.com/office/word/2010/wordml" w14:paraId="311A681C" wp14:textId="77777777">
      <w:pPr>
        <w:pStyle w:val="Normal"/>
        <w:rPr/>
      </w:pP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decimal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4">
    <w:abstractNumId w:val="4"/>
  </w:num>
  <w:num w:numId="3">
    <w:abstractNumId w:val="3"/>
  </w:num>
  <w:num w:numId="1">
    <w:abstractNumId w:val="1"/>
  </w:num>
  <w:num w:numId="2">
    <w:abstractNumId w:val="2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James Agbotta">
    <w15:presenceInfo w15:providerId="" w15:userId=""/>
  </w15:person>
</w15:people>
</file>

<file path=word/settings.xml><?xml version="1.0" encoding="utf-8"?>
<w:settings xmlns:w="http://schemas.openxmlformats.org/wordprocessingml/2006/main" xmlns:w14="http://schemas.microsoft.com/office/word/2010/wordml" xmlns:mc="http://schemas.openxmlformats.org/markup-compatibility/2006" mc:Ignorable="w14">
  <w:proofState w:spelling="clean" w:grammar="dirty"/>
  <w:zoom w:percent="90"/>
  <w:defaultTabStop w:val="709"/>
  <w:compat/>
  <w:themeFontLang w:val="" w:eastAsia="" w:bidi=""/>
  <w14:docId w14:val="53F5912D"/>
  <w:rsids>
    <w:rsidRoot w:val="2495F1CF"/>
    <w:rsid w:val="2495F1CF"/>
    <w:rsid w:val="36041DFB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SimSun" w:cs="Arial"/>
        <w:kern w:val="2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40" w:line="288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microsoft.com/office/2011/relationships/people" Target="/word/people.xml" Id="R862e7848da944930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2018-01-23T11:28:10.0000000Z</dcterms:created>
  <dc:creator/>
  <dc:description/>
  <dc:language>en-GB</dc:language>
  <lastModifiedBy>James Agbotta</lastModifiedBy>
  <dcterms:modified xsi:type="dcterms:W3CDTF">2018-01-23T15:31:02.4213768Z</dcterms:modified>
  <revision>6</revision>
  <dc:subject/>
  <dc:title/>
</coreProperties>
</file>