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2A0F1" w14:textId="6AC0E4EA" w:rsidR="00006E2A" w:rsidRPr="00EF4567" w:rsidRDefault="00006E2A">
      <w:pPr>
        <w:rPr>
          <w:sz w:val="44"/>
        </w:rPr>
      </w:pPr>
      <w:r w:rsidRPr="00EF4567">
        <w:rPr>
          <w:sz w:val="44"/>
        </w:rPr>
        <w:t>Hw0</w:t>
      </w:r>
    </w:p>
    <w:p w14:paraId="051AD7BA" w14:textId="4DF9CF08" w:rsidR="00006E2A" w:rsidRDefault="00006E2A">
      <w:r>
        <w:rPr>
          <w:rFonts w:hint="eastAsia"/>
        </w:rPr>
        <w:t>Lanxiao Bai</w:t>
      </w:r>
      <w:r w:rsidR="00194B59">
        <w:t xml:space="preserve"> NetID:lbai5</w:t>
      </w:r>
    </w:p>
    <w:p w14:paraId="71D2B191" w14:textId="77777777" w:rsidR="00006E2A" w:rsidRDefault="00006E2A"/>
    <w:p w14:paraId="149F813C" w14:textId="77777777" w:rsidR="00006E2A" w:rsidRDefault="00006E2A"/>
    <w:p w14:paraId="11DD4D6D" w14:textId="77777777" w:rsidR="00EF4567" w:rsidRDefault="00EF4567"/>
    <w:p w14:paraId="61C2466C" w14:textId="337B0103" w:rsidR="002616BE" w:rsidRPr="00EF4567" w:rsidRDefault="00006E2A">
      <w:pPr>
        <w:rPr>
          <w:sz w:val="32"/>
        </w:rPr>
      </w:pPr>
      <w:r w:rsidRPr="00EF4567">
        <w:rPr>
          <w:sz w:val="32"/>
        </w:rPr>
        <w:t>Chapter 1</w:t>
      </w:r>
    </w:p>
    <w:p w14:paraId="0678ABFD" w14:textId="1D01CB03" w:rsidR="00006E2A" w:rsidRPr="00006E2A" w:rsidRDefault="00006E2A" w:rsidP="00006E2A">
      <w:pPr>
        <w:pStyle w:val="ListParagraph"/>
        <w:numPr>
          <w:ilvl w:val="0"/>
          <w:numId w:val="1"/>
        </w:numPr>
      </w:pPr>
      <w:r w:rsidRPr="00EC0643">
        <w:rPr>
          <w:rFonts w:ascii="Courier" w:hAnsi="Courier"/>
        </w:rPr>
        <w:t>＃</w:t>
      </w:r>
      <w:r w:rsidRPr="00EC0643">
        <w:rPr>
          <w:rFonts w:ascii="Courier" w:hAnsi="Courier"/>
        </w:rPr>
        <w:t>include</w:t>
      </w:r>
      <w:r>
        <w:rPr>
          <w:rFonts w:ascii="Courier" w:hAnsi="Courier" w:hint="eastAsia"/>
        </w:rPr>
        <w:t xml:space="preserve"> &lt;</w:t>
      </w:r>
      <w:r>
        <w:rPr>
          <w:rFonts w:ascii="Courier" w:hAnsi="Courier"/>
        </w:rPr>
        <w:t>unistd.h</w:t>
      </w:r>
      <w:r>
        <w:rPr>
          <w:rFonts w:ascii="Courier" w:hAnsi="Courier" w:hint="eastAsia"/>
        </w:rPr>
        <w:t>&gt;</w:t>
      </w:r>
    </w:p>
    <w:p w14:paraId="68D5E351" w14:textId="40307000" w:rsidR="00006E2A" w:rsidRDefault="00006E2A" w:rsidP="00006E2A">
      <w:pPr>
        <w:pStyle w:val="ListParagraph"/>
        <w:rPr>
          <w:rFonts w:ascii="Courier" w:hAnsi="Courier"/>
        </w:rPr>
      </w:pPr>
      <w:r>
        <w:rPr>
          <w:rFonts w:ascii="Courier" w:hAnsi="Courier"/>
        </w:rPr>
        <w:t>int main()</w:t>
      </w:r>
    </w:p>
    <w:p w14:paraId="707E813A" w14:textId="121BB3E1" w:rsidR="00006E2A" w:rsidRDefault="00006E2A" w:rsidP="00006E2A">
      <w:pPr>
        <w:pStyle w:val="ListParagraph"/>
        <w:rPr>
          <w:rFonts w:ascii="Courier" w:hAnsi="Courier"/>
        </w:rPr>
      </w:pPr>
      <w:r>
        <w:rPr>
          <w:rFonts w:ascii="Courier" w:hAnsi="Courier" w:hint="eastAsia"/>
        </w:rPr>
        <w:t>{</w:t>
      </w:r>
    </w:p>
    <w:p w14:paraId="1D45996D" w14:textId="238E5A10" w:rsidR="00006E2A" w:rsidRDefault="00006E2A" w:rsidP="00006E2A">
      <w:pPr>
        <w:pStyle w:val="ListParagraph"/>
        <w:ind w:firstLine="480"/>
        <w:rPr>
          <w:rFonts w:ascii="Courier" w:hAnsi="Courier"/>
        </w:rPr>
      </w:pPr>
      <w:r>
        <w:rPr>
          <w:rFonts w:ascii="Courier" w:hAnsi="Courier" w:hint="eastAsia"/>
        </w:rPr>
        <w:t>write(</w:t>
      </w:r>
      <w:r>
        <w:rPr>
          <w:rFonts w:ascii="Courier" w:hAnsi="Courier"/>
        </w:rPr>
        <w:t>1, “Hi! My name is Lanxiao Bai.\n”, 28</w:t>
      </w:r>
      <w:r>
        <w:rPr>
          <w:rFonts w:ascii="Courier" w:hAnsi="Courier" w:hint="eastAsia"/>
        </w:rPr>
        <w:t>)</w:t>
      </w:r>
      <w:r>
        <w:rPr>
          <w:rFonts w:ascii="Courier" w:hAnsi="Courier"/>
        </w:rPr>
        <w:t>;</w:t>
      </w:r>
    </w:p>
    <w:p w14:paraId="6FCD4CFF" w14:textId="5860B1F5" w:rsidR="00006E2A" w:rsidRDefault="00006E2A" w:rsidP="00006E2A">
      <w:pPr>
        <w:pStyle w:val="ListParagraph"/>
        <w:ind w:firstLine="480"/>
        <w:rPr>
          <w:rFonts w:ascii="Courier" w:hAnsi="Courier"/>
        </w:rPr>
      </w:pPr>
      <w:r>
        <w:rPr>
          <w:rFonts w:ascii="Courier" w:hAnsi="Courier" w:hint="eastAsia"/>
        </w:rPr>
        <w:t>return 0;</w:t>
      </w:r>
    </w:p>
    <w:p w14:paraId="2721D7CE" w14:textId="6FAF3B7A" w:rsidR="00006E2A" w:rsidRDefault="00006E2A" w:rsidP="00006E2A">
      <w:pPr>
        <w:ind w:firstLine="720"/>
        <w:rPr>
          <w:rFonts w:ascii="Courier" w:hAnsi="Courier"/>
        </w:rPr>
      </w:pPr>
      <w:r>
        <w:rPr>
          <w:rFonts w:ascii="Courier" w:hAnsi="Courier"/>
        </w:rPr>
        <w:t>}</w:t>
      </w:r>
    </w:p>
    <w:p w14:paraId="05FCCE2B" w14:textId="77777777" w:rsidR="00B4339D" w:rsidRDefault="00B4339D" w:rsidP="00006E2A">
      <w:pPr>
        <w:ind w:firstLine="720"/>
        <w:rPr>
          <w:rFonts w:ascii="Courier" w:hAnsi="Courier"/>
        </w:rPr>
      </w:pPr>
    </w:p>
    <w:p w14:paraId="3089B174" w14:textId="77C77ED6" w:rsidR="00006E2A" w:rsidRDefault="00223D74" w:rsidP="00006E2A">
      <w:pPr>
        <w:pStyle w:val="ListParagraph"/>
        <w:numPr>
          <w:ilvl w:val="0"/>
          <w:numId w:val="1"/>
        </w:numPr>
        <w:rPr>
          <w:rFonts w:ascii="Courier" w:hAnsi="Courier"/>
        </w:rPr>
      </w:pPr>
      <w:r>
        <w:rPr>
          <w:rFonts w:ascii="Courier" w:hAnsi="Courier"/>
        </w:rPr>
        <w:t>＃</w:t>
      </w:r>
      <w:r w:rsidR="00EC0643">
        <w:rPr>
          <w:rFonts w:ascii="Courier" w:hAnsi="Courier"/>
        </w:rPr>
        <w:t>include &lt;unistd.h&gt;</w:t>
      </w:r>
    </w:p>
    <w:p w14:paraId="68876C9B" w14:textId="47F14764" w:rsidR="00223D74" w:rsidRDefault="00223D74" w:rsidP="00223D74">
      <w:pPr>
        <w:pStyle w:val="ListParagraph"/>
        <w:rPr>
          <w:rFonts w:ascii="Courier" w:hAnsi="Courier"/>
        </w:rPr>
      </w:pPr>
      <w:r>
        <w:rPr>
          <w:rFonts w:ascii="Courier" w:hAnsi="Courier"/>
        </w:rPr>
        <w:t>＃</w:t>
      </w:r>
      <w:r>
        <w:rPr>
          <w:rFonts w:ascii="Courier" w:hAnsi="Courier" w:hint="eastAsia"/>
        </w:rPr>
        <w:t>include &lt;</w:t>
      </w:r>
      <w:r w:rsidR="00C57A6D">
        <w:rPr>
          <w:rFonts w:ascii="Courier" w:hAnsi="Courier"/>
        </w:rPr>
        <w:t>stdlib.h</w:t>
      </w:r>
      <w:r>
        <w:rPr>
          <w:rFonts w:ascii="Courier" w:hAnsi="Courier" w:hint="eastAsia"/>
        </w:rPr>
        <w:t>&gt;</w:t>
      </w:r>
    </w:p>
    <w:p w14:paraId="1C6EEC19" w14:textId="47F06F1C" w:rsidR="00EC0643" w:rsidRDefault="00EC0643" w:rsidP="00EC0643">
      <w:pPr>
        <w:ind w:left="720"/>
        <w:rPr>
          <w:rFonts w:ascii="Courier" w:hAnsi="Courier"/>
        </w:rPr>
      </w:pPr>
      <w:r>
        <w:rPr>
          <w:rFonts w:ascii="Courier" w:hAnsi="Courier"/>
        </w:rPr>
        <w:t>int main(int arg</w:t>
      </w:r>
      <w:r w:rsidR="00223D74">
        <w:rPr>
          <w:rFonts w:ascii="Courier" w:hAnsi="Courier"/>
        </w:rPr>
        <w:t>c, char* argv[]</w:t>
      </w:r>
      <w:r>
        <w:rPr>
          <w:rFonts w:ascii="Courier" w:hAnsi="Courier"/>
        </w:rPr>
        <w:t>)</w:t>
      </w:r>
    </w:p>
    <w:p w14:paraId="4460B5DD" w14:textId="6D51FBBC" w:rsidR="00EC0643" w:rsidRDefault="00EC0643" w:rsidP="00EC0643">
      <w:pPr>
        <w:ind w:left="720"/>
        <w:rPr>
          <w:rFonts w:ascii="Courier" w:hAnsi="Courier"/>
        </w:rPr>
      </w:pPr>
      <w:r>
        <w:rPr>
          <w:rFonts w:ascii="Courier" w:hAnsi="Courier"/>
        </w:rPr>
        <w:t>{</w:t>
      </w:r>
    </w:p>
    <w:p w14:paraId="6DE351D2" w14:textId="4CE00AB6" w:rsidR="00223D74" w:rsidRDefault="00223D74" w:rsidP="00EC0643">
      <w:pPr>
        <w:ind w:left="720"/>
        <w:rPr>
          <w:rFonts w:ascii="Courier" w:hAnsi="Courier"/>
        </w:rPr>
      </w:pPr>
      <w:r>
        <w:rPr>
          <w:rFonts w:ascii="Courier" w:hAnsi="Courier" w:hint="eastAsia"/>
        </w:rPr>
        <w:tab/>
        <w:t xml:space="preserve">   int n = atoi(</w:t>
      </w:r>
      <w:r>
        <w:rPr>
          <w:rFonts w:ascii="Courier" w:hAnsi="Courier"/>
        </w:rPr>
        <w:t>argv[1]</w:t>
      </w:r>
      <w:r>
        <w:rPr>
          <w:rFonts w:ascii="Courier" w:hAnsi="Courier" w:hint="eastAsia"/>
        </w:rPr>
        <w:t>);</w:t>
      </w:r>
    </w:p>
    <w:p w14:paraId="4D2DB3A7" w14:textId="16A53DDA" w:rsidR="00EC0643" w:rsidRDefault="00EC0643" w:rsidP="00EC0643">
      <w:pPr>
        <w:ind w:left="720" w:firstLine="480"/>
        <w:rPr>
          <w:rFonts w:ascii="Courier" w:hAnsi="Courier"/>
        </w:rPr>
      </w:pPr>
      <w:r>
        <w:rPr>
          <w:rFonts w:ascii="Courier" w:hAnsi="Courier"/>
        </w:rPr>
        <w:t>if (n &lt;= 0)</w:t>
      </w:r>
    </w:p>
    <w:p w14:paraId="5EAFBAFC" w14:textId="7E75AD80" w:rsidR="00EC0643" w:rsidRDefault="00EC0643" w:rsidP="00EC0643">
      <w:pPr>
        <w:ind w:left="720" w:firstLine="480"/>
        <w:rPr>
          <w:rFonts w:ascii="Courier" w:hAnsi="Courier"/>
        </w:rPr>
      </w:pPr>
      <w:r>
        <w:rPr>
          <w:rFonts w:ascii="Courier" w:hAnsi="Courier"/>
        </w:rPr>
        <w:t xml:space="preserve">    return 0;</w:t>
      </w:r>
    </w:p>
    <w:p w14:paraId="5C4281AD" w14:textId="786331CF" w:rsidR="00EC0643" w:rsidRDefault="00EC0643" w:rsidP="00EC0643">
      <w:pPr>
        <w:ind w:left="720" w:firstLine="480"/>
        <w:rPr>
          <w:rFonts w:ascii="Courier" w:hAnsi="Courier"/>
        </w:rPr>
      </w:pPr>
      <w:r>
        <w:rPr>
          <w:rFonts w:ascii="Courier" w:hAnsi="Courier"/>
        </w:rPr>
        <w:t>else</w:t>
      </w:r>
    </w:p>
    <w:p w14:paraId="038DF7AC" w14:textId="53CF609D" w:rsidR="00EC0643" w:rsidRDefault="00EC0643" w:rsidP="00EC0643">
      <w:pPr>
        <w:ind w:left="720" w:firstLine="480"/>
        <w:rPr>
          <w:rFonts w:ascii="Courier" w:hAnsi="Courier"/>
        </w:rPr>
      </w:pPr>
      <w:r>
        <w:rPr>
          <w:rFonts w:ascii="Courier" w:hAnsi="Courier"/>
        </w:rPr>
        <w:t>{</w:t>
      </w:r>
    </w:p>
    <w:p w14:paraId="107AD879" w14:textId="1899EF51" w:rsidR="00EC0643" w:rsidRDefault="00EC0643" w:rsidP="00EC0643">
      <w:pPr>
        <w:ind w:left="720" w:firstLine="480"/>
        <w:rPr>
          <w:rFonts w:ascii="Courier" w:hAnsi="Courier"/>
        </w:rPr>
      </w:pPr>
      <w:r>
        <w:rPr>
          <w:rFonts w:ascii="Courier" w:hAnsi="Courier"/>
        </w:rPr>
        <w:t xml:space="preserve">    for (int i = 1; i &lt;= n; i++)</w:t>
      </w:r>
    </w:p>
    <w:p w14:paraId="647EA841" w14:textId="0EBCA0C4" w:rsidR="00EC0643" w:rsidRDefault="00EC0643" w:rsidP="00EC0643">
      <w:pPr>
        <w:ind w:left="720" w:firstLine="480"/>
        <w:rPr>
          <w:rFonts w:ascii="Courier" w:hAnsi="Courier"/>
        </w:rPr>
      </w:pPr>
      <w:r>
        <w:rPr>
          <w:rFonts w:ascii="Courier" w:hAnsi="Courier"/>
        </w:rPr>
        <w:t xml:space="preserve">    {</w:t>
      </w:r>
    </w:p>
    <w:p w14:paraId="6A09A2EF" w14:textId="2E5918E5" w:rsidR="00EC0643" w:rsidRDefault="00EC0643" w:rsidP="00EC0643">
      <w:pPr>
        <w:ind w:left="720" w:firstLine="480"/>
        <w:rPr>
          <w:rFonts w:ascii="Courier" w:hAnsi="Courier"/>
        </w:rPr>
      </w:pPr>
      <w:r>
        <w:rPr>
          <w:rFonts w:ascii="Courier" w:hAnsi="Courier"/>
        </w:rPr>
        <w:t xml:space="preserve">         for (int j = 0; j &lt; i; j++)</w:t>
      </w:r>
    </w:p>
    <w:p w14:paraId="3282DF7D" w14:textId="4EF1D6D5" w:rsidR="001B4F5C" w:rsidRDefault="001B4F5C" w:rsidP="00EC0643">
      <w:pPr>
        <w:ind w:left="720" w:firstLine="480"/>
        <w:rPr>
          <w:rFonts w:ascii="Courier" w:hAnsi="Courier"/>
        </w:rPr>
      </w:pPr>
      <w:r>
        <w:rPr>
          <w:rFonts w:ascii="Courier" w:hAnsi="Courier"/>
        </w:rPr>
        <w:t xml:space="preserve">         {</w:t>
      </w:r>
    </w:p>
    <w:p w14:paraId="2ECB9A99" w14:textId="7FA9A713" w:rsidR="001B4F5C" w:rsidRDefault="001B4F5C" w:rsidP="001B4F5C">
      <w:pPr>
        <w:ind w:left="720" w:firstLine="480"/>
        <w:rPr>
          <w:rFonts w:ascii="Courier" w:hAnsi="Courier"/>
        </w:rPr>
      </w:pPr>
      <w:r>
        <w:rPr>
          <w:rFonts w:ascii="Courier" w:hAnsi="Courier"/>
        </w:rPr>
        <w:t xml:space="preserve">            write(STDERR_FILENO, “*”, 1);</w:t>
      </w:r>
    </w:p>
    <w:p w14:paraId="60678D6E" w14:textId="2A7B763F" w:rsidR="001B4F5C" w:rsidRDefault="001B4F5C" w:rsidP="001B4F5C">
      <w:pPr>
        <w:ind w:left="720" w:firstLine="480"/>
        <w:rPr>
          <w:rFonts w:ascii="Courier" w:hAnsi="Courier"/>
        </w:rPr>
      </w:pPr>
      <w:r>
        <w:rPr>
          <w:rFonts w:ascii="Courier" w:hAnsi="Courier"/>
        </w:rPr>
        <w:t xml:space="preserve">         }</w:t>
      </w:r>
    </w:p>
    <w:p w14:paraId="5D74098E" w14:textId="69A7979E" w:rsidR="001B4F5C" w:rsidRDefault="001B4F5C" w:rsidP="001B4F5C">
      <w:pPr>
        <w:ind w:left="720" w:firstLine="480"/>
        <w:rPr>
          <w:rFonts w:ascii="Courier" w:hAnsi="Courier"/>
        </w:rPr>
      </w:pPr>
      <w:r>
        <w:rPr>
          <w:rFonts w:ascii="Courier" w:hAnsi="Courier"/>
        </w:rPr>
        <w:t xml:space="preserve">         write(STDERR_FILENO, “\n”, 1);</w:t>
      </w:r>
    </w:p>
    <w:p w14:paraId="683C3AC5" w14:textId="3DE553C5" w:rsidR="001B4F5C" w:rsidRDefault="001B4F5C" w:rsidP="001B4F5C">
      <w:pPr>
        <w:ind w:left="720" w:firstLine="480"/>
        <w:rPr>
          <w:rFonts w:ascii="Courier" w:hAnsi="Courier"/>
        </w:rPr>
      </w:pPr>
      <w:r>
        <w:rPr>
          <w:rFonts w:ascii="Courier" w:hAnsi="Courier"/>
        </w:rPr>
        <w:t xml:space="preserve">    }</w:t>
      </w:r>
    </w:p>
    <w:p w14:paraId="1615CACB" w14:textId="5D119C92" w:rsidR="001B4F5C" w:rsidRDefault="001B4F5C" w:rsidP="001B4F5C">
      <w:pPr>
        <w:ind w:left="720" w:firstLine="480"/>
        <w:rPr>
          <w:rFonts w:ascii="Courier" w:hAnsi="Courier"/>
        </w:rPr>
      </w:pPr>
      <w:r>
        <w:rPr>
          <w:rFonts w:ascii="Courier" w:hAnsi="Courier"/>
        </w:rPr>
        <w:t xml:space="preserve">    return 0;</w:t>
      </w:r>
    </w:p>
    <w:p w14:paraId="5D70727F" w14:textId="21CB7A0B" w:rsidR="001B4F5C" w:rsidRDefault="001B4F5C" w:rsidP="001B4F5C">
      <w:pPr>
        <w:ind w:left="720" w:firstLine="480"/>
        <w:rPr>
          <w:rFonts w:ascii="Courier" w:hAnsi="Courier"/>
        </w:rPr>
      </w:pPr>
      <w:r>
        <w:rPr>
          <w:rFonts w:ascii="Courier" w:hAnsi="Courier"/>
        </w:rPr>
        <w:t>}</w:t>
      </w:r>
    </w:p>
    <w:p w14:paraId="07B06A2E" w14:textId="453B10B5" w:rsidR="001B4F5C" w:rsidRDefault="001B4F5C" w:rsidP="00B4339D">
      <w:pPr>
        <w:ind w:firstLine="720"/>
        <w:rPr>
          <w:rFonts w:ascii="Courier" w:hAnsi="Courier"/>
        </w:rPr>
      </w:pPr>
      <w:r>
        <w:rPr>
          <w:rFonts w:ascii="Courier" w:hAnsi="Courier"/>
        </w:rPr>
        <w:t>}</w:t>
      </w:r>
    </w:p>
    <w:p w14:paraId="78BFA9EE" w14:textId="77777777" w:rsidR="00B4339D" w:rsidRDefault="00B4339D" w:rsidP="00B4339D">
      <w:pPr>
        <w:ind w:firstLine="720"/>
        <w:rPr>
          <w:rFonts w:ascii="Courier" w:hAnsi="Courier"/>
        </w:rPr>
      </w:pPr>
    </w:p>
    <w:p w14:paraId="4741DED5" w14:textId="77777777" w:rsidR="00E15C51" w:rsidRPr="00451BD9" w:rsidRDefault="00E15C51" w:rsidP="00EF4567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451BD9">
        <w:rPr>
          <w:rFonts w:ascii="Menlo" w:hAnsi="Menlo" w:cs="Menlo"/>
          <w:color w:val="000000" w:themeColor="text1"/>
          <w:kern w:val="0"/>
          <w:sz w:val="22"/>
          <w:szCs w:val="22"/>
        </w:rPr>
        <w:t>#include &lt;unistd.h&gt;</w:t>
      </w:r>
    </w:p>
    <w:p w14:paraId="450E73FC" w14:textId="50A93931" w:rsidR="00E15C51" w:rsidRPr="00451BD9" w:rsidRDefault="00E15C51" w:rsidP="00E15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451BD9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</w:t>
      </w:r>
      <w:r w:rsidR="00EF4567" w:rsidRPr="00451BD9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</w:t>
      </w:r>
      <w:r w:rsidRPr="00451BD9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#include &lt;sys/types.h&gt;</w:t>
      </w:r>
    </w:p>
    <w:p w14:paraId="568465E2" w14:textId="3A2D04D7" w:rsidR="00E15C51" w:rsidRPr="00451BD9" w:rsidRDefault="00EF4567" w:rsidP="00E15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451BD9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  <w:r w:rsidR="00E15C51" w:rsidRPr="00451BD9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#include &lt;sys/stat.h&gt;</w:t>
      </w:r>
    </w:p>
    <w:p w14:paraId="3045790D" w14:textId="0E12413B" w:rsidR="00E15C51" w:rsidRPr="00451BD9" w:rsidRDefault="00E15C51" w:rsidP="00E15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451BD9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</w:t>
      </w:r>
      <w:r w:rsidR="00EF4567" w:rsidRPr="00451BD9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</w:t>
      </w:r>
      <w:r w:rsidRPr="00451BD9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#include &lt;fcntl.h&gt;</w:t>
      </w:r>
    </w:p>
    <w:p w14:paraId="7441BB6A" w14:textId="2A7D5F8F" w:rsidR="00E15C51" w:rsidRPr="00451BD9" w:rsidRDefault="00EF4567" w:rsidP="00E15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451BD9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  <w:r w:rsidR="00E15C51" w:rsidRPr="00451BD9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int main()</w:t>
      </w:r>
    </w:p>
    <w:p w14:paraId="18BFCD97" w14:textId="5720970F" w:rsidR="00E15C51" w:rsidRPr="00451BD9" w:rsidRDefault="00EF4567" w:rsidP="00E15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451BD9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  <w:r w:rsidR="00E15C51" w:rsidRPr="00451BD9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{</w:t>
      </w:r>
    </w:p>
    <w:p w14:paraId="113EEBE8" w14:textId="4DD75281" w:rsidR="00E15C51" w:rsidRPr="00451BD9" w:rsidRDefault="00EF4567" w:rsidP="00E15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451BD9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</w:t>
      </w:r>
      <w:r w:rsidR="00E15C51" w:rsidRPr="00451BD9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 mode_t mode = S_IRUSR | S_IWUSR;</w:t>
      </w:r>
    </w:p>
    <w:p w14:paraId="35ECD2C9" w14:textId="68B36FE4" w:rsidR="00E15C51" w:rsidRPr="00451BD9" w:rsidRDefault="00EF4567" w:rsidP="00E15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451BD9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 </w:t>
      </w:r>
      <w:r w:rsidR="00E15C51" w:rsidRPr="00451BD9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int fileCreated = open("output.txt", O_RDWR | O_CREAT | </w:t>
      </w:r>
      <w:r w:rsidR="00E15C51" w:rsidRPr="00451BD9">
        <w:rPr>
          <w:rFonts w:ascii="Menlo" w:hAnsi="Menlo" w:cs="Menlo"/>
          <w:color w:val="000000" w:themeColor="text1"/>
          <w:kern w:val="0"/>
          <w:sz w:val="22"/>
          <w:szCs w:val="22"/>
        </w:rPr>
        <w:lastRenderedPageBreak/>
        <w:t>O_TRUNC, mode);</w:t>
      </w:r>
    </w:p>
    <w:p w14:paraId="595F4900" w14:textId="34C6DC78" w:rsidR="00E15C51" w:rsidRPr="00451BD9" w:rsidRDefault="00EF4567" w:rsidP="00E15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451BD9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  <w:r w:rsidR="00E15C51" w:rsidRPr="00451BD9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write(fileCreated, "Hello World.\n", 12);</w:t>
      </w:r>
    </w:p>
    <w:p w14:paraId="378078FD" w14:textId="1EA38F0D" w:rsidR="00E15C51" w:rsidRDefault="00EF4567" w:rsidP="00E15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51BD9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</w:t>
      </w:r>
      <w:r w:rsidR="00E15C51" w:rsidRPr="00451BD9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</w:t>
      </w:r>
      <w:r w:rsidRPr="00451BD9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  <w:r w:rsidR="00E15C51" w:rsidRPr="00451BD9">
        <w:rPr>
          <w:rFonts w:ascii="Menlo" w:hAnsi="Menlo" w:cs="Menlo"/>
          <w:color w:val="000000" w:themeColor="text1"/>
          <w:kern w:val="0"/>
          <w:sz w:val="22"/>
          <w:szCs w:val="22"/>
        </w:rPr>
        <w:t>close(fileCreated</w:t>
      </w:r>
      <w:r w:rsidR="00E15C51"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4F64CAE1" w14:textId="66D198BC" w:rsidR="00EF4567" w:rsidRDefault="00EF4567" w:rsidP="00EF4567">
      <w:pPr>
        <w:ind w:firstLine="720"/>
        <w:rPr>
          <w:rFonts w:ascii="Courier" w:hAnsi="Courier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E15C51" w:rsidRPr="00EF4567">
        <w:rPr>
          <w:rFonts w:ascii="Menlo" w:hAnsi="Menlo" w:cs="Menlo"/>
          <w:color w:val="000000"/>
          <w:kern w:val="0"/>
          <w:sz w:val="22"/>
          <w:szCs w:val="22"/>
        </w:rPr>
        <w:t>return 0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r w:rsidRPr="00EF4567">
        <w:rPr>
          <w:rFonts w:ascii="Courier" w:hAnsi="Courier"/>
        </w:rPr>
        <w:t xml:space="preserve"> </w:t>
      </w:r>
    </w:p>
    <w:p w14:paraId="29998CB2" w14:textId="68C809E8" w:rsidR="00EF4567" w:rsidRDefault="00EF4567" w:rsidP="00EF4567">
      <w:pPr>
        <w:ind w:firstLine="720"/>
        <w:rPr>
          <w:rFonts w:ascii="Courier" w:hAnsi="Courier"/>
        </w:rPr>
      </w:pPr>
      <w:r>
        <w:rPr>
          <w:rFonts w:ascii="Courier" w:hAnsi="Courier"/>
        </w:rPr>
        <w:t>}</w:t>
      </w:r>
    </w:p>
    <w:p w14:paraId="1AE1B6F6" w14:textId="77777777" w:rsidR="005D70EE" w:rsidRDefault="005D70EE" w:rsidP="00EF4567">
      <w:pPr>
        <w:ind w:firstLine="720"/>
        <w:rPr>
          <w:rFonts w:ascii="Courier" w:hAnsi="Courier"/>
        </w:rPr>
      </w:pPr>
    </w:p>
    <w:p w14:paraId="3C8B6560" w14:textId="7ACEE3F8" w:rsidR="00004D09" w:rsidRDefault="00004D09" w:rsidP="00656EBD">
      <w:pPr>
        <w:pStyle w:val="ListParagraph"/>
        <w:numPr>
          <w:ilvl w:val="0"/>
          <w:numId w:val="1"/>
        </w:numPr>
        <w:rPr>
          <w:rFonts w:ascii="Courier" w:hAnsi="Courier"/>
        </w:rPr>
      </w:pPr>
      <w:r>
        <w:rPr>
          <w:rFonts w:ascii="Courier" w:hAnsi="Courier"/>
        </w:rPr>
        <w:t>＃</w:t>
      </w:r>
      <w:r>
        <w:rPr>
          <w:rFonts w:ascii="Courier" w:hAnsi="Courier"/>
        </w:rPr>
        <w:t>include &lt;stdio.h&gt;</w:t>
      </w:r>
    </w:p>
    <w:p w14:paraId="6E0CACE8" w14:textId="50710A2D" w:rsidR="00004D09" w:rsidRDefault="00004D09" w:rsidP="00004D09">
      <w:pPr>
        <w:ind w:left="720"/>
        <w:rPr>
          <w:rFonts w:ascii="Courier" w:hAnsi="Courier"/>
        </w:rPr>
      </w:pPr>
      <w:r>
        <w:rPr>
          <w:rFonts w:ascii="Courier" w:hAnsi="Courier" w:hint="eastAsia"/>
        </w:rPr>
        <w:t>int main()</w:t>
      </w:r>
    </w:p>
    <w:p w14:paraId="2AE28E12" w14:textId="6D918D59" w:rsidR="00004D09" w:rsidRDefault="00004D09" w:rsidP="00004D09">
      <w:pPr>
        <w:ind w:left="720"/>
        <w:rPr>
          <w:rFonts w:ascii="Courier" w:hAnsi="Courier"/>
        </w:rPr>
      </w:pPr>
      <w:r>
        <w:rPr>
          <w:rFonts w:ascii="Courier" w:hAnsi="Courier" w:hint="eastAsia"/>
        </w:rPr>
        <w:t>{</w:t>
      </w:r>
    </w:p>
    <w:p w14:paraId="1BA03EAF" w14:textId="4FFCC11F" w:rsidR="00004D09" w:rsidRDefault="00004D09" w:rsidP="00004D09">
      <w:pPr>
        <w:ind w:left="720"/>
        <w:rPr>
          <w:rFonts w:ascii="Courier" w:hAnsi="Courier"/>
        </w:rPr>
      </w:pPr>
      <w:r>
        <w:rPr>
          <w:rFonts w:ascii="Courier" w:hAnsi="Courier" w:hint="eastAsia"/>
        </w:rPr>
        <w:tab/>
      </w:r>
      <w:r>
        <w:rPr>
          <w:rFonts w:ascii="Courier" w:hAnsi="Courier" w:hint="eastAsia"/>
        </w:rPr>
        <w:tab/>
        <w:t>printf(</w:t>
      </w:r>
      <w:r>
        <w:rPr>
          <w:rFonts w:ascii="Courier" w:hAnsi="Courier"/>
        </w:rPr>
        <w:t>“Hello World.\n”</w:t>
      </w:r>
      <w:r>
        <w:rPr>
          <w:rFonts w:ascii="Courier" w:hAnsi="Courier" w:hint="eastAsia"/>
        </w:rPr>
        <w:t>)</w:t>
      </w:r>
      <w:r>
        <w:rPr>
          <w:rFonts w:ascii="Courier" w:hAnsi="Courier"/>
        </w:rPr>
        <w:t>;</w:t>
      </w:r>
    </w:p>
    <w:p w14:paraId="202F41D1" w14:textId="71B4B1EA" w:rsidR="00004D09" w:rsidRDefault="00004D09" w:rsidP="00004D09">
      <w:pPr>
        <w:ind w:left="720"/>
        <w:rPr>
          <w:rFonts w:ascii="Courier" w:hAnsi="Courier"/>
        </w:rPr>
      </w:pPr>
      <w:r>
        <w:rPr>
          <w:rFonts w:ascii="Courier" w:hAnsi="Courier" w:hint="eastAsia"/>
        </w:rPr>
        <w:tab/>
      </w:r>
      <w:r>
        <w:rPr>
          <w:rFonts w:ascii="Courier" w:hAnsi="Courier" w:hint="eastAsia"/>
        </w:rPr>
        <w:tab/>
        <w:t>return 0;</w:t>
      </w:r>
    </w:p>
    <w:p w14:paraId="2E89A611" w14:textId="3C1A52BF" w:rsidR="00004D09" w:rsidRPr="00004D09" w:rsidRDefault="00004D09" w:rsidP="00004D09">
      <w:pPr>
        <w:ind w:left="720"/>
        <w:rPr>
          <w:rFonts w:ascii="Courier" w:hAnsi="Courier"/>
        </w:rPr>
      </w:pPr>
      <w:r>
        <w:rPr>
          <w:rFonts w:ascii="Courier" w:hAnsi="Courier" w:hint="eastAsia"/>
        </w:rPr>
        <w:t>}</w:t>
      </w:r>
    </w:p>
    <w:p w14:paraId="4ABCD6A3" w14:textId="77777777" w:rsidR="00004D09" w:rsidRPr="00004D09" w:rsidRDefault="00004D09" w:rsidP="00004D09">
      <w:pPr>
        <w:rPr>
          <w:rFonts w:ascii="Courier" w:hAnsi="Courier"/>
        </w:rPr>
      </w:pPr>
    </w:p>
    <w:p w14:paraId="12C9023F" w14:textId="0CCD4841" w:rsidR="00656EBD" w:rsidRDefault="00656EBD" w:rsidP="00656EBD">
      <w:pPr>
        <w:pStyle w:val="ListParagraph"/>
        <w:numPr>
          <w:ilvl w:val="0"/>
          <w:numId w:val="1"/>
        </w:numPr>
        <w:rPr>
          <w:rFonts w:ascii="Courier" w:hAnsi="Courier"/>
        </w:rPr>
      </w:pPr>
      <w:r>
        <w:rPr>
          <w:rFonts w:ascii="Courier" w:hAnsi="Courier"/>
        </w:rPr>
        <w:t>printf() is a wrapped function of write()</w:t>
      </w:r>
    </w:p>
    <w:p w14:paraId="64A79A09" w14:textId="3A599831" w:rsidR="00656EBD" w:rsidRDefault="00656EBD" w:rsidP="00656EBD">
      <w:pPr>
        <w:pStyle w:val="ListParagraph"/>
        <w:numPr>
          <w:ilvl w:val="0"/>
          <w:numId w:val="1"/>
        </w:numPr>
        <w:rPr>
          <w:rFonts w:ascii="Courier" w:hAnsi="Courier"/>
        </w:rPr>
      </w:pPr>
      <w:r>
        <w:rPr>
          <w:rFonts w:ascii="Courier" w:hAnsi="Courier" w:hint="eastAsia"/>
        </w:rPr>
        <w:t>printf() is called when buffer is full</w:t>
      </w:r>
    </w:p>
    <w:p w14:paraId="2E92706C" w14:textId="77777777" w:rsidR="00E856E7" w:rsidRDefault="00E856E7" w:rsidP="00E856E7">
      <w:pPr>
        <w:rPr>
          <w:rFonts w:ascii="Courier" w:hAnsi="Courier"/>
        </w:rPr>
      </w:pPr>
    </w:p>
    <w:p w14:paraId="2B1AD2C3" w14:textId="3F143B7C" w:rsidR="00E856E7" w:rsidRPr="00E856E7" w:rsidRDefault="00E856E7" w:rsidP="00E856E7">
      <w:pPr>
        <w:rPr>
          <w:sz w:val="32"/>
        </w:rPr>
      </w:pPr>
      <w:r w:rsidRPr="00E856E7">
        <w:rPr>
          <w:rFonts w:hint="eastAsia"/>
          <w:sz w:val="32"/>
        </w:rPr>
        <w:t>Chapter 2</w:t>
      </w:r>
    </w:p>
    <w:p w14:paraId="48283A89" w14:textId="15BEF780" w:rsidR="00EF4567" w:rsidRDefault="005D79BC" w:rsidP="005D79BC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277384EB" w14:textId="0C9CD049" w:rsidR="005D79BC" w:rsidRDefault="005D79BC" w:rsidP="005D79BC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8</w:t>
      </w:r>
    </w:p>
    <w:p w14:paraId="5A29B1F4" w14:textId="51265542" w:rsidR="005D79BC" w:rsidRDefault="005D79BC" w:rsidP="005D79BC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1</w:t>
      </w:r>
    </w:p>
    <w:p w14:paraId="76EF308C" w14:textId="224F5519" w:rsidR="005D79BC" w:rsidRDefault="005D79BC" w:rsidP="005D79BC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5D79BC">
        <w:rPr>
          <w:rFonts w:ascii="Menlo" w:hAnsi="Menlo" w:cs="Menlo"/>
          <w:color w:val="000000"/>
          <w:kern w:val="0"/>
          <w:sz w:val="22"/>
          <w:szCs w:val="22"/>
        </w:rPr>
        <w:t>Int: 4, Double: 8, Float: 4, Long: 8, Long Long: 8</w:t>
      </w:r>
    </w:p>
    <w:p w14:paraId="72C488CF" w14:textId="77777777" w:rsidR="00550FA5" w:rsidRPr="00550FA5" w:rsidRDefault="00550FA5" w:rsidP="00550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72F352EA" w14:textId="77777777" w:rsidR="00550FA5" w:rsidRPr="00550FA5" w:rsidRDefault="00550FA5" w:rsidP="00550FA5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E8D4D56" w14:textId="1406A6DD" w:rsidR="005D79BC" w:rsidRPr="00550FA5" w:rsidRDefault="007247EC" w:rsidP="00550FA5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550FA5">
        <w:rPr>
          <w:rFonts w:ascii="Menlo" w:hAnsi="Menlo" w:cs="Menlo"/>
          <w:color w:val="262626"/>
          <w:kern w:val="0"/>
          <w:sz w:val="28"/>
          <w:szCs w:val="28"/>
        </w:rPr>
        <w:t>0x7fbd9d50</w:t>
      </w:r>
    </w:p>
    <w:p w14:paraId="701DA2F0" w14:textId="31CFFB04" w:rsidR="00B96A65" w:rsidRPr="00505F35" w:rsidRDefault="00550FA5" w:rsidP="005D79BC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data+3</w:t>
      </w:r>
    </w:p>
    <w:p w14:paraId="3A709AB4" w14:textId="5C7C9F59" w:rsidR="00505F35" w:rsidRDefault="00550FA5" w:rsidP="00505F35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45896BDF" w14:textId="5687184B" w:rsidR="0008135D" w:rsidRDefault="00ED7E67" w:rsidP="0008135D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“hello” is  stored on heap and was never freed</w:t>
      </w:r>
    </w:p>
    <w:p w14:paraId="7F762717" w14:textId="77777777" w:rsidR="0008135D" w:rsidRPr="0008135D" w:rsidRDefault="00F7649B" w:rsidP="00550FA5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kern w:val="0"/>
        </w:rPr>
        <w:t xml:space="preserve">5 </w:t>
      </w:r>
    </w:p>
    <w:p w14:paraId="12DDA7D7" w14:textId="72C6892D" w:rsidR="00550FA5" w:rsidRPr="007454E7" w:rsidRDefault="0042404A" w:rsidP="00550FA5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kern w:val="0"/>
        </w:rPr>
        <w:t>13</w:t>
      </w:r>
    </w:p>
    <w:p w14:paraId="7BCD7EBE" w14:textId="77777777" w:rsidR="00EF158E" w:rsidRPr="00EF158E" w:rsidRDefault="007454E7" w:rsidP="00550FA5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kern w:val="0"/>
        </w:rPr>
        <w:t>“abc”</w:t>
      </w:r>
      <w:r w:rsidR="00EF158E">
        <w:rPr>
          <w:rFonts w:ascii="Menlo" w:hAnsi="Menlo" w:cs="Menlo"/>
          <w:kern w:val="0"/>
        </w:rPr>
        <w:t xml:space="preserve"> </w:t>
      </w:r>
    </w:p>
    <w:p w14:paraId="69B1BCB1" w14:textId="158444EC" w:rsidR="007454E7" w:rsidRPr="00451BD9" w:rsidRDefault="00EF158E" w:rsidP="00550FA5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kern w:val="0"/>
        </w:rPr>
        <w:t>1</w:t>
      </w:r>
    </w:p>
    <w:p w14:paraId="31AD4C05" w14:textId="77777777" w:rsidR="00451BD9" w:rsidRPr="00451BD9" w:rsidRDefault="00451BD9" w:rsidP="00451B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37D1A814" w14:textId="3F015882" w:rsidR="00190F6B" w:rsidRPr="00451BD9" w:rsidRDefault="00451BD9" w:rsidP="00451B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sz w:val="32"/>
        </w:rPr>
      </w:pPr>
      <w:r w:rsidRPr="00451BD9">
        <w:rPr>
          <w:sz w:val="32"/>
        </w:rPr>
        <w:t>Chapter 3</w:t>
      </w:r>
    </w:p>
    <w:p w14:paraId="5D1E8C17" w14:textId="004545EA" w:rsidR="00EF158E" w:rsidRDefault="00451BD9" w:rsidP="00451BD9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</w:t>
      </w:r>
    </w:p>
    <w:p w14:paraId="1B89606F" w14:textId="66FA1253" w:rsidR="00451BD9" w:rsidRDefault="00451BD9" w:rsidP="00451BD9">
      <w:pPr>
        <w:pStyle w:val="ListParagraph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</w:t>
      </w:r>
    </w:p>
    <w:p w14:paraId="11F8EBAF" w14:textId="77777777" w:rsidR="00451BD9" w:rsidRDefault="00451BD9" w:rsidP="00451BD9">
      <w:pPr>
        <w:pStyle w:val="ListParagraph"/>
        <w:numPr>
          <w:ilvl w:val="2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sz w:val="22"/>
          <w:szCs w:val="22"/>
        </w:rPr>
      </w:pPr>
      <w:r>
        <w:rPr>
          <w:rFonts w:ascii="Menlo" w:hAnsi="Menlo" w:cs="Menlo" w:hint="eastAsia"/>
          <w:sz w:val="22"/>
          <w:szCs w:val="22"/>
        </w:rPr>
        <w:t>Traverse argv</w:t>
      </w:r>
    </w:p>
    <w:p w14:paraId="7158EACB" w14:textId="77777777" w:rsidR="00925FB6" w:rsidRDefault="00925FB6" w:rsidP="00451BD9">
      <w:pPr>
        <w:pStyle w:val="ListParagraph"/>
        <w:numPr>
          <w:ilvl w:val="2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Atoi(</w:t>
      </w:r>
      <w:r>
        <w:rPr>
          <w:rFonts w:ascii="Menlo" w:hAnsi="Menlo" w:cs="Menlo" w:hint="eastAsia"/>
          <w:sz w:val="22"/>
          <w:szCs w:val="22"/>
        </w:rPr>
        <w:t>)</w:t>
      </w:r>
    </w:p>
    <w:p w14:paraId="7C97CF56" w14:textId="2357BCB8" w:rsidR="00451BD9" w:rsidRDefault="00451BD9" w:rsidP="00925FB6">
      <w:pPr>
        <w:pStyle w:val="ListParagraph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sz w:val="22"/>
          <w:szCs w:val="22"/>
        </w:rPr>
      </w:pPr>
      <w:r>
        <w:rPr>
          <w:rFonts w:ascii="Menlo" w:hAnsi="Menlo" w:cs="Menlo" w:hint="eastAsia"/>
          <w:sz w:val="22"/>
          <w:szCs w:val="22"/>
        </w:rPr>
        <w:t xml:space="preserve"> </w:t>
      </w:r>
      <w:r>
        <w:rPr>
          <w:rFonts w:ascii="Menlo" w:hAnsi="Menlo" w:cs="Menlo"/>
          <w:sz w:val="22"/>
          <w:szCs w:val="22"/>
        </w:rPr>
        <w:tab/>
      </w:r>
      <w:r w:rsidR="00C16060">
        <w:rPr>
          <w:rFonts w:ascii="Menlo" w:hAnsi="Menlo" w:cs="Menlo"/>
          <w:sz w:val="22"/>
          <w:szCs w:val="22"/>
        </w:rPr>
        <w:t>Excutable File’</w:t>
      </w:r>
      <w:r w:rsidR="00C16060">
        <w:rPr>
          <w:rFonts w:ascii="Menlo" w:hAnsi="Menlo" w:cs="Menlo" w:hint="eastAsia"/>
          <w:sz w:val="22"/>
          <w:szCs w:val="22"/>
        </w:rPr>
        <w:t>s name</w:t>
      </w:r>
    </w:p>
    <w:p w14:paraId="6E96956C" w14:textId="5C249060" w:rsidR="002249C6" w:rsidRDefault="008A41D5" w:rsidP="002249C6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char** environ</w:t>
      </w:r>
    </w:p>
    <w:p w14:paraId="4F4C8FAE" w14:textId="1157A65F" w:rsidR="003A2846" w:rsidRDefault="00942769" w:rsidP="002249C6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8 – the </w:t>
      </w:r>
      <w:r>
        <w:rPr>
          <w:rFonts w:ascii="Menlo" w:hAnsi="Menlo" w:cs="Menlo" w:hint="eastAsia"/>
          <w:sz w:val="22"/>
          <w:szCs w:val="22"/>
        </w:rPr>
        <w:t xml:space="preserve">size of pointer, 6 </w:t>
      </w:r>
      <w:r>
        <w:rPr>
          <w:rFonts w:ascii="Menlo" w:hAnsi="Menlo" w:cs="Menlo"/>
          <w:sz w:val="22"/>
          <w:szCs w:val="22"/>
        </w:rPr>
        <w:t>–</w:t>
      </w:r>
      <w:r>
        <w:rPr>
          <w:rFonts w:ascii="Menlo" w:hAnsi="Menlo" w:cs="Menlo" w:hint="eastAsia"/>
          <w:sz w:val="22"/>
          <w:szCs w:val="22"/>
        </w:rPr>
        <w:t xml:space="preserve"> 5 chars and 1 \0</w:t>
      </w:r>
    </w:p>
    <w:p w14:paraId="4734782E" w14:textId="42F34D09" w:rsidR="00115C1E" w:rsidRPr="00451BD9" w:rsidRDefault="00115C1E" w:rsidP="002249C6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sz w:val="22"/>
          <w:szCs w:val="22"/>
        </w:rPr>
      </w:pPr>
      <w:r>
        <w:rPr>
          <w:rFonts w:ascii="Menlo" w:hAnsi="Menlo" w:cs="Menlo" w:hint="eastAsia"/>
          <w:sz w:val="22"/>
          <w:szCs w:val="22"/>
        </w:rPr>
        <w:t>stack</w:t>
      </w:r>
    </w:p>
    <w:p w14:paraId="573A2E48" w14:textId="77777777" w:rsidR="00EF4567" w:rsidRDefault="00EF4567" w:rsidP="00EF4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717DF26" w14:textId="50CBC54E" w:rsidR="00E73725" w:rsidRPr="00451BD9" w:rsidRDefault="00E73725" w:rsidP="00E737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sz w:val="32"/>
        </w:rPr>
      </w:pPr>
      <w:r w:rsidRPr="00451BD9">
        <w:rPr>
          <w:sz w:val="32"/>
        </w:rPr>
        <w:t>C</w:t>
      </w:r>
      <w:r>
        <w:rPr>
          <w:sz w:val="32"/>
        </w:rPr>
        <w:t>hapter 4</w:t>
      </w:r>
    </w:p>
    <w:p w14:paraId="5746C8AC" w14:textId="77777777" w:rsidR="00D30EEA" w:rsidRDefault="00D30EEA" w:rsidP="00E73725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E5500BE" w14:textId="7E918605" w:rsidR="00E73725" w:rsidRDefault="00F225FD" w:rsidP="00D30EEA">
      <w:pPr>
        <w:pStyle w:val="ListParagraph"/>
        <w:numPr>
          <w:ilvl w:val="1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 the scope of function, declare it as static variable</w:t>
      </w:r>
    </w:p>
    <w:p w14:paraId="6ABFB0E0" w14:textId="1EE367B5" w:rsidR="00B50ABF" w:rsidRDefault="00D30EEA" w:rsidP="00D30EEA">
      <w:pPr>
        <w:pStyle w:val="ListParagraph"/>
        <w:numPr>
          <w:ilvl w:val="1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free</w:t>
      </w:r>
    </w:p>
    <w:p w14:paraId="1918A7FF" w14:textId="77777777" w:rsidR="00E560D8" w:rsidRDefault="00AF1DD6" w:rsidP="00D30EEA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E560D8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09599E5E" w14:textId="77777777" w:rsidR="00E560D8" w:rsidRDefault="00E560D8" w:rsidP="00E560D8">
      <w:pPr>
        <w:pStyle w:val="ListParagraph"/>
        <w:numPr>
          <w:ilvl w:val="1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There</w:t>
      </w:r>
      <w:r>
        <w:rPr>
          <w:rFonts w:ascii="Menlo" w:hAnsi="Menlo" w:cs="Menlo"/>
          <w:color w:val="000000"/>
          <w:kern w:val="0"/>
          <w:sz w:val="22"/>
          <w:szCs w:val="22"/>
        </w:rPr>
        <w:t>’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s no enough memory to allocate</w:t>
      </w:r>
      <w:r>
        <w:rPr>
          <w:rFonts w:ascii="Menlo" w:hAnsi="Menlo" w:cs="Menlo"/>
          <w:color w:val="000000"/>
          <w:kern w:val="0"/>
          <w:sz w:val="22"/>
          <w:szCs w:val="22"/>
        </w:rPr>
        <w:t>, time() returns the number of second since 1970</w:t>
      </w:r>
    </w:p>
    <w:p w14:paraId="40A28EBB" w14:textId="2C9D9AE6" w:rsidR="00E560D8" w:rsidRPr="00E560D8" w:rsidRDefault="00E560D8" w:rsidP="00E560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ctime(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) returns the time as a string</w:t>
      </w:r>
    </w:p>
    <w:p w14:paraId="150E4E91" w14:textId="61F1A811" w:rsidR="00D30EEA" w:rsidRDefault="001F6FFF" w:rsidP="00E560D8">
      <w:pPr>
        <w:pStyle w:val="ListParagraph"/>
        <w:numPr>
          <w:ilvl w:val="1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time() returns the number of second since 1970</w:t>
      </w:r>
    </w:p>
    <w:p w14:paraId="30648669" w14:textId="68AF5423" w:rsidR="001F6FFF" w:rsidRDefault="001F6FFF" w:rsidP="00E560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ctime(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) returns the time as a string</w:t>
      </w:r>
    </w:p>
    <w:p w14:paraId="293BB5E2" w14:textId="4B90E0E9" w:rsidR="00E560D8" w:rsidRPr="00E560D8" w:rsidRDefault="00E560D8" w:rsidP="00E560D8">
      <w:pPr>
        <w:pStyle w:val="ListParagraph"/>
        <w:numPr>
          <w:ilvl w:val="1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It freed the same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part of memory twice</w:t>
      </w:r>
    </w:p>
    <w:p w14:paraId="31FD4DD8" w14:textId="5F9D8217" w:rsidR="002C5B59" w:rsidRDefault="002C5B59" w:rsidP="002C5B59">
      <w:pPr>
        <w:pStyle w:val="ListParagraph"/>
        <w:numPr>
          <w:ilvl w:val="1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There</w:t>
      </w:r>
      <w:r>
        <w:rPr>
          <w:rFonts w:ascii="Menlo" w:hAnsi="Menlo" w:cs="Menlo"/>
          <w:color w:val="000000"/>
          <w:kern w:val="0"/>
          <w:sz w:val="22"/>
          <w:szCs w:val="22"/>
        </w:rPr>
        <w:t>’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s no enough memory to allocate</w:t>
      </w:r>
    </w:p>
    <w:p w14:paraId="0E7CAA4A" w14:textId="4C8D3D99" w:rsidR="002C5B59" w:rsidRDefault="00E560D8" w:rsidP="002C5B59">
      <w:pPr>
        <w:pStyle w:val="ListParagraph"/>
        <w:numPr>
          <w:ilvl w:val="1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Use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memory that</w:t>
      </w:r>
      <w:r>
        <w:rPr>
          <w:rFonts w:ascii="Menlo" w:hAnsi="Menlo" w:cs="Menlo"/>
          <w:color w:val="000000"/>
          <w:kern w:val="0"/>
          <w:sz w:val="22"/>
          <w:szCs w:val="22"/>
        </w:rPr>
        <w:t>’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s already been freed</w:t>
      </w:r>
    </w:p>
    <w:p w14:paraId="38987A01" w14:textId="0A0F35D2" w:rsidR="00E560D8" w:rsidRDefault="00E560D8" w:rsidP="002C5B59">
      <w:pPr>
        <w:pStyle w:val="ListParagraph"/>
        <w:numPr>
          <w:ilvl w:val="1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atch free() with </w:t>
      </w:r>
      <w:r>
        <w:rPr>
          <w:rFonts w:ascii="Menlo" w:hAnsi="Menlo" w:cs="Menlo"/>
          <w:color w:val="000000"/>
          <w:kern w:val="0"/>
          <w:sz w:val="22"/>
          <w:szCs w:val="22"/>
        </w:rPr>
        <w:t>m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()</w:t>
      </w:r>
    </w:p>
    <w:p w14:paraId="6623E4D9" w14:textId="481CDF64" w:rsidR="00E560D8" w:rsidRDefault="00585602" w:rsidP="00E560D8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5645A020" w14:textId="033B7516" w:rsidR="00585602" w:rsidRDefault="00585602" w:rsidP="00585602">
      <w:pPr>
        <w:pStyle w:val="ListParagraph"/>
        <w:numPr>
          <w:ilvl w:val="1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truct Person{</w:t>
      </w:r>
    </w:p>
    <w:p w14:paraId="6C5A0FEB" w14:textId="56219A17" w:rsidR="004C6BAF" w:rsidRDefault="004C6BAF" w:rsidP="004C6BAF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char* name;</w:t>
      </w:r>
    </w:p>
    <w:p w14:paraId="6428907A" w14:textId="57C75109" w:rsidR="00585602" w:rsidRDefault="00227AD7" w:rsidP="0058560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 w:firstLine="44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unsigned int age;</w:t>
      </w:r>
    </w:p>
    <w:p w14:paraId="796CA372" w14:textId="1E9349B9" w:rsidR="00227AD7" w:rsidRDefault="00227AD7" w:rsidP="0058560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 w:firstLine="44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Person* friends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1805769D" w14:textId="7F3E16B3" w:rsidR="00537BFB" w:rsidRDefault="00537BFB" w:rsidP="0058560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 w:firstLine="44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int count = 0;</w:t>
      </w:r>
    </w:p>
    <w:p w14:paraId="091A95CF" w14:textId="7682D2E9" w:rsidR="00585602" w:rsidRDefault="00585602" w:rsidP="005856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44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585602">
        <w:rPr>
          <w:rFonts w:ascii="Menlo" w:hAnsi="Menlo" w:cs="Menlo" w:hint="eastAsia"/>
          <w:color w:val="000000"/>
          <w:kern w:val="0"/>
          <w:sz w:val="22"/>
          <w:szCs w:val="22"/>
        </w:rPr>
        <w:t>}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41868AA6" w14:textId="4B076A38" w:rsidR="00585602" w:rsidRDefault="00585602" w:rsidP="005856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44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typedef Person person_t;</w:t>
      </w:r>
    </w:p>
    <w:p w14:paraId="3A47B0DE" w14:textId="77777777" w:rsidR="00227AD7" w:rsidRDefault="00227AD7" w:rsidP="005856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44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B59057E" w14:textId="7EE013A8" w:rsidR="00227AD7" w:rsidRDefault="00227AD7" w:rsidP="00227AD7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person_t* ptr</w:t>
      </w:r>
      <w:r w:rsidR="00F23264">
        <w:rPr>
          <w:rFonts w:ascii="Menlo" w:hAnsi="Menlo" w:cs="Menlo"/>
          <w:color w:val="000000"/>
          <w:kern w:val="0"/>
          <w:sz w:val="22"/>
          <w:szCs w:val="22"/>
        </w:rPr>
        <w:t>1 = (person_t*)malloc(sizeof(person_t));</w:t>
      </w:r>
    </w:p>
    <w:p w14:paraId="3EE6BC7F" w14:textId="2DE3E6DE" w:rsidR="00F23264" w:rsidRDefault="00F23264" w:rsidP="00F2326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person_t* ptr2 = (person_t*)malloc(sizeof(person_t));</w:t>
      </w:r>
    </w:p>
    <w:p w14:paraId="1B1CADC4" w14:textId="37078FB0" w:rsidR="00F23264" w:rsidRDefault="00F23264" w:rsidP="00F2326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ptr1-&gt;name = “</w:t>
      </w:r>
      <w:r w:rsidRPr="00F23264">
        <w:rPr>
          <w:rFonts w:ascii="Menlo" w:hAnsi="Menlo" w:cs="Menlo"/>
          <w:color w:val="000000"/>
          <w:kern w:val="0"/>
          <w:sz w:val="22"/>
          <w:szCs w:val="22"/>
        </w:rPr>
        <w:t>Agent Smith</w:t>
      </w:r>
      <w:r>
        <w:rPr>
          <w:rFonts w:ascii="Menlo" w:hAnsi="Menlo" w:cs="Menlo"/>
          <w:color w:val="000000"/>
          <w:kern w:val="0"/>
          <w:sz w:val="22"/>
          <w:szCs w:val="22"/>
        </w:rPr>
        <w:t>”</w:t>
      </w:r>
    </w:p>
    <w:p w14:paraId="755F1953" w14:textId="7EA24E32" w:rsidR="00F23264" w:rsidRDefault="00F23264" w:rsidP="00F2326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ptr2-&gt;name = </w:t>
      </w:r>
      <w:r w:rsidRPr="00F23264">
        <w:rPr>
          <w:rFonts w:ascii="Menlo" w:hAnsi="Menlo" w:cs="Menlo"/>
          <w:color w:val="000000"/>
          <w:kern w:val="0"/>
          <w:sz w:val="22"/>
          <w:szCs w:val="22"/>
        </w:rPr>
        <w:t>"Sonny Moore"</w:t>
      </w:r>
    </w:p>
    <w:p w14:paraId="6EE4304A" w14:textId="5DCE946E" w:rsidR="00F23264" w:rsidRDefault="00F23264" w:rsidP="00F2326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ptr1-&gt;age = 128;</w:t>
      </w:r>
    </w:p>
    <w:p w14:paraId="431D8044" w14:textId="6F5CE314" w:rsidR="00F23264" w:rsidRDefault="00F23264" w:rsidP="00F2326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ptr2-&gt;age = </w:t>
      </w:r>
      <w:r>
        <w:rPr>
          <w:rFonts w:ascii="Menlo" w:hAnsi="Menlo" w:cs="Menlo"/>
          <w:color w:val="000000"/>
          <w:kern w:val="0"/>
          <w:sz w:val="22"/>
          <w:szCs w:val="22"/>
        </w:rPr>
        <w:t>256;</w:t>
      </w:r>
    </w:p>
    <w:p w14:paraId="3805195E" w14:textId="3BAD988A" w:rsidR="008413DE" w:rsidRDefault="008413DE" w:rsidP="00F2326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ptr1-&gt;friends = </w:t>
      </w:r>
      <w:r>
        <w:rPr>
          <w:rFonts w:ascii="Menlo" w:hAnsi="Menlo" w:cs="Menlo"/>
          <w:color w:val="000000"/>
          <w:kern w:val="0"/>
          <w:sz w:val="22"/>
          <w:szCs w:val="22"/>
        </w:rPr>
        <w:t>(person_t*)malloc(10 * sizeof(person_t));</w:t>
      </w:r>
    </w:p>
    <w:p w14:paraId="6D1A97F1" w14:textId="7C2A4763" w:rsidR="008413DE" w:rsidRPr="008413DE" w:rsidRDefault="008413DE" w:rsidP="00D05A3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ptr2-&gt;friends = </w:t>
      </w:r>
      <w:r>
        <w:rPr>
          <w:rFonts w:ascii="Menlo" w:hAnsi="Menlo" w:cs="Menlo"/>
          <w:color w:val="000000"/>
          <w:kern w:val="0"/>
          <w:sz w:val="22"/>
          <w:szCs w:val="22"/>
        </w:rPr>
        <w:t>(person_t*)malloc(10 * sizeof(person_t));</w:t>
      </w:r>
    </w:p>
    <w:p w14:paraId="6A4B8C93" w14:textId="0724F57B" w:rsidR="00F23264" w:rsidRDefault="00F23264" w:rsidP="00F2326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ptr1-&gt;</w:t>
      </w:r>
      <w:r>
        <w:rPr>
          <w:rFonts w:ascii="Menlo" w:hAnsi="Menlo" w:cs="Menlo"/>
          <w:color w:val="000000"/>
          <w:kern w:val="0"/>
          <w:sz w:val="22"/>
          <w:szCs w:val="22"/>
        </w:rPr>
        <w:t>friends</w:t>
      </w:r>
      <w:r w:rsidR="00537BFB">
        <w:rPr>
          <w:rFonts w:ascii="Menlo" w:hAnsi="Menlo" w:cs="Menlo"/>
          <w:color w:val="000000"/>
          <w:kern w:val="0"/>
          <w:sz w:val="22"/>
          <w:szCs w:val="22"/>
        </w:rPr>
        <w:t xml:space="preserve">[count++] </w:t>
      </w:r>
      <w:r w:rsidR="00576290">
        <w:rPr>
          <w:rFonts w:ascii="Menlo" w:hAnsi="Menlo" w:cs="Menlo"/>
          <w:color w:val="000000"/>
          <w:kern w:val="0"/>
          <w:sz w:val="22"/>
          <w:szCs w:val="22"/>
        </w:rPr>
        <w:t>= ptr2;</w:t>
      </w:r>
    </w:p>
    <w:p w14:paraId="27992DC7" w14:textId="45480293" w:rsidR="00576290" w:rsidRDefault="00576290" w:rsidP="0057629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ptr2-&gt;</w:t>
      </w:r>
      <w:r>
        <w:rPr>
          <w:rFonts w:ascii="Menlo" w:hAnsi="Menlo" w:cs="Menlo"/>
          <w:color w:val="000000"/>
          <w:kern w:val="0"/>
          <w:sz w:val="22"/>
          <w:szCs w:val="22"/>
        </w:rPr>
        <w:t>friends</w:t>
      </w:r>
      <w:r w:rsidR="00537BFB">
        <w:rPr>
          <w:rFonts w:ascii="Menlo" w:hAnsi="Menlo" w:cs="Menlo"/>
          <w:color w:val="000000"/>
          <w:kern w:val="0"/>
          <w:sz w:val="22"/>
          <w:szCs w:val="22"/>
        </w:rPr>
        <w:t xml:space="preserve">[count++] </w:t>
      </w:r>
      <w:r>
        <w:rPr>
          <w:rFonts w:ascii="Menlo" w:hAnsi="Menlo" w:cs="Menlo"/>
          <w:color w:val="000000"/>
          <w:kern w:val="0"/>
          <w:sz w:val="22"/>
          <w:szCs w:val="22"/>
        </w:rPr>
        <w:t>= ptr1;</w:t>
      </w:r>
    </w:p>
    <w:p w14:paraId="543B3890" w14:textId="40FE6009" w:rsidR="00576290" w:rsidRDefault="00537BFB" w:rsidP="00DD49FD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2D020173" w14:textId="10F28ACF" w:rsidR="00537BFB" w:rsidRDefault="00537BFB" w:rsidP="00537BFB">
      <w:pPr>
        <w:pStyle w:val="ListParagraph"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person_t*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creat</w:t>
      </w:r>
      <w:r>
        <w:rPr>
          <w:rFonts w:ascii="Menlo" w:hAnsi="Menlo" w:cs="Menlo"/>
          <w:color w:val="000000"/>
          <w:kern w:val="0"/>
          <w:sz w:val="22"/>
          <w:szCs w:val="22"/>
        </w:rPr>
        <w:t>(char *name, int age, person_t friend)</w:t>
      </w:r>
    </w:p>
    <w:p w14:paraId="171FB021" w14:textId="6B5B2D76" w:rsidR="00537BFB" w:rsidRDefault="00537BFB" w:rsidP="00537BF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{</w:t>
      </w:r>
    </w:p>
    <w:p w14:paraId="4A97DCCE" w14:textId="77777777" w:rsidR="00537BFB" w:rsidRDefault="00537BFB" w:rsidP="00537BF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person_t* ptr1 = (person_t*)malloc(sizeof(person_t));</w:t>
      </w:r>
    </w:p>
    <w:p w14:paraId="35B4923E" w14:textId="18BFF7B8" w:rsidR="00537BFB" w:rsidRDefault="00537BFB" w:rsidP="00537BF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 w:firstLine="44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ptr1-&gt;name = </w:t>
      </w:r>
      <w:r w:rsidR="00CB694E">
        <w:rPr>
          <w:rFonts w:ascii="Menlo" w:hAnsi="Menlo" w:cs="Menlo"/>
          <w:color w:val="000000"/>
          <w:kern w:val="0"/>
          <w:sz w:val="22"/>
          <w:szCs w:val="22"/>
        </w:rPr>
        <w:t>strdup(</w:t>
      </w:r>
      <w:r>
        <w:rPr>
          <w:rFonts w:ascii="Menlo" w:hAnsi="Menlo" w:cs="Menlo"/>
          <w:color w:val="000000"/>
          <w:kern w:val="0"/>
          <w:sz w:val="22"/>
          <w:szCs w:val="22"/>
        </w:rPr>
        <w:t>name</w:t>
      </w:r>
      <w:r w:rsidR="00CB694E"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4B1CE5B7" w14:textId="0A2B54E8" w:rsidR="00537BFB" w:rsidRDefault="00537BFB" w:rsidP="00537BF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 w:firstLine="44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ptr1-&gt;age = age;</w:t>
      </w:r>
    </w:p>
    <w:p w14:paraId="542A0156" w14:textId="24F8331C" w:rsidR="002C3E4D" w:rsidRPr="002C3E4D" w:rsidRDefault="002C3E4D" w:rsidP="002C3E4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ptr1-&gt;friends = </w:t>
      </w:r>
      <w:r>
        <w:rPr>
          <w:rFonts w:ascii="Menlo" w:hAnsi="Menlo" w:cs="Menlo"/>
          <w:color w:val="000000"/>
          <w:kern w:val="0"/>
          <w:sz w:val="22"/>
          <w:szCs w:val="22"/>
        </w:rPr>
        <w:t>(person_t*)malloc(10 * sizeof(person_t))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;</w:t>
      </w:r>
    </w:p>
    <w:p w14:paraId="36CDA478" w14:textId="1DFF7170" w:rsidR="00537BFB" w:rsidRDefault="00537BFB" w:rsidP="00537BF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 w:firstLine="44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ptr1-&gt;friend</w:t>
      </w:r>
      <w:r w:rsidR="00A703C5">
        <w:rPr>
          <w:rFonts w:ascii="Menlo" w:hAnsi="Menlo" w:cs="Menlo"/>
          <w:color w:val="000000"/>
          <w:kern w:val="0"/>
          <w:sz w:val="22"/>
          <w:szCs w:val="22"/>
        </w:rPr>
        <w:t>[count++]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= friend;</w:t>
      </w:r>
    </w:p>
    <w:p w14:paraId="27A4983A" w14:textId="7070C3E1" w:rsidR="002C3E4D" w:rsidRDefault="002C3E4D" w:rsidP="00537BF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 w:firstLine="44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return ptr1;</w:t>
      </w:r>
    </w:p>
    <w:p w14:paraId="2C34F1FC" w14:textId="5CB49D5A" w:rsidR="00537BFB" w:rsidRDefault="00537BFB" w:rsidP="00537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   </w:t>
      </w:r>
      <w:r w:rsidRPr="00537BFB">
        <w:rPr>
          <w:rFonts w:ascii="Menlo" w:hAnsi="Menlo" w:cs="Menlo" w:hint="eastAsia"/>
          <w:color w:val="000000"/>
          <w:kern w:val="0"/>
          <w:sz w:val="22"/>
          <w:szCs w:val="22"/>
        </w:rPr>
        <w:t>}</w:t>
      </w:r>
    </w:p>
    <w:p w14:paraId="45B0D840" w14:textId="6EA786F9" w:rsidR="002C3E4D" w:rsidRDefault="002C3E4D" w:rsidP="002C3E4D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void destroy(person_t* person)</w:t>
      </w:r>
    </w:p>
    <w:p w14:paraId="311794A3" w14:textId="38E087C2" w:rsidR="002C3E4D" w:rsidRDefault="002C3E4D" w:rsidP="002C3E4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{</w:t>
      </w:r>
    </w:p>
    <w:p w14:paraId="2F8192A2" w14:textId="5AEA1C80" w:rsidR="00115EC3" w:rsidRDefault="00115EC3" w:rsidP="002C3E4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ab/>
        <w:t xml:space="preserve">  if (</w:t>
      </w:r>
      <w:r>
        <w:rPr>
          <w:rFonts w:ascii="Menlo" w:hAnsi="Menlo" w:cs="Menlo"/>
          <w:color w:val="000000"/>
          <w:kern w:val="0"/>
          <w:sz w:val="22"/>
          <w:szCs w:val="22"/>
        </w:rPr>
        <w:t>person == NULL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)</w:t>
      </w:r>
    </w:p>
    <w:p w14:paraId="62544E0A" w14:textId="5742B2EB" w:rsidR="00115EC3" w:rsidRDefault="00115EC3" w:rsidP="002C3E4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ab/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ab/>
        <w:t>return;</w:t>
      </w:r>
    </w:p>
    <w:p w14:paraId="2D9F1CC0" w14:textId="4EFC9CD8" w:rsidR="00CB694E" w:rsidRDefault="00CB694E" w:rsidP="002C3E4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ab/>
        <w:t xml:space="preserve">  free(</w:t>
      </w:r>
      <w:r>
        <w:rPr>
          <w:rFonts w:ascii="Menlo" w:hAnsi="Menlo" w:cs="Menlo"/>
          <w:color w:val="000000"/>
          <w:kern w:val="0"/>
          <w:sz w:val="22"/>
          <w:szCs w:val="22"/>
        </w:rPr>
        <w:t>name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5D9504A8" w14:textId="2CDD3726" w:rsidR="002C3E4D" w:rsidRDefault="002C3E4D" w:rsidP="002C3E4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 w:firstLine="44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for (int i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= 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; i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&lt; </w:t>
      </w:r>
      <w:r>
        <w:rPr>
          <w:rFonts w:ascii="Menlo" w:hAnsi="Menlo" w:cs="Menlo"/>
          <w:color w:val="000000"/>
          <w:kern w:val="0"/>
          <w:sz w:val="22"/>
          <w:szCs w:val="22"/>
        </w:rPr>
        <w:t>10; i++)</w:t>
      </w:r>
    </w:p>
    <w:p w14:paraId="67E08F10" w14:textId="44006E6F" w:rsidR="002C3E4D" w:rsidRDefault="002C3E4D" w:rsidP="002C3E4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 w:firstLine="44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{</w:t>
      </w:r>
    </w:p>
    <w:p w14:paraId="3D997A95" w14:textId="2BF1E928" w:rsidR="002C3E4D" w:rsidRDefault="002C3E4D" w:rsidP="002C3E4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 w:firstLine="44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ab/>
        <w:t>free(</w:t>
      </w:r>
      <w:r>
        <w:rPr>
          <w:rFonts w:ascii="Menlo" w:hAnsi="Menlo" w:cs="Menlo"/>
          <w:color w:val="000000"/>
          <w:kern w:val="0"/>
          <w:sz w:val="22"/>
          <w:szCs w:val="22"/>
        </w:rPr>
        <w:t>person-&gt;friends[i]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434B3D3" w14:textId="7A8A702E" w:rsidR="002C3E4D" w:rsidRDefault="002C3E4D" w:rsidP="002C3E4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 w:firstLine="44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person-&gt;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friends[</w:t>
      </w:r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NULL;</w:t>
      </w:r>
    </w:p>
    <w:p w14:paraId="5EA55292" w14:textId="43973D53" w:rsidR="002C3E4D" w:rsidRDefault="002C3E4D" w:rsidP="002C3E4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 w:firstLine="44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}</w:t>
      </w:r>
    </w:p>
    <w:p w14:paraId="2BED2453" w14:textId="71AF8282" w:rsidR="002C3E4D" w:rsidRDefault="002C3E4D" w:rsidP="002C3E4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 w:firstLine="44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free(</w:t>
      </w:r>
      <w:r>
        <w:rPr>
          <w:rFonts w:ascii="Menlo" w:hAnsi="Menlo" w:cs="Menlo"/>
          <w:color w:val="000000"/>
          <w:kern w:val="0"/>
          <w:sz w:val="22"/>
          <w:szCs w:val="22"/>
        </w:rPr>
        <w:t>person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5F9852DB" w14:textId="4872E1E2" w:rsidR="002C3E4D" w:rsidRPr="002C3E4D" w:rsidRDefault="002C3E4D" w:rsidP="002C3E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   }</w:t>
      </w:r>
    </w:p>
    <w:p w14:paraId="60F4F4F4" w14:textId="306623C3" w:rsidR="00F505B5" w:rsidRDefault="007D62DE" w:rsidP="00F505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sz w:val="32"/>
        </w:rPr>
      </w:pPr>
      <w:r w:rsidRPr="00451BD9">
        <w:rPr>
          <w:sz w:val="32"/>
        </w:rPr>
        <w:t>C</w:t>
      </w:r>
      <w:r>
        <w:rPr>
          <w:sz w:val="32"/>
        </w:rPr>
        <w:t>hapter 5</w:t>
      </w:r>
    </w:p>
    <w:p w14:paraId="45579BE3" w14:textId="77777777" w:rsidR="00DC21E3" w:rsidRDefault="00DC21E3" w:rsidP="00F505B5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5976B1A0" w14:textId="4D042F54" w:rsidR="00F505B5" w:rsidRDefault="00F505B5" w:rsidP="00DC21E3">
      <w:pPr>
        <w:pStyle w:val="ListParagraph"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F505B5">
        <w:rPr>
          <w:rFonts w:ascii="Menlo" w:hAnsi="Menlo" w:cs="Menlo"/>
          <w:color w:val="000000"/>
          <w:kern w:val="0"/>
          <w:sz w:val="22"/>
          <w:szCs w:val="22"/>
        </w:rPr>
        <w:t>gets(), puts()</w:t>
      </w:r>
    </w:p>
    <w:p w14:paraId="3E40A05A" w14:textId="28FD288C" w:rsidR="00F505B5" w:rsidRDefault="00160249" w:rsidP="00DC21E3">
      <w:pPr>
        <w:pStyle w:val="ListParagraph"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could cause buffer ove</w:t>
      </w:r>
      <w:r w:rsidR="00FA1863">
        <w:rPr>
          <w:rFonts w:ascii="Menlo" w:hAnsi="Menlo" w:cs="Menlo"/>
          <w:color w:val="000000"/>
          <w:kern w:val="0"/>
          <w:sz w:val="22"/>
          <w:szCs w:val="22"/>
        </w:rPr>
        <w:t>rflow</w:t>
      </w:r>
    </w:p>
    <w:p w14:paraId="34987784" w14:textId="636CC0C4" w:rsidR="00DC21E3" w:rsidRDefault="00AE774B" w:rsidP="00DC21E3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cha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r *data = </w:t>
      </w:r>
      <w:r>
        <w:rPr>
          <w:rFonts w:ascii="Menlo" w:hAnsi="Menlo" w:cs="Menlo"/>
          <w:color w:val="000000"/>
          <w:kern w:val="0"/>
          <w:sz w:val="22"/>
          <w:szCs w:val="22"/>
        </w:rPr>
        <w:t>“Hello 5 World”;</w:t>
      </w:r>
    </w:p>
    <w:p w14:paraId="7DFACDB0" w14:textId="44A3C0D5" w:rsidR="00AE774B" w:rsidRDefault="00AE774B" w:rsidP="00AE77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char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a[</w:t>
      </w:r>
      <w:r>
        <w:rPr>
          <w:rFonts w:ascii="Menlo" w:hAnsi="Menlo" w:cs="Menlo"/>
          <w:color w:val="000000"/>
          <w:kern w:val="0"/>
          <w:sz w:val="22"/>
          <w:szCs w:val="22"/>
        </w:rPr>
        <w:t>6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6BE7F6B9" w14:textId="315E9A38" w:rsidR="00AE774B" w:rsidRDefault="00AE774B" w:rsidP="00AE77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int b;</w:t>
      </w:r>
    </w:p>
    <w:p w14:paraId="4B52D3E5" w14:textId="59297D20" w:rsidR="00AE774B" w:rsidRPr="00AE774B" w:rsidRDefault="00AE774B" w:rsidP="00AE77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char c[</w:t>
      </w:r>
      <w:r>
        <w:rPr>
          <w:rFonts w:ascii="Menlo" w:hAnsi="Menlo" w:cs="Menlo"/>
          <w:color w:val="000000"/>
          <w:kern w:val="0"/>
          <w:sz w:val="22"/>
          <w:szCs w:val="22"/>
        </w:rPr>
        <w:t>6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6D54A5E2" w14:textId="06757A09" w:rsidR="00AE774B" w:rsidRDefault="00AE774B" w:rsidP="000656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="2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sscanf(data, “%s %d %s”, a, b, c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);</w:t>
      </w:r>
    </w:p>
    <w:p w14:paraId="193A58A2" w14:textId="77777777" w:rsidR="00ED0117" w:rsidRDefault="00ED0117" w:rsidP="000656F8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F8D2FF5" w14:textId="7E0826A5" w:rsidR="000656F8" w:rsidRDefault="00ED0117" w:rsidP="00ED0117">
      <w:pPr>
        <w:pStyle w:val="ListParagraph"/>
        <w:numPr>
          <w:ilvl w:val="1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GNU_SOURCE_</w:t>
      </w:r>
    </w:p>
    <w:p w14:paraId="10C35916" w14:textId="331FF9D0" w:rsidR="00ED0117" w:rsidRDefault="0064475C" w:rsidP="00ED0117">
      <w:pPr>
        <w:pStyle w:val="ListParagraph"/>
        <w:numPr>
          <w:ilvl w:val="1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#define _GNU_SOURCE</w:t>
      </w:r>
    </w:p>
    <w:p w14:paraId="5EB9C901" w14:textId="5E5E0FE7" w:rsidR="00D823DC" w:rsidRDefault="00D823DC" w:rsidP="00D823DC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#include &lt;stdio.h&gt;</w:t>
      </w:r>
    </w:p>
    <w:p w14:paraId="1034DA78" w14:textId="67C59F87" w:rsidR="00D823DC" w:rsidRDefault="00D823DC" w:rsidP="00D823DC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#include &lt;</w:t>
      </w:r>
      <w:r>
        <w:rPr>
          <w:rFonts w:ascii="Menlo" w:hAnsi="Menlo" w:cs="Menlo"/>
          <w:color w:val="000000"/>
          <w:kern w:val="0"/>
          <w:sz w:val="22"/>
          <w:szCs w:val="22"/>
        </w:rPr>
        <w:t>stdlib.h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&gt;</w:t>
      </w:r>
    </w:p>
    <w:p w14:paraId="59950C66" w14:textId="774FD219" w:rsidR="00D823DC" w:rsidRDefault="00D823DC" w:rsidP="00D823DC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int main()</w:t>
      </w:r>
    </w:p>
    <w:p w14:paraId="46098C15" w14:textId="36B5C1D6" w:rsidR="00D823DC" w:rsidRDefault="00D823DC" w:rsidP="00D823DC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{</w:t>
      </w:r>
    </w:p>
    <w:p w14:paraId="4C3C0C6E" w14:textId="19FC1DE3" w:rsidR="00D823DC" w:rsidRDefault="00D823DC" w:rsidP="00D823DC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ab/>
        <w:t xml:space="preserve"> FILE* file = </w:t>
      </w:r>
      <w:r>
        <w:rPr>
          <w:rFonts w:ascii="Menlo" w:hAnsi="Menlo" w:cs="Menlo"/>
          <w:color w:val="000000"/>
          <w:kern w:val="0"/>
          <w:sz w:val="22"/>
          <w:szCs w:val="22"/>
        </w:rPr>
        <w:t>f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open(</w:t>
      </w:r>
      <w:r>
        <w:rPr>
          <w:rFonts w:ascii="Menlo" w:hAnsi="Menlo" w:cs="Menlo"/>
          <w:color w:val="000000"/>
          <w:kern w:val="0"/>
          <w:sz w:val="22"/>
          <w:szCs w:val="22"/>
        </w:rPr>
        <w:t>“input.txt”</w:t>
      </w:r>
      <w:r w:rsidR="000101B2">
        <w:rPr>
          <w:rFonts w:ascii="Menlo" w:hAnsi="Menlo" w:cs="Menlo"/>
          <w:color w:val="000000"/>
          <w:kern w:val="0"/>
          <w:sz w:val="22"/>
          <w:szCs w:val="22"/>
        </w:rPr>
        <w:t>, “r”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1A66C404" w14:textId="72B5E044" w:rsidR="00D823DC" w:rsidRDefault="00D823DC" w:rsidP="00D823DC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ab/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c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har* buffer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NULL;</w:t>
      </w:r>
    </w:p>
    <w:p w14:paraId="71A2E33A" w14:textId="6ECE0686" w:rsidR="00D823DC" w:rsidRDefault="00D823DC" w:rsidP="00D823DC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ab/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g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etline(</w:t>
      </w:r>
      <w:r>
        <w:rPr>
          <w:rFonts w:ascii="Menlo" w:hAnsi="Menlo" w:cs="Menlo"/>
          <w:color w:val="000000"/>
          <w:kern w:val="0"/>
          <w:sz w:val="22"/>
          <w:szCs w:val="22"/>
        </w:rPr>
        <w:t>&amp; buffer, file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5B5BE0DB" w14:textId="7F8CC507" w:rsidR="00D823DC" w:rsidRDefault="00D823DC" w:rsidP="00D823DC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ab/>
        <w:t xml:space="preserve"> printf(</w:t>
      </w:r>
      <w:r>
        <w:rPr>
          <w:rFonts w:ascii="Menlo" w:hAnsi="Menlo" w:cs="Menlo"/>
          <w:color w:val="000000"/>
          <w:kern w:val="0"/>
          <w:sz w:val="22"/>
          <w:szCs w:val="22"/>
        </w:rPr>
        <w:t>“%s\n”, buffer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81340CA" w14:textId="055427E8" w:rsidR="000101B2" w:rsidRDefault="000101B2" w:rsidP="00D823DC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  fclose(</w:t>
      </w:r>
      <w:r>
        <w:rPr>
          <w:rFonts w:ascii="Menlo" w:hAnsi="Menlo" w:cs="Menlo"/>
          <w:color w:val="000000"/>
          <w:kern w:val="0"/>
          <w:sz w:val="22"/>
          <w:szCs w:val="22"/>
        </w:rPr>
        <w:t>file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7F7FC08" w14:textId="070BF075" w:rsidR="00D823DC" w:rsidRDefault="00D823DC" w:rsidP="00D823DC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ab/>
        <w:t xml:space="preserve"> return </w:t>
      </w:r>
      <w:r>
        <w:rPr>
          <w:rFonts w:ascii="Menlo" w:hAnsi="Menlo" w:cs="Menlo"/>
          <w:color w:val="000000"/>
          <w:kern w:val="0"/>
          <w:sz w:val="22"/>
          <w:szCs w:val="22"/>
        </w:rPr>
        <w:t>EXIT_SUCCESS;</w:t>
      </w:r>
    </w:p>
    <w:p w14:paraId="0B423C32" w14:textId="70146502" w:rsidR="00D823DC" w:rsidRDefault="00D823DC" w:rsidP="00D823DC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}</w:t>
      </w:r>
    </w:p>
    <w:p w14:paraId="0D23EF22" w14:textId="7BE88137" w:rsidR="001A6329" w:rsidRPr="001A6329" w:rsidRDefault="001A6329" w:rsidP="001A6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sz w:val="32"/>
        </w:rPr>
      </w:pPr>
      <w:r w:rsidRPr="001A6329">
        <w:rPr>
          <w:sz w:val="32"/>
        </w:rPr>
        <w:t xml:space="preserve">C </w:t>
      </w:r>
      <w:r w:rsidRPr="001A6329">
        <w:rPr>
          <w:rFonts w:hint="eastAsia"/>
          <w:sz w:val="32"/>
        </w:rPr>
        <w:t>Develop</w:t>
      </w:r>
    </w:p>
    <w:p w14:paraId="21B212A5" w14:textId="61C3D0DA" w:rsidR="001A6329" w:rsidRDefault="001A6329" w:rsidP="001A6329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-g</w:t>
      </w:r>
    </w:p>
    <w:p w14:paraId="15D3D93B" w14:textId="1FCC7829" w:rsidR="0064475C" w:rsidRDefault="0064475C" w:rsidP="001A6329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Because the code itself wasn’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t </w:t>
      </w:r>
      <w:r w:rsidR="00F153DA">
        <w:rPr>
          <w:rFonts w:ascii="Menlo" w:hAnsi="Menlo" w:cs="Menlo"/>
          <w:color w:val="000000"/>
          <w:kern w:val="0"/>
          <w:sz w:val="22"/>
          <w:szCs w:val="22"/>
        </w:rPr>
        <w:t>modified</w:t>
      </w:r>
    </w:p>
    <w:p w14:paraId="30301808" w14:textId="7B41666D" w:rsidR="001A6329" w:rsidRDefault="001A6329" w:rsidP="001A6329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Tabs</w:t>
      </w:r>
    </w:p>
    <w:p w14:paraId="44D44191" w14:textId="0B90E517" w:rsidR="001A6329" w:rsidRDefault="001A6329" w:rsidP="001A6329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Stack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memory is automatically handled by program, while heap memory needed to be allocated and freed manually.</w:t>
      </w:r>
    </w:p>
    <w:p w14:paraId="56C512B4" w14:textId="6E23C40F" w:rsidR="003F60A1" w:rsidRPr="001A6329" w:rsidRDefault="00346CFF" w:rsidP="001A6329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ext Segment, Data Segment, BSS Segment</w:t>
      </w:r>
      <w:bookmarkStart w:id="0" w:name="_GoBack"/>
      <w:bookmarkEnd w:id="0"/>
    </w:p>
    <w:sectPr w:rsidR="003F60A1" w:rsidRPr="001A6329" w:rsidSect="00F8278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A1D36"/>
    <w:multiLevelType w:val="hybridMultilevel"/>
    <w:tmpl w:val="A0AA2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A7677"/>
    <w:multiLevelType w:val="hybridMultilevel"/>
    <w:tmpl w:val="D0D4CB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B3634"/>
    <w:multiLevelType w:val="hybridMultilevel"/>
    <w:tmpl w:val="88CEC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A20902"/>
    <w:multiLevelType w:val="hybridMultilevel"/>
    <w:tmpl w:val="927C17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C324795"/>
    <w:multiLevelType w:val="hybridMultilevel"/>
    <w:tmpl w:val="E8A0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6435F8"/>
    <w:multiLevelType w:val="hybridMultilevel"/>
    <w:tmpl w:val="401AB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7E2551"/>
    <w:multiLevelType w:val="hybridMultilevel"/>
    <w:tmpl w:val="C15C97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45C7690"/>
    <w:multiLevelType w:val="hybridMultilevel"/>
    <w:tmpl w:val="E578C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A4533F"/>
    <w:multiLevelType w:val="hybridMultilevel"/>
    <w:tmpl w:val="7310B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603A27"/>
    <w:multiLevelType w:val="hybridMultilevel"/>
    <w:tmpl w:val="6BB21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346DB3"/>
    <w:multiLevelType w:val="hybridMultilevel"/>
    <w:tmpl w:val="51E88A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EBB0427"/>
    <w:multiLevelType w:val="hybridMultilevel"/>
    <w:tmpl w:val="E87A0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3D65AD5"/>
    <w:multiLevelType w:val="hybridMultilevel"/>
    <w:tmpl w:val="B254DF68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3">
    <w:nsid w:val="668429DE"/>
    <w:multiLevelType w:val="hybridMultilevel"/>
    <w:tmpl w:val="26A6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534829"/>
    <w:multiLevelType w:val="hybridMultilevel"/>
    <w:tmpl w:val="8F02C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3"/>
  </w:num>
  <w:num w:numId="5">
    <w:abstractNumId w:val="9"/>
  </w:num>
  <w:num w:numId="6">
    <w:abstractNumId w:val="7"/>
  </w:num>
  <w:num w:numId="7">
    <w:abstractNumId w:val="11"/>
  </w:num>
  <w:num w:numId="8">
    <w:abstractNumId w:val="4"/>
  </w:num>
  <w:num w:numId="9">
    <w:abstractNumId w:val="10"/>
  </w:num>
  <w:num w:numId="10">
    <w:abstractNumId w:val="6"/>
  </w:num>
  <w:num w:numId="11">
    <w:abstractNumId w:val="8"/>
  </w:num>
  <w:num w:numId="12">
    <w:abstractNumId w:val="5"/>
  </w:num>
  <w:num w:numId="13">
    <w:abstractNumId w:val="1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73B"/>
    <w:rsid w:val="00004D09"/>
    <w:rsid w:val="00006E2A"/>
    <w:rsid w:val="000101B2"/>
    <w:rsid w:val="000266E5"/>
    <w:rsid w:val="000656F8"/>
    <w:rsid w:val="0008135D"/>
    <w:rsid w:val="000A749E"/>
    <w:rsid w:val="00115C1E"/>
    <w:rsid w:val="00115EC3"/>
    <w:rsid w:val="00160249"/>
    <w:rsid w:val="00190F6B"/>
    <w:rsid w:val="00194B59"/>
    <w:rsid w:val="001A6329"/>
    <w:rsid w:val="001B4F5C"/>
    <w:rsid w:val="001F6FFF"/>
    <w:rsid w:val="00223D74"/>
    <w:rsid w:val="002249C6"/>
    <w:rsid w:val="00227AD7"/>
    <w:rsid w:val="002C3E4D"/>
    <w:rsid w:val="002C5B59"/>
    <w:rsid w:val="00346CFF"/>
    <w:rsid w:val="003A2846"/>
    <w:rsid w:val="003F60A1"/>
    <w:rsid w:val="0042404A"/>
    <w:rsid w:val="00451BD9"/>
    <w:rsid w:val="004C6BAF"/>
    <w:rsid w:val="00505F35"/>
    <w:rsid w:val="00514011"/>
    <w:rsid w:val="00537BFB"/>
    <w:rsid w:val="00550FA5"/>
    <w:rsid w:val="00576290"/>
    <w:rsid w:val="00585602"/>
    <w:rsid w:val="005B0C00"/>
    <w:rsid w:val="005D70EE"/>
    <w:rsid w:val="005D79BC"/>
    <w:rsid w:val="0064475C"/>
    <w:rsid w:val="00656EBD"/>
    <w:rsid w:val="007247EC"/>
    <w:rsid w:val="007454E7"/>
    <w:rsid w:val="007D62DE"/>
    <w:rsid w:val="008413DE"/>
    <w:rsid w:val="008A41D5"/>
    <w:rsid w:val="00925FB6"/>
    <w:rsid w:val="00942769"/>
    <w:rsid w:val="00A703C5"/>
    <w:rsid w:val="00AE774B"/>
    <w:rsid w:val="00AF1DD6"/>
    <w:rsid w:val="00B4339D"/>
    <w:rsid w:val="00B50ABF"/>
    <w:rsid w:val="00B96A65"/>
    <w:rsid w:val="00C16060"/>
    <w:rsid w:val="00C57A6D"/>
    <w:rsid w:val="00C9336F"/>
    <w:rsid w:val="00CB1D41"/>
    <w:rsid w:val="00CB694E"/>
    <w:rsid w:val="00D05A32"/>
    <w:rsid w:val="00D30EEA"/>
    <w:rsid w:val="00D66531"/>
    <w:rsid w:val="00D823DC"/>
    <w:rsid w:val="00D8473B"/>
    <w:rsid w:val="00DC21E3"/>
    <w:rsid w:val="00DD49FD"/>
    <w:rsid w:val="00E15C51"/>
    <w:rsid w:val="00E35607"/>
    <w:rsid w:val="00E560D8"/>
    <w:rsid w:val="00E73725"/>
    <w:rsid w:val="00E856E7"/>
    <w:rsid w:val="00E93B65"/>
    <w:rsid w:val="00EC0643"/>
    <w:rsid w:val="00ED0117"/>
    <w:rsid w:val="00ED7E67"/>
    <w:rsid w:val="00EF158E"/>
    <w:rsid w:val="00EF4567"/>
    <w:rsid w:val="00F153DA"/>
    <w:rsid w:val="00F225FD"/>
    <w:rsid w:val="00F23264"/>
    <w:rsid w:val="00F505B5"/>
    <w:rsid w:val="00F7649B"/>
    <w:rsid w:val="00F82789"/>
    <w:rsid w:val="00FA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F62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2A"/>
    <w:pPr>
      <w:ind w:left="720"/>
      <w:contextualSpacing/>
    </w:pPr>
  </w:style>
  <w:style w:type="paragraph" w:customStyle="1" w:styleId="Code">
    <w:name w:val="Code"/>
    <w:basedOn w:val="Normal"/>
    <w:qFormat/>
    <w:rsid w:val="005B0C00"/>
    <w:pPr>
      <w:jc w:val="left"/>
    </w:pPr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480</Words>
  <Characters>2736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 at Urbana-Champaign</Company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Lanxiao Bai</dc:creator>
  <cp:keywords/>
  <dc:description/>
  <cp:lastModifiedBy>Lanxiao Bai</cp:lastModifiedBy>
  <cp:revision>53</cp:revision>
  <dcterms:created xsi:type="dcterms:W3CDTF">2016-01-16T01:29:00Z</dcterms:created>
  <dcterms:modified xsi:type="dcterms:W3CDTF">2016-01-21T20:55:00Z</dcterms:modified>
</cp:coreProperties>
</file>