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77904026"/>
        <w:docPartObj>
          <w:docPartGallery w:val="Cover Pages"/>
          <w:docPartUnique/>
        </w:docPartObj>
      </w:sdtPr>
      <w:sdtEndPr>
        <w:rPr>
          <w:sz w:val="48"/>
          <w:szCs w:val="44"/>
        </w:rPr>
      </w:sdtEndPr>
      <w:sdtContent>
        <w:p w14:paraId="31DB4F21" w14:textId="2AC2B916" w:rsidR="004E1547" w:rsidRDefault="004E154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5777037" wp14:editId="6CAAB2C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762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101216" y="371034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C449840" w14:textId="61EB07F9" w:rsidR="004E1547" w:rsidRDefault="004E154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PHYS 212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E91A39E" w14:textId="4C7F80DC" w:rsidR="004E1547" w:rsidRDefault="008E5143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Electricity &amp; Magne</w:t>
                                      </w:r>
                                      <w:r w:rsidR="004E1547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tism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91D18EA" w14:textId="4DCBB930" w:rsidR="004E1547" w:rsidRDefault="004E15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Lanxiao Bai</w:t>
                                      </w:r>
                                    </w:p>
                                  </w:sdtContent>
                                </w:sdt>
                                <w:p w14:paraId="2C51A240" w14:textId="605ED1A3" w:rsidR="004E1547" w:rsidRPr="004E1547" w:rsidRDefault="004E1547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28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28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4E1547">
                                        <w:rPr>
                                          <w:color w:val="E7E6E6" w:themeColor="background2"/>
                                          <w:spacing w:val="20"/>
                                          <w:sz w:val="28"/>
                                          <w:szCs w:val="36"/>
                                        </w:rPr>
                                        <w:t>University of Illinois at Urbana-Champaign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5777037" id="Group_x0020_471" o:spid="_x0000_s1026" alt="Title: Cover page feather background with text block" style="position:absolute;left:0;text-align:left;margin-left:0;margin-top:0;width:577.45pt;height:756pt;z-index:251659264;mso-position-horizontal:center;mso-position-horizontal-relative:page;mso-position-vertical:center;mso-position-vertical-relative:page;mso-width-relative:margin" coordsize="7333488,9601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/n97cEAD&#10;AACAMOj9U5vDD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">
                    <v:group id="Group_x0020_472" o:spid="_x0000_s1027" style="position:absolute;width:7333488;height:9601200" coordsize="7332980,9601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MnFJ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F2M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TJxScUAAADcAAAA&#10;DwAAAAAAAAAAAAAAAACpAgAAZHJzL2Rvd25yZXYueG1sUEsFBgAAAAAEAAQA+gAAAJs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_x0020_473" o:spid="_x0000_s1028" type="#_x0000_t75" style="position:absolute;width:7332980;height:9601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Zh&#10;oXDGAAAA3AAAAA8AAABkcnMvZG93bnJldi54bWxEj1trAjEUhN8L/odwBF+KZnvBy9YoIlikBS+r&#10;P+CwOU2Wbk62m1TXf98UCn0cZuYbZr7sXC0u1IbKs4KHUQaCuPS6YqPgfNoMpyBCRNZYeyYFNwqw&#10;XPTu5phrf+UjXYpoRIJwyFGBjbHJpQylJYdh5Bvi5H341mFMsjVSt3hNcFfLxywbS4cVpwWLDa0t&#10;lZ/Ft1NAtH23ZXP/ZQ6z/er1bXzbmWKt1KDfrV5AROrif/ivvdUKnidP8HsmHQG5+AE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FmGhcMYAAADcAAAADwAAAAAAAAAAAAAAAACc&#10;AgAAZHJzL2Rvd25yZXYueG1sUEsFBgAAAAAEAAQA9wAAAI8DAAAAAA==&#10;">
                        <v:imagedata r:id="rId8" o:title="" croptop="16380f" cropbottom="13257f" cropleft="15439f" cropright="16174f"/>
                        <v:path arrowok="t"/>
                      </v:shape>
                      <v:group id="Group_x0020_8" o:spid="_x0000_s1029" style="position:absolute;left:2457450;top:3124200;width:4875213;height:5922963" coordsize="4875213,5922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  <v:shape id="Freeform_x0020_475" o:spid="_x0000_s1030" style="position:absolute;width:4875213;height:5922963;visibility:visible;mso-wrap-style:square;v-text-anchor:top" coordsize="3071,37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EB+vwwAA&#10;ANwAAAAPAAAAZHJzL2Rvd25yZXYueG1sRI9BawIxFITvgv8hPKEXqdldtMpqlCIIvUm14PV189ws&#10;bl7CJtX03zeFQo/DzHzDbHbJ9uJOQ+gcKyhnBQjixumOWwUf58PzCkSIyBp7x6TgmwLstuPRBmvt&#10;HvxO91NsRYZwqFGBidHXUobGkMUwc544e1c3WIxZDq3UAz4y3PayKooXabHjvGDQ095Qczt9WQXp&#10;mD6npj0fy4qqxpbex8t8odTTJL2uQURK8T/8137TCubLBfyeyUdAb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EB+vwwAAANwAAAAPAAAAAAAAAAAAAAAAAJcCAABkcnMvZG93&#10;bnJldi54bWxQSwUGAAAAAAQABAD1AAAAhwMAAAAA&#10;" path="m199,0l3071,,3071,3731,199,3731,164,3728,130,3719,98,3704,71,3683,46,3660,27,3631,12,3601,3,3567,,3531,,199,3,164,12,130,27,98,46,71,71,46,98,27,130,12,164,2,199,0xe" fillcolor="#2e74b5 [2404]" stroked="f" strokeweight="0">
                          <v:path arrowok="t"/>
                        </v:shape>
                        <v:shape id="Freeform_x0020_476" o:spid="_x0000_s1031" style="position:absolute;left:185169;top:194204;width:4686300;height:5543550;visibility:visible;mso-wrap-style:square;v-text-anchor:top" coordsize="2952,34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9iX6xgAA&#10;ANwAAAAPAAAAZHJzL2Rvd25yZXYueG1sRI/dagIxFITvhb5DOIXe1aylVdkaRURRqBTqD94eNqfZ&#10;xc3JdhPdtE/fFApeDjPzDTOZRVuLK7W+cqxg0M9AEBdOV2wUHParxzEIH5A11o5JwTd5mE3vehPM&#10;tev4g667YESCsM9RQRlCk0vpi5Is+r5riJP36VqLIcnWSN1il+C2lk9ZNpQWK04LJTa0KKk47y5W&#10;wfb0E82LjMvt2/F9vqZ1tyi+jFIP93H+CiJQDLfwf3ujFTyPhvB3Jh0BOf0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9iX6xgAAANwAAAAPAAAAAAAAAAAAAAAAAJcCAABkcnMv&#10;ZG93bnJldi54bWxQSwUGAAAAAAQABAD1AAAAigMAAAAA&#10;" path="m79,0l2952,,2952,25,79,25,62,27,48,35,35,47,26,63,24,80,24,3411,26,3429,35,3444,48,3457,62,3466,79,3468,2951,3468,2951,3492,79,3492,59,3489,40,3481,23,3469,11,3452,3,3433,,3411,,80,3,60,11,41,23,24,40,11,59,4,79,0xe" fillcolor="#e7e6e6 [3214]" stroked="f" strokeweight="0">
                          <v:path arrowok="t"/>
                        </v:shape>
                        <v:line id="Straight_x0020_Connector_x0020_477" o:spid="_x0000_s1032" style="position:absolute;visibility:visible;mso-wrap-style:square" from="693099,4161311" to="4394130,41613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zQE9cQAAADcAAAADwAAAGRycy9kb3ducmV2LnhtbESPUWvCMBSF3wf7D+EO9jbTObGzGqUO&#10;BuJetO4HXJprU9bclCSr3b83grDHwznnO5zVZrSdGMiH1rGC10kGgrh2uuVGwffp8+UdRIjIGjvH&#10;pOCPAmzWjw8rLLS78JGGKjYiQTgUqMDE2BdShtqQxTBxPXHyzs5bjEn6RmqPlwS3nZxm2VxabDkt&#10;GOzpw1D9U/1aBWXpAzdZN5i3xf5rvo06P5iFUs9PY7kEEWmM/+F7e6cVzPIcbmfSEZDrK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NAT1xAAAANwAAAAPAAAAAAAAAAAA&#10;AAAAAKECAABkcnMvZG93bnJldi54bWxQSwUGAAAAAAQABAD5AAAAkgMAAAAA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78" o:spid="_x0000_s1033" type="#_x0000_t202" style="position:absolute;left:3101216;top:3710340;width:3900170;height:35528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dYkwQAA&#10;ANwAAAAPAAAAZHJzL2Rvd25yZXYueG1sRE/LisIwFN0L8w/hCm5EU6VYqUYZhIFBZzNV95fm9oHN&#10;TWlirX69WQzM8nDe2/1gGtFT52rLChbzCARxbnXNpYLL+Wu2BuE8ssbGMil4koP97mO0xVTbB/9S&#10;n/lShBB2KSqovG9TKV1ekUE3ty1x4ArbGfQBdqXUHT5CuGnkMopW0mDNoaHClg4V5bfsbhQc6RpP&#10;i+dPkZ3Wr3h1wD5Jzr1Sk/HwuQHhafD/4j/3t1YQJ2FtOBOOgNy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ynWJMEAAADcAAAADwAAAAAAAAAAAAAAAACXAgAAZHJzL2Rvd25y&#10;ZXYueG1sUEsFBgAAAAAEAAQA9QAAAIUDAAAAAA=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C449840" w14:textId="61EB07F9" w:rsidR="004E1547" w:rsidRDefault="004E154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PHYS 212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E91A39E" w14:textId="4C7F80DC" w:rsidR="004E1547" w:rsidRDefault="008E5143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Electricity &amp; Magne</w:t>
                                </w:r>
                                <w:r w:rsidR="004E1547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tism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_x0020_Box_x0020_479" o:spid="_x0000_s1034" type="#_x0000_t202" style="position:absolute;left:3095625;top:7305675;width:3904488;height:15049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P+2pxQAA&#10;ANwAAAAPAAAAZHJzL2Rvd25yZXYueG1sRI9Ba8JAFITvBf/D8gRvdVOxalNXsYWWUE9JBK+P7DMJ&#10;zb4N2Y2J/74rCD0OM/MNs92PphFX6lxtWcHLPAJBXFhdc6nglH89b0A4j6yxsUwKbuRgv5s8bTHW&#10;duCUrpkvRYCwi1FB5X0bS+mKigy6uW2Jg3exnUEfZFdK3eEQ4KaRiyhaSYM1h4UKW/qsqPjNeqNg&#10;OOdpn5+zn/T4/drf5Cq5fAyJUrPpeHgH4Wn0/+FHO9EKlus3uJ8JR0D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A/7anFAAAA3AAAAA8AAAAAAAAAAAAAAAAAlwIAAGRycy9k&#10;b3ducmV2LnhtbFBLBQYAAAAABAAEAPUAAACJAwAAAAA=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91D18EA" w14:textId="4DCBB930" w:rsidR="004E1547" w:rsidRDefault="004E1547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Lanxiao Bai</w:t>
                                </w:r>
                              </w:p>
                            </w:sdtContent>
                          </w:sdt>
                          <w:p w14:paraId="2C51A240" w14:textId="605ED1A3" w:rsidR="004E1547" w:rsidRPr="004E1547" w:rsidRDefault="004E1547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28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28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4E1547">
                                  <w:rPr>
                                    <w:color w:val="E7E6E6" w:themeColor="background2"/>
                                    <w:spacing w:val="20"/>
                                    <w:sz w:val="28"/>
                                    <w:szCs w:val="36"/>
                                  </w:rPr>
                                  <w:t>University of Illinois at Urbana-Champaign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D15303F" w14:textId="5DD2FCA5" w:rsidR="004E1547" w:rsidRDefault="004E1547">
          <w:pPr>
            <w:widowControl/>
            <w:jc w:val="left"/>
            <w:rPr>
              <w:sz w:val="48"/>
              <w:szCs w:val="44"/>
            </w:rPr>
          </w:pPr>
          <w:r>
            <w:rPr>
              <w:sz w:val="48"/>
              <w:szCs w:val="44"/>
            </w:rPr>
            <w:br w:type="page"/>
          </w:r>
        </w:p>
      </w:sdtContent>
    </w:sdt>
    <w:p w14:paraId="41B575A4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52"/>
          <w:szCs w:val="22"/>
        </w:rPr>
      </w:pPr>
      <w:r w:rsidRPr="00663F61">
        <w:rPr>
          <w:rFonts w:ascii="Calibri" w:hAnsi="Calibri" w:cs="Times New Roman"/>
          <w:kern w:val="0"/>
          <w:sz w:val="52"/>
          <w:szCs w:val="22"/>
        </w:rPr>
        <w:lastRenderedPageBreak/>
        <w:t>Electricity:</w:t>
      </w:r>
    </w:p>
    <w:p w14:paraId="696EE9B2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 xml:space="preserve">Coulomb's Law: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=</m:t>
        </m:r>
        <m:r>
          <w:rPr>
            <w:rFonts w:ascii="Cambria Math" w:hAnsi="Cambria Math" w:cs="Times New Roman"/>
            <w:kern w:val="0"/>
            <w:sz w:val="21"/>
            <w:szCs w:val="22"/>
          </w:rPr>
          <m:t>k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r</m:t>
            </m:r>
          </m:e>
        </m:acc>
      </m:oMath>
      <w:r w:rsidRPr="00663F61">
        <w:rPr>
          <w:rFonts w:ascii="Calibri" w:hAnsi="Calibri" w:cs="Times New Roman"/>
          <w:kern w:val="0"/>
          <w:sz w:val="21"/>
          <w:szCs w:val="2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1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1"/>
                <w:szCs w:val="22"/>
              </w:rPr>
              <m:t>4</m:t>
            </m:r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π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r</m:t>
            </m:r>
          </m:e>
        </m:acc>
      </m:oMath>
    </w:p>
    <w:p w14:paraId="5F0838B0" w14:textId="77777777" w:rsidR="00663F61" w:rsidRPr="00663F61" w:rsidRDefault="00663F61" w:rsidP="00213E2E">
      <w:pPr>
        <w:widowControl/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=8.99×</m:t>
        </m:r>
        <m:sSup>
          <m:sSup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9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∙</m:t>
        </m:r>
        <m:sSup>
          <m:sSup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/</m:t>
        </m:r>
        <m:sSup>
          <m:sSup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2</m:t>
            </m:r>
          </m:sup>
        </m:sSup>
      </m:oMath>
    </w:p>
    <w:p w14:paraId="5973AEC6" w14:textId="77777777" w:rsidR="00663F61" w:rsidRPr="00663F61" w:rsidRDefault="00C24835" w:rsidP="00213E2E">
      <w:pPr>
        <w:widowControl/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=8.85×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-12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2</m:t>
                </m:r>
              </m:sup>
            </m:sSup>
          </m:den>
        </m:f>
      </m:oMath>
    </w:p>
    <w:p w14:paraId="4604BEEA" w14:textId="77777777" w:rsidR="00663F61" w:rsidRPr="00663F61" w:rsidRDefault="00663F61" w:rsidP="00213E2E">
      <w:pPr>
        <w:widowControl/>
        <w:ind w:left="540"/>
        <w:rPr>
          <w:rFonts w:ascii="SimSun" w:eastAsia="SimSun" w:hAnsi="SimSun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 </w:t>
      </w:r>
    </w:p>
    <w:p w14:paraId="3F1D00CF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 xml:space="preserve">Electric Field: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 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F</m:t>
                </m:r>
              </m:e>
            </m:acc>
          </m:num>
          <m:den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q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1"/>
                <w:szCs w:val="22"/>
              </w:rPr>
              <m:t>Φ</m:t>
            </m:r>
          </m:num>
          <m:den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A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1"/>
                <w:szCs w:val="22"/>
              </w:rPr>
              <m:t>r</m:t>
            </m:r>
          </m:e>
        </m:acc>
      </m:oMath>
    </w:p>
    <w:p w14:paraId="56B4CAF5" w14:textId="77777777" w:rsidR="00663F61" w:rsidRPr="00663F61" w:rsidRDefault="00663F61" w:rsidP="00213E2E">
      <w:pPr>
        <w:widowControl/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Point charge source: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 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E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4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π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 </m:t>
        </m:r>
      </m:oMath>
    </w:p>
    <w:p w14:paraId="70DAF6F6" w14:textId="77777777" w:rsidR="00663F61" w:rsidRPr="00663F61" w:rsidRDefault="00663F61" w:rsidP="00213E2E">
      <w:pPr>
        <w:widowControl/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Infinite line charge source: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E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2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kλ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e>
        </m:acc>
      </m:oMath>
    </w:p>
    <w:p w14:paraId="1B413308" w14:textId="77777777" w:rsidR="00663F61" w:rsidRPr="00663F61" w:rsidRDefault="00663F61" w:rsidP="00213E2E">
      <w:pPr>
        <w:widowControl/>
        <w:ind w:left="540"/>
        <w:rPr>
          <w:rFonts w:ascii="SimSun" w:eastAsia="SimSun" w:hAnsi="SimSun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 </w:t>
      </w:r>
    </w:p>
    <w:p w14:paraId="15F34C28" w14:textId="77777777" w:rsidR="00565E75" w:rsidRPr="00565E75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 xml:space="preserve">Electric Flux: </w:t>
      </w:r>
    </w:p>
    <w:p w14:paraId="2F4F7088" w14:textId="31BD5C2B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1"/>
              <w:szCs w:val="22"/>
            </w:rPr>
            <m:t>Φ=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  <m:t>A</m:t>
                  </m:r>
                </m:e>
              </m:acc>
            </m:e>
          </m:nary>
          <m:r>
            <m:rPr>
              <m:sty m:val="p"/>
            </m:rPr>
            <w:rPr>
              <w:rFonts w:ascii="Cambria Math" w:hAnsi="Cambria Math" w:cs="Times New Roman"/>
              <w:kern w:val="0"/>
              <w:sz w:val="21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  <m:t>0</m:t>
                  </m:r>
                </m:sub>
              </m:sSub>
            </m:den>
          </m:f>
        </m:oMath>
      </m:oMathPara>
    </w:p>
    <w:p w14:paraId="159CD4D8" w14:textId="77777777" w:rsidR="00663F61" w:rsidRPr="00663F61" w:rsidRDefault="00663F61" w:rsidP="00213E2E">
      <w:pPr>
        <w:widowControl/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Property:</w:t>
      </w:r>
    </w:p>
    <w:p w14:paraId="3C9E283A" w14:textId="77777777" w:rsidR="00663F61" w:rsidRPr="00663F61" w:rsidRDefault="00663F61" w:rsidP="00213E2E">
      <w:pPr>
        <w:widowControl/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电场线密的地方场强大，电场线疏的地方场强小</w:t>
      </w:r>
    </w:p>
    <w:p w14:paraId="1A7A1708" w14:textId="77777777" w:rsidR="00663F61" w:rsidRPr="00663F61" w:rsidRDefault="00663F61" w:rsidP="00213E2E">
      <w:pPr>
        <w:widowControl/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电场线起于正电荷或无穷远，止于负电荷或无穷远</w:t>
      </w:r>
    </w:p>
    <w:p w14:paraId="58D25F34" w14:textId="77777777" w:rsidR="00663F61" w:rsidRPr="00663F61" w:rsidRDefault="00663F61" w:rsidP="00213E2E">
      <w:pPr>
        <w:widowControl/>
        <w:ind w:left="1080"/>
        <w:rPr>
          <w:rFonts w:ascii="SimSun" w:eastAsia="SimSun" w:hAnsi="SimSun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 </w:t>
      </w:r>
    </w:p>
    <w:p w14:paraId="63EEC871" w14:textId="3E8DE16B" w:rsidR="00565E75" w:rsidRDefault="00565E75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>
        <w:rPr>
          <w:rFonts w:ascii="Calibri" w:hAnsi="Calibri" w:cs="Times New Roman"/>
          <w:kern w:val="0"/>
          <w:sz w:val="21"/>
          <w:szCs w:val="22"/>
        </w:rPr>
        <w:t>Gauss's Law</w:t>
      </w:r>
      <w:r w:rsidR="00663F61" w:rsidRPr="00663F61">
        <w:rPr>
          <w:rFonts w:ascii="Calibri" w:hAnsi="Calibri" w:cs="Times New Roman"/>
          <w:kern w:val="0"/>
          <w:sz w:val="21"/>
          <w:szCs w:val="22"/>
        </w:rPr>
        <w:t xml:space="preserve">: </w:t>
      </w:r>
    </w:p>
    <w:p w14:paraId="199B2ACE" w14:textId="5A8C717D" w:rsidR="00663F61" w:rsidRPr="00663F61" w:rsidRDefault="00C24835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m:oMathPara>
        <m:oMath>
          <m:nary>
            <m:naryPr>
              <m:chr m:val="∯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  <m:t>∙</m:t>
              </m:r>
              <m:r>
                <w:rPr>
                  <w:rFonts w:ascii="Cambria Math" w:hAnsi="Cambria Math" w:cs="Times New Roman"/>
                  <w:kern w:val="0"/>
                  <w:sz w:val="21"/>
                  <w:szCs w:val="22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1"/>
                  <w:szCs w:val="22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kern w:val="0"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1"/>
                          <w:szCs w:val="2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1"/>
                          <w:szCs w:val="22"/>
                        </w:rPr>
                        <m:t>enclosed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kern w:val="0"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1"/>
                          <w:szCs w:val="22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1"/>
                          <w:szCs w:val="22"/>
                        </w:rPr>
                        <m:t>0</m:t>
                      </m:r>
                    </m:sub>
                  </m:sSub>
                </m:den>
              </m:f>
            </m:e>
          </m:nary>
        </m:oMath>
      </m:oMathPara>
    </w:p>
    <w:p w14:paraId="70C5DD4D" w14:textId="77777777" w:rsidR="00663F61" w:rsidRPr="00663F61" w:rsidRDefault="00663F61" w:rsidP="00213E2E">
      <w:pPr>
        <w:widowControl/>
        <w:numPr>
          <w:ilvl w:val="0"/>
          <w:numId w:val="4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Spherical Shell: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0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 (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&lt;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  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 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4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q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k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q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≥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) </m:t>
                </m:r>
              </m:e>
            </m:eqArr>
          </m:e>
        </m:d>
      </m:oMath>
    </w:p>
    <w:p w14:paraId="71C7C336" w14:textId="77777777" w:rsidR="00663F61" w:rsidRPr="00663F61" w:rsidRDefault="00663F61" w:rsidP="00213E2E">
      <w:pPr>
        <w:widowControl/>
        <w:ind w:left="540"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> </w:t>
      </w:r>
    </w:p>
    <w:p w14:paraId="1798F2B8" w14:textId="77777777" w:rsidR="00663F61" w:rsidRPr="00663F61" w:rsidRDefault="00663F61" w:rsidP="00213E2E">
      <w:pPr>
        <w:widowControl/>
        <w:numPr>
          <w:ilvl w:val="0"/>
          <w:numId w:val="5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Solid Sphere: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    </m:t>
            </m:r>
            <m:eqArr>
              <m:eqArr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 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4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q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 (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&lt;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)</m:t>
                </m:r>
              </m:e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  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4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q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 (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≥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)</m:t>
                </m:r>
              </m:e>
            </m:eqArr>
          </m:e>
        </m:d>
      </m:oMath>
    </w:p>
    <w:p w14:paraId="61A4394F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> </w:t>
      </w:r>
    </w:p>
    <w:p w14:paraId="74377BF0" w14:textId="77777777" w:rsidR="00663F61" w:rsidRPr="00663F61" w:rsidRDefault="00663F61" w:rsidP="00213E2E">
      <w:pPr>
        <w:widowControl/>
        <w:numPr>
          <w:ilvl w:val="0"/>
          <w:numId w:val="6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Conductor: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inside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=0</m:t>
        </m:r>
      </m:oMath>
    </w:p>
    <w:p w14:paraId="0F9AAA24" w14:textId="77777777" w:rsidR="00663F61" w:rsidRPr="00663F61" w:rsidRDefault="00663F61" w:rsidP="00213E2E">
      <w:pPr>
        <w:widowControl/>
        <w:numPr>
          <w:ilvl w:val="0"/>
          <w:numId w:val="6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Solid Infinite Cylindrical Conductor: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=0 (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&lt;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 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2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2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kλ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 (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≥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)</m:t>
                </m:r>
              </m:e>
            </m:eqArr>
          </m:e>
        </m:d>
      </m:oMath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 </w:t>
      </w:r>
    </w:p>
    <w:p w14:paraId="3B7DD59C" w14:textId="77777777" w:rsidR="00663F61" w:rsidRPr="00663F61" w:rsidRDefault="00663F61" w:rsidP="00213E2E">
      <w:pPr>
        <w:widowControl/>
        <w:numPr>
          <w:ilvl w:val="0"/>
          <w:numId w:val="6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Infinite Sheet of Charge: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E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σ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</m:den>
        </m:f>
      </m:oMath>
    </w:p>
    <w:p w14:paraId="657893CB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 xml:space="preserve">Electric Potential Energy: </w:t>
      </w:r>
    </w:p>
    <w:p w14:paraId="5DCAAF95" w14:textId="77777777" w:rsidR="00663F61" w:rsidRPr="00663F61" w:rsidRDefault="00663F61" w:rsidP="00213E2E">
      <w:pPr>
        <w:widowControl/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Δ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AB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4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π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B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A</m:t>
                    </m:r>
                  </m:sub>
                </m:sSub>
              </m:den>
            </m:f>
          </m:e>
        </m:d>
      </m:oMath>
      <w:r w:rsidRPr="00663F61">
        <w:rPr>
          <w:rFonts w:ascii="Cambria Math" w:eastAsia="Times New Roman" w:hAnsi="Cambria Math" w:cs="Times New Roman"/>
          <w:kern w:val="0"/>
          <w:sz w:val="21"/>
          <w:szCs w:val="22"/>
        </w:rPr>
        <w:t xml:space="preserve"> </w:t>
      </w:r>
    </w:p>
    <w:p w14:paraId="43BEC2FE" w14:textId="77777777" w:rsidR="00663F61" w:rsidRPr="00663F61" w:rsidRDefault="00663F61" w:rsidP="00213E2E">
      <w:pPr>
        <w:widowControl/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mbria Math" w:eastAsia="Times New Roman" w:hAnsi="Cambria Math" w:cs="Times New Roman"/>
          <w:kern w:val="0"/>
          <w:sz w:val="21"/>
          <w:szCs w:val="22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≡Δ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∞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4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π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den>
        </m:f>
      </m:oMath>
    </w:p>
    <w:p w14:paraId="084B5847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 xml:space="preserve">Coulomb Force </w:t>
      </w: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是有心力，因此可以证明</w:t>
      </w:r>
      <w:r w:rsidRPr="00663F61">
        <w:rPr>
          <w:rFonts w:ascii="Calibri" w:hAnsi="Calibri" w:cs="Times New Roman"/>
          <w:kern w:val="0"/>
          <w:sz w:val="21"/>
          <w:szCs w:val="22"/>
        </w:rPr>
        <w:t xml:space="preserve"> Coulomb Force </w:t>
      </w: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是保守力</w:t>
      </w:r>
      <w:r w:rsidRPr="00663F61">
        <w:rPr>
          <w:rFonts w:ascii="Calibri" w:hAnsi="Calibri" w:cs="Times New Roman"/>
          <w:kern w:val="0"/>
          <w:sz w:val="21"/>
          <w:szCs w:val="22"/>
        </w:rPr>
        <w:t xml:space="preserve">, </w:t>
      </w: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即：</w:t>
      </w:r>
    </w:p>
    <w:p w14:paraId="4D8652A4" w14:textId="77777777" w:rsidR="00663F61" w:rsidRPr="00663F61" w:rsidRDefault="00C24835" w:rsidP="00213E2E">
      <w:pPr>
        <w:widowControl/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Coulomb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=0</m:t>
            </m:r>
          </m:e>
        </m:nary>
      </m:oMath>
    </w:p>
    <w:p w14:paraId="351D35EB" w14:textId="77777777" w:rsidR="00663F61" w:rsidRPr="00663F61" w:rsidRDefault="00663F61" w:rsidP="00213E2E">
      <w:pPr>
        <w:widowControl/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能量守恒定律：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2</m:t>
            </m:r>
          </m:sub>
        </m:sSub>
      </m:oMath>
    </w:p>
    <w:p w14:paraId="3CAA5821" w14:textId="77777777" w:rsidR="00663F61" w:rsidRPr="00663F61" w:rsidRDefault="00C24835" w:rsidP="00213E2E">
      <w:pPr>
        <w:widowControl/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System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nary>
          <m:naryPr>
            <m:chr m:val="∑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Pairs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ij</m:t>
                    </m:r>
                  </m:sub>
                </m:sSub>
              </m:den>
            </m:f>
          </m:e>
        </m:nary>
      </m:oMath>
    </w:p>
    <w:p w14:paraId="6E03C912" w14:textId="77777777" w:rsidR="00663F61" w:rsidRPr="00663F61" w:rsidRDefault="00663F61" w:rsidP="00213E2E">
      <w:pPr>
        <w:widowControl/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Δ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U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nary>
          <m:nary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Q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P</m:t>
            </m:r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F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∙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  <m:nary>
              <m:nary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Q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P</m:t>
                </m:r>
              </m:sup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∙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l</m:t>
                    </m:r>
                  </m:e>
                </m:acc>
              </m:e>
            </m:nary>
          </m:e>
        </m:nary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 (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0</m:t>
            </m:r>
          </m:sub>
        </m:sSub>
        <m:r>
          <m:rPr>
            <m:sty m:val="p"/>
          </m:rPr>
          <w:rPr>
            <w:rFonts w:ascii="SimSun" w:eastAsia="SimSun" w:hAnsi="SimSun" w:cs="SimSun"/>
            <w:kern w:val="0"/>
            <w:sz w:val="21"/>
            <w:szCs w:val="22"/>
          </w:rPr>
          <m:t>为试探电荷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)</m:t>
        </m:r>
      </m:oMath>
    </w:p>
    <w:p w14:paraId="2245A4A3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 xml:space="preserve">Electric Potential: </w:t>
      </w:r>
    </w:p>
    <w:p w14:paraId="64C9C6AC" w14:textId="77777777" w:rsidR="00663F61" w:rsidRPr="00663F61" w:rsidRDefault="00663F61" w:rsidP="00213E2E">
      <w:pPr>
        <w:widowControl/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Δ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→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→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=-</m:t>
        </m:r>
        <m:nary>
          <m:nary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B</m:t>
            </m:r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∙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l</m:t>
                </m:r>
              </m:e>
            </m:acc>
          </m:e>
        </m:nary>
      </m:oMath>
    </w:p>
    <w:p w14:paraId="2BD79CF0" w14:textId="77777777" w:rsidR="00663F61" w:rsidRPr="00663F61" w:rsidRDefault="00663F61" w:rsidP="00213E2E">
      <w:pPr>
        <w:widowControl/>
        <w:ind w:left="540"/>
        <w:rPr>
          <w:rFonts w:ascii="SimSun" w:eastAsia="SimSun" w:hAnsi="SimSun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 </w:t>
      </w:r>
    </w:p>
    <w:p w14:paraId="09AC5E9C" w14:textId="77777777" w:rsidR="00663F61" w:rsidRPr="00663F61" w:rsidRDefault="00663F61" w:rsidP="00213E2E">
      <w:pPr>
        <w:widowControl/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V</m:t>
        </m:r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r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=-</m:t>
        </m:r>
        <m:nary>
          <m:nary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r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0</m:t>
                </m:r>
              </m:sub>
            </m:sSub>
          </m:sub>
          <m:sup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r</m:t>
                </m:r>
              </m:e>
            </m:acc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∙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l</m:t>
                </m:r>
              </m:e>
            </m:acc>
          </m:e>
        </m:nary>
      </m:oMath>
    </w:p>
    <w:p w14:paraId="34B63BB9" w14:textId="77777777" w:rsidR="00663F61" w:rsidRPr="00663F61" w:rsidRDefault="00663F61" w:rsidP="00213E2E">
      <w:pPr>
        <w:widowControl/>
        <w:numPr>
          <w:ilvl w:val="1"/>
          <w:numId w:val="10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Point Charge Source: </w:t>
      </w:r>
      <m:oMath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=-</m:t>
        </m:r>
        <m:nary>
          <m:nary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</w:rPr>
                      <m:t>r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0</m:t>
                </m:r>
              </m:sub>
            </m:sSub>
          </m:sub>
          <m:sup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</m:e>
            </m:acc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∙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l</m:t>
                </m:r>
              </m:e>
            </m:acc>
          </m:e>
        </m:nary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kq</m:t>
        </m:r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r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∞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r>
              <m:rPr>
                <m:sty m:val="p"/>
              </m:rPr>
              <w:rPr>
                <w:rFonts w:ascii="MS Mincho" w:eastAsia="MS Mincho" w:hAnsi="MS Mincho" w:cs="MS Mincho"/>
                <w:kern w:val="0"/>
                <w:sz w:val="21"/>
                <w:szCs w:val="22"/>
              </w:rPr>
              <m:t>取无</m:t>
            </m:r>
            <m:r>
              <m:rPr>
                <m:sty m:val="p"/>
              </m:rPr>
              <w:rPr>
                <w:rFonts w:ascii="SimSun" w:eastAsia="SimSun" w:hAnsi="SimSun" w:cs="SimSun"/>
                <w:kern w:val="0"/>
                <w:sz w:val="21"/>
                <w:szCs w:val="22"/>
              </w:rPr>
              <m:t>穷远处为</m:t>
            </m:r>
            <m:r>
              <m:rPr>
                <m:sty m:val="p"/>
              </m:rPr>
              <w:rPr>
                <w:rFonts w:ascii="MS Mincho" w:eastAsia="MS Mincho" w:hAnsi="MS Mincho" w:cs="MS Mincho"/>
                <w:kern w:val="0"/>
                <w:sz w:val="21"/>
                <w:szCs w:val="22"/>
              </w:rPr>
              <m:t>零</m:t>
            </m:r>
            <m:r>
              <m:rPr>
                <m:sty m:val="p"/>
              </m:rPr>
              <w:rPr>
                <w:rFonts w:ascii="SimSun" w:eastAsia="SimSun" w:hAnsi="SimSun" w:cs="SimSun"/>
                <w:kern w:val="0"/>
                <w:sz w:val="21"/>
                <w:szCs w:val="22"/>
              </w:rPr>
              <m:t>电势</m:t>
            </m:r>
            <m:r>
              <m:rPr>
                <m:sty m:val="p"/>
              </m:rPr>
              <w:rPr>
                <w:rFonts w:ascii="MS Mincho" w:eastAsia="MS Mincho" w:hAnsi="MS Mincho" w:cs="MS Mincho"/>
                <w:kern w:val="0"/>
                <w:sz w:val="21"/>
                <w:szCs w:val="22"/>
              </w:rPr>
              <m:t>点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kq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SI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Unit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: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Volt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Joule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Coulomb</m:t>
                </m:r>
              </m:den>
            </m:f>
          </m:e>
        </m:d>
      </m:oMath>
    </w:p>
    <w:p w14:paraId="4E1DF2C3" w14:textId="77777777" w:rsidR="00663F61" w:rsidRPr="00663F61" w:rsidRDefault="00663F61" w:rsidP="00213E2E">
      <w:pPr>
        <w:widowControl/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E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=-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dr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∇</m:t>
            </m:r>
          </m:e>
        </m:acc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V</m:t>
        </m:r>
      </m:oMath>
    </w:p>
    <w:p w14:paraId="6DF6F269" w14:textId="77777777" w:rsidR="00663F61" w:rsidRPr="00663F61" w:rsidRDefault="00663F61" w:rsidP="00213E2E">
      <w:pPr>
        <w:widowControl/>
        <w:numPr>
          <w:ilvl w:val="1"/>
          <w:numId w:val="10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Cartesian: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∇</m:t>
            </m:r>
          </m:e>
        </m:acc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∂x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i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∂y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j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∂z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k</m:t>
            </m:r>
          </m:e>
        </m:acc>
      </m:oMath>
    </w:p>
    <w:p w14:paraId="35BEA29A" w14:textId="77777777" w:rsidR="00663F61" w:rsidRPr="00663F61" w:rsidRDefault="00663F61" w:rsidP="00213E2E">
      <w:pPr>
        <w:widowControl/>
        <w:numPr>
          <w:ilvl w:val="1"/>
          <w:numId w:val="10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Spherical: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∇</m:t>
            </m:r>
          </m:e>
        </m:acc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∂r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∂θ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θ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rsinθ</m:t>
            </m:r>
          </m:den>
        </m:f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∂ϕ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ϕ</m:t>
            </m:r>
          </m:e>
        </m:acc>
      </m:oMath>
    </w:p>
    <w:p w14:paraId="6D70BC8B" w14:textId="77777777" w:rsidR="00663F61" w:rsidRPr="00663F61" w:rsidRDefault="00663F61" w:rsidP="00213E2E">
      <w:pPr>
        <w:widowControl/>
        <w:numPr>
          <w:ilvl w:val="1"/>
          <w:numId w:val="10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Cylindrical: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∇</m:t>
            </m:r>
          </m:e>
        </m:acc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∂r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∂θ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θ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+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∂z</m:t>
            </m:r>
          </m:den>
        </m:f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k</m:t>
            </m:r>
          </m:e>
        </m:acc>
      </m:oMath>
    </w:p>
    <w:p w14:paraId="18FE0F18" w14:textId="77777777" w:rsidR="00663F61" w:rsidRPr="00663F61" w:rsidRDefault="00663F61" w:rsidP="00213E2E">
      <w:pPr>
        <w:widowControl/>
        <w:numPr>
          <w:ilvl w:val="1"/>
          <w:numId w:val="10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Property:  </w:t>
      </w:r>
    </w:p>
    <w:p w14:paraId="6595C317" w14:textId="77777777" w:rsidR="00663F61" w:rsidRPr="00663F61" w:rsidRDefault="00663F61" w:rsidP="00213E2E">
      <w:pPr>
        <w:widowControl/>
        <w:numPr>
          <w:ilvl w:val="2"/>
          <w:numId w:val="10"/>
        </w:numPr>
        <w:ind w:left="162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电场线总是垂直于等势面</w:t>
      </w:r>
    </w:p>
    <w:p w14:paraId="3D6A2C1D" w14:textId="77777777" w:rsidR="00663F61" w:rsidRPr="00663F61" w:rsidRDefault="00663F61" w:rsidP="00213E2E">
      <w:pPr>
        <w:widowControl/>
        <w:numPr>
          <w:ilvl w:val="2"/>
          <w:numId w:val="10"/>
        </w:numPr>
        <w:ind w:left="162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等势面密的地方电势差大，电场强；等势面疏的地方电势差小，电场弱</w:t>
      </w:r>
    </w:p>
    <w:p w14:paraId="2D2B1773" w14:textId="77777777" w:rsidR="00663F61" w:rsidRPr="00663F61" w:rsidRDefault="00C24835" w:rsidP="00213E2E">
      <w:pPr>
        <w:widowControl/>
        <w:numPr>
          <w:ilvl w:val="2"/>
          <w:numId w:val="10"/>
        </w:numPr>
        <w:ind w:left="162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total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692F521E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>Conductor</w:t>
      </w:r>
    </w:p>
    <w:p w14:paraId="576E43B4" w14:textId="77777777" w:rsidR="00663F61" w:rsidRPr="00663F61" w:rsidRDefault="00663F61" w:rsidP="00213E2E">
      <w:pPr>
        <w:widowControl/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Property:</w:t>
      </w:r>
    </w:p>
    <w:p w14:paraId="3C28456E" w14:textId="77777777" w:rsidR="00663F61" w:rsidRPr="00663F61" w:rsidRDefault="00663F61" w:rsidP="00213E2E">
      <w:pPr>
        <w:widowControl/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因为导体内电荷可以自由移动，因此其内部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 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E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=0</m:t>
        </m:r>
      </m:oMath>
    </w:p>
    <w:p w14:paraId="6FFC5C28" w14:textId="77777777" w:rsidR="00663F61" w:rsidRPr="00663F61" w:rsidRDefault="00663F61" w:rsidP="00213E2E">
      <w:pPr>
        <w:widowControl/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mbria Math" w:eastAsia="Times New Roman" w:hAnsi="Cambria Math" w:cs="Times New Roman"/>
          <w:kern w:val="0"/>
          <w:sz w:val="21"/>
          <w:szCs w:val="22"/>
        </w:rPr>
        <w:t xml:space="preserve">Thus,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V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∇</m:t>
            </m:r>
          </m:e>
        </m:acc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E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=0</m:t>
        </m:r>
      </m:oMath>
    </w:p>
    <w:p w14:paraId="3F686A82" w14:textId="77777777" w:rsidR="00663F61" w:rsidRPr="00663F61" w:rsidRDefault="00663F61" w:rsidP="00213E2E">
      <w:pPr>
        <w:widowControl/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因此，导体内部每一点都等势，电场线都与导体表面相垂直</w:t>
      </w:r>
    </w:p>
    <w:p w14:paraId="23CAE05C" w14:textId="77777777" w:rsidR="00663F61" w:rsidRPr="00663F61" w:rsidRDefault="00663F61" w:rsidP="00213E2E">
      <w:pPr>
        <w:widowControl/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导体内部的空腔场强处处为</w:t>
      </w: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0</w:t>
      </w:r>
    </w:p>
    <w:p w14:paraId="390DE8D0" w14:textId="77777777" w:rsidR="00663F61" w:rsidRPr="00663F61" w:rsidRDefault="00663F61" w:rsidP="00213E2E">
      <w:pPr>
        <w:widowControl/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E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</m:oMath>
    </w:p>
    <w:p w14:paraId="65A940A9" w14:textId="77777777" w:rsidR="00663F61" w:rsidRPr="00663F61" w:rsidRDefault="00663F61" w:rsidP="00213E2E">
      <w:pPr>
        <w:widowControl/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SimSun" w:eastAsia="SimSun" w:hAnsi="SimSun" w:cs="Times New Roman" w:hint="eastAsia"/>
          <w:kern w:val="0"/>
          <w:sz w:val="21"/>
          <w:szCs w:val="22"/>
        </w:rPr>
        <w:t>导体曲率高的地方面电荷密度高，曲率低的地方面电荷密度低</w:t>
      </w:r>
    </w:p>
    <w:p w14:paraId="29229014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> </w:t>
      </w:r>
    </w:p>
    <w:p w14:paraId="2DFE0C55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lastRenderedPageBreak/>
        <w:t xml:space="preserve">Capacitance: </w:t>
      </w:r>
      <m:oMath>
        <m:r>
          <w:rPr>
            <w:rFonts w:ascii="Cambria Math" w:hAnsi="Cambria Math" w:cs="Times New Roman"/>
            <w:kern w:val="0"/>
            <w:sz w:val="21"/>
            <w:szCs w:val="22"/>
          </w:rPr>
          <m:t>C</m:t>
        </m:r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1"/>
                <w:szCs w:val="22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1"/>
                <w:szCs w:val="22"/>
              </w:rPr>
              <m:t>ΔV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1"/>
                <w:szCs w:val="22"/>
              </w:rPr>
              <m:t>SI Unit:Farad≡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Coulomb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  <m:t>Volt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2"/>
          </w:rPr>
          <m:t> </m:t>
        </m:r>
      </m:oMath>
    </w:p>
    <w:p w14:paraId="062BF425" w14:textId="77777777" w:rsidR="00663F61" w:rsidRPr="00663F61" w:rsidRDefault="00C24835" w:rsidP="00213E2E">
      <w:pPr>
        <w:widowControl/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E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capacitor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A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≪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L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</m:oMath>
    </w:p>
    <w:p w14:paraId="5F41EC0F" w14:textId="77777777" w:rsidR="00663F61" w:rsidRPr="00663F61" w:rsidRDefault="00C24835" w:rsidP="00213E2E">
      <w:pPr>
        <w:widowControl/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Δ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 </m:t>
        </m:r>
        <m:nary>
          <m:nary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Bottom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Top</m:t>
            </m:r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∙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= </m:t>
            </m:r>
            <m:nary>
              <m:nary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Buttom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Top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sz w:val="21"/>
                            <w:szCs w:val="22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  <w:lang w:val="x-none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sz w:val="21"/>
                            <w:szCs w:val="22"/>
                            <w:lang w:val="x-none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A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dy</m:t>
                </m:r>
              </m:e>
            </m:nary>
          </m:e>
        </m:nary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A</m:t>
            </m:r>
          </m:den>
        </m:f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⇒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C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Δ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For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Parallel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Plates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Only</m:t>
            </m:r>
          </m:e>
        </m:d>
      </m:oMath>
    </w:p>
    <w:p w14:paraId="7F09D343" w14:textId="77777777" w:rsidR="00663F61" w:rsidRPr="00663F61" w:rsidRDefault="00663F61" w:rsidP="00213E2E">
      <w:pPr>
        <w:widowControl/>
        <w:ind w:left="540"/>
        <w:rPr>
          <w:rFonts w:ascii="Calibri" w:hAnsi="Calibri" w:cs="Times New Roman"/>
          <w:kern w:val="0"/>
          <w:sz w:val="21"/>
          <w:szCs w:val="22"/>
        </w:rPr>
      </w:pPr>
      <w:r w:rsidRPr="00663F61">
        <w:rPr>
          <w:rFonts w:ascii="Calibri" w:hAnsi="Calibri" w:cs="Times New Roman"/>
          <w:kern w:val="0"/>
          <w:sz w:val="21"/>
          <w:szCs w:val="22"/>
        </w:rPr>
        <w:t> </w:t>
      </w:r>
    </w:p>
    <w:p w14:paraId="36FAAD0C" w14:textId="77777777" w:rsidR="00663F61" w:rsidRPr="00663F61" w:rsidRDefault="00663F61" w:rsidP="00213E2E">
      <w:pPr>
        <w:widowControl/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Capacitor: Separated charged conductor to store energy</w:t>
      </w:r>
    </w:p>
    <w:p w14:paraId="49CD7B01" w14:textId="77777777" w:rsidR="00663F61" w:rsidRP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dW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dq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E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dq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d</m:t>
            </m:r>
          </m:den>
        </m:f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 </m:t>
        </m:r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dq</m:t>
        </m:r>
      </m:oMath>
      <w:r w:rsidRPr="00663F61">
        <w:rPr>
          <w:rFonts w:ascii="Cambria Math" w:eastAsia="Times New Roman" w:hAnsi="Cambria Math" w:cs="Times New Roman"/>
          <w:kern w:val="0"/>
          <w:sz w:val="21"/>
          <w:szCs w:val="22"/>
          <w:lang w:val="x-none"/>
        </w:rPr>
        <w:br/>
      </w: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⇒</m:t>
          </m:r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dU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</m:t>
          </m:r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V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 </m:t>
          </m:r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dq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⇒</m:t>
          </m:r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U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 </m:t>
          </m:r>
          <m:nary>
            <m:nary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Q</m:t>
              </m:r>
            </m:sup>
            <m:e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Vdq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</m:t>
          </m:r>
          <m:nary>
            <m:nary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q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  <w:lang w:val="x-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kern w:val="0"/>
                      <w:sz w:val="21"/>
                      <w:szCs w:val="22"/>
                      <w:lang w:val="x-none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sz w:val="21"/>
                      <w:szCs w:val="22"/>
                      <w:lang w:val="x-none"/>
                    </w:rPr>
                    <m:t>C</m:t>
                  </m:r>
                </m:den>
              </m:f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dq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kern w:val="0"/>
                      <w:sz w:val="21"/>
                      <w:szCs w:val="22"/>
                      <w:lang w:val="x-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1"/>
                      <w:szCs w:val="22"/>
                      <w:lang w:val="x-none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21"/>
                      <w:szCs w:val="22"/>
                      <w:lang w:val="x-none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 </m:t>
          </m:r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QV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 </m:t>
          </m:r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C</m:t>
          </m:r>
          <m:sSup>
            <m:sSup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 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kern w:val="0"/>
                  <w:sz w:val="21"/>
                  <w:szCs w:val="22"/>
                  <w:lang w:val="x-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1"/>
                  <w:szCs w:val="22"/>
                  <w:lang w:val="x-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1"/>
              <w:szCs w:val="22"/>
              <w:lang w:val="x-none"/>
            </w:rPr>
            <m:t>Ad</m:t>
          </m:r>
        </m:oMath>
      </m:oMathPara>
    </w:p>
    <w:p w14:paraId="6AF4A070" w14:textId="77777777" w:rsidR="00663F61" w:rsidRP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Energy density </w:t>
      </w:r>
      <m:oMath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u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U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Ad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 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2</m:t>
            </m:r>
          </m:sup>
        </m:sSup>
      </m:oMath>
    </w:p>
    <w:p w14:paraId="45BBE90A" w14:textId="77777777" w:rsidR="00663F61" w:rsidRPr="00663F61" w:rsidRDefault="00663F61" w:rsidP="00213E2E">
      <w:pPr>
        <w:widowControl/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C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∝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r</m:t>
            </m:r>
          </m:sub>
        </m:sSub>
      </m:oMath>
      <w:r w:rsidRPr="00663F61">
        <w:rPr>
          <w:rFonts w:ascii="Cambria Math" w:eastAsia="Times New Roman" w:hAnsi="Cambria Math" w:cs="Times New Roman"/>
          <w:kern w:val="0"/>
          <w:sz w:val="21"/>
          <w:szCs w:val="22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</w:rPr>
              <m:t>air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=1</m:t>
        </m:r>
      </m:oMath>
    </w:p>
    <w:p w14:paraId="54E80451" w14:textId="77777777" w:rsidR="00663F61" w:rsidRPr="00663F61" w:rsidRDefault="00663F61" w:rsidP="00213E2E">
      <w:pPr>
        <w:widowControl/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 xml:space="preserve">Dielectric Constant: </w:t>
      </w:r>
      <m:oMath>
        <m:r>
          <w:rPr>
            <w:rFonts w:ascii="Cambria Math" w:eastAsia="Times New Roman" w:hAnsi="Cambria Math" w:cs="Times New Roman"/>
            <w:kern w:val="0"/>
            <w:sz w:val="21"/>
            <w:szCs w:val="22"/>
          </w:rPr>
          <m:t>κ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new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</w:rPr>
                  <m:t>original</m:t>
                </m:r>
              </m:sub>
            </m:sSub>
          </m:den>
        </m:f>
      </m:oMath>
    </w:p>
    <w:p w14:paraId="63FA6F8A" w14:textId="77777777" w:rsidR="00663F61" w:rsidRPr="00663F61" w:rsidRDefault="00663F61" w:rsidP="00213E2E">
      <w:pPr>
        <w:widowControl/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Capacitor in parallel</w:t>
      </w:r>
    </w:p>
    <w:p w14:paraId="1995F25A" w14:textId="77777777" w:rsidR="00663F61" w:rsidRP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C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 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287F2BC8" w14:textId="77777777" w:rsidR="00663F61" w:rsidRP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=…</m:t>
        </m:r>
      </m:oMath>
    </w:p>
    <w:p w14:paraId="31BF5D44" w14:textId="77777777" w:rsidR="00663F61" w:rsidRP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Q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 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1569C9BB" w14:textId="77777777" w:rsidR="00663F61" w:rsidRPr="00663F61" w:rsidRDefault="00663F61" w:rsidP="00213E2E">
      <w:pPr>
        <w:widowControl/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Times New Roman"/>
          <w:kern w:val="0"/>
          <w:sz w:val="21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1"/>
          <w:szCs w:val="22"/>
        </w:rPr>
        <w:t>Capacitor in series</w:t>
      </w:r>
    </w:p>
    <w:p w14:paraId="166CBE1D" w14:textId="77777777" w:rsidR="00663F61" w:rsidRPr="00663F61" w:rsidRDefault="00C24835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f>
          <m:f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C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 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1"/>
                        <w:szCs w:val="22"/>
                        <w:lang w:val="x-none"/>
                      </w:rPr>
                      <m:t>i</m:t>
                    </m:r>
                  </m:sub>
                </m:sSub>
              </m:den>
            </m:f>
          </m:e>
        </m:nary>
      </m:oMath>
    </w:p>
    <w:p w14:paraId="64C61455" w14:textId="77777777" w:rsidR="00663F61" w:rsidRP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1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1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1E06EAC1" w14:textId="77777777" w:rsidR="00663F61" w:rsidRDefault="00663F61" w:rsidP="00213E2E">
      <w:pPr>
        <w:widowControl/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Q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1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1"/>
                <w:szCs w:val="22"/>
                <w:lang w:val="x-none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1"/>
            <w:szCs w:val="22"/>
            <w:lang w:val="x-none"/>
          </w:rPr>
          <m:t>=…</m:t>
        </m:r>
      </m:oMath>
    </w:p>
    <w:p w14:paraId="0A68BAD8" w14:textId="77777777" w:rsidR="00663F61" w:rsidRDefault="00663F61" w:rsidP="00213E2E">
      <w:pPr>
        <w:widowControl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</w:p>
    <w:p w14:paraId="6ED4A3F1" w14:textId="77777777" w:rsidR="00663F61" w:rsidRDefault="00663F61" w:rsidP="00213E2E">
      <w:pPr>
        <w:widowControl/>
        <w:textAlignment w:val="center"/>
        <w:rPr>
          <w:rFonts w:ascii="Calibri" w:eastAsia="Times New Roman" w:hAnsi="Calibri" w:cs="Times New Roman"/>
          <w:kern w:val="0"/>
          <w:sz w:val="21"/>
          <w:szCs w:val="22"/>
          <w:lang w:val="x-none"/>
        </w:rPr>
      </w:pPr>
    </w:p>
    <w:p w14:paraId="6EA24C95" w14:textId="77777777" w:rsidR="00663F61" w:rsidRDefault="00663F61" w:rsidP="00213E2E">
      <w:pPr>
        <w:widowControl/>
        <w:textAlignment w:val="center"/>
        <w:rPr>
          <w:rFonts w:ascii="Calibri" w:hAnsi="Calibri" w:cs="Times New Roman"/>
          <w:kern w:val="0"/>
          <w:sz w:val="52"/>
          <w:szCs w:val="22"/>
        </w:rPr>
      </w:pPr>
      <w:r w:rsidRPr="00663F61">
        <w:rPr>
          <w:rFonts w:ascii="Calibri" w:hAnsi="Calibri" w:cs="Times New Roman"/>
          <w:kern w:val="0"/>
          <w:sz w:val="52"/>
          <w:szCs w:val="22"/>
        </w:rPr>
        <w:t>Directed Current Circuit</w:t>
      </w:r>
      <w:r>
        <w:rPr>
          <w:rFonts w:ascii="Calibri" w:hAnsi="Calibri" w:cs="Times New Roman"/>
          <w:kern w:val="0"/>
          <w:sz w:val="52"/>
          <w:szCs w:val="22"/>
        </w:rPr>
        <w:t>:</w:t>
      </w:r>
    </w:p>
    <w:p w14:paraId="6360F008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Electric current: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hAnsi="Cambria Math" w:cs="Times New Roman"/>
            <w:kern w:val="0"/>
            <w:sz w:val="22"/>
            <w:szCs w:val="22"/>
          </w:rPr>
          <m:t>I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dq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SI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Unit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: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Ampere</m:t>
            </m:r>
            <m:d>
              <m:d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Coulomb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C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second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s</m:t>
                    </m:r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</m:e>
        </m:d>
      </m:oMath>
    </w:p>
    <w:p w14:paraId="18E53F25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Current density: </w:t>
      </w:r>
      <m:oMath>
        <m:r>
          <w:rPr>
            <w:rFonts w:ascii="Cambria Math" w:hAnsi="Cambria Math" w:cs="Times New Roman"/>
            <w:kern w:val="0"/>
            <w:sz w:val="22"/>
            <w:szCs w:val="22"/>
          </w:rPr>
          <m:t>J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I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A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e</m:t>
            </m:r>
          </m:sub>
        </m:sSub>
        <m:r>
          <w:rPr>
            <w:rFonts w:ascii="Cambria Math" w:hAnsi="Cambria Math" w:cs="Times New Roman"/>
            <w:kern w:val="0"/>
            <w:sz w:val="22"/>
            <w:szCs w:val="22"/>
          </w:rPr>
          <m:t>e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drift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σE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σ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: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conductivity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drift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σ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e</m:t>
            </m:r>
          </m:den>
        </m:f>
        <m:r>
          <w:rPr>
            <w:rFonts w:ascii="Cambria Math" w:hAnsi="Cambria Math" w:cs="Times New Roman"/>
            <w:kern w:val="0"/>
            <w:sz w:val="22"/>
            <w:szCs w:val="22"/>
          </w:rPr>
          <m:t>E</m:t>
        </m:r>
      </m:oMath>
    </w:p>
    <w:p w14:paraId="2DB438EC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Ohm's law: </w:t>
      </w:r>
      <m:oMath>
        <m:r>
          <w:rPr>
            <w:rFonts w:ascii="Cambria Math" w:hAnsi="Cambria Math" w:cs="Times New Roman"/>
            <w:kern w:val="0"/>
            <w:sz w:val="22"/>
            <w:szCs w:val="22"/>
          </w:rPr>
          <m:t>J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σE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σ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is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larger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for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good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conductor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and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is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smaller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for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good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insulator</m:t>
            </m:r>
          </m:e>
        </m:d>
        <m:r>
          <w:rPr>
            <w:rFonts w:ascii="Cambria Math" w:hAnsi="Cambria Math" w:cs="Times New Roman"/>
            <w:kern w:val="0"/>
            <w:sz w:val="22"/>
            <w:szCs w:val="22"/>
          </w:rPr>
          <m:t>or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hAnsi="Cambria Math" w:cs="Times New Roman"/>
            <w:kern w:val="0"/>
            <w:sz w:val="22"/>
            <w:szCs w:val="22"/>
          </w:rPr>
          <m:t>V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IR</m:t>
        </m:r>
      </m:oMath>
    </w:p>
    <w:p w14:paraId="75F87E56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Resistor:  Obey to Ohm's law </w:t>
      </w:r>
      <m:oMath>
        <m:r>
          <w:rPr>
            <w:rFonts w:ascii="Cambria Math" w:hAnsi="Cambria Math" w:cs="Times New Roman"/>
            <w:kern w:val="0"/>
            <w:sz w:val="22"/>
            <w:szCs w:val="22"/>
          </w:rPr>
          <m:t>J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σ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V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L</m:t>
            </m:r>
          </m:den>
        </m:f>
      </m:oMath>
    </w:p>
    <w:p w14:paraId="5913A9D1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Resistance: </w:t>
      </w:r>
      <m:oMath>
        <m:r>
          <w:rPr>
            <w:rFonts w:ascii="Cambria Math" w:hAnsi="Cambria Math" w:cs="Times New Roman"/>
            <w:kern w:val="0"/>
            <w:sz w:val="22"/>
            <w:szCs w:val="22"/>
          </w:rPr>
          <m:t>R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V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I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r>
          <w:rPr>
            <w:rFonts w:ascii="Cambria Math" w:hAnsi="Cambria Math" w:cs="Times New Roman"/>
            <w:kern w:val="0"/>
            <w:sz w:val="22"/>
            <w:szCs w:val="22"/>
          </w:rPr>
          <m:t>R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σ</m:t>
            </m:r>
          </m:den>
        </m:f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L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A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, </m:t>
        </m:r>
        <m:r>
          <w:rPr>
            <w:rFonts w:ascii="Cambria Math" w:hAnsi="Cambria Math" w:cs="Times New Roman"/>
            <w:kern w:val="0"/>
            <w:sz w:val="22"/>
            <w:szCs w:val="22"/>
          </w:rPr>
          <m:t>ρ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σ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SI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Unit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: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O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h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Ω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Volt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V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Ampere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A</m:t>
                    </m:r>
                  </m:e>
                </m:d>
              </m:den>
            </m:f>
          </m:e>
        </m:d>
      </m:oMath>
    </w:p>
    <w:p w14:paraId="6266AB70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lastRenderedPageBreak/>
        <w:t xml:space="preserve">Resistor in Series: </w:t>
      </w:r>
    </w:p>
    <w:p w14:paraId="17CBD2D6" w14:textId="77777777" w:rsidR="00663F61" w:rsidRPr="00663F61" w:rsidRDefault="00C24835" w:rsidP="00213E2E">
      <w:pPr>
        <w:widowControl/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equivalent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=…</m:t>
        </m:r>
      </m:oMath>
    </w:p>
    <w:p w14:paraId="01642BD8" w14:textId="77777777" w:rsidR="00663F61" w:rsidRPr="00663F61" w:rsidRDefault="00C24835" w:rsidP="00213E2E">
      <w:pPr>
        <w:widowControl/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equivalent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 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7AF2B79C" w14:textId="77777777" w:rsidR="00663F61" w:rsidRPr="00663F61" w:rsidRDefault="00C24835" w:rsidP="00213E2E">
      <w:pPr>
        <w:widowControl/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equivalent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 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4C7ADA14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Resistor in Parallel</w:t>
      </w:r>
    </w:p>
    <w:p w14:paraId="200D00C4" w14:textId="77777777" w:rsidR="00663F61" w:rsidRPr="00663F61" w:rsidRDefault="00C24835" w:rsidP="00213E2E">
      <w:pPr>
        <w:widowControl/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equivalent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 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i</m:t>
                </m:r>
              </m:sub>
            </m:sSub>
          </m:e>
        </m:nary>
      </m:oMath>
    </w:p>
    <w:p w14:paraId="2DE32E54" w14:textId="77777777" w:rsidR="00663F61" w:rsidRPr="00663F61" w:rsidRDefault="00C24835" w:rsidP="00213E2E">
      <w:pPr>
        <w:widowControl/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equivalent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=…</m:t>
        </m:r>
      </m:oMath>
    </w:p>
    <w:p w14:paraId="7F751F28" w14:textId="77777777" w:rsidR="00663F61" w:rsidRPr="00663F61" w:rsidRDefault="00C24835" w:rsidP="00213E2E">
      <w:pPr>
        <w:widowControl/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equivalent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  <m:t>i</m:t>
                    </m:r>
                  </m:sub>
                </m:sSub>
              </m:den>
            </m:f>
          </m:e>
        </m:nary>
      </m:oMath>
    </w:p>
    <w:p w14:paraId="4B394F25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5"/>
        <w:gridCol w:w="3380"/>
        <w:gridCol w:w="3328"/>
      </w:tblGrid>
      <w:tr w:rsidR="00663F61" w:rsidRPr="00663F61" w14:paraId="721A9474" w14:textId="77777777" w:rsidTr="00663F61">
        <w:tc>
          <w:tcPr>
            <w:tcW w:w="11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9E23F7" w14:textId="77777777" w:rsidR="00663F61" w:rsidRPr="00663F61" w:rsidRDefault="00663F61" w:rsidP="00213E2E">
            <w:pPr>
              <w:widowControl/>
              <w:rPr>
                <w:rFonts w:ascii="Calibri" w:hAnsi="Calibri" w:cs="Times New Roman"/>
                <w:kern w:val="0"/>
                <w:sz w:val="22"/>
                <w:szCs w:val="22"/>
              </w:rPr>
            </w:pPr>
            <w:r w:rsidRPr="00663F61">
              <w:rPr>
                <w:rFonts w:ascii="Calibri" w:hAnsi="Calibri" w:cs="Times New Roman"/>
                <w:kern w:val="0"/>
                <w:sz w:val="22"/>
                <w:szCs w:val="22"/>
              </w:rPr>
              <w:t> </w:t>
            </w:r>
          </w:p>
        </w:tc>
        <w:tc>
          <w:tcPr>
            <w:tcW w:w="33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D6BFA6" w14:textId="77777777" w:rsidR="00663F61" w:rsidRPr="00663F61" w:rsidRDefault="00663F61" w:rsidP="00213E2E">
            <w:pPr>
              <w:widowControl/>
              <w:rPr>
                <w:rFonts w:ascii="Calibri" w:hAnsi="Calibri" w:cs="Times New Roman"/>
                <w:kern w:val="0"/>
                <w:sz w:val="22"/>
                <w:szCs w:val="22"/>
              </w:rPr>
            </w:pPr>
            <w:r w:rsidRPr="00663F61">
              <w:rPr>
                <w:rFonts w:ascii="Calibri" w:hAnsi="Calibri" w:cs="Times New Roman"/>
                <w:kern w:val="0"/>
                <w:sz w:val="22"/>
                <w:szCs w:val="22"/>
              </w:rPr>
              <w:t>Resistor</w:t>
            </w:r>
          </w:p>
        </w:tc>
        <w:tc>
          <w:tcPr>
            <w:tcW w:w="3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834C80" w14:textId="77777777" w:rsidR="00663F61" w:rsidRPr="00663F61" w:rsidRDefault="00663F61" w:rsidP="00213E2E">
            <w:pPr>
              <w:widowControl/>
              <w:rPr>
                <w:rFonts w:ascii="Calibri" w:hAnsi="Calibri" w:cs="Times New Roman"/>
                <w:kern w:val="0"/>
                <w:sz w:val="22"/>
                <w:szCs w:val="22"/>
              </w:rPr>
            </w:pPr>
            <w:r w:rsidRPr="00663F61">
              <w:rPr>
                <w:rFonts w:ascii="Calibri" w:hAnsi="Calibri" w:cs="Times New Roman"/>
                <w:kern w:val="0"/>
                <w:sz w:val="22"/>
                <w:szCs w:val="22"/>
              </w:rPr>
              <w:t>Capacitor</w:t>
            </w:r>
          </w:p>
        </w:tc>
      </w:tr>
      <w:tr w:rsidR="00663F61" w:rsidRPr="00663F61" w14:paraId="623DA881" w14:textId="77777777" w:rsidTr="0009513B">
        <w:tc>
          <w:tcPr>
            <w:tcW w:w="10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BE0AB3" w14:textId="77777777" w:rsidR="00663F61" w:rsidRPr="00663F61" w:rsidRDefault="00663F61" w:rsidP="00213E2E">
            <w:pPr>
              <w:widowControl/>
              <w:rPr>
                <w:rFonts w:ascii="Calibri" w:hAnsi="Calibri" w:cs="Times New Roman"/>
                <w:kern w:val="0"/>
                <w:sz w:val="22"/>
                <w:szCs w:val="22"/>
              </w:rPr>
            </w:pPr>
            <w:r w:rsidRPr="00663F61">
              <w:rPr>
                <w:rFonts w:ascii="Calibri" w:hAnsi="Calibri" w:cs="Times New Roman"/>
                <w:kern w:val="0"/>
                <w:sz w:val="22"/>
                <w:szCs w:val="22"/>
              </w:rPr>
              <w:t>Series</w:t>
            </w:r>
          </w:p>
        </w:tc>
        <w:tc>
          <w:tcPr>
            <w:tcW w:w="33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AD1F84" w14:textId="77777777" w:rsidR="00663F61" w:rsidRPr="00663F61" w:rsidRDefault="00C24835" w:rsidP="0009513B">
            <w:pPr>
              <w:widowControl/>
              <w:ind w:left="648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equivalen</m:t>
                    </m:r>
                    <m:r>
                      <m:rPr>
                        <m:sty m:val="p"/>
                      </m:rPr>
                      <w:rPr>
                        <w:rFonts w:ascii="Times New Roman" w:eastAsia="Times New Roman" w:hAnsi="Times New Roman" w:cs="Times New Roman"/>
                        <w:kern w:val="0"/>
                        <w:lang w:val="x-none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=…</m:t>
                </m:r>
              </m:oMath>
            </m:oMathPara>
          </w:p>
          <w:p w14:paraId="2D9EBE0F" w14:textId="77777777" w:rsidR="00663F61" w:rsidRPr="00663F61" w:rsidRDefault="00C24835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equivalent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 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3DEDFFC8" w14:textId="77777777" w:rsidR="00663F61" w:rsidRPr="00663F61" w:rsidRDefault="00C24835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equivalent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 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7A71EF" w14:textId="77777777" w:rsidR="00663F61" w:rsidRPr="00663F61" w:rsidRDefault="00C24835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 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kern w:val="0"/>
                                <w:lang w:val="x-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lang w:val="x-none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lang w:val="x-none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  <w:p w14:paraId="6A71D0E9" w14:textId="77777777" w:rsidR="00663F61" w:rsidRPr="00663F61" w:rsidRDefault="00663F61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2B687AD9" w14:textId="77777777" w:rsidR="00663F61" w:rsidRPr="00663F61" w:rsidRDefault="00663F61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=…</m:t>
                </m:r>
              </m:oMath>
            </m:oMathPara>
          </w:p>
        </w:tc>
      </w:tr>
      <w:tr w:rsidR="00663F61" w:rsidRPr="00663F61" w14:paraId="242628A3" w14:textId="77777777" w:rsidTr="0009513B">
        <w:tc>
          <w:tcPr>
            <w:tcW w:w="10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763640" w14:textId="77777777" w:rsidR="00663F61" w:rsidRPr="00663F61" w:rsidRDefault="00663F61" w:rsidP="00213E2E">
            <w:pPr>
              <w:widowControl/>
              <w:rPr>
                <w:rFonts w:ascii="Calibri" w:hAnsi="Calibri" w:cs="Times New Roman"/>
                <w:kern w:val="0"/>
                <w:sz w:val="22"/>
                <w:szCs w:val="22"/>
              </w:rPr>
            </w:pPr>
            <w:r w:rsidRPr="00663F61">
              <w:rPr>
                <w:rFonts w:ascii="Calibri" w:hAnsi="Calibri" w:cs="Times New Roman"/>
                <w:kern w:val="0"/>
                <w:sz w:val="22"/>
                <w:szCs w:val="22"/>
              </w:rPr>
              <w:t>Parallel</w:t>
            </w:r>
          </w:p>
        </w:tc>
        <w:tc>
          <w:tcPr>
            <w:tcW w:w="33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0C29D7" w14:textId="77777777" w:rsidR="00663F61" w:rsidRPr="00663F61" w:rsidRDefault="00C24835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equivalent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 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39ADE8DC" w14:textId="77777777" w:rsidR="00663F61" w:rsidRPr="00663F61" w:rsidRDefault="00C24835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equivalent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=…</m:t>
                </m:r>
              </m:oMath>
            </m:oMathPara>
          </w:p>
          <w:p w14:paraId="5FCB0BE6" w14:textId="77777777" w:rsidR="00663F61" w:rsidRPr="00663F61" w:rsidRDefault="00C24835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equivalent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kern w:val="0"/>
                                <w:lang w:val="x-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lang w:val="x-none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lang w:val="x-none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  <w:tc>
          <w:tcPr>
            <w:tcW w:w="3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945771" w14:textId="77777777" w:rsidR="00663F61" w:rsidRPr="00663F61" w:rsidRDefault="00663F61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 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54EB3835" w14:textId="77777777" w:rsidR="00663F61" w:rsidRPr="00663F61" w:rsidRDefault="00663F61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=…</m:t>
                </m:r>
              </m:oMath>
            </m:oMathPara>
          </w:p>
          <w:p w14:paraId="5ED81EE5" w14:textId="77777777" w:rsidR="00663F61" w:rsidRPr="00663F61" w:rsidRDefault="00663F61" w:rsidP="0009513B">
            <w:pPr>
              <w:widowControl/>
              <w:ind w:left="655"/>
              <w:jc w:val="center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 </m:t>
                </m:r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</w:tr>
    </w:tbl>
    <w:p w14:paraId="66F1A8D7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5FE71FB6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Power: </w:t>
      </w:r>
      <m:oMath>
        <m:r>
          <w:rPr>
            <w:rFonts w:ascii="Cambria Math" w:hAnsi="Cambria Math" w:cs="Times New Roman"/>
            <w:kern w:val="0"/>
            <w:sz w:val="22"/>
            <w:szCs w:val="22"/>
          </w:rPr>
          <m:t>P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dU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dt</m:t>
            </m:r>
          </m:den>
        </m:f>
      </m:oMath>
    </w:p>
    <w:p w14:paraId="40B880A1" w14:textId="77777777" w:rsidR="00663F61" w:rsidRPr="00663F61" w:rsidRDefault="00663F61" w:rsidP="00213E2E">
      <w:pPr>
        <w:widowControl/>
        <w:rPr>
          <w:rFonts w:ascii="Cambria Math" w:hAnsi="Cambria Math" w:cs="Times New Roman"/>
          <w:kern w:val="0"/>
          <w:sz w:val="22"/>
          <w:szCs w:val="22"/>
          <w:lang w:val="x-none"/>
        </w:rPr>
      </w:pPr>
      <m:oMathPara>
        <m:oMath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dq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Idt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, 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dU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 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dt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 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⇒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IV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sSup>
            <m:sSup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 </m:t>
          </m:r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SI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 </m:t>
              </m:r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Unit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:</m:t>
              </m:r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Watt</m:t>
              </m:r>
              <m:d>
                <m:d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=</m:t>
              </m:r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Volt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∙</m:t>
              </m:r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Ampere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 </m:t>
              </m:r>
              <m:d>
                <m:d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∙</m:t>
                  </m:r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A</m:t>
                  </m:r>
                </m:e>
              </m:d>
            </m:e>
          </m:d>
        </m:oMath>
      </m:oMathPara>
    </w:p>
    <w:p w14:paraId="012B6F78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Kirchhoff's Rules:  </w:t>
      </w:r>
    </w:p>
    <w:p w14:paraId="7A5FECF0" w14:textId="77777777" w:rsidR="00663F61" w:rsidRPr="00663F61" w:rsidRDefault="00663F61" w:rsidP="00213E2E">
      <w:pPr>
        <w:widowControl/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 xml:space="preserve">Kirchhoff's Voltage Rule: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n</m:t>
                </m:r>
              </m:sub>
            </m:sSub>
          </m:e>
        </m:nary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=0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for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any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closed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loop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in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circuit</m:t>
        </m:r>
      </m:oMath>
    </w:p>
    <w:p w14:paraId="4D11A2AE" w14:textId="77777777" w:rsidR="00663F61" w:rsidRPr="00663F61" w:rsidRDefault="00663F61" w:rsidP="00213E2E">
      <w:pPr>
        <w:widowControl/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 xml:space="preserve">Kirchhoff's Current Rule: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in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=</m:t>
            </m:r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out</m:t>
                    </m:r>
                  </m:sub>
                </m:sSub>
              </m:e>
            </m:nary>
          </m:e>
        </m:nary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at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any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node</m:t>
        </m:r>
      </m:oMath>
    </w:p>
    <w:p w14:paraId="389ADD61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282BA8DB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Ideal Battery</w:t>
      </w:r>
    </w:p>
    <w:p w14:paraId="2DF9B280" w14:textId="77777777" w:rsidR="00663F61" w:rsidRPr="00663F61" w:rsidRDefault="00663F61" w:rsidP="00213E2E">
      <w:pPr>
        <w:widowControl/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0</m:t>
            </m:r>
          </m:sub>
        </m:sSub>
      </m:oMath>
    </w:p>
    <w:p w14:paraId="5F41A347" w14:textId="77777777" w:rsidR="00663F61" w:rsidRPr="00663F61" w:rsidRDefault="00663F61" w:rsidP="00213E2E">
      <w:pPr>
        <w:widowControl/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=0</m:t>
        </m:r>
      </m:oMath>
    </w:p>
    <w:p w14:paraId="7421BF45" w14:textId="77777777" w:rsidR="00663F61" w:rsidRPr="00663F61" w:rsidRDefault="00663F61" w:rsidP="00213E2E">
      <w:pPr>
        <w:widowControl/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</m:den>
        </m:f>
      </m:oMath>
    </w:p>
    <w:p w14:paraId="4DB3AA29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Real Battery</w:t>
      </w:r>
    </w:p>
    <w:p w14:paraId="0093B68C" w14:textId="77777777" w:rsidR="00663F61" w:rsidRPr="00663F61" w:rsidRDefault="00663F61" w:rsidP="00213E2E">
      <w:pPr>
        <w:widowControl/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ε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-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Ir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ε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+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</m:den>
        </m:f>
      </m:oMath>
    </w:p>
    <w:p w14:paraId="3DCECF8F" w14:textId="77777777" w:rsidR="00663F61" w:rsidRPr="00663F61" w:rsidRDefault="00663F61" w:rsidP="00213E2E">
      <w:pPr>
        <w:widowControl/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w:lastRenderedPageBreak/>
          <m:t>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Internal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Resistence</m:t>
            </m:r>
          </m:e>
        </m:d>
      </m:oMath>
    </w:p>
    <w:p w14:paraId="41FD6B5B" w14:textId="77777777" w:rsidR="00663F61" w:rsidRPr="00663F61" w:rsidRDefault="00663F61" w:rsidP="00213E2E">
      <w:pPr>
        <w:widowControl/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ε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+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r</m:t>
            </m:r>
          </m:den>
        </m:f>
      </m:oMath>
    </w:p>
    <w:p w14:paraId="320C4F29" w14:textId="77777777" w:rsidR="00663F61" w:rsidRPr="00663F61" w:rsidRDefault="00663F61" w:rsidP="00213E2E">
      <w:pPr>
        <w:widowControl/>
        <w:ind w:left="540"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1D45AE37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RC Circuit</w:t>
      </w:r>
    </w:p>
    <w:p w14:paraId="1539310D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4E1B749F" w14:textId="77777777" w:rsidR="00663F61" w:rsidRPr="00663F61" w:rsidRDefault="00663F61" w:rsidP="00213E2E">
      <w:pPr>
        <w:widowControl/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C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h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arging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capacitor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:</m:t>
        </m:r>
      </m:oMath>
      <w:r w:rsidRPr="00663F61">
        <w:rPr>
          <w:rFonts w:ascii="Cambria Math" w:eastAsia="Times New Roman" w:hAnsi="Cambria Math" w:cs="Times New Roman"/>
          <w:kern w:val="0"/>
          <w:sz w:val="22"/>
          <w:szCs w:val="22"/>
          <w:lang w:val="x-none"/>
        </w:rPr>
        <w:br/>
      </w: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 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IR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+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-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=0⇒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R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dq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+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  <w:lang w:val="x-none"/>
            </w:rPr>
            <m:t>=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  <w:lang w:val="x-none"/>
                </w:rPr>
                <m:t>b</m:t>
              </m:r>
            </m:sub>
          </m:sSub>
        </m:oMath>
      </m:oMathPara>
    </w:p>
    <w:p w14:paraId="0E55DABF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       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dq</m:t>
            </m:r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c</m:t>
                </m:r>
              </m:den>
            </m:f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 </m:t>
        </m:r>
        <m:r>
          <w:rPr>
            <w:rFonts w:ascii="Cambria Math" w:hAnsi="Cambria Math" w:cs="Times New Roman"/>
            <w:kern w:val="0"/>
            <w:sz w:val="22"/>
            <w:szCs w:val="22"/>
          </w:rPr>
          <m:t>w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h</m:t>
        </m:r>
        <m:r>
          <w:rPr>
            <w:rFonts w:ascii="Cambria Math" w:hAnsi="Cambria Math" w:cs="Times New Roman"/>
            <w:kern w:val="0"/>
            <w:sz w:val="22"/>
            <w:szCs w:val="22"/>
          </w:rPr>
          <m:t>ile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hAnsi="Cambria Math" w:cs="Times New Roman"/>
            <w:kern w:val="0"/>
            <w:sz w:val="22"/>
            <w:szCs w:val="22"/>
          </w:rPr>
          <m:t>q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=0, </m:t>
        </m:r>
        <m:r>
          <w:rPr>
            <w:rFonts w:ascii="Cambria Math" w:hAnsi="Cambria Math" w:cs="Times New Roman"/>
            <w:kern w:val="0"/>
            <w:sz w:val="22"/>
            <w:szCs w:val="22"/>
          </w:rPr>
          <m:t>q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∞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C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sub>
        </m:sSub>
      </m:oMath>
    </w:p>
    <w:p w14:paraId="0EB582D8" w14:textId="77777777" w:rsidR="00663F61" w:rsidRPr="00663F61" w:rsidRDefault="00663F61" w:rsidP="00213E2E">
      <w:pPr>
        <w:widowControl/>
        <w:rPr>
          <w:rFonts w:ascii="Cambria Math" w:hAnsi="Cambria Math" w:cs="Times New Roman"/>
          <w:kern w:val="0"/>
          <w:sz w:val="22"/>
          <w:szCs w:val="22"/>
          <w:lang w:val="x-none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        ⇒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q</m:t>
          </m:r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C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b</m:t>
              </m:r>
            </m:sub>
          </m:sSub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t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RC</m:t>
                      </m:r>
                    </m:den>
                  </m:f>
                </m:sup>
              </m:sSup>
            </m:e>
          </m:d>
        </m:oMath>
      </m:oMathPara>
    </w:p>
    <w:p w14:paraId="64694772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       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I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dq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b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R</m:t>
            </m:r>
          </m:den>
        </m:f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t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RC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,</m:t>
        </m:r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while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I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b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, </m:t>
        </m:r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I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∞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m:rPr>
            <m:sty m:val="b"/>
          </m:rPr>
          <w:rPr>
            <w:rFonts w:ascii="Cambria Math" w:hAnsi="Cambria Math" w:cs="Times New Roman"/>
            <w:kern w:val="0"/>
            <w:sz w:val="22"/>
            <w:szCs w:val="22"/>
          </w:rPr>
          <m:t>0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;</m:t>
        </m:r>
      </m:oMath>
    </w:p>
    <w:p w14:paraId="35E6DC59" w14:textId="77777777" w:rsidR="00663F61" w:rsidRPr="00663F61" w:rsidRDefault="00663F61" w:rsidP="00213E2E">
      <w:pPr>
        <w:widowControl/>
        <w:numPr>
          <w:ilvl w:val="0"/>
          <w:numId w:val="24"/>
        </w:numPr>
        <w:ind w:left="108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>Boundary Condition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5"/>
        <w:gridCol w:w="2226"/>
      </w:tblGrid>
      <w:tr w:rsidR="00663F61" w:rsidRPr="00663F61" w14:paraId="11673322" w14:textId="77777777" w:rsidTr="00D344C3">
        <w:tc>
          <w:tcPr>
            <w:tcW w:w="2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A00670" w14:textId="77777777" w:rsidR="00663F61" w:rsidRPr="00663F61" w:rsidRDefault="00663F61" w:rsidP="00213E2E">
            <w:pPr>
              <w:widowControl/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w:pPr>
            <m:oMathPara>
              <m:oMath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=0</m:t>
                </m:r>
              </m:oMath>
            </m:oMathPara>
          </w:p>
        </w:tc>
        <w:tc>
          <w:tcPr>
            <w:tcW w:w="22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23FB29" w14:textId="77777777" w:rsidR="00663F61" w:rsidRPr="00663F61" w:rsidRDefault="00663F61" w:rsidP="00213E2E">
            <w:pPr>
              <w:widowControl/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 </m:t>
                </m:r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=∞</m:t>
                </m:r>
              </m:oMath>
            </m:oMathPara>
          </w:p>
        </w:tc>
      </w:tr>
      <w:tr w:rsidR="00663F61" w:rsidRPr="00663F61" w14:paraId="6E022D50" w14:textId="77777777" w:rsidTr="00D344C3">
        <w:tc>
          <w:tcPr>
            <w:tcW w:w="2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214DA8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0</m:t>
                </m:r>
              </m:oMath>
            </m:oMathPara>
          </w:p>
          <w:p w14:paraId="7BAD099C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I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22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568EDF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∞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C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b</m:t>
                    </m:r>
                  </m:sub>
                </m:sSub>
              </m:oMath>
            </m:oMathPara>
          </w:p>
          <w:p w14:paraId="6BB3DBBF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I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∞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0</m:t>
                </m:r>
              </m:oMath>
            </m:oMathPara>
          </w:p>
        </w:tc>
      </w:tr>
    </w:tbl>
    <w:p w14:paraId="64914AE0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34F2541C" w14:textId="77777777" w:rsidR="00663F61" w:rsidRPr="00663F61" w:rsidRDefault="00663F61" w:rsidP="00213E2E">
      <w:pPr>
        <w:widowControl/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m:oMath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Disc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h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arging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capacitor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:</m:t>
        </m:r>
      </m:oMath>
      <w:r w:rsidRPr="00663F61">
        <w:rPr>
          <w:rFonts w:ascii="Calibri" w:eastAsia="Times New Roman" w:hAnsi="Calibri" w:cs="Times New Roman"/>
          <w:kern w:val="0"/>
          <w:sz w:val="22"/>
          <w:szCs w:val="22"/>
        </w:rPr>
        <w:br/>
      </w:r>
      <m:oMathPara>
        <m:oMath>
          <m: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IR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=0⇒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R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dq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=0, 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w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h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ile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 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q</m:t>
          </m:r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, </m:t>
          </m:r>
          <m: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q</m:t>
          </m:r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2"/>
                  <w:szCs w:val="22"/>
                </w:rPr>
                <m:t>∞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2"/>
              <w:szCs w:val="22"/>
            </w:rPr>
            <m:t>=0 </m:t>
          </m:r>
        </m:oMath>
      </m:oMathPara>
    </w:p>
    <w:p w14:paraId="4F917CC1" w14:textId="77777777" w:rsidR="00663F61" w:rsidRPr="00663F61" w:rsidRDefault="00663F61" w:rsidP="00213E2E">
      <w:pPr>
        <w:widowControl/>
        <w:rPr>
          <w:rFonts w:ascii="Cambria Math" w:hAnsi="Cambria Math" w:cs="Times New Roman"/>
          <w:kern w:val="0"/>
          <w:sz w:val="22"/>
          <w:szCs w:val="22"/>
          <w:lang w:val="x-none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⇒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q</m:t>
          </m:r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q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RC</m:t>
                  </m:r>
                </m:den>
              </m:f>
            </m:sup>
          </m:sSup>
        </m:oMath>
      </m:oMathPara>
    </w:p>
    <w:p w14:paraId="1B6BD600" w14:textId="7E238AD4" w:rsidR="00663F61" w:rsidRPr="00663F61" w:rsidRDefault="00213E2E" w:rsidP="00213E2E">
      <w:pPr>
        <w:widowControl/>
        <w:ind w:left="540"/>
        <w:rPr>
          <w:rFonts w:ascii="Cambria Math" w:hAnsi="Cambria Math" w:cs="Times New Roman"/>
          <w:kern w:val="0"/>
          <w:sz w:val="22"/>
          <w:szCs w:val="22"/>
          <w:lang w:val="x-none"/>
        </w:rPr>
      </w:pPr>
      <w:r>
        <w:rPr>
          <w:rFonts w:ascii="Cambria Math" w:hAnsi="Cambria Math" w:cs="Times New Roman"/>
          <w:kern w:val="0"/>
          <w:sz w:val="22"/>
          <w:szCs w:val="22"/>
          <w:lang w:val="x-none"/>
        </w:rPr>
        <w:t xml:space="preserve">                        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  <w:lang w:val="x-none"/>
          </w:rPr>
          <m:t xml:space="preserve"> ⇒</m:t>
        </m:r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  <w:lang w:val="x-none"/>
          </w:rPr>
          <m:t>I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dq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RC</m:t>
            </m:r>
          </m:den>
        </m:f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RC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  <w:lang w:val="x-none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ε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R</m:t>
            </m:r>
          </m:den>
        </m:f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RC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  <w:lang w:val="x-none"/>
          </w:rPr>
          <m:t>=-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RC</m:t>
                </m:r>
              </m:den>
            </m:f>
          </m:sup>
        </m:sSup>
      </m:oMath>
    </w:p>
    <w:p w14:paraId="12FD8855" w14:textId="77777777" w:rsidR="00663F61" w:rsidRPr="00663F61" w:rsidRDefault="00663F61" w:rsidP="00213E2E">
      <w:pPr>
        <w:widowControl/>
        <w:ind w:left="540"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2363DF8D" w14:textId="77777777" w:rsidR="00663F61" w:rsidRPr="00663F61" w:rsidRDefault="00663F61" w:rsidP="00213E2E">
      <w:pPr>
        <w:widowControl/>
        <w:numPr>
          <w:ilvl w:val="0"/>
          <w:numId w:val="28"/>
        </w:numPr>
        <w:ind w:left="108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>Boundary Condition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5"/>
        <w:gridCol w:w="2215"/>
      </w:tblGrid>
      <w:tr w:rsidR="00663F61" w:rsidRPr="00663F61" w14:paraId="5BC6A0D7" w14:textId="77777777" w:rsidTr="00663F61">
        <w:tc>
          <w:tcPr>
            <w:tcW w:w="2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83E051" w14:textId="77777777" w:rsidR="00663F61" w:rsidRPr="00663F61" w:rsidRDefault="00663F61" w:rsidP="00213E2E">
            <w:pPr>
              <w:widowControl/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w:pPr>
            <m:oMathPara>
              <m:oMath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=0</m:t>
                </m:r>
              </m:oMath>
            </m:oMathPara>
          </w:p>
        </w:tc>
        <w:tc>
          <w:tcPr>
            <w:tcW w:w="2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4150D3" w14:textId="77777777" w:rsidR="00663F61" w:rsidRPr="00663F61" w:rsidRDefault="00663F61" w:rsidP="00213E2E">
            <w:pPr>
              <w:widowControl/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 </m:t>
                </m:r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  <m:t>=∞</m:t>
                </m:r>
              </m:oMath>
            </m:oMathPara>
          </w:p>
        </w:tc>
      </w:tr>
      <w:tr w:rsidR="00663F61" w:rsidRPr="00663F61" w14:paraId="2A689E07" w14:textId="77777777" w:rsidTr="00663F61">
        <w:tc>
          <w:tcPr>
            <w:tcW w:w="2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155169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0</m:t>
                    </m:r>
                  </m:sub>
                </m:sSub>
              </m:oMath>
            </m:oMathPara>
          </w:p>
          <w:p w14:paraId="42E12C45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I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kern w:val="0"/>
                            <w:lang w:val="x-non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q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="Times New Roman" w:hAnsi="Cambria Math" w:cs="Times New Roman"/>
                            <w:kern w:val="0"/>
                            <w:lang w:val="x-none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RC</m:t>
                    </m:r>
                  </m:den>
                </m:f>
              </m:oMath>
            </m:oMathPara>
          </w:p>
        </w:tc>
        <w:tc>
          <w:tcPr>
            <w:tcW w:w="2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6C281C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∞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0</m:t>
                </m:r>
              </m:oMath>
            </m:oMathPara>
          </w:p>
          <w:p w14:paraId="774B9A3A" w14:textId="77777777" w:rsidR="00663F61" w:rsidRPr="00663F61" w:rsidRDefault="00663F61" w:rsidP="00D344C3">
            <w:pPr>
              <w:widowControl/>
              <w:ind w:left="-65"/>
              <w:textAlignment w:val="center"/>
              <w:rPr>
                <w:rFonts w:ascii="Times New Roman" w:eastAsia="Times New Roman" w:hAnsi="Times New Roman" w:cs="Times New Roman"/>
                <w:kern w:val="0"/>
                <w:lang w:val="x-non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I</m:t>
                </m:r>
                <m:d>
                  <m:dPr>
                    <m:ctrlPr>
                      <w:rPr>
                        <w:rFonts w:ascii="Cambria Math" w:hAnsi="Cambria Math" w:cs="Times New Roman"/>
                        <w:kern w:val="0"/>
                        <w:lang w:val="x-none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lang w:val="x-none"/>
                      </w:rPr>
                      <m:t>∞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kern w:val="0"/>
                    <w:lang w:val="x-none"/>
                  </w:rPr>
                  <m:t>0</m:t>
                </m:r>
              </m:oMath>
            </m:oMathPara>
          </w:p>
        </w:tc>
      </w:tr>
    </w:tbl>
    <w:p w14:paraId="0A834F3C" w14:textId="77777777" w:rsidR="00663F61" w:rsidRPr="00663F61" w:rsidRDefault="00663F61" w:rsidP="00213E2E">
      <w:pPr>
        <w:widowControl/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 xml:space="preserve">Time constant: </w:t>
      </w:r>
      <m:oMath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τ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RC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SI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Unit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:Ω∙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C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=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s</m:t>
            </m:r>
          </m:e>
        </m:d>
      </m:oMath>
    </w:p>
    <w:p w14:paraId="6A83585B" w14:textId="77777777" w:rsidR="00663F61" w:rsidRPr="00663F61" w:rsidRDefault="00663F61" w:rsidP="00213E2E">
      <w:pPr>
        <w:widowControl/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 xml:space="preserve">Power in circuit: </w:t>
      </w:r>
      <m:oMath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P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2</m:t>
            </m:r>
          </m:sup>
        </m:sSup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R</m:t>
        </m:r>
        <m:sSubSup>
          <m:sSub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2</m:t>
            </m:r>
          </m:sup>
        </m:sSubSup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RC</m:t>
                </m:r>
              </m:den>
            </m:f>
          </m:sup>
        </m:sSup>
      </m:oMath>
    </w:p>
    <w:p w14:paraId="4BE197AA" w14:textId="77777777" w:rsidR="00663F61" w:rsidRPr="00663F61" w:rsidRDefault="00663F61" w:rsidP="00213E2E">
      <w:pPr>
        <w:widowControl/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 xml:space="preserve">Energy in capacitor: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t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q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C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C</m:t>
            </m:r>
          </m:den>
        </m:f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kern w:val="0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2"/>
                            <w:szCs w:val="2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2"/>
                            <w:szCs w:val="22"/>
                          </w:rPr>
                          <m:t>RC</m:t>
                        </m:r>
                      </m:den>
                    </m:f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2</m:t>
            </m:r>
          </m:sup>
        </m:sSup>
      </m:oMath>
    </w:p>
    <w:p w14:paraId="28843139" w14:textId="77777777" w:rsidR="00663F61" w:rsidRPr="00663F61" w:rsidRDefault="00663F61" w:rsidP="00213E2E">
      <w:pPr>
        <w:widowControl/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lastRenderedPageBreak/>
        <w:t>Power of capacitor: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t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c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kern w:val="0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2"/>
                            <w:szCs w:val="2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2"/>
                            <w:szCs w:val="22"/>
                          </w:rPr>
                          <m:t>RC</m:t>
                        </m:r>
                      </m:den>
                    </m:f>
                  </m:sup>
                </m:sSup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[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RC</m:t>
                </m:r>
              </m:den>
            </m:f>
          </m:sup>
        </m:sSup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]</m:t>
        </m:r>
      </m:oMath>
    </w:p>
    <w:p w14:paraId="726110BA" w14:textId="77777777" w:rsidR="00663F61" w:rsidRPr="00663F61" w:rsidRDefault="00663F61" w:rsidP="00213E2E">
      <w:pPr>
        <w:widowControl/>
        <w:ind w:left="540"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10CB922E" w14:textId="77777777" w:rsidR="00663F61" w:rsidRPr="00663F61" w:rsidRDefault="00663F61" w:rsidP="00213E2E">
      <w:pPr>
        <w:widowControl/>
        <w:ind w:left="1620"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 </w:t>
      </w:r>
    </w:p>
    <w:p w14:paraId="730F4356" w14:textId="77777777" w:rsidR="00D25A6B" w:rsidRDefault="00D25A6B" w:rsidP="00213E2E">
      <w:pPr>
        <w:widowControl/>
        <w:textAlignment w:val="center"/>
        <w:rPr>
          <w:rFonts w:ascii="Calibri" w:hAnsi="Calibri" w:cs="Times New Roman"/>
          <w:kern w:val="0"/>
          <w:sz w:val="52"/>
          <w:szCs w:val="22"/>
        </w:rPr>
      </w:pPr>
    </w:p>
    <w:p w14:paraId="6CB3A3AF" w14:textId="77777777" w:rsidR="00663F61" w:rsidRDefault="00663F61" w:rsidP="00213E2E">
      <w:pPr>
        <w:widowControl/>
        <w:textAlignment w:val="center"/>
        <w:rPr>
          <w:rFonts w:ascii="Calibri" w:hAnsi="Calibri" w:cs="Times New Roman"/>
          <w:kern w:val="0"/>
          <w:sz w:val="52"/>
          <w:szCs w:val="22"/>
        </w:rPr>
      </w:pPr>
      <w:r>
        <w:rPr>
          <w:rFonts w:ascii="Calibri" w:hAnsi="Calibri" w:cs="Times New Roman"/>
          <w:kern w:val="0"/>
          <w:sz w:val="52"/>
          <w:szCs w:val="22"/>
        </w:rPr>
        <w:t>Magnetism:</w:t>
      </w:r>
    </w:p>
    <w:p w14:paraId="429B5A86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Coulomb's Law: 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4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π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, 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=4</m:t>
        </m:r>
        <m:r>
          <w:rPr>
            <w:rFonts w:ascii="Cambria Math" w:hAnsi="Cambria Math" w:cs="Times New Roman"/>
            <w:kern w:val="0"/>
            <w:sz w:val="22"/>
            <w:szCs w:val="22"/>
          </w:rPr>
          <m:t>π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×</m:t>
        </m:r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-7</m:t>
            </m:r>
          </m:sup>
        </m:sSup>
        <m:r>
          <w:rPr>
            <w:rFonts w:ascii="Cambria Math" w:hAnsi="Cambria Math" w:cs="Times New Roman"/>
            <w:kern w:val="0"/>
            <w:sz w:val="22"/>
            <w:szCs w:val="22"/>
          </w:rPr>
          <m:t>N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∙</m:t>
        </m:r>
        <m:sSup>
          <m:sSup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-2</m:t>
            </m:r>
          </m:sup>
        </m:sSup>
      </m:oMath>
    </w:p>
    <w:p w14:paraId="5CEC9A86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Magnetic Field: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H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F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</m:oMath>
    </w:p>
    <w:p w14:paraId="7BF0EA55" w14:textId="77777777" w:rsidR="00663F61" w:rsidRPr="00663F61" w:rsidRDefault="00663F61" w:rsidP="00213E2E">
      <w:pPr>
        <w:widowControl/>
        <w:numPr>
          <w:ilvl w:val="0"/>
          <w:numId w:val="32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∮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H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∙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l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=0</m:t>
        </m:r>
      </m:oMath>
    </w:p>
    <w:p w14:paraId="645AAF0B" w14:textId="77777777" w:rsidR="00663F61" w:rsidRPr="00663F61" w:rsidRDefault="00C24835" w:rsidP="00213E2E">
      <w:pPr>
        <w:widowControl/>
        <w:numPr>
          <w:ilvl w:val="0"/>
          <w:numId w:val="32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H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=-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∇</m:t>
            </m:r>
          </m:e>
        </m:acc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m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: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Magnetic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 </m:t>
            </m:r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Potential</m:t>
            </m:r>
          </m:e>
        </m:d>
      </m:oMath>
    </w:p>
    <w:p w14:paraId="05FA360E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Magnetic Potential of Magnetic Dipole: </w:t>
      </w:r>
      <m:oMath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4π</m:t>
            </m:r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m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∙</m:t>
            </m:r>
            <m:acc>
              <m:acc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r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, 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m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magnetic dipole moment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q</m:t>
            </m:r>
          </m:e>
          <m: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m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l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</m:oMath>
    </w:p>
    <w:p w14:paraId="5805BD82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Magnetic Flux Density: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≡</m:t>
        </m:r>
        <m:f>
          <m:f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F</m:t>
                </m:r>
              </m:e>
            </m:acc>
          </m:num>
          <m:den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∙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l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H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SI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Unit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: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Tesla</m:t>
            </m:r>
            <m:d>
              <m:d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Am</m:t>
                </m:r>
              </m:den>
            </m:f>
          </m:e>
        </m:d>
      </m:oMath>
    </w:p>
    <w:p w14:paraId="6F440927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Lorentz force:</w:t>
      </w:r>
    </w:p>
    <w:p w14:paraId="202010B6" w14:textId="77777777" w:rsidR="00663F61" w:rsidRPr="00663F61" w:rsidRDefault="00663F61" w:rsidP="00213E2E">
      <w:pPr>
        <w:widowControl/>
        <w:numPr>
          <w:ilvl w:val="0"/>
          <w:numId w:val="33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63F61">
        <w:rPr>
          <w:rFonts w:ascii="Calibri" w:eastAsia="Times New Roman" w:hAnsi="Calibri" w:cs="Times New Roman"/>
          <w:kern w:val="0"/>
          <w:sz w:val="22"/>
          <w:szCs w:val="22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F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eastAsia="Times New Roman" w:hAnsi="Cambria Math" w:cs="Times New Roman"/>
            <w:kern w:val="0"/>
            <w:sz w:val="22"/>
            <w:szCs w:val="22"/>
          </w:rPr>
          <m:t>q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×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Electric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</w:rPr>
              <m:t>Magnetic</m:t>
            </m:r>
          </m:sub>
        </m:sSub>
      </m:oMath>
    </w:p>
    <w:p w14:paraId="092DCD31" w14:textId="77777777" w:rsidR="00663F61" w:rsidRPr="00663F61" w:rsidRDefault="00C24835" w:rsidP="00213E2E">
      <w:pPr>
        <w:widowControl/>
        <w:numPr>
          <w:ilvl w:val="0"/>
          <w:numId w:val="33"/>
        </w:numPr>
        <w:ind w:left="540"/>
        <w:textAlignment w:val="center"/>
        <w:rPr>
          <w:rFonts w:ascii="Calibri" w:eastAsia="Times New Roman" w:hAnsi="Calibri" w:cs="Times New Roman"/>
          <w:kern w:val="0"/>
          <w:sz w:val="22"/>
          <w:szCs w:val="22"/>
          <w:lang w:val="x-none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F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2"/>
            <w:szCs w:val="22"/>
            <w:lang w:val="x-none"/>
          </w:rPr>
          <m:t>=</m:t>
        </m:r>
        <m:nary>
          <m:naryPr>
            <m:limLoc m:val="undOvr"/>
            <m:supHide m:val="1"/>
            <m:ctrlPr>
              <w:rPr>
                <w:rFonts w:ascii="Cambria Math" w:hAnsi="Cambria Math" w:cs="Times New Roman"/>
                <w:kern w:val="0"/>
                <w:sz w:val="22"/>
                <w:szCs w:val="22"/>
                <w:lang w:val="x-none"/>
              </w:rPr>
            </m:ctrlPr>
          </m:naryPr>
          <m:sub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v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  <w:lang w:val="x-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ρ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  <m:t>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  <m:t>J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2"/>
                    <w:szCs w:val="22"/>
                    <w:lang w:val="x-none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2"/>
                        <w:szCs w:val="22"/>
                        <w:lang w:val="x-none"/>
                      </w:rPr>
                      <m:t>B</m:t>
                    </m:r>
                  </m:e>
                </m:acc>
              </m:e>
            </m:d>
            <m:r>
              <w:rPr>
                <w:rFonts w:ascii="Cambria Math" w:eastAsia="Times New Roman" w:hAnsi="Cambria Math" w:cs="Times New Roman"/>
                <w:kern w:val="0"/>
                <w:sz w:val="22"/>
                <w:szCs w:val="22"/>
                <w:lang w:val="x-none"/>
              </w:rPr>
              <m:t>dτ</m:t>
            </m:r>
          </m:e>
        </m:nary>
      </m:oMath>
    </w:p>
    <w:p w14:paraId="3D2597AF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Magnetic Force on a straight charge-carrying wire:</w:t>
      </w:r>
    </w:p>
    <w:p w14:paraId="6638E7F8" w14:textId="77777777" w:rsidR="00663F61" w:rsidRPr="00663F61" w:rsidRDefault="00C24835" w:rsidP="00213E2E">
      <w:pPr>
        <w:widowControl/>
        <w:rPr>
          <w:rFonts w:ascii="Cambria Math" w:hAnsi="Cambria Math" w:cs="Times New Roman"/>
          <w:kern w:val="0"/>
          <w:sz w:val="22"/>
          <w:szCs w:val="22"/>
          <w:lang w:val="x-none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q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naryPr>
            <m:sub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B</m:t>
                  </m:r>
                </m:e>
              </m:acc>
            </m:e>
          </m:nary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q</m:t>
          </m:r>
          <m:d>
            <m:d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avg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B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, 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ALn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⇒</m:t>
          </m:r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ALnq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avg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×</m:t>
          </m:r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, 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nAq</m:t>
          </m:r>
          <m:sSub>
            <m:sSub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avg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⇒</m:t>
          </m:r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IL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×</m:t>
          </m:r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B</m:t>
              </m:r>
            </m:e>
          </m:acc>
        </m:oMath>
      </m:oMathPara>
    </w:p>
    <w:p w14:paraId="3027F54E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Magnetic Force on a curved charge-carrying wire:</w:t>
      </w:r>
    </w:p>
    <w:p w14:paraId="07FA6D82" w14:textId="77777777" w:rsidR="00663F61" w:rsidRPr="00663F61" w:rsidRDefault="00C24835" w:rsidP="00213E2E">
      <w:pPr>
        <w:widowControl/>
        <w:rPr>
          <w:rFonts w:ascii="Cambria Math" w:hAnsi="Cambria Math" w:cs="Times New Roman"/>
          <w:kern w:val="0"/>
          <w:sz w:val="22"/>
          <w:szCs w:val="22"/>
          <w:lang w:val="x-none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</m:t>
          </m:r>
          <m:nary>
            <m:naryPr>
              <m:supHide m:val="1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naryPr>
            <m:sub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L</m:t>
              </m:r>
            </m:sub>
            <m:sup/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s</m:t>
                  </m:r>
                </m:e>
              </m:acc>
            </m:e>
          </m:nary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×</m:t>
          </m:r>
          <m:acc>
            <m:accPr>
              <m:chr m:val="⃗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=</m:t>
          </m:r>
          <m:r>
            <w:rPr>
              <w:rFonts w:ascii="Cambria Math" w:hAnsi="Cambria Math" w:cs="Times New Roman"/>
              <w:kern w:val="0"/>
              <w:sz w:val="22"/>
              <w:szCs w:val="22"/>
              <w:lang w:val="x-none"/>
            </w:rPr>
            <m:t>I</m:t>
          </m:r>
          <m:nary>
            <m:naryPr>
              <m:supHide m:val="1"/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</m:ctrlPr>
            </m:naryPr>
            <m:sub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L</m:t>
              </m:r>
            </m:sub>
            <m:sup/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∥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+</m:t>
              </m:r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I</m:t>
              </m:r>
              <m:nary>
                <m:naryPr>
                  <m:supHide m:val="1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L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⊥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=</m:t>
              </m:r>
              <m:r>
                <w:rPr>
                  <w:rFonts w:ascii="Cambria Math" w:hAnsi="Cambria Math" w:cs="Times New Roman"/>
                  <w:kern w:val="0"/>
                  <w:sz w:val="22"/>
                  <w:szCs w:val="22"/>
                  <w:lang w:val="x-none"/>
                </w:rPr>
                <m:t>I</m:t>
              </m:r>
              <m:nary>
                <m:naryPr>
                  <m:supHide m:val="1"/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L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⊥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=</m:t>
                  </m:r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  <w:lang w:val="x-none"/>
                    </w:rPr>
                    <m:t>IB</m:t>
                  </m:r>
                  <m:nary>
                    <m:naryPr>
                      <m:supHide m:val="1"/>
                      <m:ctrl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L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kern w:val="0"/>
                                  <w:sz w:val="22"/>
                                  <w:szCs w:val="22"/>
                                  <w:lang w:val="x-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 w:val="22"/>
                                  <w:szCs w:val="22"/>
                                  <w:lang w:val="x-none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  <m:t>⊥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⇒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  <m:t>F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=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I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  <m:t>L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  <w:lang w:val="x-none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kern w:val="0"/>
                              <w:sz w:val="22"/>
                              <w:szCs w:val="22"/>
                              <w:lang w:val="x-none"/>
                            </w:rPr>
                            <m:t>B</m:t>
                          </m:r>
                        </m:e>
                      </m:acc>
                    </m:e>
                  </m:nary>
                </m:e>
              </m:nary>
            </m:e>
          </m:nary>
        </m:oMath>
      </m:oMathPara>
    </w:p>
    <w:p w14:paraId="2D47C23C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Force on a current loop: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loop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I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×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=0</m:t>
        </m:r>
      </m:oMath>
    </w:p>
    <w:p w14:paraId="34F33F81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>Torque on a current loop:</w:t>
      </w:r>
      <w:r w:rsidRPr="00663F61">
        <w:rPr>
          <w:rFonts w:ascii="Calibri" w:hAnsi="Calibri" w:cs="Times New Roman"/>
          <w:i/>
          <w:iCs/>
          <w:kern w:val="0"/>
          <w:sz w:val="22"/>
          <w:szCs w:val="22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τ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r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×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, 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: 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widt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h, h: h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eig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h</m:t>
            </m:r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τ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rFsinθ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rILBsinθ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Iw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h</m:t>
        </m:r>
        <m:r>
          <w:rPr>
            <w:rFonts w:ascii="Cambria Math" w:hAnsi="Cambria Math" w:cs="Times New Roman"/>
            <w:kern w:val="0"/>
            <w:sz w:val="22"/>
            <w:szCs w:val="22"/>
          </w:rPr>
          <m:t>Bsinθ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w:rPr>
            <w:rFonts w:ascii="Cambria Math" w:hAnsi="Cambria Math" w:cs="Times New Roman"/>
            <w:kern w:val="0"/>
            <w:sz w:val="22"/>
            <w:szCs w:val="22"/>
          </w:rPr>
          <m:t>IABsinθ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τ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I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×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e>
        </m:acc>
      </m:oMath>
    </w:p>
    <w:p w14:paraId="72D80B2E" w14:textId="77777777" w:rsidR="00663F61" w:rsidRP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Considering Dipole Moment: </w:t>
      </w:r>
      <m:oMath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μ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≡</m:t>
        </m:r>
        <m:r>
          <w:rPr>
            <w:rFonts w:ascii="Cambria Math" w:hAnsi="Cambria Math" w:cs="Times New Roman"/>
            <w:kern w:val="0"/>
            <w:sz w:val="22"/>
            <w:szCs w:val="22"/>
          </w:rPr>
          <m:t>I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,  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τ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μ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×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e>
        </m:acc>
      </m:oMath>
    </w:p>
    <w:p w14:paraId="6531E350" w14:textId="77777777" w:rsidR="00663F61" w:rsidRDefault="00663F6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 w:rsidRPr="00663F61">
        <w:rPr>
          <w:rFonts w:ascii="Calibri" w:hAnsi="Calibri" w:cs="Times New Roman"/>
          <w:kern w:val="0"/>
          <w:sz w:val="22"/>
          <w:szCs w:val="22"/>
        </w:rPr>
        <w:t xml:space="preserve">Potential Energy: </w:t>
      </w:r>
      <m:oMath>
        <m:r>
          <w:rPr>
            <w:rFonts w:ascii="Cambria Math" w:hAnsi="Cambria Math" w:cs="Times New Roman"/>
            <w:kern w:val="0"/>
            <w:sz w:val="22"/>
            <w:szCs w:val="22"/>
          </w:rPr>
          <m:t>W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=∫</m:t>
        </m:r>
        <m:r>
          <w:rPr>
            <w:rFonts w:ascii="Cambria Math" w:hAnsi="Cambria Math" w:cs="Times New Roman"/>
            <w:kern w:val="0"/>
            <w:sz w:val="22"/>
            <w:szCs w:val="22"/>
          </w:rPr>
          <m:t>τdθ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=∫</m:t>
        </m:r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μ</m:t>
                </m:r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×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B</m:t>
                </m:r>
              </m:e>
            </m:acc>
          </m:e>
        </m:d>
        <m:r>
          <w:rPr>
            <w:rFonts w:ascii="Cambria Math" w:hAnsi="Cambria Math" w:cs="Times New Roman"/>
            <w:kern w:val="0"/>
            <w:sz w:val="22"/>
            <w:szCs w:val="22"/>
          </w:rPr>
          <m:t>dθ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=∫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μ</m:t>
                </m:r>
              </m:e>
            </m:d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|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|</m:t>
            </m:r>
          </m:e>
        </m:acc>
        <m:r>
          <w:rPr>
            <w:rFonts w:ascii="Cambria Math" w:hAnsi="Cambria Math" w:cs="Times New Roman"/>
            <w:kern w:val="0"/>
            <w:sz w:val="22"/>
            <w:szCs w:val="22"/>
          </w:rPr>
          <m:t>sinθdθ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=-|</m:t>
        </m:r>
        <m:r>
          <w:rPr>
            <w:rFonts w:ascii="Cambria Math" w:hAnsi="Cambria Math" w:cs="Times New Roman"/>
            <w:kern w:val="0"/>
            <w:sz w:val="22"/>
            <w:szCs w:val="22"/>
          </w:rPr>
          <m:t>μ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||</m:t>
        </m:r>
        <m:r>
          <w:rPr>
            <w:rFonts w:ascii="Cambria Math" w:hAnsi="Cambria Math" w:cs="Times New Roman"/>
            <w:kern w:val="0"/>
            <w:sz w:val="22"/>
            <w:szCs w:val="22"/>
          </w:rPr>
          <m:t>B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|</m:t>
        </m:r>
        <m:r>
          <w:rPr>
            <w:rFonts w:ascii="Cambria Math" w:hAnsi="Cambria Math" w:cs="Times New Roman"/>
            <w:kern w:val="0"/>
            <w:sz w:val="22"/>
            <w:szCs w:val="22"/>
          </w:rPr>
          <m:t>cosθ</m:t>
        </m:r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=-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μ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∙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⇒</m:t>
        </m:r>
        <m:sSub>
          <m:sSub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=-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μ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 w:val="22"/>
            <w:szCs w:val="22"/>
          </w:rPr>
          <m:t>∙</m:t>
        </m:r>
        <m:acc>
          <m:accPr>
            <m:chr m:val="⃗"/>
            <m:ctrlPr>
              <w:rPr>
                <w:rFonts w:ascii="Cambria Math" w:hAnsi="Cambria Math" w:cs="Times New Roman"/>
                <w:kern w:val="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B</m:t>
            </m:r>
          </m:e>
        </m:acc>
      </m:oMath>
    </w:p>
    <w:p w14:paraId="1DB0027D" w14:textId="77777777" w:rsidR="00AB0201" w:rsidRDefault="00AB0201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</w:p>
    <w:p w14:paraId="049430D2" w14:textId="591A445D" w:rsidR="00DE7BC6" w:rsidRPr="00EE3915" w:rsidRDefault="00AB0201" w:rsidP="00213E2E">
      <w:pPr>
        <w:widowControl/>
        <w:rPr>
          <w:rFonts w:ascii="Calibri" w:hAnsi="Calibri" w:cs="Times New Roman"/>
          <w:b/>
          <w:kern w:val="0"/>
          <w:sz w:val="22"/>
          <w:szCs w:val="22"/>
        </w:rPr>
      </w:pPr>
      <w:r>
        <w:rPr>
          <w:rFonts w:ascii="Calibri" w:hAnsi="Calibri" w:cs="Times New Roman" w:hint="eastAsia"/>
          <w:kern w:val="0"/>
          <w:sz w:val="22"/>
          <w:szCs w:val="22"/>
        </w:rPr>
        <w:t>Biot-Savart Law</w:t>
      </w:r>
      <w:r>
        <w:rPr>
          <w:rFonts w:ascii="Calibri" w:hAnsi="Calibri" w:cs="Times New Roman"/>
          <w:kern w:val="0"/>
          <w:sz w:val="22"/>
          <w:szCs w:val="22"/>
        </w:rPr>
        <w:t xml:space="preserve">: </w:t>
      </w:r>
    </w:p>
    <w:p w14:paraId="045C2BF6" w14:textId="2B82FA7F" w:rsidR="00AB0201" w:rsidRPr="000A088E" w:rsidRDefault="00C00F40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kern w:val="0"/>
              <w:sz w:val="22"/>
              <w:szCs w:val="22"/>
            </w:rPr>
            <m:t>d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kern w:val="0"/>
                  <w:sz w:val="22"/>
                  <w:szCs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 w:cs="Times New Roman"/>
              <w:kern w:val="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4π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Id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i/>
                      <w:kern w:val="0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s</m:t>
                  </m:r>
                </m:e>
              </m:acc>
              <m: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×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i/>
                      <w:kern w:val="0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kern w:val="0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kern w:val="0"/>
              <w:sz w:val="22"/>
              <w:szCs w:val="22"/>
            </w:rPr>
            <m:t>⇒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kern w:val="0"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B</m:t>
              </m:r>
            </m:e>
          </m:acc>
          <m:r>
            <w:rPr>
              <w:rFonts w:ascii="Cambria Math" w:hAnsi="Cambria Math" w:cs="Times New Roman"/>
              <w:kern w:val="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4π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kern w:val="0"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kern w:val="0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Id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i/>
                          <w:kern w:val="0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×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i/>
                          <w:kern w:val="0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kern w:val="0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14:paraId="6D6C4F88" w14:textId="7E71CDFD" w:rsidR="000A088E" w:rsidRDefault="00333A57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w:r>
        <w:rPr>
          <w:rFonts w:ascii="Calibri" w:hAnsi="Calibri" w:cs="Times New Roman"/>
          <w:kern w:val="0"/>
          <w:sz w:val="22"/>
          <w:szCs w:val="22"/>
        </w:rPr>
        <w:t>Straight Current-Carrying Wire:</w:t>
      </w:r>
    </w:p>
    <w:p w14:paraId="6814BBB4" w14:textId="4DBEA469" w:rsidR="00333A57" w:rsidRPr="00333A57" w:rsidRDefault="00333A57" w:rsidP="00213E2E">
      <w:pPr>
        <w:widowControl/>
        <w:rPr>
          <w:rFonts w:ascii="Calibri" w:hAnsi="Calibri" w:cs="Times New Roman"/>
          <w:kern w:val="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kern w:val="0"/>
              <w:sz w:val="22"/>
              <w:szCs w:val="22"/>
            </w:rPr>
            <w:lastRenderedPageBreak/>
            <m:t>B=</m:t>
          </m:r>
          <m:f>
            <m:fPr>
              <m:ctrl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2"/>
                      <w:szCs w:val="22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kern w:val="0"/>
                  <w:sz w:val="22"/>
                  <w:szCs w:val="22"/>
                </w:rPr>
                <m:t>2πR</m:t>
              </m:r>
            </m:den>
          </m:f>
        </m:oMath>
      </m:oMathPara>
    </w:p>
    <w:p w14:paraId="4AA9D258" w14:textId="6906A544" w:rsidR="00663F61" w:rsidRPr="00333A57" w:rsidRDefault="00663F61" w:rsidP="00333A57">
      <w:pPr>
        <w:widowControl/>
        <w:rPr>
          <w:rFonts w:ascii="Calibri" w:hAnsi="Calibri" w:cs="Times New Roman"/>
          <w:kern w:val="0"/>
          <w:sz w:val="22"/>
          <w:szCs w:val="22"/>
        </w:rPr>
      </w:pPr>
    </w:p>
    <w:p w14:paraId="6FF76770" w14:textId="21FDEB71" w:rsidR="00AB0201" w:rsidRDefault="008F5F8F" w:rsidP="00213E2E">
      <w:pPr>
        <w:rPr>
          <w:b/>
          <w:kern w:val="0"/>
          <w:sz w:val="22"/>
          <w:szCs w:val="22"/>
        </w:rPr>
      </w:pPr>
      <w:r>
        <w:rPr>
          <w:sz w:val="21"/>
        </w:rPr>
        <w:t>Force between two</w:t>
      </w:r>
      <w:r w:rsidR="00C74777">
        <w:rPr>
          <w:sz w:val="21"/>
        </w:rPr>
        <w:t xml:space="preserve"> parallel conductors: </w:t>
      </w:r>
      <m:oMath>
        <m:acc>
          <m:accPr>
            <m:chr m:val="⃗"/>
            <m:ctrlPr>
              <w:rPr>
                <w:rFonts w:ascii="Cambria Math" w:hAnsi="Cambria Math"/>
                <w:b/>
                <w:sz w:val="21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1"/>
              </w:rPr>
              <m:t>F</m:t>
            </m:r>
          </m:e>
        </m:acc>
        <m:r>
          <m:rPr>
            <m:sty m:val="bi"/>
          </m:rPr>
          <w:rPr>
            <w:rFonts w:ascii="Cambria Math" w:hAnsi="Cambria Math"/>
            <w:sz w:val="21"/>
          </w:rPr>
          <m:t>=IL×B=IL</m:t>
        </m:r>
        <m:f>
          <m:fPr>
            <m:ctrlPr>
              <w:rPr>
                <w:rFonts w:ascii="Cambria Math" w:hAnsi="Cambria Math" w:cs="Times New Roman"/>
                <w:b/>
                <w:i/>
                <w:kern w:val="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4</m:t>
            </m:r>
            <m:r>
              <m:rPr>
                <m:sty m:val="bi"/>
              </m:rPr>
              <w:rPr>
                <w:rFonts w:ascii="Cambria Math" w:hAnsi="Cambria Math" w:cs="Times New Roman"/>
                <w:kern w:val="0"/>
                <w:sz w:val="22"/>
                <w:szCs w:val="22"/>
              </w:rPr>
              <m:t>π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kern w:val="0"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kern w:val="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Id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b/>
                        <w:i/>
                        <w:kern w:val="0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s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×</m:t>
                </m:r>
                <m:acc>
                  <m:accPr>
                    <m:ctrlPr>
                      <w:rPr>
                        <w:rFonts w:ascii="Cambria Math" w:hAnsi="Cambria Math" w:cs="Times New Roman"/>
                        <w:b/>
                        <w:i/>
                        <w:kern w:val="0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r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kern w:val="0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kern w:val="0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kern w:val="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kern w:val="0"/>
                    <w:sz w:val="22"/>
                    <w:szCs w:val="22"/>
                  </w:rPr>
                  <m:t>2</m:t>
                </m:r>
              </m:sub>
            </m:sSub>
            <m:ctrlPr>
              <w:rPr>
                <w:rFonts w:ascii="Cambria Math" w:hAnsi="Cambria Math"/>
                <w:b/>
                <w:i/>
                <w:sz w:val="21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sz w:val="21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1"/>
              </w:rPr>
              <m:t>πa</m:t>
            </m:r>
          </m:den>
        </m:f>
        <m:r>
          <m:rPr>
            <m:sty m:val="bi"/>
          </m:rPr>
          <w:rPr>
            <w:rFonts w:ascii="Cambria Math" w:hAnsi="Cambria Math" w:cs="Times New Roman"/>
            <w:kern w:val="0"/>
            <w:sz w:val="22"/>
            <w:szCs w:val="22"/>
          </w:rPr>
          <m:t>L</m:t>
        </m:r>
      </m:oMath>
    </w:p>
    <w:p w14:paraId="253E00B4" w14:textId="1E42D31E" w:rsidR="00DE7FF2" w:rsidRPr="00DE7FF2" w:rsidRDefault="00DE7FF2" w:rsidP="00213E2E">
      <w:pPr>
        <w:rPr>
          <w:b/>
          <w:sz w:val="21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1"/>
            </w:rPr>
            <m:t>⇓</m:t>
          </m:r>
        </m:oMath>
      </m:oMathPara>
    </w:p>
    <w:p w14:paraId="1011B06D" w14:textId="41393E3F" w:rsidR="00DE7FF2" w:rsidRPr="004A1365" w:rsidRDefault="00C24835" w:rsidP="00213E2E">
      <w:pPr>
        <w:rPr>
          <w:b/>
          <w:sz w:val="21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sz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b/>
                  <w:i/>
                  <w:sz w:val="21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1"/>
                </w:rPr>
                <m:t>L</m:t>
              </m:r>
            </m:den>
          </m:f>
          <m:r>
            <m:rPr>
              <m:sty m:val="bi"/>
            </m:rPr>
            <w:rPr>
              <w:rFonts w:ascii="Cambria Math" w:hAnsi="Cambria Math"/>
              <w:sz w:val="21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</w:rPr>
                    <m:t>2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1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</w:rPr>
                <m:t>πa</m:t>
              </m:r>
            </m:den>
          </m:f>
        </m:oMath>
      </m:oMathPara>
    </w:p>
    <w:p w14:paraId="3D8FC3FE" w14:textId="77777777" w:rsidR="004A1365" w:rsidRDefault="004A1365" w:rsidP="00213E2E">
      <w:pPr>
        <w:rPr>
          <w:b/>
          <w:sz w:val="21"/>
        </w:rPr>
      </w:pPr>
    </w:p>
    <w:p w14:paraId="4F5EAB15" w14:textId="27288DA1" w:rsidR="004A1365" w:rsidRDefault="004A1365" w:rsidP="00213E2E">
      <w:pPr>
        <w:rPr>
          <w:sz w:val="21"/>
        </w:rPr>
      </w:pPr>
      <w:r>
        <w:rPr>
          <w:sz w:val="21"/>
        </w:rPr>
        <w:t>Force along axis of Current Loop:</w:t>
      </w:r>
    </w:p>
    <w:p w14:paraId="48B0B527" w14:textId="77777777" w:rsidR="004A1365" w:rsidRPr="004A1365" w:rsidRDefault="004A1365" w:rsidP="00213E2E">
      <w:pPr>
        <w:rPr>
          <w:sz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</w:rPr>
            <m:t>dB=</m:t>
          </m:r>
          <m:f>
            <m:fPr>
              <m:ctrlPr>
                <w:rPr>
                  <w:rFonts w:ascii="Cambria Math" w:hAnsi="Cambria Math"/>
                  <w:i/>
                  <w:sz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I</m:t>
              </m:r>
            </m:num>
            <m:den>
              <m:r>
                <w:rPr>
                  <w:rFonts w:ascii="Cambria Math" w:hAnsi="Cambria Math"/>
                  <w:sz w:val="21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sz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ds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1"/>
            </w:rPr>
            <m:t>cosθ</m:t>
          </m:r>
        </m:oMath>
      </m:oMathPara>
    </w:p>
    <w:p w14:paraId="3D08C40E" w14:textId="77777777" w:rsidR="004A1365" w:rsidRPr="004A1365" w:rsidRDefault="004A1365" w:rsidP="00213E2E">
      <w:pPr>
        <w:rPr>
          <w:sz w:val="21"/>
        </w:rPr>
      </w:pPr>
      <m:oMathPara>
        <m:oMath>
          <m:r>
            <w:rPr>
              <w:rFonts w:ascii="Cambria Math" w:hAnsi="Cambria Math"/>
              <w:sz w:val="21"/>
            </w:rPr>
            <m:t>⇓</m:t>
          </m:r>
        </m:oMath>
      </m:oMathPara>
    </w:p>
    <w:p w14:paraId="1C91F9CA" w14:textId="68678AB6" w:rsidR="004A1365" w:rsidRPr="004A1365" w:rsidRDefault="004A1365" w:rsidP="00213E2E">
      <w:pPr>
        <w:rPr>
          <w:sz w:val="21"/>
        </w:rPr>
      </w:pPr>
      <m:oMathPara>
        <m:oMath>
          <m:r>
            <w:rPr>
              <w:rFonts w:ascii="Cambria Math" w:hAnsi="Cambria Math"/>
              <w:sz w:val="21"/>
            </w:rPr>
            <m:t>B=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1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1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1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</w:rPr>
                        <m:t>2π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sz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</w:rPr>
                        <m:t>ds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sz w:val="2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1"/>
                    </w:rPr>
                    <m:t>cosθ=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1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1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1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</w:rPr>
                            <m:t>I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1"/>
                            </w:rPr>
                            <m:t>2π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sz w:val="21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</w:rPr>
                            <m:t>ds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1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sz w:val="21"/>
                        </w:rPr>
                        <m:t>)(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1"/>
                            </w:rPr>
                            <m:t>R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1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1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1"/>
                        </w:rPr>
                        <m:t>)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/>
              <w:sz w:val="21"/>
            </w:rPr>
            <m:t xml:space="preserve"> </m:t>
          </m:r>
        </m:oMath>
      </m:oMathPara>
    </w:p>
    <w:p w14:paraId="504C9429" w14:textId="29BDDEE7" w:rsidR="004A1365" w:rsidRPr="004A1365" w:rsidRDefault="004A1365" w:rsidP="00213E2E">
      <w:pPr>
        <w:rPr>
          <w:sz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</w:rPr>
            <m:t>⇓</m:t>
          </m:r>
        </m:oMath>
      </m:oMathPara>
    </w:p>
    <w:p w14:paraId="6D917228" w14:textId="67BB5296" w:rsidR="00B8795A" w:rsidRPr="004A1365" w:rsidRDefault="00B8795A" w:rsidP="00B8795A">
      <w:pPr>
        <w:rPr>
          <w:sz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</w:rPr>
                <m:t>I</m:t>
              </m:r>
            </m:num>
            <m:den>
              <m:r>
                <w:rPr>
                  <w:rFonts w:ascii="Cambria Math" w:hAnsi="Cambria Math"/>
                  <w:sz w:val="21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1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1B6F4FF1" w14:textId="54899820" w:rsidR="00CF122A" w:rsidRDefault="00CF122A" w:rsidP="00213E2E">
      <w:pPr>
        <w:rPr>
          <w:b/>
          <w:sz w:val="21"/>
        </w:rPr>
      </w:pPr>
    </w:p>
    <w:p w14:paraId="185A95F0" w14:textId="567A617B" w:rsidR="00CF122A" w:rsidRDefault="005100C8" w:rsidP="00213E2E">
      <w:pPr>
        <w:rPr>
          <w:sz w:val="21"/>
        </w:rPr>
      </w:pPr>
      <w:r>
        <w:rPr>
          <w:sz w:val="21"/>
        </w:rPr>
        <w:t>Ampere’</w:t>
      </w:r>
      <w:r>
        <w:rPr>
          <w:rFonts w:hint="eastAsia"/>
          <w:sz w:val="21"/>
        </w:rPr>
        <w:t>s</w:t>
      </w:r>
      <w:r w:rsidR="00CF122A">
        <w:rPr>
          <w:sz w:val="21"/>
        </w:rPr>
        <w:t xml:space="preserve"> Law</w:t>
      </w:r>
    </w:p>
    <w:p w14:paraId="5B379862" w14:textId="06B301BE" w:rsidR="00B8795A" w:rsidRPr="00B8795A" w:rsidRDefault="00C24835" w:rsidP="00213E2E">
      <w:pPr>
        <w:rPr>
          <w:sz w:val="21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sz w:val="21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1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1"/>
                </w:rPr>
                <m:t>∙d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1"/>
                    </w:rPr>
                    <m:t>l</m:t>
                  </m:r>
                </m:e>
              </m:acc>
              <m:r>
                <w:rPr>
                  <w:rFonts w:ascii="Cambria Math" w:hAnsi="Cambria Math"/>
                  <w:sz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sz w:val="21"/>
                    </w:rPr>
                    <m:t>2πR</m:t>
                  </m:r>
                </m:den>
              </m:f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1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1"/>
                        </w:rPr>
                        <m:t>l</m:t>
                      </m:r>
                    </m:e>
                  </m:acc>
                </m:e>
              </m:nary>
              <m:r>
                <w:rPr>
                  <w:rFonts w:ascii="Cambria Math" w:hAnsi="Cambria Math"/>
                  <w:sz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</w:rPr>
                <m:t>I</m:t>
              </m:r>
            </m:e>
          </m:nary>
          <m:r>
            <w:rPr>
              <w:rFonts w:ascii="Cambria Math" w:hAnsi="Cambria Math"/>
              <w:sz w:val="21"/>
            </w:rPr>
            <m:t xml:space="preserve"> </m:t>
          </m:r>
        </m:oMath>
      </m:oMathPara>
    </w:p>
    <w:p w14:paraId="1C569BC9" w14:textId="68B6B312" w:rsidR="00B8795A" w:rsidRPr="00FB23D2" w:rsidRDefault="00C24835" w:rsidP="00213E2E">
      <w:pPr>
        <w:rPr>
          <w:sz w:val="21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sz w:val="21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1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e>
              </m:acc>
              <m:r>
                <w:rPr>
                  <w:rFonts w:ascii="Cambria Math" w:hAnsi="Cambria Math"/>
                  <w:sz w:val="21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1"/>
                    </w:rPr>
                    <m:t>d</m:t>
                  </m:r>
                </m:e>
              </m:acc>
              <m:r>
                <w:rPr>
                  <w:rFonts w:ascii="Cambria Math" w:hAnsi="Cambria Math"/>
                  <w:sz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1"/>
                    </w:rPr>
                    <m:t>0</m:t>
                  </m:r>
                </m:sub>
              </m:s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1"/>
                    </w:rPr>
                    <m:t>I</m:t>
                  </m:r>
                </m:e>
              </m:nary>
              <m:r>
                <w:rPr>
                  <w:rFonts w:ascii="Cambria Math" w:hAnsi="Cambria Math"/>
                  <w:sz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1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1"/>
                    </w:rPr>
                    <m:t>enclosed</m:t>
                  </m:r>
                </m:sub>
              </m:sSub>
            </m:e>
          </m:nary>
        </m:oMath>
      </m:oMathPara>
    </w:p>
    <w:p w14:paraId="4F23E6AA" w14:textId="77777777" w:rsidR="00FB23D2" w:rsidRPr="00A95004" w:rsidRDefault="00FB23D2" w:rsidP="00213E2E">
      <w:pPr>
        <w:rPr>
          <w:sz w:val="21"/>
        </w:rPr>
      </w:pPr>
    </w:p>
    <w:p w14:paraId="2F54D8D5" w14:textId="2E7874D8" w:rsidR="00FB23D2" w:rsidRDefault="00FB23D2" w:rsidP="00213E2E">
      <w:pPr>
        <w:rPr>
          <w:sz w:val="21"/>
        </w:rPr>
      </w:pPr>
      <w:r>
        <w:rPr>
          <w:sz w:val="21"/>
        </w:rPr>
        <w:t>Magne</w:t>
      </w:r>
      <w:r>
        <w:rPr>
          <w:rFonts w:hint="eastAsia"/>
          <w:sz w:val="21"/>
        </w:rPr>
        <w:t>tic Field inside a wire</w:t>
      </w:r>
    </w:p>
    <w:p w14:paraId="5E274CF2" w14:textId="237EC9AD" w:rsidR="00FB23D2" w:rsidRPr="006C4FE0" w:rsidRDefault="00FB23D2" w:rsidP="00213E2E">
      <w:pPr>
        <w:rPr>
          <w:sz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</w:rPr>
            <m:t>B=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1"/>
                    </w:rPr>
                    <m:t>r (for r&lt;a)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</w:rPr>
                        <m:t>2πr</m:t>
                      </m:r>
                    </m:den>
                  </m:f>
                  <m:r>
                    <w:rPr>
                      <w:rFonts w:ascii="Cambria Math" w:hAnsi="Cambria Math"/>
                      <w:sz w:val="21"/>
                    </w:rPr>
                    <m:t xml:space="preserve"> (for r&gt;a)</m:t>
                  </m:r>
                </m:e>
              </m:eqArr>
            </m:e>
          </m:d>
        </m:oMath>
      </m:oMathPara>
    </w:p>
    <w:p w14:paraId="1544B4E4" w14:textId="278F6005" w:rsidR="006C4FE0" w:rsidRDefault="006C4FE0" w:rsidP="00213E2E">
      <w:pPr>
        <w:rPr>
          <w:sz w:val="21"/>
        </w:rPr>
      </w:pPr>
      <w:r>
        <w:rPr>
          <w:rFonts w:hint="eastAsia"/>
          <w:sz w:val="21"/>
        </w:rPr>
        <w:t>Infinite Sheet of current</w:t>
      </w:r>
    </w:p>
    <w:p w14:paraId="07DC3FFC" w14:textId="1B2EDEAE" w:rsidR="006C4FE0" w:rsidRDefault="006C4FE0" w:rsidP="00213E2E">
      <w:pPr>
        <w:rPr>
          <w:sz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</w:rPr>
            <m:t>B=</m:t>
          </m:r>
          <m:f>
            <m:fPr>
              <m:ctrlPr>
                <w:rPr>
                  <w:rFonts w:ascii="Cambria Math" w:hAnsi="Cambria Math"/>
                  <w:sz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</w:rPr>
                <m:t>μ</m:t>
              </m:r>
            </m:e>
            <m:sub>
              <m:r>
                <w:rPr>
                  <w:rFonts w:ascii="Cambria Math" w:hAnsi="Cambria Math"/>
                  <w:sz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</w:rPr>
            <m:t>nI</m:t>
          </m:r>
        </m:oMath>
      </m:oMathPara>
    </w:p>
    <w:p w14:paraId="13F6A44F" w14:textId="77777777" w:rsidR="005100C8" w:rsidRPr="00CF122A" w:rsidRDefault="005100C8" w:rsidP="00213E2E">
      <w:pPr>
        <w:rPr>
          <w:sz w:val="21"/>
        </w:rPr>
      </w:pPr>
    </w:p>
    <w:sectPr w:rsidR="005100C8" w:rsidRPr="00CF122A" w:rsidSect="001E502B">
      <w:headerReference w:type="default" r:id="rId9"/>
      <w:footerReference w:type="default" r:id="rId10"/>
      <w:pgSz w:w="11900" w:h="16840"/>
      <w:pgMar w:top="1440" w:right="1800" w:bottom="1440" w:left="1800" w:header="288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FDAB97" w14:textId="77777777" w:rsidR="00C24835" w:rsidRDefault="00C24835" w:rsidP="001E502B">
      <w:r>
        <w:separator/>
      </w:r>
    </w:p>
  </w:endnote>
  <w:endnote w:type="continuationSeparator" w:id="0">
    <w:p w14:paraId="19B9262B" w14:textId="77777777" w:rsidR="00C24835" w:rsidRDefault="00C24835" w:rsidP="001E5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FC1B87" w14:textId="77777777" w:rsidR="001E502B" w:rsidRPr="001E502B" w:rsidRDefault="001E502B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1E502B">
      <w:rPr>
        <w:caps/>
        <w:color w:val="000000" w:themeColor="text1"/>
      </w:rPr>
      <w:fldChar w:fldCharType="begin"/>
    </w:r>
    <w:r w:rsidRPr="001E502B">
      <w:rPr>
        <w:caps/>
        <w:color w:val="000000" w:themeColor="text1"/>
      </w:rPr>
      <w:instrText xml:space="preserve"> PAGE   \* MERGEFORMAT </w:instrText>
    </w:r>
    <w:r w:rsidRPr="001E502B">
      <w:rPr>
        <w:caps/>
        <w:color w:val="000000" w:themeColor="text1"/>
      </w:rPr>
      <w:fldChar w:fldCharType="separate"/>
    </w:r>
    <w:r w:rsidR="00B53A14">
      <w:rPr>
        <w:caps/>
        <w:noProof/>
        <w:color w:val="000000" w:themeColor="text1"/>
      </w:rPr>
      <w:t>2</w:t>
    </w:r>
    <w:r w:rsidRPr="001E502B">
      <w:rPr>
        <w:caps/>
        <w:noProof/>
        <w:color w:val="000000" w:themeColor="text1"/>
      </w:rPr>
      <w:fldChar w:fldCharType="end"/>
    </w:r>
  </w:p>
  <w:p w14:paraId="0E7EB200" w14:textId="77777777" w:rsidR="001E502B" w:rsidRDefault="001E502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7B59CE" w14:textId="77777777" w:rsidR="00C24835" w:rsidRDefault="00C24835" w:rsidP="001E502B">
      <w:r>
        <w:separator/>
      </w:r>
    </w:p>
  </w:footnote>
  <w:footnote w:type="continuationSeparator" w:id="0">
    <w:p w14:paraId="315EDB12" w14:textId="77777777" w:rsidR="00C24835" w:rsidRDefault="00C24835" w:rsidP="001E502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AD25A2" w14:textId="7AAB01EB" w:rsidR="001E502B" w:rsidRPr="001E502B" w:rsidRDefault="001E502B" w:rsidP="001E502B">
    <w:pPr>
      <w:pStyle w:val="Header"/>
      <w:jc w:val="center"/>
      <w:rPr>
        <w:color w:val="000000" w:themeColor="text1"/>
        <w:spacing w:val="20"/>
        <w:sz w:val="22"/>
      </w:rPr>
    </w:pPr>
    <w:r w:rsidRPr="001E502B">
      <w:rPr>
        <w:color w:val="000000" w:themeColor="text1"/>
        <w:spacing w:val="20"/>
        <w:sz w:val="22"/>
      </w:rPr>
      <w:t>Lanxiao Bai</w:t>
    </w:r>
  </w:p>
  <w:p w14:paraId="6165EA12" w14:textId="007B8B9F" w:rsidR="001E502B" w:rsidRPr="001E502B" w:rsidRDefault="001E502B" w:rsidP="001E502B">
    <w:pPr>
      <w:pStyle w:val="Header"/>
      <w:jc w:val="center"/>
      <w:rPr>
        <w:rFonts w:hint="eastAsia"/>
        <w:color w:val="000000" w:themeColor="text1"/>
        <w:sz w:val="21"/>
      </w:rPr>
    </w:pPr>
    <w:r w:rsidRPr="001E502B">
      <w:rPr>
        <w:color w:val="000000" w:themeColor="text1"/>
        <w:spacing w:val="20"/>
        <w:sz w:val="22"/>
      </w:rPr>
      <w:t>University of Illinois at Urbana-Champaign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92766"/>
    <w:multiLevelType w:val="multilevel"/>
    <w:tmpl w:val="3C1C5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9DB44CE"/>
    <w:multiLevelType w:val="multilevel"/>
    <w:tmpl w:val="8E76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325896"/>
    <w:multiLevelType w:val="multilevel"/>
    <w:tmpl w:val="64745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F156B4"/>
    <w:multiLevelType w:val="multilevel"/>
    <w:tmpl w:val="1B48F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10D02C82"/>
    <w:multiLevelType w:val="hybridMultilevel"/>
    <w:tmpl w:val="5EFA008E"/>
    <w:lvl w:ilvl="0" w:tplc="04090001">
      <w:start w:val="1"/>
      <w:numFmt w:val="bullet"/>
      <w:lvlText w:val=""/>
      <w:lvlJc w:val="left"/>
      <w:pPr>
        <w:ind w:left="65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5" w:hanging="360"/>
      </w:pPr>
      <w:rPr>
        <w:rFonts w:ascii="Wingdings" w:hAnsi="Wingdings" w:hint="default"/>
      </w:rPr>
    </w:lvl>
  </w:abstractNum>
  <w:abstractNum w:abstractNumId="5">
    <w:nsid w:val="12185B78"/>
    <w:multiLevelType w:val="multilevel"/>
    <w:tmpl w:val="B04C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5F22454"/>
    <w:multiLevelType w:val="multilevel"/>
    <w:tmpl w:val="DBB8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93B34FA"/>
    <w:multiLevelType w:val="multilevel"/>
    <w:tmpl w:val="3292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E30FAB"/>
    <w:multiLevelType w:val="multilevel"/>
    <w:tmpl w:val="96D8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21075AE"/>
    <w:multiLevelType w:val="multilevel"/>
    <w:tmpl w:val="AA8AE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51E367B"/>
    <w:multiLevelType w:val="multilevel"/>
    <w:tmpl w:val="B344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533915"/>
    <w:multiLevelType w:val="multilevel"/>
    <w:tmpl w:val="569C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30432E"/>
    <w:multiLevelType w:val="multilevel"/>
    <w:tmpl w:val="0FA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ED442F1"/>
    <w:multiLevelType w:val="multilevel"/>
    <w:tmpl w:val="9D28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3870418"/>
    <w:multiLevelType w:val="multilevel"/>
    <w:tmpl w:val="67886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5937509"/>
    <w:multiLevelType w:val="multilevel"/>
    <w:tmpl w:val="4B1E5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630896"/>
    <w:multiLevelType w:val="multilevel"/>
    <w:tmpl w:val="1C60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AB85E9A"/>
    <w:multiLevelType w:val="multilevel"/>
    <w:tmpl w:val="2DC6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BA564F3"/>
    <w:multiLevelType w:val="multilevel"/>
    <w:tmpl w:val="1C241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F06018F"/>
    <w:multiLevelType w:val="multilevel"/>
    <w:tmpl w:val="F95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58656AA"/>
    <w:multiLevelType w:val="multilevel"/>
    <w:tmpl w:val="F4C2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6975C40"/>
    <w:multiLevelType w:val="multilevel"/>
    <w:tmpl w:val="8B4A3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AD05F7D"/>
    <w:multiLevelType w:val="multilevel"/>
    <w:tmpl w:val="05A61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7A38E1"/>
    <w:multiLevelType w:val="multilevel"/>
    <w:tmpl w:val="A90C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F610DB9"/>
    <w:multiLevelType w:val="multilevel"/>
    <w:tmpl w:val="3228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3B3445B"/>
    <w:multiLevelType w:val="multilevel"/>
    <w:tmpl w:val="352AE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AC038BD"/>
    <w:multiLevelType w:val="multilevel"/>
    <w:tmpl w:val="CF9E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D1D79D2"/>
    <w:multiLevelType w:val="multilevel"/>
    <w:tmpl w:val="9D22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667B4193"/>
    <w:multiLevelType w:val="multilevel"/>
    <w:tmpl w:val="B7CA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BFD1169"/>
    <w:multiLevelType w:val="multilevel"/>
    <w:tmpl w:val="5CFE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68B0836"/>
    <w:multiLevelType w:val="multilevel"/>
    <w:tmpl w:val="3F6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CF63854"/>
    <w:multiLevelType w:val="multilevel"/>
    <w:tmpl w:val="7130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DE218F1"/>
    <w:multiLevelType w:val="multilevel"/>
    <w:tmpl w:val="FD5665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>
    <w:nsid w:val="7FD312C7"/>
    <w:multiLevelType w:val="multilevel"/>
    <w:tmpl w:val="36AE2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1"/>
  </w:num>
  <w:num w:numId="2">
    <w:abstractNumId w:val="26"/>
  </w:num>
  <w:num w:numId="3">
    <w:abstractNumId w:val="29"/>
  </w:num>
  <w:num w:numId="4">
    <w:abstractNumId w:val="18"/>
  </w:num>
  <w:num w:numId="5">
    <w:abstractNumId w:val="0"/>
  </w:num>
  <w:num w:numId="6">
    <w:abstractNumId w:val="17"/>
  </w:num>
  <w:num w:numId="7">
    <w:abstractNumId w:val="25"/>
  </w:num>
  <w:num w:numId="8">
    <w:abstractNumId w:val="19"/>
  </w:num>
  <w:num w:numId="9">
    <w:abstractNumId w:val="6"/>
  </w:num>
  <w:num w:numId="10">
    <w:abstractNumId w:val="8"/>
  </w:num>
  <w:num w:numId="11">
    <w:abstractNumId w:val="9"/>
  </w:num>
  <w:num w:numId="12">
    <w:abstractNumId w:val="13"/>
  </w:num>
  <w:num w:numId="13">
    <w:abstractNumId w:val="5"/>
  </w:num>
  <w:num w:numId="14">
    <w:abstractNumId w:val="33"/>
  </w:num>
  <w:num w:numId="15">
    <w:abstractNumId w:val="11"/>
  </w:num>
  <w:num w:numId="16">
    <w:abstractNumId w:val="24"/>
  </w:num>
  <w:num w:numId="17">
    <w:abstractNumId w:val="10"/>
  </w:num>
  <w:num w:numId="18">
    <w:abstractNumId w:val="30"/>
  </w:num>
  <w:num w:numId="19">
    <w:abstractNumId w:val="22"/>
  </w:num>
  <w:num w:numId="20">
    <w:abstractNumId w:val="16"/>
  </w:num>
  <w:num w:numId="21">
    <w:abstractNumId w:val="21"/>
  </w:num>
  <w:num w:numId="22">
    <w:abstractNumId w:val="20"/>
  </w:num>
  <w:num w:numId="23">
    <w:abstractNumId w:val="12"/>
  </w:num>
  <w:num w:numId="24">
    <w:abstractNumId w:val="3"/>
  </w:num>
  <w:num w:numId="25">
    <w:abstractNumId w:val="15"/>
  </w:num>
  <w:num w:numId="26">
    <w:abstractNumId w:val="2"/>
  </w:num>
  <w:num w:numId="27">
    <w:abstractNumId w:val="1"/>
  </w:num>
  <w:num w:numId="28">
    <w:abstractNumId w:val="32"/>
  </w:num>
  <w:num w:numId="29">
    <w:abstractNumId w:val="7"/>
  </w:num>
  <w:num w:numId="30">
    <w:abstractNumId w:val="28"/>
  </w:num>
  <w:num w:numId="31">
    <w:abstractNumId w:val="23"/>
  </w:num>
  <w:num w:numId="32">
    <w:abstractNumId w:val="14"/>
  </w:num>
  <w:num w:numId="33">
    <w:abstractNumId w:val="27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F61"/>
    <w:rsid w:val="00005B9D"/>
    <w:rsid w:val="0009513B"/>
    <w:rsid w:val="000A088E"/>
    <w:rsid w:val="000A749E"/>
    <w:rsid w:val="000B6759"/>
    <w:rsid w:val="001E502B"/>
    <w:rsid w:val="00213E2E"/>
    <w:rsid w:val="00301597"/>
    <w:rsid w:val="00333A57"/>
    <w:rsid w:val="004A1365"/>
    <w:rsid w:val="004E1547"/>
    <w:rsid w:val="005100C8"/>
    <w:rsid w:val="00565E75"/>
    <w:rsid w:val="00651958"/>
    <w:rsid w:val="00663F61"/>
    <w:rsid w:val="006C4FE0"/>
    <w:rsid w:val="007C6F69"/>
    <w:rsid w:val="008E5143"/>
    <w:rsid w:val="008F5F8F"/>
    <w:rsid w:val="0097303D"/>
    <w:rsid w:val="009B4989"/>
    <w:rsid w:val="00A95004"/>
    <w:rsid w:val="00AB0201"/>
    <w:rsid w:val="00B03078"/>
    <w:rsid w:val="00B53A14"/>
    <w:rsid w:val="00B8795A"/>
    <w:rsid w:val="00C00F40"/>
    <w:rsid w:val="00C24835"/>
    <w:rsid w:val="00C603CA"/>
    <w:rsid w:val="00C74777"/>
    <w:rsid w:val="00C977AE"/>
    <w:rsid w:val="00CB1D41"/>
    <w:rsid w:val="00CF122A"/>
    <w:rsid w:val="00D00833"/>
    <w:rsid w:val="00D01061"/>
    <w:rsid w:val="00D25A6B"/>
    <w:rsid w:val="00D344C3"/>
    <w:rsid w:val="00D66531"/>
    <w:rsid w:val="00DB4B19"/>
    <w:rsid w:val="00DE7BC6"/>
    <w:rsid w:val="00DE7FF2"/>
    <w:rsid w:val="00EA7F47"/>
    <w:rsid w:val="00EE3915"/>
    <w:rsid w:val="00F82789"/>
    <w:rsid w:val="00FB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9C9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3F6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63F61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ListParagraph">
    <w:name w:val="List Paragraph"/>
    <w:basedOn w:val="Normal"/>
    <w:uiPriority w:val="34"/>
    <w:qFormat/>
    <w:rsid w:val="00565E7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E1547"/>
    <w:rPr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E1547"/>
    <w:rPr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E50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02B"/>
  </w:style>
  <w:style w:type="paragraph" w:styleId="Footer">
    <w:name w:val="footer"/>
    <w:basedOn w:val="Normal"/>
    <w:link w:val="FooterChar"/>
    <w:uiPriority w:val="99"/>
    <w:unhideWhenUsed/>
    <w:rsid w:val="001E50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3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8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08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80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3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2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7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9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1155</Words>
  <Characters>6587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Illinois at Urbana-Champaign</Company>
  <LinksUpToDate>false</LinksUpToDate>
  <CharactersWithSpaces>7727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 212</dc:title>
  <dc:subject>Electricity &amp; Magnetism</dc:subject>
  <dc:creator>Lanxiao Bai</dc:creator>
  <cp:keywords/>
  <dc:description/>
  <cp:lastModifiedBy>Lanxiao Bai</cp:lastModifiedBy>
  <cp:revision>24</cp:revision>
  <dcterms:created xsi:type="dcterms:W3CDTF">2016-01-02T03:48:00Z</dcterms:created>
  <dcterms:modified xsi:type="dcterms:W3CDTF">2016-01-11T13:10:00Z</dcterms:modified>
</cp:coreProperties>
</file>