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5F220" w14:textId="77777777" w:rsidR="007D661C" w:rsidRPr="006C6D4C" w:rsidRDefault="00211D42">
      <w:pPr>
        <w:rPr>
          <w:b/>
        </w:rPr>
      </w:pPr>
      <w:r>
        <w:rPr>
          <w:b/>
        </w:rPr>
        <w:t xml:space="preserve">Final Position Paper </w:t>
      </w:r>
      <w:r w:rsidR="00C95C7D">
        <w:rPr>
          <w:b/>
        </w:rPr>
        <w:t>Proposal</w:t>
      </w:r>
    </w:p>
    <w:p w14:paraId="3308CEB1" w14:textId="77777777" w:rsidR="001868D7" w:rsidRDefault="001868D7">
      <w:pPr>
        <w:rPr>
          <w:rFonts w:hint="eastAsia"/>
          <w:lang w:eastAsia="zh-CN"/>
        </w:rPr>
      </w:pPr>
    </w:p>
    <w:p w14:paraId="11DCB491" w14:textId="77777777" w:rsidR="006C7063" w:rsidRDefault="006C7063">
      <w:pPr>
        <w:rPr>
          <w:rFonts w:hint="eastAsia"/>
          <w:lang w:eastAsia="zh-CN"/>
        </w:rPr>
      </w:pPr>
      <w:bookmarkStart w:id="0" w:name="_GoBack"/>
      <w:bookmarkEnd w:id="0"/>
    </w:p>
    <w:p w14:paraId="5B07E209" w14:textId="7AF6433C" w:rsidR="006C7063" w:rsidRDefault="006C7063">
      <w:pPr>
        <w:rPr>
          <w:rFonts w:hint="eastAsia"/>
          <w:lang w:eastAsia="zh-CN"/>
        </w:rPr>
      </w:pPr>
      <w:r>
        <w:rPr>
          <w:rFonts w:hint="eastAsia"/>
          <w:lang w:eastAsia="zh-CN"/>
        </w:rPr>
        <w:t>My choice of thesis for my final position essay is "Termination of a remantic relationship would cause a considerable effect on people's mental health"</w:t>
      </w:r>
      <w:r w:rsidR="000A0546">
        <w:rPr>
          <w:rFonts w:hint="eastAsia"/>
          <w:lang w:eastAsia="zh-CN"/>
        </w:rPr>
        <w:t xml:space="preserve"> and possible reasons that cause such suffering and methods and people who are wounded by it can use to make their life better off again.</w:t>
      </w:r>
    </w:p>
    <w:p w14:paraId="5877586C" w14:textId="77777777" w:rsidR="00C95C7D" w:rsidRDefault="00C95C7D"/>
    <w:p w14:paraId="7EDA3958" w14:textId="77777777" w:rsidR="006C7063" w:rsidRDefault="006C7063">
      <w:pPr>
        <w:rPr>
          <w:rFonts w:hint="eastAsia"/>
          <w:lang w:eastAsia="zh-CN"/>
        </w:rPr>
      </w:pPr>
    </w:p>
    <w:p w14:paraId="7D072D7C" w14:textId="5F454A58" w:rsidR="00D62D93" w:rsidRPr="00D62D93" w:rsidRDefault="006C7063" w:rsidP="00D62D93">
      <w:pPr>
        <w:rPr>
          <w:rFonts w:hint="eastAsia"/>
          <w:lang w:eastAsia="zh-CN"/>
        </w:rPr>
      </w:pPr>
      <w:r>
        <w:rPr>
          <w:rFonts w:hint="eastAsia"/>
          <w:lang w:eastAsia="zh-CN"/>
        </w:rPr>
        <w:t>My choice of audience is people who are concerning on this topic, including scholars, students and people who are suffering from such problems and looking for information to understand their status and methods to make themselves feel better.</w:t>
      </w:r>
      <w:r w:rsidR="00D62D93">
        <w:rPr>
          <w:rFonts w:hint="eastAsia"/>
          <w:lang w:eastAsia="zh-CN"/>
        </w:rPr>
        <w:t xml:space="preserve"> And the venue I want to choose is </w:t>
      </w:r>
      <w:r w:rsidR="00D62D93" w:rsidRPr="00D62D93">
        <w:rPr>
          <w:i/>
          <w:lang w:eastAsia="zh-CN"/>
        </w:rPr>
        <w:t>Journal of Health and Social Behavior</w:t>
      </w:r>
      <w:r w:rsidR="00D62D93">
        <w:rPr>
          <w:lang w:eastAsia="zh-CN"/>
        </w:rPr>
        <w:t>.</w:t>
      </w:r>
    </w:p>
    <w:p w14:paraId="524A45E0" w14:textId="77777777" w:rsidR="00A21E1D" w:rsidRDefault="00A21E1D">
      <w:pPr>
        <w:rPr>
          <w:rFonts w:hint="eastAsia"/>
          <w:lang w:eastAsia="zh-CN"/>
        </w:rPr>
      </w:pPr>
    </w:p>
    <w:p w14:paraId="06677A0C" w14:textId="5C5939D7" w:rsidR="00A21E1D" w:rsidRDefault="00A21E1D"/>
    <w:sectPr w:rsidR="00A21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8D7"/>
    <w:rsid w:val="00045169"/>
    <w:rsid w:val="000A0546"/>
    <w:rsid w:val="001357F4"/>
    <w:rsid w:val="001868D7"/>
    <w:rsid w:val="00192A20"/>
    <w:rsid w:val="00211D42"/>
    <w:rsid w:val="0043462B"/>
    <w:rsid w:val="00481733"/>
    <w:rsid w:val="005006AE"/>
    <w:rsid w:val="006C6D4C"/>
    <w:rsid w:val="006C7063"/>
    <w:rsid w:val="00823751"/>
    <w:rsid w:val="008877EE"/>
    <w:rsid w:val="00977838"/>
    <w:rsid w:val="00A21E1D"/>
    <w:rsid w:val="00B274D1"/>
    <w:rsid w:val="00B37D06"/>
    <w:rsid w:val="00C313C0"/>
    <w:rsid w:val="00C85DF7"/>
    <w:rsid w:val="00C9416B"/>
    <w:rsid w:val="00C95C7D"/>
    <w:rsid w:val="00CD0F5A"/>
    <w:rsid w:val="00D62D93"/>
    <w:rsid w:val="00D81A52"/>
    <w:rsid w:val="00DE2B3F"/>
    <w:rsid w:val="00E42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79BE"/>
  <w15:chartTrackingRefBased/>
  <w15:docId w15:val="{044054BC-2B13-46DF-A5AE-75E4BD79D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Garton-Gundling</dc:creator>
  <cp:keywords/>
  <dc:description/>
  <cp:lastModifiedBy>Lanxiao Bai</cp:lastModifiedBy>
  <cp:revision>2</cp:revision>
  <dcterms:created xsi:type="dcterms:W3CDTF">2016-04-06T01:17:00Z</dcterms:created>
  <dcterms:modified xsi:type="dcterms:W3CDTF">2016-04-06T01:17:00Z</dcterms:modified>
</cp:coreProperties>
</file>