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55428" w14:textId="150B7022" w:rsidR="00CF4406" w:rsidRPr="00787993" w:rsidRDefault="00A21007" w:rsidP="00A21007">
      <w:pPr>
        <w:jc w:val="center"/>
        <w:rPr>
          <w:rFonts w:ascii="Times New Roman" w:hAnsi="Times New Roman" w:cs="Times New Roman"/>
          <w:sz w:val="28"/>
        </w:rPr>
      </w:pPr>
      <w:r w:rsidRPr="00787993">
        <w:rPr>
          <w:rFonts w:ascii="Times New Roman" w:hAnsi="Times New Roman" w:cs="Times New Roman"/>
          <w:sz w:val="28"/>
        </w:rPr>
        <w:t>FDR and Coughli</w:t>
      </w:r>
      <w:r w:rsidR="007C3237" w:rsidRPr="00787993">
        <w:rPr>
          <w:rFonts w:ascii="Times New Roman" w:hAnsi="Times New Roman" w:cs="Times New Roman"/>
          <w:sz w:val="28"/>
        </w:rPr>
        <w:t>n</w:t>
      </w:r>
      <w:r w:rsidR="00CF4406" w:rsidRPr="00787993">
        <w:rPr>
          <w:rFonts w:ascii="Times New Roman" w:hAnsi="Times New Roman" w:cs="Times New Roman"/>
          <w:sz w:val="28"/>
        </w:rPr>
        <w:t>g</w:t>
      </w:r>
    </w:p>
    <w:p w14:paraId="2304DAD5" w14:textId="235DE206" w:rsidR="00A21007" w:rsidRPr="00787993" w:rsidRDefault="00F75119" w:rsidP="00045354">
      <w:pPr>
        <w:ind w:firstLine="418"/>
        <w:rPr>
          <w:rFonts w:ascii="Times New Roman" w:hAnsi="Times New Roman" w:cs="Times New Roman"/>
        </w:rPr>
      </w:pPr>
      <w:r w:rsidRPr="00787993">
        <w:rPr>
          <w:rFonts w:ascii="Times New Roman" w:hAnsi="Times New Roman" w:cs="Times New Roman"/>
        </w:rPr>
        <w:t xml:space="preserve">The Great Depression </w:t>
      </w:r>
      <w:r w:rsidR="00D062DC" w:rsidRPr="00787993">
        <w:rPr>
          <w:rFonts w:ascii="Times New Roman" w:hAnsi="Times New Roman" w:cs="Times New Roman"/>
        </w:rPr>
        <w:t>has</w:t>
      </w:r>
      <w:r w:rsidR="002C05BA" w:rsidRPr="00787993">
        <w:rPr>
          <w:rFonts w:ascii="Times New Roman" w:hAnsi="Times New Roman" w:cs="Times New Roman"/>
        </w:rPr>
        <w:t xml:space="preserve"> been one of the most important, the </w:t>
      </w:r>
      <w:r w:rsidR="00D062DC" w:rsidRPr="00787993">
        <w:rPr>
          <w:rFonts w:ascii="Times New Roman" w:hAnsi="Times New Roman" w:cs="Times New Roman"/>
        </w:rPr>
        <w:t xml:space="preserve">most influential </w:t>
      </w:r>
      <w:r w:rsidR="00AA23E8" w:rsidRPr="00787993">
        <w:rPr>
          <w:rFonts w:ascii="Times New Roman" w:hAnsi="Times New Roman" w:cs="Times New Roman"/>
        </w:rPr>
        <w:t xml:space="preserve">and the most mysterious </w:t>
      </w:r>
      <w:r w:rsidR="00CF4406" w:rsidRPr="00787993">
        <w:rPr>
          <w:rFonts w:ascii="Times New Roman" w:hAnsi="Times New Roman" w:cs="Times New Roman"/>
        </w:rPr>
        <w:t>financial crises</w:t>
      </w:r>
      <w:r w:rsidR="00D062DC" w:rsidRPr="00787993">
        <w:rPr>
          <w:rFonts w:ascii="Times New Roman" w:hAnsi="Times New Roman" w:cs="Times New Roman"/>
        </w:rPr>
        <w:t xml:space="preserve"> in human history.</w:t>
      </w:r>
      <w:r w:rsidR="000E468B" w:rsidRPr="00787993">
        <w:rPr>
          <w:rFonts w:ascii="Times New Roman" w:hAnsi="Times New Roman" w:cs="Times New Roman"/>
        </w:rPr>
        <w:t xml:space="preserve"> It caused </w:t>
      </w:r>
      <w:r w:rsidR="00704849" w:rsidRPr="00787993">
        <w:rPr>
          <w:rFonts w:ascii="Times New Roman" w:hAnsi="Times New Roman" w:cs="Times New Roman"/>
        </w:rPr>
        <w:t xml:space="preserve">backrupty of countless number of business, consequentially </w:t>
      </w:r>
      <w:r w:rsidR="000E468B" w:rsidRPr="00787993">
        <w:rPr>
          <w:rFonts w:ascii="Times New Roman" w:hAnsi="Times New Roman" w:cs="Times New Roman"/>
        </w:rPr>
        <w:t>the market collapse</w:t>
      </w:r>
      <w:r w:rsidR="00704849" w:rsidRPr="00787993">
        <w:rPr>
          <w:rFonts w:ascii="Times New Roman" w:hAnsi="Times New Roman" w:cs="Times New Roman"/>
        </w:rPr>
        <w:t xml:space="preserve"> of the whole capitalism world and threw millions of people out of employment.</w:t>
      </w:r>
      <w:r w:rsidR="00F02AB7" w:rsidRPr="00787993">
        <w:rPr>
          <w:rFonts w:ascii="Times New Roman" w:hAnsi="Times New Roman" w:cs="Times New Roman"/>
        </w:rPr>
        <w:t xml:space="preserve"> Some people even claimed that it should be responsible for the surge of Nazi, </w:t>
      </w:r>
      <w:r w:rsidR="00A51AD1" w:rsidRPr="00787993">
        <w:rPr>
          <w:rFonts w:ascii="Times New Roman" w:hAnsi="Times New Roman" w:cs="Times New Roman"/>
        </w:rPr>
        <w:t>fascism and communism</w:t>
      </w:r>
      <w:r w:rsidR="002E06DD" w:rsidRPr="00787993">
        <w:rPr>
          <w:rFonts w:ascii="Times New Roman" w:hAnsi="Times New Roman" w:cs="Times New Roman"/>
        </w:rPr>
        <w:t xml:space="preserve">, which caused the most serious human right </w:t>
      </w:r>
      <w:r w:rsidR="00A267DA" w:rsidRPr="00787993">
        <w:rPr>
          <w:rFonts w:ascii="Times New Roman" w:hAnsi="Times New Roman" w:cs="Times New Roman"/>
        </w:rPr>
        <w:t>crisis in modern history</w:t>
      </w:r>
      <w:r w:rsidR="002E06DD" w:rsidRPr="00787993">
        <w:rPr>
          <w:rFonts w:ascii="Times New Roman" w:hAnsi="Times New Roman" w:cs="Times New Roman"/>
        </w:rPr>
        <w:t>.</w:t>
      </w:r>
      <w:r w:rsidR="00551036" w:rsidRPr="00787993">
        <w:rPr>
          <w:rFonts w:ascii="Times New Roman" w:hAnsi="Times New Roman" w:cs="Times New Roman"/>
        </w:rPr>
        <w:t xml:space="preserve"> And the Keynesians and Monetarists are still argui</w:t>
      </w:r>
      <w:r w:rsidR="00B42B8B" w:rsidRPr="00787993">
        <w:rPr>
          <w:rFonts w:ascii="Times New Roman" w:hAnsi="Times New Roman" w:cs="Times New Roman"/>
        </w:rPr>
        <w:t>ng about what caused such a cat</w:t>
      </w:r>
      <w:r w:rsidR="00E718BB" w:rsidRPr="00787993">
        <w:rPr>
          <w:rFonts w:ascii="Times New Roman" w:hAnsi="Times New Roman" w:cs="Times New Roman"/>
        </w:rPr>
        <w:t>a</w:t>
      </w:r>
      <w:r w:rsidR="00551036" w:rsidRPr="00787993">
        <w:rPr>
          <w:rFonts w:ascii="Times New Roman" w:hAnsi="Times New Roman" w:cs="Times New Roman"/>
        </w:rPr>
        <w:t>strophy</w:t>
      </w:r>
      <w:r w:rsidR="00BB6C5F" w:rsidRPr="00787993">
        <w:rPr>
          <w:rFonts w:ascii="Times New Roman" w:hAnsi="Times New Roman" w:cs="Times New Roman"/>
        </w:rPr>
        <w:t>.</w:t>
      </w:r>
    </w:p>
    <w:p w14:paraId="1DC219E6" w14:textId="77777777" w:rsidR="00BA4C7A" w:rsidRPr="00787993" w:rsidRDefault="00BA4C7A" w:rsidP="00045354">
      <w:pPr>
        <w:ind w:firstLine="418"/>
        <w:rPr>
          <w:rFonts w:ascii="Times New Roman" w:hAnsi="Times New Roman" w:cs="Times New Roman"/>
        </w:rPr>
      </w:pPr>
    </w:p>
    <w:p w14:paraId="3A684BB8" w14:textId="5B28C66F" w:rsidR="00BA4C7A" w:rsidRPr="00787993" w:rsidRDefault="004B3F88" w:rsidP="00045354">
      <w:pPr>
        <w:ind w:firstLine="418"/>
        <w:rPr>
          <w:rFonts w:ascii="Times New Roman" w:hAnsi="Times New Roman" w:cs="Times New Roman"/>
        </w:rPr>
      </w:pPr>
      <w:r w:rsidRPr="00787993">
        <w:rPr>
          <w:rFonts w:ascii="Times New Roman" w:hAnsi="Times New Roman" w:cs="Times New Roman"/>
        </w:rPr>
        <w:t xml:space="preserve">During that period of </w:t>
      </w:r>
      <w:r w:rsidR="009729F7" w:rsidRPr="00787993">
        <w:rPr>
          <w:rFonts w:ascii="Times New Roman" w:hAnsi="Times New Roman" w:cs="Times New Roman"/>
        </w:rPr>
        <w:t>chaos, disappointment and desperation</w:t>
      </w:r>
      <w:r w:rsidR="00100C1A" w:rsidRPr="00787993">
        <w:rPr>
          <w:rFonts w:ascii="Times New Roman" w:hAnsi="Times New Roman" w:cs="Times New Roman"/>
        </w:rPr>
        <w:t xml:space="preserve">, many people are thinking about methods to alleviate status quo. And it is widely believed that, though Johnson may not agree, that President </w:t>
      </w:r>
      <w:r w:rsidR="00295EEC" w:rsidRPr="00787993">
        <w:rPr>
          <w:rFonts w:ascii="Times New Roman" w:hAnsi="Times New Roman" w:cs="Times New Roman"/>
        </w:rPr>
        <w:t xml:space="preserve">Franklin </w:t>
      </w:r>
      <w:r w:rsidR="00100C1A" w:rsidRPr="00787993">
        <w:rPr>
          <w:rFonts w:ascii="Times New Roman" w:hAnsi="Times New Roman" w:cs="Times New Roman"/>
        </w:rPr>
        <w:t>Roosevelt's plan of New Deal successfully lead American people revived from the debacle.</w:t>
      </w:r>
    </w:p>
    <w:p w14:paraId="114DFC91" w14:textId="77777777" w:rsidR="00495773" w:rsidRPr="00787993" w:rsidRDefault="00495773" w:rsidP="00045354">
      <w:pPr>
        <w:ind w:firstLine="418"/>
        <w:rPr>
          <w:rFonts w:ascii="Times New Roman" w:hAnsi="Times New Roman" w:cs="Times New Roman"/>
        </w:rPr>
      </w:pPr>
    </w:p>
    <w:p w14:paraId="77DEF0DB" w14:textId="0418B248" w:rsidR="00495773" w:rsidRPr="00787993" w:rsidRDefault="00295B08" w:rsidP="00045354">
      <w:pPr>
        <w:ind w:firstLine="418"/>
        <w:rPr>
          <w:rFonts w:ascii="Times New Roman" w:hAnsi="Times New Roman" w:cs="Times New Roman"/>
        </w:rPr>
      </w:pPr>
      <w:r w:rsidRPr="00787993">
        <w:rPr>
          <w:rFonts w:ascii="Times New Roman" w:hAnsi="Times New Roman" w:cs="Times New Roman"/>
        </w:rPr>
        <w:t>As Franklin Rooosevelt's most famous saying during the great depression - "the only thing we have to fear is fear itself", the most urgent</w:t>
      </w:r>
      <w:r w:rsidR="00431C1C" w:rsidRPr="00787993">
        <w:rPr>
          <w:rFonts w:ascii="Times New Roman" w:hAnsi="Times New Roman" w:cs="Times New Roman"/>
        </w:rPr>
        <w:t xml:space="preserve"> thing</w:t>
      </w:r>
      <w:r w:rsidRPr="00787993">
        <w:rPr>
          <w:rFonts w:ascii="Times New Roman" w:hAnsi="Times New Roman" w:cs="Times New Roman"/>
        </w:rPr>
        <w:t xml:space="preserve"> President Roosevelt </w:t>
      </w:r>
      <w:r w:rsidR="00431C1C" w:rsidRPr="00787993">
        <w:rPr>
          <w:rFonts w:ascii="Times New Roman" w:hAnsi="Times New Roman" w:cs="Times New Roman"/>
        </w:rPr>
        <w:t xml:space="preserve">think </w:t>
      </w:r>
      <w:r w:rsidR="00296C4A" w:rsidRPr="00787993">
        <w:rPr>
          <w:rFonts w:ascii="Times New Roman" w:hAnsi="Times New Roman" w:cs="Times New Roman"/>
        </w:rPr>
        <w:t xml:space="preserve">he should do is to restore </w:t>
      </w:r>
      <w:r w:rsidR="00364316" w:rsidRPr="00787993">
        <w:rPr>
          <w:rFonts w:ascii="Times New Roman" w:hAnsi="Times New Roman" w:cs="Times New Roman"/>
        </w:rPr>
        <w:t xml:space="preserve">people's faith in the </w:t>
      </w:r>
      <w:r w:rsidR="00F70980" w:rsidRPr="00787993">
        <w:rPr>
          <w:rFonts w:ascii="Times New Roman" w:hAnsi="Times New Roman" w:cs="Times New Roman"/>
        </w:rPr>
        <w:t>society.</w:t>
      </w:r>
      <w:r w:rsidR="00045354" w:rsidRPr="00787993">
        <w:rPr>
          <w:rFonts w:ascii="Times New Roman" w:hAnsi="Times New Roman" w:cs="Times New Roman"/>
        </w:rPr>
        <w:t xml:space="preserve"> The longevity of the crisis had already destroyed</w:t>
      </w:r>
      <w:r w:rsidR="00CB6B15" w:rsidRPr="00787993">
        <w:rPr>
          <w:rFonts w:ascii="Times New Roman" w:hAnsi="Times New Roman" w:cs="Times New Roman"/>
        </w:rPr>
        <w:t xml:space="preserve"> their confidence and hope to the future, which is entirely understandable considering how much pressure people at that time had to make a living.</w:t>
      </w:r>
      <w:r w:rsidR="0001561C" w:rsidRPr="00787993">
        <w:rPr>
          <w:rFonts w:ascii="Times New Roman" w:hAnsi="Times New Roman" w:cs="Times New Roman"/>
        </w:rPr>
        <w:t xml:space="preserve"> But beside performing the trades, </w:t>
      </w:r>
      <w:r w:rsidR="009F08E6" w:rsidRPr="00787993">
        <w:rPr>
          <w:rFonts w:ascii="Times New Roman" w:hAnsi="Times New Roman" w:cs="Times New Roman"/>
        </w:rPr>
        <w:t xml:space="preserve">it </w:t>
      </w:r>
      <w:r w:rsidR="004A1AB3" w:rsidRPr="00787993">
        <w:rPr>
          <w:rFonts w:ascii="Times New Roman" w:hAnsi="Times New Roman" w:cs="Times New Roman"/>
        </w:rPr>
        <w:t>also a place where the situation reflets people's emotions. If the pessimism continued to prevail across the nation</w:t>
      </w:r>
      <w:r w:rsidR="00797E8C" w:rsidRPr="00787993">
        <w:rPr>
          <w:rFonts w:ascii="Times New Roman" w:hAnsi="Times New Roman" w:cs="Times New Roman"/>
        </w:rPr>
        <w:t xml:space="preserve">, there's </w:t>
      </w:r>
      <w:r w:rsidR="00F25C14" w:rsidRPr="00787993">
        <w:rPr>
          <w:rFonts w:ascii="Times New Roman" w:hAnsi="Times New Roman" w:cs="Times New Roman"/>
        </w:rPr>
        <w:t>even not a chance it would revive its vigor.</w:t>
      </w:r>
    </w:p>
    <w:p w14:paraId="2A053374" w14:textId="77777777" w:rsidR="00173EC7" w:rsidRPr="00787993" w:rsidRDefault="00173EC7" w:rsidP="00045354">
      <w:pPr>
        <w:ind w:firstLine="418"/>
        <w:rPr>
          <w:rFonts w:ascii="Times New Roman" w:hAnsi="Times New Roman" w:cs="Times New Roman"/>
        </w:rPr>
      </w:pPr>
    </w:p>
    <w:p w14:paraId="547F19F3" w14:textId="5B8B7264" w:rsidR="00B95896" w:rsidRPr="00787993" w:rsidRDefault="00E4189C" w:rsidP="00045354">
      <w:pPr>
        <w:ind w:firstLine="418"/>
        <w:rPr>
          <w:rFonts w:ascii="Times New Roman" w:hAnsi="Times New Roman" w:cs="Times New Roman"/>
        </w:rPr>
      </w:pPr>
      <w:r w:rsidRPr="00787993">
        <w:rPr>
          <w:rFonts w:ascii="Times New Roman" w:hAnsi="Times New Roman" w:cs="Times New Roman"/>
        </w:rPr>
        <w:t xml:space="preserve">Second </w:t>
      </w:r>
      <w:r w:rsidR="00013937" w:rsidRPr="00787993">
        <w:rPr>
          <w:rFonts w:ascii="Times New Roman" w:hAnsi="Times New Roman" w:cs="Times New Roman"/>
        </w:rPr>
        <w:t>problem</w:t>
      </w:r>
      <w:r w:rsidRPr="00787993">
        <w:rPr>
          <w:rFonts w:ascii="Times New Roman" w:hAnsi="Times New Roman" w:cs="Times New Roman"/>
        </w:rPr>
        <w:t xml:space="preserve"> Roosevelt want to</w:t>
      </w:r>
      <w:r w:rsidR="00407B76" w:rsidRPr="00787993">
        <w:rPr>
          <w:rFonts w:ascii="Times New Roman" w:hAnsi="Times New Roman" w:cs="Times New Roman"/>
        </w:rPr>
        <w:t xml:space="preserve"> </w:t>
      </w:r>
      <w:r w:rsidR="007B5540" w:rsidRPr="00787993">
        <w:rPr>
          <w:rFonts w:ascii="Times New Roman" w:hAnsi="Times New Roman" w:cs="Times New Roman"/>
        </w:rPr>
        <w:t xml:space="preserve">solve is to reconstruct the </w:t>
      </w:r>
      <w:r w:rsidR="00DD2D98" w:rsidRPr="00787993">
        <w:rPr>
          <w:rFonts w:ascii="Times New Roman" w:hAnsi="Times New Roman" w:cs="Times New Roman"/>
        </w:rPr>
        <w:t>social morality</w:t>
      </w:r>
      <w:r w:rsidR="003666E6" w:rsidRPr="00787993">
        <w:rPr>
          <w:rFonts w:ascii="Times New Roman" w:hAnsi="Times New Roman" w:cs="Times New Roman"/>
        </w:rPr>
        <w:t xml:space="preserve"> and ideology</w:t>
      </w:r>
      <w:r w:rsidR="00DD2D98" w:rsidRPr="00787993">
        <w:rPr>
          <w:rFonts w:ascii="Times New Roman" w:hAnsi="Times New Roman" w:cs="Times New Roman"/>
        </w:rPr>
        <w:t>.</w:t>
      </w:r>
      <w:r w:rsidR="00132F11" w:rsidRPr="00787993">
        <w:rPr>
          <w:rFonts w:ascii="Times New Roman" w:hAnsi="Times New Roman" w:cs="Times New Roman"/>
        </w:rPr>
        <w:t xml:space="preserve"> </w:t>
      </w:r>
      <w:r w:rsidR="00173441" w:rsidRPr="00787993">
        <w:rPr>
          <w:rFonts w:ascii="Times New Roman" w:hAnsi="Times New Roman" w:cs="Times New Roman"/>
        </w:rPr>
        <w:t>Since he believe that "primarily this is because the rulers of the exchange of mankind's goods have failed, through their own stubbornness and their own incompetence, have admitted their failure, and abdicated"</w:t>
      </w:r>
      <w:r w:rsidR="00B169A7" w:rsidRPr="00787993">
        <w:rPr>
          <w:rFonts w:ascii="Times New Roman" w:hAnsi="Times New Roman" w:cs="Times New Roman"/>
        </w:rPr>
        <w:t>, individualism in mark</w:t>
      </w:r>
      <w:r w:rsidR="00F517CB" w:rsidRPr="00787993">
        <w:rPr>
          <w:rFonts w:ascii="Times New Roman" w:hAnsi="Times New Roman" w:cs="Times New Roman"/>
        </w:rPr>
        <w:t xml:space="preserve">et must be changed entirely and, </w:t>
      </w:r>
      <w:r w:rsidR="004F102B" w:rsidRPr="00787993">
        <w:rPr>
          <w:rFonts w:ascii="Times New Roman" w:hAnsi="Times New Roman" w:cs="Times New Roman"/>
        </w:rPr>
        <w:t>as he said in his speech</w:t>
      </w:r>
      <w:r w:rsidR="00F517CB" w:rsidRPr="00787993">
        <w:rPr>
          <w:rFonts w:ascii="Times New Roman" w:hAnsi="Times New Roman" w:cs="Times New Roman"/>
        </w:rPr>
        <w:t xml:space="preserve">, </w:t>
      </w:r>
      <w:r w:rsidR="00B169A7" w:rsidRPr="00787993">
        <w:rPr>
          <w:rFonts w:ascii="Times New Roman" w:hAnsi="Times New Roman" w:cs="Times New Roman"/>
        </w:rPr>
        <w:t>"apply social values more noble than mere monetary profit"</w:t>
      </w:r>
      <w:r w:rsidR="00B7229B" w:rsidRPr="00787993">
        <w:rPr>
          <w:rFonts w:ascii="Times New Roman" w:hAnsi="Times New Roman" w:cs="Times New Roman"/>
        </w:rPr>
        <w:t>.</w:t>
      </w:r>
    </w:p>
    <w:p w14:paraId="14D3E370" w14:textId="77777777" w:rsidR="00F24955" w:rsidRPr="00787993" w:rsidRDefault="00F24955" w:rsidP="00045354">
      <w:pPr>
        <w:ind w:firstLine="418"/>
        <w:rPr>
          <w:rFonts w:ascii="Times New Roman" w:hAnsi="Times New Roman" w:cs="Times New Roman"/>
        </w:rPr>
      </w:pPr>
    </w:p>
    <w:p w14:paraId="1FC8F005" w14:textId="4291CC63" w:rsidR="00F24955" w:rsidRPr="00787993" w:rsidRDefault="00F24955" w:rsidP="00045354">
      <w:pPr>
        <w:ind w:firstLine="418"/>
        <w:rPr>
          <w:rFonts w:ascii="Times New Roman" w:hAnsi="Times New Roman" w:cs="Times New Roman"/>
          <w:color w:val="000018"/>
          <w:kern w:val="0"/>
          <w:szCs w:val="32"/>
        </w:rPr>
      </w:pPr>
      <w:r w:rsidRPr="00787993">
        <w:rPr>
          <w:rFonts w:ascii="Times New Roman" w:hAnsi="Times New Roman" w:cs="Times New Roman"/>
        </w:rPr>
        <w:t>Considering the high domestic unemployment rate</w:t>
      </w:r>
      <w:r w:rsidR="00022ABB" w:rsidRPr="00787993">
        <w:rPr>
          <w:rFonts w:ascii="Times New Roman" w:hAnsi="Times New Roman" w:cs="Times New Roman"/>
        </w:rPr>
        <w:t xml:space="preserve">, President Roosevelt decided that the third most important thing is to </w:t>
      </w:r>
      <w:r w:rsidR="0022390D" w:rsidRPr="00787993">
        <w:rPr>
          <w:rFonts w:ascii="Times New Roman" w:hAnsi="Times New Roman" w:cs="Times New Roman"/>
        </w:rPr>
        <w:t xml:space="preserve">do is to put people back to </w:t>
      </w:r>
      <w:r w:rsidR="00816B34" w:rsidRPr="00787993">
        <w:rPr>
          <w:rFonts w:ascii="Times New Roman" w:hAnsi="Times New Roman" w:cs="Times New Roman"/>
        </w:rPr>
        <w:t>work</w:t>
      </w:r>
      <w:r w:rsidR="00810056" w:rsidRPr="00787993">
        <w:rPr>
          <w:rFonts w:ascii="Times New Roman" w:hAnsi="Times New Roman" w:cs="Times New Roman"/>
        </w:rPr>
        <w:t xml:space="preserve"> according to his speech</w:t>
      </w:r>
      <w:r w:rsidR="0022390D" w:rsidRPr="00787993">
        <w:rPr>
          <w:rFonts w:ascii="Times New Roman" w:hAnsi="Times New Roman" w:cs="Times New Roman"/>
        </w:rPr>
        <w:t>.</w:t>
      </w:r>
      <w:r w:rsidR="001D1780" w:rsidRPr="00787993">
        <w:rPr>
          <w:rFonts w:ascii="Times New Roman" w:hAnsi="Times New Roman" w:cs="Times New Roman"/>
        </w:rPr>
        <w:t xml:space="preserve"> </w:t>
      </w:r>
      <w:r w:rsidR="009B56C8" w:rsidRPr="00787993">
        <w:rPr>
          <w:rFonts w:ascii="Times New Roman" w:hAnsi="Times New Roman" w:cs="Times New Roman"/>
        </w:rPr>
        <w:t>He though that it is a good idea to start massive public projects needed to "stimulate and reorganize the use of natural resources</w:t>
      </w:r>
      <w:r w:rsidR="004F4A3A" w:rsidRPr="00787993">
        <w:rPr>
          <w:rFonts w:ascii="Times New Roman" w:hAnsi="Times New Roman" w:cs="Times New Roman"/>
        </w:rPr>
        <w:t xml:space="preserve">", </w:t>
      </w:r>
      <w:r w:rsidR="000B5655" w:rsidRPr="00787993">
        <w:rPr>
          <w:rFonts w:ascii="Times New Roman" w:hAnsi="Times New Roman" w:cs="Times New Roman"/>
        </w:rPr>
        <w:t>by which generate jobs and opportunity to more efficiently redistribution and to "</w:t>
      </w:r>
      <w:r w:rsidR="000B5655" w:rsidRPr="00787993">
        <w:rPr>
          <w:rFonts w:ascii="Times New Roman" w:hAnsi="Times New Roman" w:cs="Times New Roman"/>
          <w:color w:val="000018"/>
          <w:kern w:val="0"/>
          <w:szCs w:val="32"/>
        </w:rPr>
        <w:t>provide a better use of the land for those best fitted for the land" to create more resources in order to supply the cities.</w:t>
      </w:r>
    </w:p>
    <w:p w14:paraId="7C588DEB" w14:textId="77777777" w:rsidR="00AF4E17" w:rsidRPr="00787993" w:rsidRDefault="00AF4E17" w:rsidP="00045354">
      <w:pPr>
        <w:ind w:firstLine="418"/>
        <w:rPr>
          <w:rFonts w:ascii="Times New Roman" w:hAnsi="Times New Roman" w:cs="Times New Roman"/>
          <w:color w:val="000018"/>
          <w:kern w:val="0"/>
          <w:szCs w:val="32"/>
        </w:rPr>
      </w:pPr>
    </w:p>
    <w:p w14:paraId="6C4966E8" w14:textId="6A788A0E" w:rsidR="00AF4E17" w:rsidRPr="00787993" w:rsidRDefault="00D35646" w:rsidP="00045354">
      <w:pPr>
        <w:ind w:firstLine="418"/>
        <w:rPr>
          <w:rFonts w:ascii="Times New Roman" w:hAnsi="Times New Roman" w:cs="Times New Roman"/>
        </w:rPr>
      </w:pPr>
      <w:r w:rsidRPr="00787993">
        <w:rPr>
          <w:rFonts w:ascii="Times New Roman" w:hAnsi="Times New Roman" w:cs="Times New Roman"/>
        </w:rPr>
        <w:t xml:space="preserve">And of course, the </w:t>
      </w:r>
      <w:r w:rsidR="006607DC" w:rsidRPr="00787993">
        <w:rPr>
          <w:rFonts w:ascii="Times New Roman" w:hAnsi="Times New Roman" w:cs="Times New Roman"/>
        </w:rPr>
        <w:t>since laissez-faire</w:t>
      </w:r>
      <w:r w:rsidR="00F614B3" w:rsidRPr="00787993">
        <w:rPr>
          <w:rFonts w:ascii="Times New Roman" w:hAnsi="Times New Roman" w:cs="Times New Roman"/>
        </w:rPr>
        <w:t xml:space="preserve"> policies did not work well at all, </w:t>
      </w:r>
      <w:r w:rsidR="006D3A20" w:rsidRPr="00787993">
        <w:rPr>
          <w:rFonts w:ascii="Times New Roman" w:hAnsi="Times New Roman" w:cs="Times New Roman"/>
        </w:rPr>
        <w:t xml:space="preserve">so President Roosevelt proposed strict supervision and regulations to the banks and commercials to guarantee that </w:t>
      </w:r>
      <w:r w:rsidR="00835988" w:rsidRPr="00787993">
        <w:rPr>
          <w:rFonts w:ascii="Times New Roman" w:hAnsi="Times New Roman" w:cs="Times New Roman"/>
        </w:rPr>
        <w:t xml:space="preserve">they won't do anything that only profit themselves inorder to </w:t>
      </w:r>
      <w:r w:rsidR="00E56AED" w:rsidRPr="00787993">
        <w:rPr>
          <w:rFonts w:ascii="Times New Roman" w:hAnsi="Times New Roman" w:cs="Times New Roman"/>
        </w:rPr>
        <w:t>provide "</w:t>
      </w:r>
      <w:r w:rsidR="00E56AED" w:rsidRPr="00787993">
        <w:rPr>
          <w:rFonts w:ascii="Times New Roman" w:hAnsi="Times New Roman" w:cs="Times New Roman"/>
          <w:color w:val="000018"/>
          <w:kern w:val="0"/>
          <w:szCs w:val="32"/>
        </w:rPr>
        <w:t>provision for an adequate but sound currency</w:t>
      </w:r>
      <w:r w:rsidR="00E56AED" w:rsidRPr="00787993">
        <w:rPr>
          <w:rFonts w:ascii="Times New Roman" w:hAnsi="Times New Roman" w:cs="Times New Roman"/>
        </w:rPr>
        <w:t>".</w:t>
      </w:r>
    </w:p>
    <w:p w14:paraId="374A2480" w14:textId="77777777" w:rsidR="004675A9" w:rsidRPr="00787993" w:rsidRDefault="004675A9" w:rsidP="00045354">
      <w:pPr>
        <w:ind w:firstLine="418"/>
        <w:rPr>
          <w:rFonts w:ascii="Times New Roman" w:hAnsi="Times New Roman" w:cs="Times New Roman"/>
        </w:rPr>
      </w:pPr>
    </w:p>
    <w:p w14:paraId="238BC485" w14:textId="463F7166" w:rsidR="00AE55D1" w:rsidRPr="00787993" w:rsidRDefault="00B669A2" w:rsidP="00045354">
      <w:pPr>
        <w:ind w:firstLine="418"/>
        <w:rPr>
          <w:rFonts w:ascii="Times New Roman" w:hAnsi="Times New Roman" w:cs="Times New Roman"/>
        </w:rPr>
      </w:pPr>
      <w:r w:rsidRPr="00787993">
        <w:rPr>
          <w:rFonts w:ascii="Times New Roman" w:hAnsi="Times New Roman" w:cs="Times New Roman"/>
        </w:rPr>
        <w:t>Ideas of Charles Coughlin is much more comlicated</w:t>
      </w:r>
      <w:r w:rsidR="009C4D48" w:rsidRPr="00787993">
        <w:rPr>
          <w:rFonts w:ascii="Times New Roman" w:hAnsi="Times New Roman" w:cs="Times New Roman"/>
        </w:rPr>
        <w:t xml:space="preserve"> </w:t>
      </w:r>
      <w:r w:rsidR="002C17E5" w:rsidRPr="00787993">
        <w:rPr>
          <w:rFonts w:ascii="Times New Roman" w:hAnsi="Times New Roman" w:cs="Times New Roman"/>
        </w:rPr>
        <w:t>and controv</w:t>
      </w:r>
      <w:r w:rsidR="00A25B37" w:rsidRPr="00787993">
        <w:rPr>
          <w:rFonts w:ascii="Times New Roman" w:hAnsi="Times New Roman" w:cs="Times New Roman"/>
        </w:rPr>
        <w:t xml:space="preserve">ersial political </w:t>
      </w:r>
      <w:r w:rsidR="00A25B37" w:rsidRPr="00787993">
        <w:rPr>
          <w:rFonts w:ascii="Times New Roman" w:hAnsi="Times New Roman" w:cs="Times New Roman"/>
        </w:rPr>
        <w:lastRenderedPageBreak/>
        <w:t>leader during the Great Depression.</w:t>
      </w:r>
      <w:r w:rsidR="00AE55D1" w:rsidRPr="00787993">
        <w:rPr>
          <w:rFonts w:ascii="Times New Roman" w:hAnsi="Times New Roman" w:cs="Times New Roman"/>
        </w:rPr>
        <w:t xml:space="preserve"> </w:t>
      </w:r>
      <w:r w:rsidR="00742010" w:rsidRPr="00787993">
        <w:rPr>
          <w:rFonts w:ascii="Times New Roman" w:hAnsi="Times New Roman" w:cs="Times New Roman"/>
        </w:rPr>
        <w:t xml:space="preserve">As a progressive political leader, </w:t>
      </w:r>
      <w:r w:rsidR="008D52D5" w:rsidRPr="00787993">
        <w:rPr>
          <w:rFonts w:ascii="Times New Roman" w:hAnsi="Times New Roman" w:cs="Times New Roman"/>
        </w:rPr>
        <w:t xml:space="preserve">he harshly criticized </w:t>
      </w:r>
      <w:r w:rsidR="0003338A" w:rsidRPr="00787993">
        <w:rPr>
          <w:rFonts w:ascii="Times New Roman" w:hAnsi="Times New Roman" w:cs="Times New Roman"/>
        </w:rPr>
        <w:t>"modern capitalism"</w:t>
      </w:r>
      <w:r w:rsidR="00AE7212" w:rsidRPr="00787993">
        <w:rPr>
          <w:rFonts w:ascii="Times New Roman" w:hAnsi="Times New Roman" w:cs="Times New Roman"/>
        </w:rPr>
        <w:t xml:space="preserve"> for </w:t>
      </w:r>
      <w:r w:rsidR="00510D27" w:rsidRPr="00787993">
        <w:rPr>
          <w:rFonts w:ascii="Times New Roman" w:hAnsi="Times New Roman" w:cs="Times New Roman"/>
        </w:rPr>
        <w:t xml:space="preserve">only caring about </w:t>
      </w:r>
      <w:r w:rsidR="00996774" w:rsidRPr="00787993">
        <w:rPr>
          <w:rFonts w:ascii="Times New Roman" w:hAnsi="Times New Roman" w:cs="Times New Roman"/>
        </w:rPr>
        <w:t>making profits</w:t>
      </w:r>
      <w:r w:rsidR="005C6655" w:rsidRPr="00787993">
        <w:rPr>
          <w:rFonts w:ascii="Times New Roman" w:hAnsi="Times New Roman" w:cs="Times New Roman"/>
        </w:rPr>
        <w:t xml:space="preserve"> and ignoring </w:t>
      </w:r>
      <w:r w:rsidR="008E7503" w:rsidRPr="00787993">
        <w:rPr>
          <w:rFonts w:ascii="Times New Roman" w:hAnsi="Times New Roman" w:cs="Times New Roman"/>
        </w:rPr>
        <w:t xml:space="preserve">human rights and warned </w:t>
      </w:r>
      <w:r w:rsidR="00864199" w:rsidRPr="00787993">
        <w:rPr>
          <w:rFonts w:ascii="Times New Roman" w:hAnsi="Times New Roman" w:cs="Times New Roman"/>
        </w:rPr>
        <w:t>that revolution like those in France and Russian was potential under that circumstance.</w:t>
      </w:r>
    </w:p>
    <w:p w14:paraId="26676FDD" w14:textId="77777777" w:rsidR="00AE55D1" w:rsidRPr="00787993" w:rsidRDefault="00AE55D1" w:rsidP="00045354">
      <w:pPr>
        <w:ind w:firstLine="418"/>
        <w:rPr>
          <w:rFonts w:ascii="Times New Roman" w:hAnsi="Times New Roman" w:cs="Times New Roman"/>
        </w:rPr>
      </w:pPr>
    </w:p>
    <w:p w14:paraId="32671C7D" w14:textId="2F74D633" w:rsidR="004675A9" w:rsidRDefault="007B2D1D" w:rsidP="00045354">
      <w:pPr>
        <w:ind w:firstLine="418"/>
        <w:rPr>
          <w:rFonts w:ascii="Times New Roman" w:hAnsi="Times New Roman" w:cs="Times New Roman"/>
        </w:rPr>
      </w:pPr>
      <w:r w:rsidRPr="00787993">
        <w:rPr>
          <w:rFonts w:ascii="Times New Roman" w:hAnsi="Times New Roman" w:cs="Times New Roman"/>
        </w:rPr>
        <w:t>As a result, a</w:t>
      </w:r>
      <w:r w:rsidR="00AE55D1" w:rsidRPr="00787993">
        <w:rPr>
          <w:rFonts w:ascii="Times New Roman" w:hAnsi="Times New Roman" w:cs="Times New Roman"/>
        </w:rPr>
        <w:t xml:space="preserve">t the beginnning when President Roosevelt </w:t>
      </w:r>
      <w:r w:rsidR="0028111A" w:rsidRPr="00787993">
        <w:rPr>
          <w:rFonts w:ascii="Times New Roman" w:hAnsi="Times New Roman" w:cs="Times New Roman"/>
        </w:rPr>
        <w:t>brought up</w:t>
      </w:r>
      <w:r w:rsidR="00F81B48" w:rsidRPr="00787993">
        <w:rPr>
          <w:rFonts w:ascii="Times New Roman" w:hAnsi="Times New Roman" w:cs="Times New Roman"/>
        </w:rPr>
        <w:t xml:space="preserve"> plan of New Deal</w:t>
      </w:r>
      <w:r w:rsidR="001E22E3" w:rsidRPr="00787993">
        <w:rPr>
          <w:rFonts w:ascii="Times New Roman" w:hAnsi="Times New Roman" w:cs="Times New Roman"/>
        </w:rPr>
        <w:t xml:space="preserve">, </w:t>
      </w:r>
      <w:r w:rsidR="00787993" w:rsidRPr="00787993">
        <w:rPr>
          <w:rFonts w:ascii="Times New Roman" w:hAnsi="Times New Roman" w:cs="Times New Roman"/>
        </w:rPr>
        <w:t xml:space="preserve">he praised his resolution to bring social justice to the society. Just as he said in </w:t>
      </w:r>
      <w:r w:rsidR="00787993" w:rsidRPr="00787993">
        <w:rPr>
          <w:rFonts w:ascii="Times New Roman" w:hAnsi="Times New Roman" w:cs="Times New Roman"/>
          <w:i/>
        </w:rPr>
        <w:t>President</w:t>
      </w:r>
      <w:r w:rsidR="00787993">
        <w:rPr>
          <w:rFonts w:ascii="Times New Roman" w:hAnsi="Times New Roman" w:cs="Times New Roman" w:hint="eastAsia"/>
          <w:i/>
        </w:rPr>
        <w:t xml:space="preserve"> Roosevelt and Social Justice</w:t>
      </w:r>
      <w:r w:rsidR="000B6194">
        <w:rPr>
          <w:rFonts w:ascii="Times New Roman" w:hAnsi="Times New Roman" w:cs="Times New Roman" w:hint="eastAsia"/>
        </w:rPr>
        <w:t>, that he believe "</w:t>
      </w:r>
      <w:r w:rsidR="000B6194">
        <w:t>f</w:t>
      </w:r>
      <w:r w:rsidR="000B6194" w:rsidRPr="000B6194">
        <w:rPr>
          <w:rFonts w:ascii="Times New Roman" w:hAnsi="Times New Roman" w:cs="Times New Roman"/>
        </w:rPr>
        <w:t>or many years it was evident that social justice should replace the practices of modern capitalism</w:t>
      </w:r>
      <w:r w:rsidR="000B6194">
        <w:rPr>
          <w:rFonts w:ascii="Times New Roman" w:hAnsi="Times New Roman" w:cs="Times New Roman" w:hint="eastAsia"/>
        </w:rPr>
        <w:t>"</w:t>
      </w:r>
      <w:r w:rsidR="00097E9B">
        <w:rPr>
          <w:rFonts w:ascii="Times New Roman" w:hAnsi="Times New Roman" w:cs="Times New Roman" w:hint="eastAsia"/>
        </w:rPr>
        <w:t>.</w:t>
      </w:r>
      <w:r w:rsidR="00D34573">
        <w:rPr>
          <w:rFonts w:ascii="Times New Roman" w:hAnsi="Times New Roman" w:cs="Times New Roman" w:hint="eastAsia"/>
        </w:rPr>
        <w:t xml:space="preserve"> Charles Coughlin then furtherly </w:t>
      </w:r>
      <w:r w:rsidR="00D87192">
        <w:rPr>
          <w:rFonts w:ascii="Times New Roman" w:hAnsi="Times New Roman" w:cs="Times New Roman" w:hint="eastAsia"/>
        </w:rPr>
        <w:t>brought</w:t>
      </w:r>
      <w:r w:rsidR="00D34573">
        <w:rPr>
          <w:rFonts w:ascii="Times New Roman" w:hAnsi="Times New Roman" w:cs="Times New Roman" w:hint="eastAsia"/>
        </w:rPr>
        <w:t xml:space="preserve"> up his plans in his </w:t>
      </w:r>
      <w:r w:rsidR="00D34573">
        <w:rPr>
          <w:rFonts w:ascii="Times New Roman" w:hAnsi="Times New Roman" w:cs="Times New Roman" w:hint="eastAsia"/>
          <w:i/>
        </w:rPr>
        <w:t>The National Union For Social Justice</w:t>
      </w:r>
      <w:r w:rsidR="00F23AF1">
        <w:rPr>
          <w:rFonts w:ascii="Times New Roman" w:hAnsi="Times New Roman" w:cs="Times New Roman" w:hint="eastAsia"/>
        </w:rPr>
        <w:t>, bascially idea of more intervention to the market by federal government, including the establishment of a government owned central bank instead of the private federal reserve, organizing the labors to form a union that support the government and is protected by it</w:t>
      </w:r>
      <w:r w:rsidR="00685585">
        <w:rPr>
          <w:rFonts w:ascii="Times New Roman" w:hAnsi="Times New Roman" w:cs="Times New Roman" w:hint="eastAsia"/>
        </w:rPr>
        <w:t>, tax reform and simplification of government</w:t>
      </w:r>
      <w:r w:rsidR="00F23AF1">
        <w:rPr>
          <w:rFonts w:ascii="Times New Roman" w:hAnsi="Times New Roman" w:cs="Times New Roman" w:hint="eastAsia"/>
        </w:rPr>
        <w:t>.</w:t>
      </w:r>
      <w:r w:rsidR="00041AD8">
        <w:rPr>
          <w:rFonts w:ascii="Times New Roman" w:hAnsi="Times New Roman" w:cs="Times New Roman" w:hint="eastAsia"/>
        </w:rPr>
        <w:t xml:space="preserve"> And one last thing </w:t>
      </w:r>
      <w:r w:rsidR="002E6E02">
        <w:rPr>
          <w:rFonts w:ascii="Times New Roman" w:hAnsi="Times New Roman" w:cs="Times New Roman" w:hint="eastAsia"/>
        </w:rPr>
        <w:t>Coughlin insisted is that, though it was the hardest time ever in United States history, the people should never give in to the communism. He reiterated and hammered his faith in private ownership and in liberty</w:t>
      </w:r>
      <w:r w:rsidR="0086233F">
        <w:rPr>
          <w:rFonts w:ascii="Times New Roman" w:hAnsi="Times New Roman" w:cs="Times New Roman" w:hint="eastAsia"/>
        </w:rPr>
        <w:t>, which is proved by the first one of the belieives he mentioned, namely, "</w:t>
      </w:r>
      <w:r w:rsidR="0086233F" w:rsidRPr="0086233F">
        <w:rPr>
          <w:rFonts w:ascii="Times New Roman" w:hAnsi="Times New Roman" w:cs="Times New Roman"/>
        </w:rPr>
        <w:t>I believe in liberty of conscience and liberty of education, not permitting the state to dictate either my worship to my God</w:t>
      </w:r>
      <w:r w:rsidR="00505F5A">
        <w:rPr>
          <w:rFonts w:ascii="Times New Roman" w:hAnsi="Times New Roman" w:cs="Times New Roman"/>
        </w:rPr>
        <w:t xml:space="preserve"> or my chosen avocation in life</w:t>
      </w:r>
      <w:r w:rsidR="0086233F">
        <w:rPr>
          <w:rFonts w:ascii="Times New Roman" w:hAnsi="Times New Roman" w:cs="Times New Roman" w:hint="eastAsia"/>
        </w:rPr>
        <w:t>"</w:t>
      </w:r>
      <w:r w:rsidR="00505F5A">
        <w:rPr>
          <w:rFonts w:ascii="Times New Roman" w:hAnsi="Times New Roman" w:cs="Times New Roman" w:hint="eastAsia"/>
        </w:rPr>
        <w:t>.</w:t>
      </w:r>
    </w:p>
    <w:p w14:paraId="5F9613F1" w14:textId="77777777" w:rsidR="004365BD" w:rsidRDefault="004365BD" w:rsidP="00045354">
      <w:pPr>
        <w:ind w:firstLine="418"/>
        <w:rPr>
          <w:rFonts w:ascii="Times New Roman" w:hAnsi="Times New Roman" w:cs="Times New Roman"/>
        </w:rPr>
      </w:pPr>
    </w:p>
    <w:p w14:paraId="1B87E5F6" w14:textId="5DD75E53" w:rsidR="004365BD" w:rsidRDefault="001940AF" w:rsidP="00045354">
      <w:pPr>
        <w:ind w:firstLine="418"/>
        <w:rPr>
          <w:rFonts w:ascii="Times New Roman" w:hAnsi="Times New Roman" w:cs="Times New Roman"/>
        </w:rPr>
      </w:pPr>
      <w:r>
        <w:rPr>
          <w:rFonts w:ascii="Times New Roman" w:hAnsi="Times New Roman" w:cs="Times New Roman" w:hint="eastAsia"/>
        </w:rPr>
        <w:t xml:space="preserve">However, Coughlin then </w:t>
      </w:r>
      <w:r w:rsidR="008B0E84">
        <w:rPr>
          <w:rFonts w:ascii="Times New Roman" w:hAnsi="Times New Roman" w:cs="Times New Roman" w:hint="eastAsia"/>
        </w:rPr>
        <w:t>took back his endorsement to the New Deal when he founded the National Union for Social Justice and start to criticize President Roosevelt's unconstitutional monetary policies</w:t>
      </w:r>
      <w:r w:rsidR="00CC6062">
        <w:rPr>
          <w:rFonts w:ascii="Times New Roman" w:hAnsi="Times New Roman" w:cs="Times New Roman" w:hint="eastAsia"/>
        </w:rPr>
        <w:t xml:space="preserve"> and started to regard the great depression as a "cash famine"</w:t>
      </w:r>
      <w:r w:rsidR="008B0E84">
        <w:rPr>
          <w:rFonts w:ascii="Times New Roman" w:hAnsi="Times New Roman" w:cs="Times New Roman" w:hint="eastAsia"/>
        </w:rPr>
        <w:t xml:space="preserve">. </w:t>
      </w:r>
      <w:r w:rsidR="00CC6062">
        <w:rPr>
          <w:rFonts w:ascii="Times New Roman" w:hAnsi="Times New Roman" w:cs="Times New Roman" w:hint="eastAsia"/>
        </w:rPr>
        <w:t>He as a result called form a monetary reform</w:t>
      </w:r>
      <w:r w:rsidR="002D3239">
        <w:rPr>
          <w:rFonts w:ascii="Times New Roman" w:hAnsi="Times New Roman" w:cs="Times New Roman" w:hint="eastAsia"/>
        </w:rPr>
        <w:t>. In addition to nationalization of Federal Reserve, he also proposed that nationalizing necessary industry, redistribution of wealth through taxtion.</w:t>
      </w:r>
    </w:p>
    <w:p w14:paraId="40D70C78" w14:textId="77777777" w:rsidR="00DA2F82" w:rsidRDefault="00DA2F82" w:rsidP="00045354">
      <w:pPr>
        <w:ind w:firstLine="418"/>
        <w:rPr>
          <w:rFonts w:ascii="Times New Roman" w:hAnsi="Times New Roman" w:cs="Times New Roman"/>
        </w:rPr>
      </w:pPr>
    </w:p>
    <w:p w14:paraId="1506333C" w14:textId="5A68CE89" w:rsidR="00DA2F82" w:rsidRPr="00F23AF1" w:rsidRDefault="00DA2F82" w:rsidP="00045354">
      <w:pPr>
        <w:ind w:firstLine="418"/>
        <w:rPr>
          <w:rFonts w:ascii="Times New Roman" w:hAnsi="Times New Roman" w:cs="Times New Roman"/>
        </w:rPr>
      </w:pPr>
      <w:r>
        <w:rPr>
          <w:rFonts w:ascii="Times New Roman" w:hAnsi="Times New Roman" w:cs="Times New Roman" w:hint="eastAsia"/>
        </w:rPr>
        <w:t xml:space="preserve">They both two people were not agree with each other during the whole time, it is </w:t>
      </w:r>
      <w:r w:rsidR="006C6E34">
        <w:rPr>
          <w:rFonts w:ascii="Times New Roman" w:hAnsi="Times New Roman" w:cs="Times New Roman" w:hint="eastAsia"/>
        </w:rPr>
        <w:t xml:space="preserve">still </w:t>
      </w:r>
      <w:r>
        <w:rPr>
          <w:rFonts w:ascii="Times New Roman" w:hAnsi="Times New Roman" w:cs="Times New Roman" w:hint="eastAsia"/>
        </w:rPr>
        <w:t>pretty clear that both of them behaves like progressive liberals calling for big and omnipotent government and put taxation and regulation</w:t>
      </w:r>
      <w:r w:rsidR="00FB7C7F">
        <w:rPr>
          <w:rFonts w:ascii="Times New Roman" w:hAnsi="Times New Roman" w:cs="Times New Roman"/>
        </w:rPr>
        <w:t>s</w:t>
      </w:r>
      <w:bookmarkStart w:id="0" w:name="_GoBack"/>
      <w:bookmarkEnd w:id="0"/>
      <w:r>
        <w:rPr>
          <w:rFonts w:ascii="Times New Roman" w:hAnsi="Times New Roman" w:cs="Times New Roman" w:hint="eastAsia"/>
        </w:rPr>
        <w:t xml:space="preserve"> on those </w:t>
      </w:r>
      <w:r w:rsidR="008954A7">
        <w:rPr>
          <w:rFonts w:ascii="Times New Roman" w:hAnsi="Times New Roman" w:cs="Times New Roman"/>
        </w:rPr>
        <w:t>big</w:t>
      </w:r>
      <w:r>
        <w:rPr>
          <w:rFonts w:ascii="Times New Roman" w:hAnsi="Times New Roman" w:cs="Times New Roman" w:hint="eastAsia"/>
        </w:rPr>
        <w:t xml:space="preserve"> business.</w:t>
      </w:r>
    </w:p>
    <w:sectPr w:rsidR="00DA2F82" w:rsidRPr="00F23AF1" w:rsidSect="00F827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1D9"/>
    <w:rsid w:val="00013937"/>
    <w:rsid w:val="0001561C"/>
    <w:rsid w:val="00022ABB"/>
    <w:rsid w:val="00024EF4"/>
    <w:rsid w:val="0003338A"/>
    <w:rsid w:val="00041AD8"/>
    <w:rsid w:val="00045354"/>
    <w:rsid w:val="00097E9B"/>
    <w:rsid w:val="000A749E"/>
    <w:rsid w:val="000B5655"/>
    <w:rsid w:val="000B6194"/>
    <w:rsid w:val="000E468B"/>
    <w:rsid w:val="00100C1A"/>
    <w:rsid w:val="00132F11"/>
    <w:rsid w:val="00173441"/>
    <w:rsid w:val="00173EC7"/>
    <w:rsid w:val="001940AF"/>
    <w:rsid w:val="001D1780"/>
    <w:rsid w:val="001E22E3"/>
    <w:rsid w:val="0022390D"/>
    <w:rsid w:val="0028111A"/>
    <w:rsid w:val="00295B08"/>
    <w:rsid w:val="00295EEC"/>
    <w:rsid w:val="00296C4A"/>
    <w:rsid w:val="002C05BA"/>
    <w:rsid w:val="002C17E5"/>
    <w:rsid w:val="002D3239"/>
    <w:rsid w:val="002E06DD"/>
    <w:rsid w:val="002E6E02"/>
    <w:rsid w:val="00364316"/>
    <w:rsid w:val="003666E6"/>
    <w:rsid w:val="00407B76"/>
    <w:rsid w:val="00431C1C"/>
    <w:rsid w:val="004365BD"/>
    <w:rsid w:val="004675A9"/>
    <w:rsid w:val="00495773"/>
    <w:rsid w:val="004A1AB3"/>
    <w:rsid w:val="004B1AEC"/>
    <w:rsid w:val="004B3F88"/>
    <w:rsid w:val="004F102B"/>
    <w:rsid w:val="004F4A3A"/>
    <w:rsid w:val="00505F5A"/>
    <w:rsid w:val="00510D27"/>
    <w:rsid w:val="00551036"/>
    <w:rsid w:val="00594390"/>
    <w:rsid w:val="005C6655"/>
    <w:rsid w:val="006607DC"/>
    <w:rsid w:val="00685585"/>
    <w:rsid w:val="006C6E34"/>
    <w:rsid w:val="006D3A20"/>
    <w:rsid w:val="00704849"/>
    <w:rsid w:val="00742010"/>
    <w:rsid w:val="007829AA"/>
    <w:rsid w:val="00787993"/>
    <w:rsid w:val="00797E8C"/>
    <w:rsid w:val="007B2D1D"/>
    <w:rsid w:val="007B51B2"/>
    <w:rsid w:val="007B5540"/>
    <w:rsid w:val="007C3237"/>
    <w:rsid w:val="00810056"/>
    <w:rsid w:val="0081413A"/>
    <w:rsid w:val="00816B34"/>
    <w:rsid w:val="00835988"/>
    <w:rsid w:val="0086233F"/>
    <w:rsid w:val="00864199"/>
    <w:rsid w:val="008954A7"/>
    <w:rsid w:val="008B0E84"/>
    <w:rsid w:val="008D52D5"/>
    <w:rsid w:val="008E7503"/>
    <w:rsid w:val="008F1E4E"/>
    <w:rsid w:val="009729F7"/>
    <w:rsid w:val="00996774"/>
    <w:rsid w:val="009B56C8"/>
    <w:rsid w:val="009C4D48"/>
    <w:rsid w:val="009F08E6"/>
    <w:rsid w:val="00A21007"/>
    <w:rsid w:val="00A25B37"/>
    <w:rsid w:val="00A267DA"/>
    <w:rsid w:val="00A51AD1"/>
    <w:rsid w:val="00AA23E8"/>
    <w:rsid w:val="00AE55D1"/>
    <w:rsid w:val="00AE7212"/>
    <w:rsid w:val="00AF4E17"/>
    <w:rsid w:val="00B169A7"/>
    <w:rsid w:val="00B42B8B"/>
    <w:rsid w:val="00B669A2"/>
    <w:rsid w:val="00B7229B"/>
    <w:rsid w:val="00B95896"/>
    <w:rsid w:val="00BA4C7A"/>
    <w:rsid w:val="00BB6C5F"/>
    <w:rsid w:val="00C3623B"/>
    <w:rsid w:val="00CB1D41"/>
    <w:rsid w:val="00CB6B15"/>
    <w:rsid w:val="00CC6062"/>
    <w:rsid w:val="00CF4406"/>
    <w:rsid w:val="00D062DC"/>
    <w:rsid w:val="00D20DB4"/>
    <w:rsid w:val="00D34573"/>
    <w:rsid w:val="00D35646"/>
    <w:rsid w:val="00D37DC6"/>
    <w:rsid w:val="00D66531"/>
    <w:rsid w:val="00D87192"/>
    <w:rsid w:val="00DA2F82"/>
    <w:rsid w:val="00DB1F14"/>
    <w:rsid w:val="00DD2D98"/>
    <w:rsid w:val="00E051D9"/>
    <w:rsid w:val="00E4189C"/>
    <w:rsid w:val="00E56AED"/>
    <w:rsid w:val="00E718BB"/>
    <w:rsid w:val="00EA7F99"/>
    <w:rsid w:val="00F02AB7"/>
    <w:rsid w:val="00F23AF1"/>
    <w:rsid w:val="00F24955"/>
    <w:rsid w:val="00F25C14"/>
    <w:rsid w:val="00F517CB"/>
    <w:rsid w:val="00F57423"/>
    <w:rsid w:val="00F614B3"/>
    <w:rsid w:val="00F70980"/>
    <w:rsid w:val="00F70D78"/>
    <w:rsid w:val="00F75119"/>
    <w:rsid w:val="00F81B48"/>
    <w:rsid w:val="00F82789"/>
    <w:rsid w:val="00FB7C7F"/>
    <w:rsid w:val="00FC7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5374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753</Words>
  <Characters>4298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109</cp:revision>
  <dcterms:created xsi:type="dcterms:W3CDTF">2016-06-04T13:01:00Z</dcterms:created>
  <dcterms:modified xsi:type="dcterms:W3CDTF">2016-06-05T10:47:00Z</dcterms:modified>
</cp:coreProperties>
</file>