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Lekérdezés készítése JOIN-nal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640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Lekérdezzük a users tábla összes olyan sorát ahol a a “levels.name” = “Altiszt” illetve a “user.score” nagyobb mint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19:15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kapjuk vissza az összes Altiszt rangon helyezkedő felhasználót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