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Táblák közötti kapcsolat vizsgálata JOIN-okkal.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INNER JOIN segítségével kilistázható e a felhasználó teljes neve, születési dátuma, és a feladat neve ahol a feladat id-ja 10 vagy 11.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18:45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a tábla összekötések helyes megírása esetén probléma nélkül visszatér 6 sor adattal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egfelelt.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