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Lekérdezés készítése JOIN-nal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Lekrérdezzük az összes feladatot annak leírását és nevét ahol a “level_id” = 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19:15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3-as id-val rendelkező feladatok ki listázódjanak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2022.04.26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