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admin felületen található profilkép megtekintés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Az adott felhasználóhoz tartozó profilkép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felhasználók megjelenítése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10:56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Sikeresen megjeleníti az adott felhasználóhoz tartozó profilképet.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