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fejlesztési tesztelés során a dokumentum végén szereplő hibát tapasztaltuk.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Összes feladat megjelenítése.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2022.04.20 10:11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megjelenítse a feladatok összes adatát helyesen.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Nem felelt meg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Hibajelentés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Null reference, mert az adatbázis nem volt feltöltve adatokkal.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57800" cy="2962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