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Összes szint megjelenítése.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2022.04.20 10:49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megjelenítse a szintek összes adatát helyesen.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Nem tudott stringet int típussá változtatni, mert a laravel resource fájl hibásan lett megírva. (“ID” =&gt; $this-&gt;name)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