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Adatok felvitele adatbázisba seedeléssel.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2022.04.08 08:19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sikeresen fel legyenek véve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File class-t nem találta.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