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fejlesztési tesztelés során a dokumentum végén szereplő hibát tapasztaltuk.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Adatok felvitele adatbázisba seedeléssel.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2022.04.08 09:32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az adatok sikeresen fel legyenek véve az adatbázisba.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 felelt meg.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Hibajelentés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 modellben szereplő fillable attribútum értékét nem találta, mert tömböt vár.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