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fejlesztési tesztelés során a dokumentum végén szereplő hibát tapasztaltuk.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Adatok felvitele adatbázisba seedeléssel.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2022.04.08 09:57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az adatok sikeresen fel legyenek véve az adatbázisba.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Nem felelt meg.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Hibajelentés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Seedelés közben nem találta táblában az updated_at, created_at oszlopokat.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