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#5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Adatok felvitele adatbázisba seedeléssel.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2022.04.08 10:11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sikeresen fel legyenek véve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Modellben a következő sor beírása: public $timestamps = false;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