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Csapatba új felhasználó felvétele (csapatvezető esetén)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2022.04.18 13:06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 csapatvezető sikeresen fel tudjon venni új tagokat a csapatba.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Nem tudja hozzárendelni az új </w:t>
            </w:r>
            <w:r w:rsidDel="00000000" w:rsidR="00000000" w:rsidRPr="00000000">
              <w:rPr>
                <w:rtl w:val="0"/>
              </w:rPr>
              <w:t xml:space="preserve">csapattaghoz</w:t>
            </w:r>
            <w:r w:rsidDel="00000000" w:rsidR="00000000" w:rsidRPr="00000000">
              <w:rPr>
                <w:rtl w:val="0"/>
              </w:rPr>
              <w:t xml:space="preserve"> a csapatot, mivel intet várt és nem metódust (jelen esetben az egész Team-et kapta meg paraméterként, pedig csak a Team id-ját kellett volna).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