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11:41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molnarevelin@gmail.co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Fq4#pK%/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bejelentkezés mert a megadott e mail nem szerepel az adatbázisban.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lnarevelin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