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Gáspár Antónia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gaspar.antonia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1999.10.23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Nő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gaspar.antonia@gmail.com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LKbp[\1˝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LKbp[\1˝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regisztráció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590925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